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2024年国旗下讲话稿小学生(大全10篇)</w:t>
      </w:r>
      <w:bookmarkEnd w:id="1"/>
    </w:p>
    <w:p>
      <w:pPr>
        <w:jc w:val="center"/>
        <w:spacing w:before="0" w:after="450"/>
      </w:pPr>
      <w:r>
        <w:rPr>
          <w:rFonts w:ascii="Arial" w:hAnsi="Arial" w:eastAsia="Arial" w:cs="Arial"/>
          <w:color w:val="999999"/>
          <w:sz w:val="20"/>
          <w:szCs w:val="20"/>
        </w:rPr>
        <w:t xml:space="preserve">来源：网络  作者：落梅无痕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国旗下讲话稿小学生篇一尊敬的各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国旗下讲话稿小学生篇一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6月1日开始，我校09级实习试就业工作将全面拉开帷幕。实习就业对一个人的一生尤为重要，总有许多同学问我：老师，我们可以去哪些好岗位，哪些好公司呀?每次面对这样的问题，我的回答是一样的：你们去的每一个岗位都是好岗位，你们去的每一个公司都是好公司。</w:t>
      </w:r>
    </w:p>
    <w:p>
      <w:pPr>
        <w:ind w:left="0" w:right="0" w:firstLine="560"/>
        <w:spacing w:before="450" w:after="450" w:line="312" w:lineRule="auto"/>
      </w:pPr>
      <w:r>
        <w:rPr>
          <w:rFonts w:ascii="宋体" w:hAnsi="宋体" w:eastAsia="宋体" w:cs="宋体"/>
          <w:color w:val="000"/>
          <w:sz w:val="28"/>
          <w:szCs w:val="28"/>
        </w:rPr>
        <w:t xml:space="preserve">这七个一就是：</w:t>
      </w:r>
    </w:p>
    <w:p>
      <w:pPr>
        <w:ind w:left="0" w:right="0" w:firstLine="560"/>
        <w:spacing w:before="450" w:after="450" w:line="312" w:lineRule="auto"/>
      </w:pPr>
      <w:r>
        <w:rPr>
          <w:rFonts w:ascii="宋体" w:hAnsi="宋体" w:eastAsia="宋体" w:cs="宋体"/>
          <w:color w:val="000"/>
          <w:sz w:val="28"/>
          <w:szCs w:val="28"/>
        </w:rPr>
        <w:t xml:space="preserve">你能说出一口流利的普通话吗?</w:t>
      </w:r>
    </w:p>
    <w:p>
      <w:pPr>
        <w:ind w:left="0" w:right="0" w:firstLine="560"/>
        <w:spacing w:before="450" w:after="450" w:line="312" w:lineRule="auto"/>
      </w:pPr>
      <w:r>
        <w:rPr>
          <w:rFonts w:ascii="宋体" w:hAnsi="宋体" w:eastAsia="宋体" w:cs="宋体"/>
          <w:color w:val="000"/>
          <w:sz w:val="28"/>
          <w:szCs w:val="28"/>
        </w:rPr>
        <w:t xml:space="preserve">你能填出一份美观的求职表格吗?</w:t>
      </w:r>
    </w:p>
    <w:p>
      <w:pPr>
        <w:ind w:left="0" w:right="0" w:firstLine="560"/>
        <w:spacing w:before="450" w:after="450" w:line="312" w:lineRule="auto"/>
      </w:pPr>
      <w:r>
        <w:rPr>
          <w:rFonts w:ascii="宋体" w:hAnsi="宋体" w:eastAsia="宋体" w:cs="宋体"/>
          <w:color w:val="000"/>
          <w:sz w:val="28"/>
          <w:szCs w:val="28"/>
        </w:rPr>
        <w:t xml:space="preserve">你能打出一手轻快的五笔录入吗?</w:t>
      </w:r>
    </w:p>
    <w:p>
      <w:pPr>
        <w:ind w:left="0" w:right="0" w:firstLine="560"/>
        <w:spacing w:before="450" w:after="450" w:line="312" w:lineRule="auto"/>
      </w:pPr>
      <w:r>
        <w:rPr>
          <w:rFonts w:ascii="宋体" w:hAnsi="宋体" w:eastAsia="宋体" w:cs="宋体"/>
          <w:color w:val="000"/>
          <w:sz w:val="28"/>
          <w:szCs w:val="28"/>
        </w:rPr>
        <w:t xml:space="preserve">你能站出一副优雅的靓丽身影吗?</w:t>
      </w:r>
    </w:p>
    <w:p>
      <w:pPr>
        <w:ind w:left="0" w:right="0" w:firstLine="560"/>
        <w:spacing w:before="450" w:after="450" w:line="312" w:lineRule="auto"/>
      </w:pPr>
      <w:r>
        <w:rPr>
          <w:rFonts w:ascii="宋体" w:hAnsi="宋体" w:eastAsia="宋体" w:cs="宋体"/>
          <w:color w:val="000"/>
          <w:sz w:val="28"/>
          <w:szCs w:val="28"/>
        </w:rPr>
        <w:t xml:space="preserve">你能拿出一项过人的专业技能吗?</w:t>
      </w:r>
    </w:p>
    <w:p>
      <w:pPr>
        <w:ind w:left="0" w:right="0" w:firstLine="560"/>
        <w:spacing w:before="450" w:after="450" w:line="312" w:lineRule="auto"/>
      </w:pPr>
      <w:r>
        <w:rPr>
          <w:rFonts w:ascii="宋体" w:hAnsi="宋体" w:eastAsia="宋体" w:cs="宋体"/>
          <w:color w:val="000"/>
          <w:sz w:val="28"/>
          <w:szCs w:val="28"/>
        </w:rPr>
        <w:t xml:space="preserve">你能亮出一身特有的爱好特长吗?</w:t>
      </w:r>
    </w:p>
    <w:p>
      <w:pPr>
        <w:ind w:left="0" w:right="0" w:firstLine="560"/>
        <w:spacing w:before="450" w:after="450" w:line="312" w:lineRule="auto"/>
      </w:pPr>
      <w:r>
        <w:rPr>
          <w:rFonts w:ascii="宋体" w:hAnsi="宋体" w:eastAsia="宋体" w:cs="宋体"/>
          <w:color w:val="000"/>
          <w:sz w:val="28"/>
          <w:szCs w:val="28"/>
        </w:rPr>
        <w:t xml:space="preserve">你是否拥有一颗积极上进的心呢?</w:t>
      </w:r>
    </w:p>
    <w:p>
      <w:pPr>
        <w:ind w:left="0" w:right="0" w:firstLine="560"/>
        <w:spacing w:before="450" w:after="450" w:line="312" w:lineRule="auto"/>
      </w:pPr>
      <w:r>
        <w:rPr>
          <w:rFonts w:ascii="宋体" w:hAnsi="宋体" w:eastAsia="宋体" w:cs="宋体"/>
          <w:color w:val="000"/>
          <w:sz w:val="28"/>
          <w:szCs w:val="28"/>
        </w:rPr>
        <w:t xml:space="preserve">如果你拥有了上面的七个一，那么，不需要你去寻找好的企业、好的岗位，这些好的企业、好的岗位会主动来找你，这也就是我们常说的：机会只会垂青于那些有准备的人。</w:t>
      </w:r>
    </w:p>
    <w:p>
      <w:pPr>
        <w:ind w:left="0" w:right="0" w:firstLine="560"/>
        <w:spacing w:before="450" w:after="450" w:line="312" w:lineRule="auto"/>
      </w:pPr>
      <w:r>
        <w:rPr>
          <w:rFonts w:ascii="宋体" w:hAnsi="宋体" w:eastAsia="宋体" w:cs="宋体"/>
          <w:color w:val="000"/>
          <w:sz w:val="28"/>
          <w:szCs w:val="28"/>
        </w:rPr>
        <w:t xml:space="preserve">首先，第一个一：你能说出一口流利的普通话吗?这里所说的流利的普通话并非仅仅是你所能拿到的二乙或者二甲普通话证书，拿到证书只能说明你能说普通话，但是并不能证明你可以流利的表达自己，清晰的表述自己，在以后的实习工作中，大家会与顾客打交道，会和上司汇报工作，会与同事沟通交流，这些都需要大家能用普通话表达自己，这里的普通话就是要求大家能具备良好的沟通交流能力，说一口流利的普通话是对对方的尊重，希望大家珍惜校园生活，营造自然的普通话语言环境，在实习面试时能用标准的普通话与面试官进行交流。</w:t>
      </w:r>
    </w:p>
    <w:p>
      <w:pPr>
        <w:ind w:left="0" w:right="0" w:firstLine="560"/>
        <w:spacing w:before="450" w:after="450" w:line="312" w:lineRule="auto"/>
      </w:pPr>
      <w:r>
        <w:rPr>
          <w:rFonts w:ascii="宋体" w:hAnsi="宋体" w:eastAsia="宋体" w:cs="宋体"/>
          <w:color w:val="000"/>
          <w:sz w:val="28"/>
          <w:szCs w:val="28"/>
        </w:rPr>
        <w:t xml:space="preserve">第二个一就是你能填出一份美观的求职表格吗?昨天在我校结束的武汉市中职生求职应聘技巧大赛上，发生了一个小插曲，当面试选手们准备进场的时候，组委会突然要求所有参赛选手必须将自己的个人简历手写一份，这个突然决定的结果就是几家欢喜几家忧，几家欢喜的是曾经练过书写的同学，他们的字隽秀得体，而几家忧愁的是那些平时不注意书写，字体潦草的同学。其实企业的每次面试，面试者首先就要填写一份求职表格，而填写一份美观的求职表格显得更为重要，我们在组织同学们面试的时候，就经常碰到面试官来向我投诉：</w:t>
      </w:r>
    </w:p>
    <w:p>
      <w:pPr>
        <w:ind w:left="0" w:right="0" w:firstLine="560"/>
        <w:spacing w:before="450" w:after="450" w:line="312" w:lineRule="auto"/>
      </w:pPr>
      <w:r>
        <w:rPr>
          <w:rFonts w:ascii="宋体" w:hAnsi="宋体" w:eastAsia="宋体" w:cs="宋体"/>
          <w:color w:val="000"/>
          <w:sz w:val="28"/>
          <w:szCs w:val="28"/>
        </w:rPr>
        <w:t xml:space="preserve">这个同学的名字我看不清楚，他叫什么名字?这位同学怎么没有填写身份证号码?这位同学的家庭住址怎么不详细呀?这位同学怎么不知道自己父母的年龄呀?等等问题。可见，填写一份表格，需要细心，需要认真，可能你来不及提升自己书写水平，但是你可以提前熟知自己的简历，你可以认真填写，不要潦草，请大家记住：字写得丑或许不是你的错，但是，你不认真填写，那就是你的不对。</w:t>
      </w:r>
    </w:p>
    <w:p>
      <w:pPr>
        <w:ind w:left="0" w:right="0" w:firstLine="560"/>
        <w:spacing w:before="450" w:after="450" w:line="312" w:lineRule="auto"/>
      </w:pPr>
      <w:r>
        <w:rPr>
          <w:rFonts w:ascii="宋体" w:hAnsi="宋体" w:eastAsia="宋体" w:cs="宋体"/>
          <w:color w:val="000"/>
          <w:sz w:val="28"/>
          <w:szCs w:val="28"/>
        </w:rPr>
        <w:t xml:space="preserve">第三个一：你能打出一手轻快的五笔录入吗?大家知道，现在社会是信息社会，而五笔录入是这个社会最基本的要求，前几天亚心、顺丰、国美来我校面试，都对汉字录入提出要求，最低要求是五笔每分钟30字，很多同学都被拒之门外，而有些同学也会很不服气的问起来：我用拼音可以打30多个字，但是我不会用五笔?我只想问一句话：用拼音打字，你能保证你每一个字都认识吗?相信各位同学的汉字词汇量也就是最基本常用的汉字，当遇到略微生疏的汉字，那不就傻眼了吗?为了好的岗位，请大家学好五笔。</w:t>
      </w:r>
    </w:p>
    <w:p>
      <w:pPr>
        <w:ind w:left="0" w:right="0" w:firstLine="560"/>
        <w:spacing w:before="450" w:after="450" w:line="312" w:lineRule="auto"/>
      </w:pPr>
      <w:r>
        <w:rPr>
          <w:rFonts w:ascii="宋体" w:hAnsi="宋体" w:eastAsia="宋体" w:cs="宋体"/>
          <w:color w:val="000"/>
          <w:sz w:val="28"/>
          <w:szCs w:val="28"/>
        </w:rPr>
        <w:t xml:space="preserve">第四个一：你能站出一副优雅的靓丽身影吗?我们现在就可以看看你的前后左右，再看看自己?扪心自问：我站直了吗?我的身影靓丽吗?可能有同学会说，我个子矮，我形象一般，我怎么靓丽呀?请大家记住，可能你身高不够，可能你形象一般。但是，当你抬头挺胸，面带微笑，那充满自信、充满阳光朝气的身影就是最靓丽的风景线。同样，如果你只有挺拔的身高，华丽的外表，却没有优雅的形态礼仪，那么，你一样是丑陋的。因此，请大家挺直腰板，站出自信，站出风采。</w:t>
      </w:r>
    </w:p>
    <w:p>
      <w:pPr>
        <w:ind w:left="0" w:right="0" w:firstLine="560"/>
        <w:spacing w:before="450" w:after="450" w:line="312" w:lineRule="auto"/>
      </w:pPr>
      <w:r>
        <w:rPr>
          <w:rFonts w:ascii="宋体" w:hAnsi="宋体" w:eastAsia="宋体" w:cs="宋体"/>
          <w:color w:val="000"/>
          <w:sz w:val="28"/>
          <w:szCs w:val="28"/>
        </w:rPr>
        <w:t xml:space="preserve">第五个一：你能拿出一项过人的专业技能吗?在学校学习两年的时间里，面对自己的专业?你能自豪的说出自己的专业吗?我们的专业技能很多，样样精通是很困难的，但是，一份好的工作要求你必须要有一项过人的专业技能?例如计算机专业的同学，你的汉字录入是最快的吗?你的硬件维修是最棒的吗?你的办公软件是最熟练的吗?也许你不会样样精通，至少你应该拿出一项自己的专业技能那就足够了。</w:t>
      </w:r>
    </w:p>
    <w:p>
      <w:pPr>
        <w:ind w:left="0" w:right="0" w:firstLine="560"/>
        <w:spacing w:before="450" w:after="450" w:line="312" w:lineRule="auto"/>
      </w:pPr>
      <w:r>
        <w:rPr>
          <w:rFonts w:ascii="宋体" w:hAnsi="宋体" w:eastAsia="宋体" w:cs="宋体"/>
          <w:color w:val="000"/>
          <w:sz w:val="28"/>
          <w:szCs w:val="28"/>
        </w:rPr>
        <w:t xml:space="preserve">第六个一：你能亮出一身特有的爱好特长吗?同样在昨天举行的面试技巧大赛的现场，最能吸引眼球的就是参赛选手们所携带的形形色色的器具以及他们精彩的才艺展示，这里面有舞蹈、有乐器、有茶艺、有武术、有朗诵、有魔术等等。当大家进入企业后，企业很注重企业文化的塑造，而拥有一身特有的爱好特长，你就能很快在自己的岗位上脱颖而出。在去年天河机场来我校招聘现场，有一位女生，她的外在要求并不符合要求，但是，当面试官看到她的爱好特长一栏是篮球甚至知道她是我校女子篮球队主力队员时，毫不犹豫就与这名同学签约，正是因为她的特长弥补了她的不足。在我们和企业交流的时候，企业很愿意我们的学生能有一定的兴趣爱好，例如运动、唱歌、舞蹈、绘画、朗诵、写作、走秀、表演等等，这些爱好特长会陪伴你在企业中度过美好的时光。</w:t>
      </w:r>
    </w:p>
    <w:p>
      <w:pPr>
        <w:ind w:left="0" w:right="0" w:firstLine="560"/>
        <w:spacing w:before="450" w:after="450" w:line="312" w:lineRule="auto"/>
      </w:pPr>
      <w:r>
        <w:rPr>
          <w:rFonts w:ascii="宋体" w:hAnsi="宋体" w:eastAsia="宋体" w:cs="宋体"/>
          <w:color w:val="000"/>
          <w:sz w:val="28"/>
          <w:szCs w:val="28"/>
        </w:rPr>
        <w:t xml:space="preserve">现在拥有了一颗积极上进的心，没有的你还有时间去学习，去努力，已经拥有的就能在这颗心的带领下走向成功。因为实习生涯是辛苦的，只有坚持，只有努力，只有拼搏，只有积极上进，你的青春才绚丽。</w:t>
      </w:r>
    </w:p>
    <w:p>
      <w:pPr>
        <w:ind w:left="0" w:right="0" w:firstLine="560"/>
        <w:spacing w:before="450" w:after="450" w:line="312" w:lineRule="auto"/>
      </w:pPr>
      <w:r>
        <w:rPr>
          <w:rFonts w:ascii="宋体" w:hAnsi="宋体" w:eastAsia="宋体" w:cs="宋体"/>
          <w:color w:val="000"/>
          <w:sz w:val="28"/>
          <w:szCs w:val="28"/>
        </w:rPr>
        <w:t xml:space="preserve">同学们，作为老师，我们有信心把你们培养成为具有一技之长、社会需要的人才。但不积跬步，无以至千里，请10级同学珍惜时间、珍惜青春，让我们从一点一滴做起，在校期间强化技能，找到人生支点，希望来年的你们能说出一口流利的普通话、填出一份美观的求职表格、打出一手轻快的五笔录入、站出一副优雅的靓丽身影、拿出一项过人的专业技能、亮出一身特有的爱好特长、拥有一颗积极上进的心，为明天实现自己的人生价值谱写光辉的篇章。</w:t>
      </w:r>
    </w:p>
    <w:p>
      <w:pPr>
        <w:ind w:left="0" w:right="0" w:firstLine="560"/>
        <w:spacing w:before="450" w:after="450" w:line="312" w:lineRule="auto"/>
      </w:pPr>
      <w:r>
        <w:rPr>
          <w:rFonts w:ascii="宋体" w:hAnsi="宋体" w:eastAsia="宋体" w:cs="宋体"/>
          <w:color w:val="000"/>
          <w:sz w:val="28"/>
          <w:szCs w:val="28"/>
        </w:rPr>
        <w:t xml:space="preserve">最后，预祝09级同学们在实习岗位上一帆风顺、一路凯歌。 谢谢大家! 我的国旗下讲话结束。</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国旗下讲话稿小学生篇二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我是xxx班的同学，今天我国旗下的讲话的题目是《做一个文明的中职生》。</w:t>
      </w:r>
    </w:p>
    <w:p>
      <w:pPr>
        <w:ind w:left="0" w:right="0" w:firstLine="560"/>
        <w:spacing w:before="450" w:after="450" w:line="312" w:lineRule="auto"/>
      </w:pPr>
      <w:r>
        <w:rPr>
          <w:rFonts w:ascii="宋体" w:hAnsi="宋体" w:eastAsia="宋体" w:cs="宋体"/>
          <w:color w:val="000"/>
          <w:sz w:val="28"/>
          <w:szCs w:val="28"/>
        </w:rPr>
        <w:t xml:space="preserve">我认为做一个文明的中职生要做到以下几点：</w:t>
      </w:r>
    </w:p>
    <w:p>
      <w:pPr>
        <w:ind w:left="0" w:right="0" w:firstLine="560"/>
        <w:spacing w:before="450" w:after="450" w:line="312" w:lineRule="auto"/>
      </w:pPr>
      <w:r>
        <w:rPr>
          <w:rFonts w:ascii="宋体" w:hAnsi="宋体" w:eastAsia="宋体" w:cs="宋体"/>
          <w:color w:val="000"/>
          <w:sz w:val="28"/>
          <w:szCs w:val="28"/>
        </w:rPr>
        <w:t xml:space="preserve">1、平时要注意仪表整洁、举止有礼。师生见面，应主动打招呼行礼，同学之间，每日初次见面，也要以礼相待，相互问好。</w:t>
      </w:r>
    </w:p>
    <w:p>
      <w:pPr>
        <w:ind w:left="0" w:right="0" w:firstLine="560"/>
        <w:spacing w:before="450" w:after="450" w:line="312" w:lineRule="auto"/>
      </w:pPr>
      <w:r>
        <w:rPr>
          <w:rFonts w:ascii="宋体" w:hAnsi="宋体" w:eastAsia="宋体" w:cs="宋体"/>
          <w:color w:val="000"/>
          <w:sz w:val="28"/>
          <w:szCs w:val="28"/>
        </w:rPr>
        <w:t xml:space="preserve">2、行走时，要注意姿势，遵守规则，同老师相遇，应让老师先行。遇到年老体弱的教师在做较重的体力劳动时，应主动帮忙。</w:t>
      </w:r>
    </w:p>
    <w:p>
      <w:pPr>
        <w:ind w:left="0" w:right="0" w:firstLine="560"/>
        <w:spacing w:before="450" w:after="450" w:line="312" w:lineRule="auto"/>
      </w:pPr>
      <w:r>
        <w:rPr>
          <w:rFonts w:ascii="宋体" w:hAnsi="宋体" w:eastAsia="宋体" w:cs="宋体"/>
          <w:color w:val="000"/>
          <w:sz w:val="28"/>
          <w:szCs w:val="28"/>
        </w:rPr>
        <w:t xml:space="preserve">3、进办公室应先敲门或打招呼，经老师允许后方可入内。进办公室不要随便翻阅办公桌上的东西。如果需要翻看有关书刊，应先征得教师或办公室工作人员的同意。</w:t>
      </w:r>
    </w:p>
    <w:p>
      <w:pPr>
        <w:ind w:left="0" w:right="0" w:firstLine="560"/>
        <w:spacing w:before="450" w:after="450" w:line="312" w:lineRule="auto"/>
      </w:pPr>
      <w:r>
        <w:rPr>
          <w:rFonts w:ascii="宋体" w:hAnsi="宋体" w:eastAsia="宋体" w:cs="宋体"/>
          <w:color w:val="000"/>
          <w:sz w:val="28"/>
          <w:szCs w:val="28"/>
        </w:rPr>
        <w:t xml:space="preserve">4、要爱护公共财物，爱护学校的一草一木，不折花，不践踏草坪，自觉维护校园绿化、美化、香化、净化。</w:t>
      </w:r>
    </w:p>
    <w:p>
      <w:pPr>
        <w:ind w:left="0" w:right="0" w:firstLine="560"/>
        <w:spacing w:before="450" w:after="450" w:line="312" w:lineRule="auto"/>
      </w:pPr>
      <w:r>
        <w:rPr>
          <w:rFonts w:ascii="宋体" w:hAnsi="宋体" w:eastAsia="宋体" w:cs="宋体"/>
          <w:color w:val="000"/>
          <w:sz w:val="28"/>
          <w:szCs w:val="28"/>
        </w:rPr>
        <w:t xml:space="preserve">5、在上课铃响之前，学生应先进教室，做好准备，静候老师前来上课。若迟到，应在教室外向老师行礼报告，得到任课老师允许后方可进入教室。上课教师宣布上课，同学全部起立，行注目礼。</w:t>
      </w:r>
    </w:p>
    <w:p>
      <w:pPr>
        <w:ind w:left="0" w:right="0" w:firstLine="560"/>
        <w:spacing w:before="450" w:after="450" w:line="312" w:lineRule="auto"/>
      </w:pPr>
      <w:r>
        <w:rPr>
          <w:rFonts w:ascii="宋体" w:hAnsi="宋体" w:eastAsia="宋体" w:cs="宋体"/>
          <w:color w:val="000"/>
          <w:sz w:val="28"/>
          <w:szCs w:val="28"/>
        </w:rPr>
        <w:t xml:space="preserve">6、上课要专心听讲，不做与课本无关的事，对老师讲授的内容有疑问，不要随便打断老师的讲课，可先将疑点记录下来，待老师讲授告一段落后，再举手问，亦可在课后或辅导课时向老师请教。</w:t>
      </w:r>
    </w:p>
    <w:p>
      <w:pPr>
        <w:ind w:left="0" w:right="0" w:firstLine="560"/>
        <w:spacing w:before="450" w:after="450" w:line="312" w:lineRule="auto"/>
      </w:pPr>
      <w:r>
        <w:rPr>
          <w:rFonts w:ascii="宋体" w:hAnsi="宋体" w:eastAsia="宋体" w:cs="宋体"/>
          <w:color w:val="000"/>
          <w:sz w:val="28"/>
          <w:szCs w:val="28"/>
        </w:rPr>
        <w:t xml:space="preserve">7、上课时应保持仪容整洁，衣着大方，夏天不得穿背心、拖鞋进入教室。</w:t>
      </w:r>
    </w:p>
    <w:p>
      <w:pPr>
        <w:ind w:left="0" w:right="0" w:firstLine="560"/>
        <w:spacing w:before="450" w:after="450" w:line="312" w:lineRule="auto"/>
      </w:pPr>
      <w:r>
        <w:rPr>
          <w:rFonts w:ascii="宋体" w:hAnsi="宋体" w:eastAsia="宋体" w:cs="宋体"/>
          <w:color w:val="000"/>
          <w:sz w:val="28"/>
          <w:szCs w:val="28"/>
        </w:rPr>
        <w:t xml:space="preserve">8、对课堂教具、设备、墙壁、门窗等须备加爱护，不要随便移动，不得污染或损害。在教室里要爱护照明设备、节约用电，离开教室时应随手关灯。</w:t>
      </w:r>
    </w:p>
    <w:p>
      <w:pPr>
        <w:ind w:left="0" w:right="0" w:firstLine="560"/>
        <w:spacing w:before="450" w:after="450" w:line="312" w:lineRule="auto"/>
      </w:pPr>
      <w:r>
        <w:rPr>
          <w:rFonts w:ascii="宋体" w:hAnsi="宋体" w:eastAsia="宋体" w:cs="宋体"/>
          <w:color w:val="000"/>
          <w:sz w:val="28"/>
          <w:szCs w:val="28"/>
        </w:rPr>
        <w:t xml:space="preserve">9、教室内外要保持清洁，不得随地吐痰，乱扔纸屑、果皮等杂物。</w:t>
      </w:r>
    </w:p>
    <w:p>
      <w:pPr>
        <w:ind w:left="0" w:right="0" w:firstLine="560"/>
        <w:spacing w:before="450" w:after="450" w:line="312" w:lineRule="auto"/>
      </w:pPr>
      <w:r>
        <w:rPr>
          <w:rFonts w:ascii="宋体" w:hAnsi="宋体" w:eastAsia="宋体" w:cs="宋体"/>
          <w:color w:val="000"/>
          <w:sz w:val="28"/>
          <w:szCs w:val="28"/>
        </w:rPr>
        <w:t xml:space="preserve">10、要珍惜学校的荣誉，不做有损学校荣誉的事，同学们，我们都希望得到别人的赞扬，社会的认可，更希望别人说我们有修养，素质高，那么就让我们增自我控制的能力，勿以恶小而为之，勿以善小而不为，争做一个文明的中职生，成为一个对社会有用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国旗下讲话稿小学生篇三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大家早上好，我是来自。今天，我演讲的题目是：《提升职业技能、做优秀中职生》。作为一名中职生，必须要学好理论知识，掌握职业技能更是必要的。</w:t>
      </w:r>
    </w:p>
    <w:p>
      <w:pPr>
        <w:ind w:left="0" w:right="0" w:firstLine="560"/>
        <w:spacing w:before="450" w:after="450" w:line="312" w:lineRule="auto"/>
      </w:pPr>
      <w:r>
        <w:rPr>
          <w:rFonts w:ascii="宋体" w:hAnsi="宋体" w:eastAsia="宋体" w:cs="宋体"/>
          <w:color w:val="000"/>
          <w:sz w:val="28"/>
          <w:szCs w:val="28"/>
        </w:rPr>
        <w:t xml:space="preserve">相信同学们已经通过网络、电视等媒体了解到目前就业压力越来越大，不少企业的人力资源部表示，企业需要高学历的本科生、研究生，但最需要的是动手能力强，能吃苦，勇于创新的高技能人才，甚至有些大学生毕业后不去就业而是选择到职业学校、培训中心学一门专业技能。所以，只要我们踏实肯干，掌握熟练、高超的技能，即使在严峻的就业形势下也定会在社会上有用武之地。</w:t>
      </w:r>
    </w:p>
    <w:p>
      <w:pPr>
        <w:ind w:left="0" w:right="0" w:firstLine="560"/>
        <w:spacing w:before="450" w:after="450" w:line="312" w:lineRule="auto"/>
      </w:pPr>
      <w:r>
        <w:rPr>
          <w:rFonts w:ascii="宋体" w:hAnsi="宋体" w:eastAsia="宋体" w:cs="宋体"/>
          <w:color w:val="000"/>
          <w:sz w:val="28"/>
          <w:szCs w:val="28"/>
        </w:rPr>
        <w:t xml:space="preserve">那么，如何练就高超的技能呢？在课堂上，我们要从老师那里接受理论知识，在实训室，在老师的指导下进行实训，将理论知识转化为实践技能。而要熟练地掌握技能，把技能运用自如，则主要靠我们在课后多看、多悟、多动口动手。具体的就是，在课堂上我们要勤学、善学，在课外我们则要苦练，要充分利用早、晚自习、课间及其他休息时间进行自觉地、有针对性地、有目标要求地强化训练，以使自己达到熟能生巧的程度。所谓艺高人胆大，有了较强专业技能，我们就能昂首挺胸屹立于社会职场。</w:t>
      </w:r>
    </w:p>
    <w:p>
      <w:pPr>
        <w:ind w:left="0" w:right="0" w:firstLine="560"/>
        <w:spacing w:before="450" w:after="450" w:line="312" w:lineRule="auto"/>
      </w:pPr>
      <w:r>
        <w:rPr>
          <w:rFonts w:ascii="宋体" w:hAnsi="宋体" w:eastAsia="宋体" w:cs="宋体"/>
          <w:color w:val="000"/>
          <w:sz w:val="28"/>
          <w:szCs w:val="28"/>
        </w:rPr>
        <w:t xml:space="preserve">同学们，我们要学会管理自己，锻炼自己，树立明确目标，在这里快乐的成长。我坚信，我们的人生将会变得丰富多彩，绚丽多姿。</w:t>
      </w:r>
    </w:p>
    <w:p>
      <w:pPr>
        <w:ind w:left="0" w:right="0" w:firstLine="560"/>
        <w:spacing w:before="450" w:after="450" w:line="312" w:lineRule="auto"/>
      </w:pPr>
      <w:r>
        <w:rPr>
          <w:rFonts w:ascii="宋体" w:hAnsi="宋体" w:eastAsia="宋体" w:cs="宋体"/>
          <w:color w:val="000"/>
          <w:sz w:val="28"/>
          <w:szCs w:val="28"/>
        </w:rPr>
        <w:t xml:space="preserve">违法犯罪行为的引诱。再说了如果未成年人自甘堕落，老师、家长及社会再怎样帮助，也是无济于事的。所以我们还要自尊、自律、自强，因为这是一种积极的人生态度，也是我们未成年人进行自我防范和赢得社会保护的途径。</w:t>
      </w:r>
    </w:p>
    <w:p>
      <w:pPr>
        <w:ind w:left="0" w:right="0" w:firstLine="560"/>
        <w:spacing w:before="450" w:after="450" w:line="312" w:lineRule="auto"/>
      </w:pPr>
      <w:r>
        <w:rPr>
          <w:rFonts w:ascii="宋体" w:hAnsi="宋体" w:eastAsia="宋体" w:cs="宋体"/>
          <w:color w:val="000"/>
          <w:sz w:val="28"/>
          <w:szCs w:val="28"/>
        </w:rPr>
        <w:t xml:space="preserve">未成年人除了要遵纪守法外，增强用法律维护自身合法权益的意识也是很重要的。平日不和不三不四的人交往，不给坏人在自己身上打主意的机会，不留下让坏人侵害自己的隐患。如已经结交坏人做朋友或发现朋友干坏事时，就要立即彻底摆脱同他们的联系，避免被拉下水和被害。</w:t>
      </w:r>
    </w:p>
    <w:p>
      <w:pPr>
        <w:ind w:left="0" w:right="0" w:firstLine="560"/>
        <w:spacing w:before="450" w:after="450" w:line="312" w:lineRule="auto"/>
      </w:pPr>
      <w:r>
        <w:rPr>
          <w:rFonts w:ascii="宋体" w:hAnsi="宋体" w:eastAsia="宋体" w:cs="宋体"/>
          <w:color w:val="000"/>
          <w:sz w:val="28"/>
          <w:szCs w:val="28"/>
        </w:rPr>
        <w:t xml:space="preserve">同学们，构建和谐社会是我们每个社会成员的责任，创建平安校园也是我们全校师生的义务。我真诚的希望同学们依法律己，抵制不良诱惑，把主要精力放在学习上，提高道德修养，为自己将来美好的人生打下坚实的基础。</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国旗下讲话稿小学生篇四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假期的余热还没有完全褪去，新的一个学期已经悄悄来临。新学期伊始，我们又回到了这熟悉的校园。伴随着我们的归来，一个富有生机的新学期开始了在如梭的岁月中，我们满怀着对未来的憧憬，播种了希望，洒下了汗水。在园丁的辛勤哺育下，我们变得更成熟，变得更稳重。今天我们全校师生在这里举行开学典礼，不是体味成功的快乐，不是享受成功的喜悦，而是展望理想、描绘理想、播种新的理想!</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同学们，新的学期，就是一个新的开始，对于今后的学习生涯又是一个新的阶梯。我们要把以前那些作业偷懒、依赖父母等等的坏习惯统统改掉，在新学期里以新的面貌出现在大家的面前。</w:t>
      </w:r>
    </w:p>
    <w:p>
      <w:pPr>
        <w:ind w:left="0" w:right="0" w:firstLine="560"/>
        <w:spacing w:before="450" w:after="450" w:line="312" w:lineRule="auto"/>
      </w:pPr>
      <w:r>
        <w:rPr>
          <w:rFonts w:ascii="宋体" w:hAnsi="宋体" w:eastAsia="宋体" w:cs="宋体"/>
          <w:color w:val="000"/>
          <w:sz w:val="28"/>
          <w:szCs w:val="28"/>
        </w:rPr>
        <w:t xml:space="preserve">上届的学长学姐已写下辉煌，奋斗的火炬已正式交接在我们手上，如今，该是我们书写辉煌的时候，该是我们为校争光的时候，该是我们放飞梦想的时候!望一望后面，自己已从荆棘丛中踏出一条小路来，上面铺满了自己亲手撒下的片片希望的花瓣。感觉“宛在水中央”，左岸是无法忘却的回忆，右岸是值得紧握的璀璨年华无法再想，因为每当我们驻足，时间便叫嚣着扔下我们飞奔而去，唯向前奔跑!只要能通向终点，我们必须选择路，必须从最难最难的路上走过!这亦是人生!</w:t>
      </w:r>
    </w:p>
    <w:p>
      <w:pPr>
        <w:ind w:left="0" w:right="0" w:firstLine="560"/>
        <w:spacing w:before="450" w:after="450" w:line="312" w:lineRule="auto"/>
      </w:pPr>
      <w:r>
        <w:rPr>
          <w:rFonts w:ascii="宋体" w:hAnsi="宋体" w:eastAsia="宋体" w:cs="宋体"/>
          <w:color w:val="000"/>
          <w:sz w:val="28"/>
          <w:szCs w:val="28"/>
        </w:rPr>
        <w:t xml:space="preserve">天其实并不高，海其实也不远。梦，敢做就能圆。</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千里之行，始于足下。新学期开学之际，衷心祝愿同学们在自己新的零起点上，鼓足力量，奋勇冲刺，取得更好的成绩;祝愿老师们工作顺利，身体健康，心想事成。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国旗下讲话稿小学生篇五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大家早上好，我是来自xxx的xxx。今天，我演讲的题目是：《提升职业技能、做优秀中职生》。</w:t>
      </w:r>
    </w:p>
    <w:p>
      <w:pPr>
        <w:ind w:left="0" w:right="0" w:firstLine="560"/>
        <w:spacing w:before="450" w:after="450" w:line="312" w:lineRule="auto"/>
      </w:pPr>
      <w:r>
        <w:rPr>
          <w:rFonts w:ascii="宋体" w:hAnsi="宋体" w:eastAsia="宋体" w:cs="宋体"/>
          <w:color w:val="000"/>
          <w:sz w:val="28"/>
          <w:szCs w:val="28"/>
        </w:rPr>
        <w:t xml:space="preserve">作为一名中职生，必须要学好理论知识，掌握职业技能更是必要的。相信同学们已经通过网络、电视等媒体了解到目前就业压力越来越大，不少企业的人力资源部表示，企业需要高学历的本科生、研究生，但最需要的是动手能力强，能吃苦，勇于创新的高技能人才，甚至有些大学生毕业后不去就业而是选择到职业学校、培训中心学一门专业技能。所以，只要我们踏实肯干，掌握熟练、高超的技能，即使在严峻的就业形势下也定会在社会上有用武之地。</w:t>
      </w:r>
    </w:p>
    <w:p>
      <w:pPr>
        <w:ind w:left="0" w:right="0" w:firstLine="560"/>
        <w:spacing w:before="450" w:after="450" w:line="312" w:lineRule="auto"/>
      </w:pPr>
      <w:r>
        <w:rPr>
          <w:rFonts w:ascii="宋体" w:hAnsi="宋体" w:eastAsia="宋体" w:cs="宋体"/>
          <w:color w:val="000"/>
          <w:sz w:val="28"/>
          <w:szCs w:val="28"/>
        </w:rPr>
        <w:t xml:space="preserve">那么，如何练就高超的技能呢?在课堂上，我们要从老师那里接受理论知识，在实训室，在老师的指导下进行实训，将理论知识转化为实践技能。而要熟练地掌握技能，把技能运用自如，则主要靠我们在课后多看、多悟、多动口动手。具体的就是，在课堂上我们要勤学、善学，在课外我们则要苦练，要充分利用早、晚自习、课间及其他休息时间进行自觉地、有针对性地、有目标要求地强化训练，以使自己达到熟能生巧的程度。所谓艺高人胆大，有了较强专业技能，我们就能昂首挺胸屹立于社会职场。</w:t>
      </w:r>
    </w:p>
    <w:p>
      <w:pPr>
        <w:ind w:left="0" w:right="0" w:firstLine="560"/>
        <w:spacing w:before="450" w:after="450" w:line="312" w:lineRule="auto"/>
      </w:pPr>
      <w:r>
        <w:rPr>
          <w:rFonts w:ascii="宋体" w:hAnsi="宋体" w:eastAsia="宋体" w:cs="宋体"/>
          <w:color w:val="000"/>
          <w:sz w:val="28"/>
          <w:szCs w:val="28"/>
        </w:rPr>
        <w:t xml:space="preserve">同学们，我们要学会管理自己，锻炼自己，树立明确目标，在这里快乐的成长。我坚信，我们的人生将会变得丰富多彩，绚丽多姿。</w:t>
      </w:r>
    </w:p>
    <w:p>
      <w:pPr>
        <w:ind w:left="0" w:right="0" w:firstLine="560"/>
        <w:spacing w:before="450" w:after="450" w:line="312" w:lineRule="auto"/>
      </w:pPr>
      <w:r>
        <w:rPr>
          <w:rFonts w:ascii="宋体" w:hAnsi="宋体" w:eastAsia="宋体" w:cs="宋体"/>
          <w:color w:val="000"/>
          <w:sz w:val="28"/>
          <w:szCs w:val="28"/>
        </w:rPr>
        <w:t xml:space="preserve">违法犯罪行为的引诱。再说了如果未成年人自甘堕落，老师、家长及社会再怎样帮助，也是无济于事的。所以我们还要自尊、自律、自强，因为这是一种积极的人生态度，也是我们未成年人进行自我防范和赢得社会保护的途径。未成年人除了要遵纪守法外，增强用法律维护自身合法权益的意识也是很重要的。平日不和不三不四的人交往，不给坏人在自己身上打主意的机会，不留下让坏人侵害自己的`隐患。如已经结交坏人做朋友或发现朋友干坏事时，就要立即彻底摆脱同他们的联系，避免被拉下水和被害。同学们，构建和谐社会是我们每个社会成员的责任，创建平安校园也是我们全校师生的义务。我真诚的希望同学们依法律己，抵制不良诱惑，把主要精力放在学习上，提高道德修养，为自己将来美好的人生打下坚实的基础。</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国旗下讲话稿小学生篇六</w:t>
      </w:r>
    </w:p>
    <w:p>
      <w:pPr>
        <w:ind w:left="0" w:right="0" w:firstLine="560"/>
        <w:spacing w:before="450" w:after="450" w:line="312" w:lineRule="auto"/>
      </w:pPr>
      <w:r>
        <w:rPr>
          <w:rFonts w:ascii="宋体" w:hAnsi="宋体" w:eastAsia="宋体" w:cs="宋体"/>
          <w:color w:val="000"/>
          <w:sz w:val="28"/>
          <w:szCs w:val="28"/>
        </w:rPr>
        <w:t xml:space="preserve">现在，杭州创建卫生文明城市，我校创造卫生文明学校，其实都只是想让我们生活在一个干净，舒适的环境中。好的环境需要我们来创造，同样也需要我们来保护它。</w:t>
      </w:r>
    </w:p>
    <w:p>
      <w:pPr>
        <w:ind w:left="0" w:right="0" w:firstLine="560"/>
        <w:spacing w:before="450" w:after="450" w:line="312" w:lineRule="auto"/>
      </w:pPr>
      <w:r>
        <w:rPr>
          <w:rFonts w:ascii="宋体" w:hAnsi="宋体" w:eastAsia="宋体" w:cs="宋体"/>
          <w:color w:val="000"/>
          <w:sz w:val="28"/>
          <w:szCs w:val="28"/>
        </w:rPr>
        <w:t xml:space="preserve">文明与卫生是相辅相成的。文明强调了一个人的科学文化素质及道德素质。从小老师就教导我们说话要文明，做一个品学兼优的学生。可是，走进现在的校园中，常常可以听到一串串的脏话，甚至有的女同学也会出口成“脏”，实在让人非常的泄气。这种做法，不仅损坏了学校的形象也损坏了自己的形象。</w:t>
      </w:r>
    </w:p>
    <w:p>
      <w:pPr>
        <w:ind w:left="0" w:right="0" w:firstLine="560"/>
        <w:spacing w:before="450" w:after="450" w:line="312" w:lineRule="auto"/>
      </w:pPr>
      <w:r>
        <w:rPr>
          <w:rFonts w:ascii="宋体" w:hAnsi="宋体" w:eastAsia="宋体" w:cs="宋体"/>
          <w:color w:val="000"/>
          <w:sz w:val="28"/>
          <w:szCs w:val="28"/>
        </w:rPr>
        <w:t xml:space="preserve">我们同在一个学校，受到好的教育，更应讲究文明、卫生。学校是我们生活的家园，是我们奋斗努力的地方。那么保护它就是我们不容推御的责任。首先我们应该从自己做起。人人都有这个意识那也就没有不文明的现象和不卫生的角落了。</w:t>
      </w:r>
    </w:p>
    <w:p>
      <w:pPr>
        <w:ind w:left="0" w:right="0" w:firstLine="560"/>
        <w:spacing w:before="450" w:after="450" w:line="312" w:lineRule="auto"/>
      </w:pPr>
      <w:r>
        <w:rPr>
          <w:rFonts w:ascii="宋体" w:hAnsi="宋体" w:eastAsia="宋体" w:cs="宋体"/>
          <w:color w:val="000"/>
          <w:sz w:val="28"/>
          <w:szCs w:val="28"/>
        </w:rPr>
        <w:t xml:space="preserve">我们在生活中，处处离不开文明、卫生。当我们与朋友相处时，衣着和言谈举止，就成为你给别人的第一印象。衣着整齐，言谈大方，给人愿意与你交往的感觉;相反，衣着邋遢，满口脏话，让人心生厌恶，这样就使自己在不知不觉中失去了一位朋友。所以我们应将讲文明，重卫生，养成一种好的习惯，而不是口是心非，应付交差。</w:t>
      </w:r>
    </w:p>
    <w:p>
      <w:pPr>
        <w:ind w:left="0" w:right="0" w:firstLine="560"/>
        <w:spacing w:before="450" w:after="450" w:line="312" w:lineRule="auto"/>
      </w:pPr>
      <w:r>
        <w:rPr>
          <w:rFonts w:ascii="宋体" w:hAnsi="宋体" w:eastAsia="宋体" w:cs="宋体"/>
          <w:color w:val="000"/>
          <w:sz w:val="28"/>
          <w:szCs w:val="28"/>
        </w:rPr>
        <w:t xml:space="preserve">现在国家大力提倡素质教育，要求培养出德、智、体全面发展的跨世纪人才，作为这跨世纪的一代的我们更应继承和发扬文明，卫生的传统，不能把全面概念中的“德”去掉。并且，我们还要为比我们小的弟弟、妹妹们作作榜样。我们应在不忘记努力学习的同时，搞好卫生，注意自己的文明行为，只有这样，才能使我校真正成为文明卫生学校。</w:t>
      </w:r>
    </w:p>
    <w:p>
      <w:pPr>
        <w:ind w:left="0" w:right="0" w:firstLine="560"/>
        <w:spacing w:before="450" w:after="450" w:line="312" w:lineRule="auto"/>
      </w:pPr>
      <w:r>
        <w:rPr>
          <w:rFonts w:ascii="宋体" w:hAnsi="宋体" w:eastAsia="宋体" w:cs="宋体"/>
          <w:color w:val="000"/>
          <w:sz w:val="28"/>
          <w:szCs w:val="28"/>
        </w:rPr>
        <w:t xml:space="preserve">我的国旗下讲话完了,谢谢大家!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国旗下讲话稿小学生篇七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大家早上好，我是来自。今天，我演讲的题目是：《提升职业技能、做优秀中职生》。作为一名中职生，必须要学好理论知识，掌握职业技能更是必要的。</w:t>
      </w:r>
    </w:p>
    <w:p>
      <w:pPr>
        <w:ind w:left="0" w:right="0" w:firstLine="560"/>
        <w:spacing w:before="450" w:after="450" w:line="312" w:lineRule="auto"/>
      </w:pPr>
      <w:r>
        <w:rPr>
          <w:rFonts w:ascii="宋体" w:hAnsi="宋体" w:eastAsia="宋体" w:cs="宋体"/>
          <w:color w:val="000"/>
          <w:sz w:val="28"/>
          <w:szCs w:val="28"/>
        </w:rPr>
        <w:t xml:space="preserve">相信同学们已经通过网络、电视等媒体了解到目前就业压力越来越大，不少企业的人力资源部表示，企业需要高学历的本科生、研究生，但最需要的是动手能力强，能吃苦，勇于创新的高技能人才，甚至有些大学生毕业后不去就业而是选择到职业学校、培训中心学一门专业技能。所以，只要我们踏实肯干，掌握熟练、高超的技能，即使在严峻的就业形势下也定会在社会上有用武之地。</w:t>
      </w:r>
    </w:p>
    <w:p>
      <w:pPr>
        <w:ind w:left="0" w:right="0" w:firstLine="560"/>
        <w:spacing w:before="450" w:after="450" w:line="312" w:lineRule="auto"/>
      </w:pPr>
      <w:r>
        <w:rPr>
          <w:rFonts w:ascii="宋体" w:hAnsi="宋体" w:eastAsia="宋体" w:cs="宋体"/>
          <w:color w:val="000"/>
          <w:sz w:val="28"/>
          <w:szCs w:val="28"/>
        </w:rPr>
        <w:t xml:space="preserve">那么，如何练就高超的技能呢?在课堂上，我们要从老师那里接受理论知识，在实训室，在老师的指导下进行实训，将理论知识转化为实践技能。而要熟练地掌握技能，把技能运用自如，则主要靠我们在课后多看、多悟、多动口动手。具体的就是，在课堂上我们要勤学、善学，在课外我们则要苦练，要充分利用早、晚自习、课间及其他休息时间进行自觉地、有针对性地、有目标要求地强化训练，以使自己达到熟能生巧的程度。所谓艺高人胆大，有了较强专业技能，我们就能昂首挺胸屹立于社会职场。</w:t>
      </w:r>
    </w:p>
    <w:p>
      <w:pPr>
        <w:ind w:left="0" w:right="0" w:firstLine="560"/>
        <w:spacing w:before="450" w:after="450" w:line="312" w:lineRule="auto"/>
      </w:pPr>
      <w:r>
        <w:rPr>
          <w:rFonts w:ascii="宋体" w:hAnsi="宋体" w:eastAsia="宋体" w:cs="宋体"/>
          <w:color w:val="000"/>
          <w:sz w:val="28"/>
          <w:szCs w:val="28"/>
        </w:rPr>
        <w:t xml:space="preserve">同学们，我们要学会管理自己，锻炼自己，树立明确目标，在这里快乐的成长。我坚信，我们的人生将会变得丰富多彩，绚丽多姿。</w:t>
      </w:r>
    </w:p>
    <w:p>
      <w:pPr>
        <w:ind w:left="0" w:right="0" w:firstLine="560"/>
        <w:spacing w:before="450" w:after="450" w:line="312" w:lineRule="auto"/>
      </w:pPr>
      <w:r>
        <w:rPr>
          <w:rFonts w:ascii="宋体" w:hAnsi="宋体" w:eastAsia="宋体" w:cs="宋体"/>
          <w:color w:val="000"/>
          <w:sz w:val="28"/>
          <w:szCs w:val="28"/>
        </w:rPr>
        <w:t xml:space="preserve">违法犯罪行为的引诱。再说了如果未成年人自甘堕落，老师、家长及社会再怎样帮助，也是无济于事的。所以我们还要自尊、自律、自强，因为这是一种积极的人生态度，也是我们未成年人进行自我防范和赢得社会保护的途径。</w:t>
      </w:r>
    </w:p>
    <w:p>
      <w:pPr>
        <w:ind w:left="0" w:right="0" w:firstLine="560"/>
        <w:spacing w:before="450" w:after="450" w:line="312" w:lineRule="auto"/>
      </w:pPr>
      <w:r>
        <w:rPr>
          <w:rFonts w:ascii="宋体" w:hAnsi="宋体" w:eastAsia="宋体" w:cs="宋体"/>
          <w:color w:val="000"/>
          <w:sz w:val="28"/>
          <w:szCs w:val="28"/>
        </w:rPr>
        <w:t xml:space="preserve">未成年人除了要遵纪守法外，增强用法律维护自身合法权益的意识也是很重要的。平日不和不三不四的人交往，不给坏人在自己身上打主意的机会，不留下让坏人侵害自己的隐患。如已经结交坏人做朋友或发现朋友干坏事时，就要立即彻底摆脱同他们的联系，避免被拉下水和被害。</w:t>
      </w:r>
    </w:p>
    <w:p>
      <w:pPr>
        <w:ind w:left="0" w:right="0" w:firstLine="560"/>
        <w:spacing w:before="450" w:after="450" w:line="312" w:lineRule="auto"/>
      </w:pPr>
      <w:r>
        <w:rPr>
          <w:rFonts w:ascii="宋体" w:hAnsi="宋体" w:eastAsia="宋体" w:cs="宋体"/>
          <w:color w:val="000"/>
          <w:sz w:val="28"/>
          <w:szCs w:val="28"/>
        </w:rPr>
        <w:t xml:space="preserve">同学们，构建和谐社会是我们每个社会成员的责任，创建平安校园也是我们全校师生的义务。我真诚的希望同学们依法律己，抵制不良诱惑，把主要精力放在学习上，提高道德修养，为自己将来美好的人生打下坚实的基础。</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国旗下讲话稿小学生篇八</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我是xxx班的xx同学，今天我国旗下的讲话的题目是《做一个文明的中职生》。我认为做一个文明的中职生要做到以下几点：</w:t>
      </w:r>
    </w:p>
    <w:p>
      <w:pPr>
        <w:ind w:left="0" w:right="0" w:firstLine="560"/>
        <w:spacing w:before="450" w:after="450" w:line="312" w:lineRule="auto"/>
      </w:pPr>
      <w:r>
        <w:rPr>
          <w:rFonts w:ascii="宋体" w:hAnsi="宋体" w:eastAsia="宋体" w:cs="宋体"/>
          <w:color w:val="000"/>
          <w:sz w:val="28"/>
          <w:szCs w:val="28"/>
        </w:rPr>
        <w:t xml:space="preserve">1、平时要注意仪表整洁、举止有礼。师生见面，应主动打招呼行礼，同学之间，每日初次见面，也要以礼相待，相互问好。</w:t>
      </w:r>
    </w:p>
    <w:p>
      <w:pPr>
        <w:ind w:left="0" w:right="0" w:firstLine="560"/>
        <w:spacing w:before="450" w:after="450" w:line="312" w:lineRule="auto"/>
      </w:pPr>
      <w:r>
        <w:rPr>
          <w:rFonts w:ascii="宋体" w:hAnsi="宋体" w:eastAsia="宋体" w:cs="宋体"/>
          <w:color w:val="000"/>
          <w:sz w:val="28"/>
          <w:szCs w:val="28"/>
        </w:rPr>
        <w:t xml:space="preserve">2、行走时，要注意姿势，遵守规则，同老师相遇，应让老师先行。遇到年老体弱的教师在做较重的体力劳动时，应主动帮忙。</w:t>
      </w:r>
    </w:p>
    <w:p>
      <w:pPr>
        <w:ind w:left="0" w:right="0" w:firstLine="560"/>
        <w:spacing w:before="450" w:after="450" w:line="312" w:lineRule="auto"/>
      </w:pPr>
      <w:r>
        <w:rPr>
          <w:rFonts w:ascii="宋体" w:hAnsi="宋体" w:eastAsia="宋体" w:cs="宋体"/>
          <w:color w:val="000"/>
          <w:sz w:val="28"/>
          <w:szCs w:val="28"/>
        </w:rPr>
        <w:t xml:space="preserve">3、进办公室应先敲门或打招呼，经老师允许后方可入内。进办公室不要随便翻阅办公桌上的东西。如果需要翻看有关书刊，应先征得教师或办公室工作人员的同意。</w:t>
      </w:r>
    </w:p>
    <w:p>
      <w:pPr>
        <w:ind w:left="0" w:right="0" w:firstLine="560"/>
        <w:spacing w:before="450" w:after="450" w:line="312" w:lineRule="auto"/>
      </w:pPr>
      <w:r>
        <w:rPr>
          <w:rFonts w:ascii="宋体" w:hAnsi="宋体" w:eastAsia="宋体" w:cs="宋体"/>
          <w:color w:val="000"/>
          <w:sz w:val="28"/>
          <w:szCs w:val="28"/>
        </w:rPr>
        <w:t xml:space="preserve">4、要爱护公共财物，爱护学校的一草一木，不折花，不践踏草坪，自觉维护校园绿化、美化、香化、净化。</w:t>
      </w:r>
    </w:p>
    <w:p>
      <w:pPr>
        <w:ind w:left="0" w:right="0" w:firstLine="560"/>
        <w:spacing w:before="450" w:after="450" w:line="312" w:lineRule="auto"/>
      </w:pPr>
      <w:r>
        <w:rPr>
          <w:rFonts w:ascii="宋体" w:hAnsi="宋体" w:eastAsia="宋体" w:cs="宋体"/>
          <w:color w:val="000"/>
          <w:sz w:val="28"/>
          <w:szCs w:val="28"/>
        </w:rPr>
        <w:t xml:space="preserve">5、在上课铃响之前，学生应先进教室，做好准备，静候老师前来上课。若迟到，应在教室外向老师行礼报告，得到任课老师允许后方可进入教室。上课教师宣布上课，同学全部起立，行注目礼。</w:t>
      </w:r>
    </w:p>
    <w:p>
      <w:pPr>
        <w:ind w:left="0" w:right="0" w:firstLine="560"/>
        <w:spacing w:before="450" w:after="450" w:line="312" w:lineRule="auto"/>
      </w:pPr>
      <w:r>
        <w:rPr>
          <w:rFonts w:ascii="宋体" w:hAnsi="宋体" w:eastAsia="宋体" w:cs="宋体"/>
          <w:color w:val="000"/>
          <w:sz w:val="28"/>
          <w:szCs w:val="28"/>
        </w:rPr>
        <w:t xml:space="preserve">6、上课要专心听讲，不做与课本无关的事，对老师讲授的内容有疑问，不要随便打断老师的讲课，可先将疑点记录下来，待老师讲授告一段落后，再举手问，亦可在课后或辅导课时向老师请教。</w:t>
      </w:r>
    </w:p>
    <w:p>
      <w:pPr>
        <w:ind w:left="0" w:right="0" w:firstLine="560"/>
        <w:spacing w:before="450" w:after="450" w:line="312" w:lineRule="auto"/>
      </w:pPr>
      <w:r>
        <w:rPr>
          <w:rFonts w:ascii="宋体" w:hAnsi="宋体" w:eastAsia="宋体" w:cs="宋体"/>
          <w:color w:val="000"/>
          <w:sz w:val="28"/>
          <w:szCs w:val="28"/>
        </w:rPr>
        <w:t xml:space="preserve">7、上课时应保持仪容整洁，衣着大方，夏天不得穿背心、拖鞋进入教室。</w:t>
      </w:r>
    </w:p>
    <w:p>
      <w:pPr>
        <w:ind w:left="0" w:right="0" w:firstLine="560"/>
        <w:spacing w:before="450" w:after="450" w:line="312" w:lineRule="auto"/>
      </w:pPr>
      <w:r>
        <w:rPr>
          <w:rFonts w:ascii="宋体" w:hAnsi="宋体" w:eastAsia="宋体" w:cs="宋体"/>
          <w:color w:val="000"/>
          <w:sz w:val="28"/>
          <w:szCs w:val="28"/>
        </w:rPr>
        <w:t xml:space="preserve">8、对课堂教具、设备、墙壁、门窗等须备加爱护，不要随便移动，不得污染或损害。在教室里要爱护照明设备、节约用电，离开教室时应随手关灯。</w:t>
      </w:r>
    </w:p>
    <w:p>
      <w:pPr>
        <w:ind w:left="0" w:right="0" w:firstLine="560"/>
        <w:spacing w:before="450" w:after="450" w:line="312" w:lineRule="auto"/>
      </w:pPr>
      <w:r>
        <w:rPr>
          <w:rFonts w:ascii="宋体" w:hAnsi="宋体" w:eastAsia="宋体" w:cs="宋体"/>
          <w:color w:val="000"/>
          <w:sz w:val="28"/>
          <w:szCs w:val="28"/>
        </w:rPr>
        <w:t xml:space="preserve">9、教室内外要保持清洁，不得随地吐痰，乱扔纸屑、果皮等杂物。</w:t>
      </w:r>
    </w:p>
    <w:p>
      <w:pPr>
        <w:ind w:left="0" w:right="0" w:firstLine="560"/>
        <w:spacing w:before="450" w:after="450" w:line="312" w:lineRule="auto"/>
      </w:pPr>
      <w:r>
        <w:rPr>
          <w:rFonts w:ascii="宋体" w:hAnsi="宋体" w:eastAsia="宋体" w:cs="宋体"/>
          <w:color w:val="000"/>
          <w:sz w:val="28"/>
          <w:szCs w:val="28"/>
        </w:rPr>
        <w:t xml:space="preserve">10、要珍惜学校的`荣誉，不做有损学校荣誉的事，同学们，我们都希望得到别人的赞扬，社会的认可，更希望别人说我们有修养，素质高，那么就让我们增自我控制的能力，勿以恶小而为之，勿以善小而不为，争做一个文明的中职生，成为一个对社会有用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国旗下讲话稿小学生篇九</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大家好！我们演讲的题目是《我的未来不是梦》。</w:t>
      </w:r>
    </w:p>
    <w:p>
      <w:pPr>
        <w:ind w:left="0" w:right="0" w:firstLine="560"/>
        <w:spacing w:before="450" w:after="450" w:line="312" w:lineRule="auto"/>
      </w:pPr>
      <w:r>
        <w:rPr>
          <w:rFonts w:ascii="宋体" w:hAnsi="宋体" w:eastAsia="宋体" w:cs="宋体"/>
          <w:color w:val="000"/>
          <w:sz w:val="28"/>
          <w:szCs w:val="28"/>
        </w:rPr>
        <w:t xml:space="preserve">先和大家分享一个故事。话说有两兄弟，住在一幢高层公寓的80楼。一天，他们去郊外爬山，回来时发现停电了！电梯没指望了，他们只好背着大大的登山包往上爬。到20楼时，他们累了，就把行李包放下了。卸下包袱后，两人继续爬。40楼——60楼——80楼，跌跌撞撞，好不容易到了家门口！哥哥长吁一口气，摆了一个很酷的姿势：“弟弟，拿钥匙来！”弟弟说：“有没有搞错?钥匙不是在你那里吗?”大家猜猜发生了什么事?嗬，钥匙还留在二十楼的登山包里呢！</w:t>
      </w:r>
    </w:p>
    <w:p>
      <w:pPr>
        <w:ind w:left="0" w:right="0" w:firstLine="560"/>
        <w:spacing w:before="450" w:after="450" w:line="312" w:lineRule="auto"/>
      </w:pPr>
      <w:r>
        <w:rPr>
          <w:rFonts w:ascii="宋体" w:hAnsi="宋体" w:eastAsia="宋体" w:cs="宋体"/>
          <w:color w:val="000"/>
          <w:sz w:val="28"/>
          <w:szCs w:val="28"/>
        </w:rPr>
        <w:t xml:space="preserve">这个故事暗含着一个人的人生历程。二十岁之前，不停地功课、考试、升学，就好像是背着一个沉重的登山包。二十岁以后，踏上工作岗位，开始了自己的职业生涯，好像是卸下了沉重的包袱。一路走下来，直到老之将至，突然想起：好像有什么忘记了。是什么呢?是钥匙，是人生的关键！理想、抱负都留在了二十岁，成了渺不可及的前尘往事。</w:t>
      </w:r>
    </w:p>
    <w:p>
      <w:pPr>
        <w:ind w:left="0" w:right="0" w:firstLine="560"/>
        <w:spacing w:before="450" w:after="450" w:line="312" w:lineRule="auto"/>
      </w:pPr>
      <w:r>
        <w:rPr>
          <w:rFonts w:ascii="宋体" w:hAnsi="宋体" w:eastAsia="宋体" w:cs="宋体"/>
          <w:color w:val="000"/>
          <w:sz w:val="28"/>
          <w:szCs w:val="28"/>
        </w:rPr>
        <w:t xml:space="preserve">我们想一想，是不是也要等到白了少年头才来追悔?是不是可以做些什么不让遗憾发生呢?那么，要做什么呢?要做好我们的职业生涯计划！</w:t>
      </w:r>
    </w:p>
    <w:p>
      <w:pPr>
        <w:ind w:left="0" w:right="0" w:firstLine="560"/>
        <w:spacing w:before="450" w:after="450" w:line="312" w:lineRule="auto"/>
      </w:pPr>
      <w:r>
        <w:rPr>
          <w:rFonts w:ascii="宋体" w:hAnsi="宋体" w:eastAsia="宋体" w:cs="宋体"/>
          <w:color w:val="000"/>
          <w:sz w:val="28"/>
          <w:szCs w:val="28"/>
        </w:rPr>
        <w:t xml:space="preserve">找不到工作。还是到技校学技术有出路，看这几年技校办学多红火。报纸电视上说，企业缺少的是技术人才，在南方一个高级钳工比硕士工资还高，深圳一个厂家年薪十多万还聘不到一个高级数控人才呢！</w:t>
      </w:r>
    </w:p>
    <w:p>
      <w:pPr>
        <w:ind w:left="0" w:right="0" w:firstLine="560"/>
        <w:spacing w:before="450" w:after="450" w:line="312" w:lineRule="auto"/>
      </w:pPr>
      <w:r>
        <w:rPr>
          <w:rFonts w:ascii="宋体" w:hAnsi="宋体" w:eastAsia="宋体" w:cs="宋体"/>
          <w:color w:val="000"/>
          <w:sz w:val="28"/>
          <w:szCs w:val="28"/>
        </w:rPr>
        <w:t xml:space="preserve">来到xx校后，优雅的校园，和蔼可亲的老师，设备齐全的实习车间为我打开了一个全新的世界。xx校生活是丰富多彩的，同学们或是在车间苦练操作技能，为走向工作一线作准备，或是坐在教室内，为进一步升学深造而解题作文，都有自己的理想和追求。在这样的环境和氛围中，中考失利造成的失落感很快就烟消云散，我又恢复了自己活泼开朗的天性。学生会里，我忙忙碌碌，乐此不疲;班级里的大事小情，总能看见我的身影。更重要的是，在老师的谆谆教诲和师兄师姐的引领下，我懂得了学习技能的重要性。</w:t>
      </w:r>
    </w:p>
    <w:p>
      <w:pPr>
        <w:ind w:left="0" w:right="0" w:firstLine="560"/>
        <w:spacing w:before="450" w:after="450" w:line="312" w:lineRule="auto"/>
      </w:pPr>
      <w:r>
        <w:rPr>
          <w:rFonts w:ascii="宋体" w:hAnsi="宋体" w:eastAsia="宋体" w:cs="宋体"/>
          <w:color w:val="000"/>
          <w:sz w:val="28"/>
          <w:szCs w:val="28"/>
        </w:rPr>
        <w:t xml:space="preserve">全国十大高技能楷模之一李斌，就是职业学校的毕业生。他刻苦钻研数控理论和操作技术，完成技术攻关项目160余项，成为全国机械行业知名的数控技术应用专家。这位工人专家的事迹深深地打动了我，令我感叹不已。以李斌为职业榜样，成为一名高级数控技术应用人才！我的职业理想如同一粒久埋地下的种子，在春风的暖抚下，终于叩开了土壤。</w:t>
      </w:r>
    </w:p>
    <w:p>
      <w:pPr>
        <w:ind w:left="0" w:right="0" w:firstLine="560"/>
        <w:spacing w:before="450" w:after="450" w:line="312" w:lineRule="auto"/>
      </w:pPr>
      <w:r>
        <w:rPr>
          <w:rFonts w:ascii="宋体" w:hAnsi="宋体" w:eastAsia="宋体" w:cs="宋体"/>
          <w:color w:val="000"/>
          <w:sz w:val="28"/>
          <w:szCs w:val="28"/>
        </w:rPr>
        <w:t xml:space="preserve">酬勤。工作中，我要像李斌那样肯吃别人不能吃的苦，肯钻别人钻不进的技术，肯动别人不愿动的脑筋，肯牺牲别人不愿牺牲的时间，让自己成为技术拔尖的人才。</w:t>
      </w:r>
    </w:p>
    <w:p>
      <w:pPr>
        <w:ind w:left="0" w:right="0" w:firstLine="560"/>
        <w:spacing w:before="450" w:after="450" w:line="312" w:lineRule="auto"/>
      </w:pPr>
      <w:r>
        <w:rPr>
          <w:rFonts w:ascii="宋体" w:hAnsi="宋体" w:eastAsia="宋体" w:cs="宋体"/>
          <w:color w:val="000"/>
          <w:sz w:val="28"/>
          <w:szCs w:val="28"/>
        </w:rPr>
        <w:t xml:space="preserve">天高任鸟飞，海阔凭鱼跃。马活驰骋，人活梦想。人生的意义在于不断丰富自己，拓展自己，追求自我真实价值。生命的真谛也在于：在生活中不断追求新的，美的，愉快的东西。我们要珍藏那份青春的美好和健康向上的向往，我们要保留那份执著追求和热烈激越的愿望，我们要坚持梦想，让梦想飞翔，迎上风雨，奋力振翼！因为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国旗下讲话稿小学生篇十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丹桂时节、果实飘香，金秋九月，希望荡漾。在这个美好的时节我们隆重举行xx县职教中心20xx——20xx新学年开学典礼。首先我提议大家用诚挚的心意和热烈的掌声欢迎20xx级秋季新同学!刚才刘书记代表学校宣读了本学期学校工作计划，提出了我校本学期工作思路和工作目标，并对本期工作做了详尽的安排和要求，我完全同意并希望全体师生认真贯彻落实。</w:t>
      </w:r>
    </w:p>
    <w:p>
      <w:pPr>
        <w:ind w:left="0" w:right="0" w:firstLine="560"/>
        <w:spacing w:before="450" w:after="450" w:line="312" w:lineRule="auto"/>
      </w:pPr>
      <w:r>
        <w:rPr>
          <w:rFonts w:ascii="宋体" w:hAnsi="宋体" w:eastAsia="宋体" w:cs="宋体"/>
          <w:color w:val="000"/>
          <w:sz w:val="28"/>
          <w:szCs w:val="28"/>
        </w:rPr>
        <w:t xml:space="preserve">过去的一年是我校发展历史上浓墨重彩的一年，故事精彩，情节感人、可圈可点。我们历经了坎坷曲折、彷徨徘徊之后，重新奋斗、锐意创新、开拓进取，使我校职业教育步入正轨，阔步前进。经过广大师生一年来的艰苦努力、团结奋战，我们明确了发展道路，积聚了发展资源，建立了发展制度，打造了发展的队伍，形成了发展规模。---形成了具有有本校特色优势的专业体系，其中幼儿教育、电气焊、汽修、数控、电子电工等已经成为省级示范专业，形成了以封闭管理为特色的学生管理模式，形成了以专业特长为培养特色的教学管理模式，形成了以校企合作为特色的发展模式，形成了订单式培养和双向选择相结合为特色的安置就业模式。---在校生达到740人规模，提前超额实现了学校发展规划所制定的五年三级跳战略目标中的的第一跳指标。---教师队伍成功实现向职业教育的战略转型，初步造就了一支结构合理、师德高尚、专业过硬、技能突出、教学与管理并重的双师型教师团队。---校园基础建设突飞猛进，为教育教学的全面开展打造了坚硬的物质基础。全面改造维修了教学楼、学生公寓楼、综合办公楼、多功能教室，将所有桌櫈粉刷一新，新建了水泥篮球场和多个兵乓球台，新建了两处大型学生厕所，硬化了校园道路，实施了校园亮化工程。----技能教学设施设备从无到有并实现体系化、成套化、生产化，从根本上保证学生职业能力的全面养成。建成了电子实训室一个、电工实训室一个、plc电子电工实训室一个、钳工实训室一个、汽车维修实训室一个、电气焊实训室两个、舞蹈训练室一个、美术画室一个、微机管理中心一个、电子琴室两个、风琴室一个、拥有各种实习实训设备3000多台套。---校企合作深入开展，广结硕果，支撑了教育教学开展和改革探索，促进教学有效化、技能实训生产化。现有电子组装厂两个，数控加工中心一个，机械加工厂一个、非金属材料加工厂一个、汽车修理厂一个。---校园文化建设、规章制度建设、校园环境建设成效显著，彰显了文化价值的引领作用、规章制度的保障作用、绿色文明的无声育人作用。总之，通过我们一年多来的辛勤努力，学校声誉得到迅速提高，获得了广泛的社会认可和好评。在此，我谨代表学校对全体师生一年多来的辛勤工作表示衷心的感谢!希望大家在新的学期中，齐心协力、共同奋斗;众志成城、共谋发展;不断创新，再铸辉煌。</w:t>
      </w:r>
    </w:p>
    <w:p>
      <w:pPr>
        <w:ind w:left="0" w:right="0" w:firstLine="560"/>
        <w:spacing w:before="450" w:after="450" w:line="312" w:lineRule="auto"/>
      </w:pPr>
      <w:r>
        <w:rPr>
          <w:rFonts w:ascii="宋体" w:hAnsi="宋体" w:eastAsia="宋体" w:cs="宋体"/>
          <w:color w:val="000"/>
          <w:sz w:val="28"/>
          <w:szCs w:val="28"/>
        </w:rPr>
        <w:t xml:space="preserve">借助开学典礼这个宝贵时机，作为校长我想和同学们说说心里话，相互交流交流。主要是想和同学们谈谈两方面内容。</w:t>
      </w:r>
    </w:p>
    <w:p>
      <w:pPr>
        <w:ind w:left="0" w:right="0" w:firstLine="560"/>
        <w:spacing w:before="450" w:after="450" w:line="312" w:lineRule="auto"/>
      </w:pPr>
      <w:r>
        <w:rPr>
          <w:rFonts w:ascii="宋体" w:hAnsi="宋体" w:eastAsia="宋体" w:cs="宋体"/>
          <w:color w:val="000"/>
          <w:sz w:val="28"/>
          <w:szCs w:val="28"/>
        </w:rPr>
        <w:t xml:space="preserve">高中是少数人成功，多数人失败的教育。为什么我们要白白浪费三年青春岁月而追求失败呢?中考成绩差，只仅仅说明文化课有些差，不说明你就是一个弱者。尺有所短寸有所长，天生我材必有用。关键看你有没有成功选择到适合自己发展的道路，有没有发挥自己的优势和特长。长棍可以打死老虎，却不能作餐具，筷子连猫都吓不跑，却能做餐具，为什么，没用对地方，没发挥优势。换个方式，都用来吃饭，长棍将一无是处!再想想让红楼梦中贾府看门的焦大去写诗，让写诗的林黛玉去种地又将会是一种什么场面，不可想象!为什么，击中软肋，没发挥特长。在我看来，所有这些不是上大学的错，不是长棍、筷子的错，不是焦大、林黛玉的错，而是当初的选择的错误，是没有发挥优势和特长的错误。“盲人骑瞎马，夜半临深池”，肯定危险!什么是正确的选择呢?扬长避短、发挥优势就是最正确的选择，来职教中心就是我们在座的最正确的选择。</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2025-01-19T10:34:35+08:00</dcterms:created>
  <dcterms:modified xsi:type="dcterms:W3CDTF">2025-01-19T10:34:35+08:00</dcterms:modified>
</cp:coreProperties>
</file>

<file path=docProps/custom.xml><?xml version="1.0" encoding="utf-8"?>
<Properties xmlns="http://schemas.openxmlformats.org/officeDocument/2006/custom-properties" xmlns:vt="http://schemas.openxmlformats.org/officeDocument/2006/docPropsVTypes"/>
</file>