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师德师风学习心得体会(大全9篇)</w:t>
      </w:r>
      <w:bookmarkEnd w:id="1"/>
    </w:p>
    <w:p>
      <w:pPr>
        <w:jc w:val="center"/>
        <w:spacing w:before="0" w:after="450"/>
      </w:pPr>
      <w:r>
        <w:rPr>
          <w:rFonts w:ascii="Arial" w:hAnsi="Arial" w:eastAsia="Arial" w:cs="Arial"/>
          <w:color w:val="999999"/>
          <w:sz w:val="20"/>
          <w:szCs w:val="20"/>
        </w:rPr>
        <w:t xml:space="preserve">来源：网络  作者：尘埃落定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师德师风学习心得体会篇一学习是人类进步的源泉，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职教中心妇联李孝芝</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3月7日，全市党的群众教育路线活动启动以来，按照市委、市政府的统一安排，我认真学习了《论群众路线》、《例行节约，反对浪费》重要论述摘编和中央、省、市主要领导同志一系列重要讲话，并认真做好学习笔记，观看了《力量》、《信仰》、《周恩来的四个昼夜》、《苦难辉煌》等教育纪录片。通过学习，对党的群众路线的深刻含义有了更深的理解，思想有了新提高，共产主义理念更加坚定，更加明确了作为一名党员领导干部如何加强自己建设的思路，更加明确了如何履行党员干部职责的方法和目标。主要有以下体会。</w:t>
      </w:r>
    </w:p>
    <w:p>
      <w:pPr>
        <w:ind w:left="0" w:right="0" w:firstLine="560"/>
        <w:spacing w:before="450" w:after="450" w:line="312" w:lineRule="auto"/>
      </w:pPr>
      <w:r>
        <w:rPr>
          <w:rFonts w:ascii="宋体" w:hAnsi="宋体" w:eastAsia="宋体" w:cs="宋体"/>
          <w:color w:val="000"/>
          <w:sz w:val="28"/>
          <w:szCs w:val="28"/>
        </w:rPr>
        <w:t xml:space="preserve">一、进一步认识到学习实践群众路线的重要意义</w:t>
      </w:r>
    </w:p>
    <w:p>
      <w:pPr>
        <w:ind w:left="0" w:right="0" w:firstLine="560"/>
        <w:spacing w:before="450" w:after="450" w:line="312" w:lineRule="auto"/>
      </w:pPr>
      <w:r>
        <w:rPr>
          <w:rFonts w:ascii="宋体" w:hAnsi="宋体" w:eastAsia="宋体" w:cs="宋体"/>
          <w:color w:val="000"/>
          <w:sz w:val="28"/>
          <w:szCs w:val="28"/>
        </w:rPr>
        <w:t xml:space="preserve">1看不起群众，与群众为敌的现象，认为群众无知、野蛮，不讲理、是刁民，甚至有的党员干部说“老百姓就是给脸不要脸的玩意儿”。对群众反映的问题不关心、久拖不办，或者与民争利，以权谋私、贪污腐化。这些行为，严重损害了党的形象，破坏了党的声誉，也伤害了人民的感情，严重削弱了党同人民群众的血肉关系。党中央看到了问题的所在，及时启动群众路线教育实践活动，重点是解决我们党员干部的信仰淡化问题、存在的“四风”突出问题、关系群众切身利益问题。确保每位党员干部政治信仰、政治立场、政治方向、政治道路、政治本色、政治纪律上不变、不偏、不移。</w:t>
      </w:r>
    </w:p>
    <w:p>
      <w:pPr>
        <w:ind w:left="0" w:right="0" w:firstLine="560"/>
        <w:spacing w:before="450" w:after="450" w:line="312" w:lineRule="auto"/>
      </w:pPr>
      <w:r>
        <w:rPr>
          <w:rFonts w:ascii="宋体" w:hAnsi="宋体" w:eastAsia="宋体" w:cs="宋体"/>
          <w:color w:val="000"/>
          <w:sz w:val="28"/>
          <w:szCs w:val="28"/>
        </w:rPr>
        <w:t xml:space="preserve">二、进一步强化了党的宗旨意识</w:t>
      </w:r>
    </w:p>
    <w:p>
      <w:pPr>
        <w:ind w:left="0" w:right="0" w:firstLine="560"/>
        <w:spacing w:before="450" w:after="450" w:line="312" w:lineRule="auto"/>
      </w:pPr>
      <w:r>
        <w:rPr>
          <w:rFonts w:ascii="宋体" w:hAnsi="宋体" w:eastAsia="宋体" w:cs="宋体"/>
          <w:color w:val="000"/>
          <w:sz w:val="28"/>
          <w:szCs w:val="28"/>
        </w:rPr>
        <w:t xml:space="preserve">“为”字上，是蜻蜓点水，还是全心全意？是把群众挂在嘴边，还是把群众放在心里？是喊破嗓子为群众，还是甩开膀子为群众？只有真正做到全心全意为群众办实事，把群众装在心里，为了群众利益出发，甩开膀子干，干成事、干好事，才能与群众血脉相连，把与群众的关系搞成鱼水关系。</w:t>
      </w:r>
    </w:p>
    <w:p>
      <w:pPr>
        <w:ind w:left="0" w:right="0" w:firstLine="560"/>
        <w:spacing w:before="450" w:after="450" w:line="312" w:lineRule="auto"/>
      </w:pPr>
      <w:r>
        <w:rPr>
          <w:rFonts w:ascii="宋体" w:hAnsi="宋体" w:eastAsia="宋体" w:cs="宋体"/>
          <w:color w:val="000"/>
          <w:sz w:val="28"/>
          <w:szCs w:val="28"/>
        </w:rPr>
        <w:t xml:space="preserve">三、进一步认识怎样才能成为一名优秀的党员干部 只有为民务实清廉的干部才是好干部。</w:t>
      </w:r>
    </w:p>
    <w:p>
      <w:pPr>
        <w:ind w:left="0" w:right="0" w:firstLine="560"/>
        <w:spacing w:before="450" w:after="450" w:line="312" w:lineRule="auto"/>
      </w:pPr>
      <w:r>
        <w:rPr>
          <w:rFonts w:ascii="宋体" w:hAnsi="宋体" w:eastAsia="宋体" w:cs="宋体"/>
          <w:color w:val="000"/>
          <w:sz w:val="28"/>
          <w:szCs w:val="28"/>
        </w:rPr>
        <w:t xml:space="preserve">一是为民，从主动服务做起。“为民”就是党员干部努力方向，就是要坚持立党为公，执政为民，始终做到情为民所系，权为民所用，利为民所谋。我们党的历史，无论是战争年代，还是改革开放，党取得的每一个胜利，都离不开人民群众的支持。我们每一个党员干部的一言一行，都代表着党在群众中的形象。群众在我们心里的分量有多重，我们在群众心里的分量就有多重。做好“为民”必须要亲民，要坚持“从群众中来，到群众中去”，要真正扑下身子，放下架子，主动深入基层，深入群众，体察民情，了解民意，多和群众交流、沟通，想群众之所想，急群众之所急，不说大话、空话、套话，对群众反映的问题，做到件件有着落，事事有回音。用实际行动增进群众对党和政府的信任，当好“群众公仆”。</w:t>
      </w:r>
    </w:p>
    <w:p>
      <w:pPr>
        <w:ind w:left="0" w:right="0" w:firstLine="560"/>
        <w:spacing w:before="450" w:after="450" w:line="312" w:lineRule="auto"/>
      </w:pPr>
      <w:r>
        <w:rPr>
          <w:rFonts w:ascii="宋体" w:hAnsi="宋体" w:eastAsia="宋体" w:cs="宋体"/>
          <w:color w:val="000"/>
          <w:sz w:val="28"/>
          <w:szCs w:val="28"/>
        </w:rPr>
        <w:t xml:space="preserve">二是务实，从办实事做起。务实就是实干，就是把党的理想信念落实在行动上，就是实事求是，求真务实、真抓实干。</w:t>
      </w:r>
    </w:p>
    <w:p>
      <w:pPr>
        <w:ind w:left="0" w:right="0" w:firstLine="560"/>
        <w:spacing w:before="450" w:after="450" w:line="312" w:lineRule="auto"/>
      </w:pPr>
      <w:r>
        <w:rPr>
          <w:rFonts w:ascii="宋体" w:hAnsi="宋体" w:eastAsia="宋体" w:cs="宋体"/>
          <w:color w:val="000"/>
          <w:sz w:val="28"/>
          <w:szCs w:val="28"/>
        </w:rPr>
        <w:t xml:space="preserve">毛主席说：“没有调查研究就没有发言权”。通过调查，取得第一手资料，这是求真务实最基本的要求，是求真务实的前提和基础。坚持求真务实说起来容易，做起来难，难就难在客观实际是错综复杂、千变万化的，难就难在隐藏在现象背后的规律是不容易把握的。作为一名党员干部，必须练好调查研究的基本功，眼睛向下看、脚步朝下走，到基层去、到实践中去、到群众中去，拜人民为师，虚心听取群众意见，集中群众智慧，总结实践经验，只有这样，看问题、作决策才能符合实际，干事创业才能更有底气。</w:t>
      </w:r>
    </w:p>
    <w:p>
      <w:pPr>
        <w:ind w:left="0" w:right="0" w:firstLine="560"/>
        <w:spacing w:before="450" w:after="450" w:line="312" w:lineRule="auto"/>
      </w:pPr>
      <w:r>
        <w:rPr>
          <w:rFonts w:ascii="宋体" w:hAnsi="宋体" w:eastAsia="宋体" w:cs="宋体"/>
          <w:color w:val="000"/>
          <w:sz w:val="28"/>
          <w:szCs w:val="28"/>
        </w:rPr>
        <w:t xml:space="preserve">三是清廉，从自己做起。清廉，永葆党员干部的纯洁本色，永不变质。就是要坚持严于律己、廉洁奉公。要做到廉洁从政，就要坚定理想信念，如果没有坚定的理想信念，精神上就会“缺钙”，就会的得“软骨病”，就不可能有良好的为民服务意识。作为一名党员干部，要时刻保持清醒的头脑，坚持以廉为重、正派做人，严守党的政治纪律，牢记党员身份，时刻把党和人民的利益放在首位，严格遵守党纪国法，坚持高尚的精神追求，始终保持浩然之气，坚持原则、秉公办事，不破“底线”，不越“红线”，不触“高压线”。只有不断加强思想道德修养，坚持自重、自省、自警、自励，常修为政之德，常思贪欲之害，常怀律已之心，才能自觉抵制各种腐朽思想的侵蚀，真正做到秉公用权、廉洁从政。</w:t>
      </w:r>
    </w:p>
    <w:p>
      <w:pPr>
        <w:ind w:left="0" w:right="0" w:firstLine="560"/>
        <w:spacing w:before="450" w:after="450" w:line="312" w:lineRule="auto"/>
      </w:pPr>
      <w:r>
        <w:rPr>
          <w:rFonts w:ascii="宋体" w:hAnsi="宋体" w:eastAsia="宋体" w:cs="宋体"/>
          <w:color w:val="000"/>
          <w:sz w:val="28"/>
          <w:szCs w:val="28"/>
        </w:rPr>
        <w:t xml:space="preserve">四、进一步明晰了今后的努力方向</w:t>
      </w:r>
    </w:p>
    <w:p>
      <w:pPr>
        <w:ind w:left="0" w:right="0" w:firstLine="560"/>
        <w:spacing w:before="450" w:after="450" w:line="312" w:lineRule="auto"/>
      </w:pPr>
      <w:r>
        <w:rPr>
          <w:rFonts w:ascii="宋体" w:hAnsi="宋体" w:eastAsia="宋体" w:cs="宋体"/>
          <w:color w:val="000"/>
          <w:sz w:val="28"/>
          <w:szCs w:val="28"/>
        </w:rPr>
        <w:t xml:space="preserve">一是加强理论知识学习，用党的思想理论武装头脑。政治上的坚定来自于理论上的清醒，只有勤奋学习，才能有坚定的政治信念。为此，要切实把学习作为自己的第一需要，坚持用科学理论武装头脑，不断增强学习的主动性、自觉性，强化系统性、条理性，以勤奋学习为先导，通过学习科学理论提高各方面的能力，把学习落实到具体行动中去，对党的创新理论做到真学、真信、真懂、真用。通过学习科学理论提高各方面的能力，切实提升工作水平。</w:t>
      </w:r>
    </w:p>
    <w:p>
      <w:pPr>
        <w:ind w:left="0" w:right="0" w:firstLine="560"/>
        <w:spacing w:before="450" w:after="450" w:line="312" w:lineRule="auto"/>
      </w:pPr>
      <w:r>
        <w:rPr>
          <w:rFonts w:ascii="宋体" w:hAnsi="宋体" w:eastAsia="宋体" w:cs="宋体"/>
          <w:color w:val="000"/>
          <w:sz w:val="28"/>
          <w:szCs w:val="28"/>
        </w:rPr>
        <w:t xml:space="preserve">二是加大工作力度，以实际行动践行群众路线。真正大胆“深入”到群众中去，牢固树立群众观点，牢记党的宗旨，与群众面对面交流、把群众满意不满意、高兴不高兴、拥护不拥护作为工作的出发点和落脚点，实实在在为群众排忧解难，努力为群众办好事、办实事。</w:t>
      </w:r>
    </w:p>
    <w:p>
      <w:pPr>
        <w:ind w:left="0" w:right="0" w:firstLine="560"/>
        <w:spacing w:before="450" w:after="450" w:line="312" w:lineRule="auto"/>
      </w:pPr>
      <w:r>
        <w:rPr>
          <w:rFonts w:ascii="宋体" w:hAnsi="宋体" w:eastAsia="宋体" w:cs="宋体"/>
          <w:color w:val="000"/>
          <w:sz w:val="28"/>
          <w:szCs w:val="28"/>
        </w:rPr>
        <w:t xml:space="preserve">三是严格廉洁自律，永葆一名共产党员的本色。严格要求自己，认真从严规范自己的行为，做到干净做事，清白做人。自觉接受党和群众监督。在党的纯洁性建设中带好头，努力争当坚定理想信念的表率、热爱学习的表率、服务大局的表率、履职尽责的表率、清正廉洁的表率。</w:t>
      </w:r>
    </w:p>
    <w:p>
      <w:pPr>
        <w:ind w:left="0" w:right="0" w:firstLine="560"/>
        <w:spacing w:before="450" w:after="450" w:line="312" w:lineRule="auto"/>
      </w:pPr>
      <w:r>
        <w:rPr>
          <w:rFonts w:ascii="宋体" w:hAnsi="宋体" w:eastAsia="宋体" w:cs="宋体"/>
          <w:color w:val="000"/>
          <w:sz w:val="28"/>
          <w:szCs w:val="28"/>
        </w:rPr>
        <w:t xml:space="preserve">以上是我在开展学习实践群众路线教育实践活动的一点体会，不当之处请领导和同志们指正。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持久的追求，是通向成功的必经之路。在学习的过程中，我不仅积累了知识，还收获了许多宝贵的心得体会。在我的成长道路上，学习是一块重要的砖石，让我坚定了前行的步伐。以下，我将分享我在学习中得到的心得。</w:t>
      </w:r>
    </w:p>
    <w:p>
      <w:pPr>
        <w:ind w:left="0" w:right="0" w:firstLine="560"/>
        <w:spacing w:before="450" w:after="450" w:line="312" w:lineRule="auto"/>
      </w:pPr>
      <w:r>
        <w:rPr>
          <w:rFonts w:ascii="宋体" w:hAnsi="宋体" w:eastAsia="宋体" w:cs="宋体"/>
          <w:color w:val="000"/>
          <w:sz w:val="28"/>
          <w:szCs w:val="28"/>
        </w:rPr>
        <w:t xml:space="preserve">首先，学习需要耐心和恒心。在掌握新知识的过程中，我时常面临着一些困难和挑战。但是，我坚信只要努力坚持下去，就一定能够克服一切困难。久而久之，我发现坚持就是胜利的秘诀。我记得当我学习英语时，刚开始单词从头到尾都记不住，一气之下，我扔掉了英语书，决定不学了。但是，我妈妈告诉我，学习需要耐心和恒心。于是，我又重新拾起了英语书，每天坚持一点一点地学习。经过一段时间的努力，我不仅能够背诵这本书上的单词，还能够将它们应用到实际中，我更加明白了学习需要耐心和恒心的道理。</w:t>
      </w:r>
    </w:p>
    <w:p>
      <w:pPr>
        <w:ind w:left="0" w:right="0" w:firstLine="560"/>
        <w:spacing w:before="450" w:after="450" w:line="312" w:lineRule="auto"/>
      </w:pPr>
      <w:r>
        <w:rPr>
          <w:rFonts w:ascii="宋体" w:hAnsi="宋体" w:eastAsia="宋体" w:cs="宋体"/>
          <w:color w:val="000"/>
          <w:sz w:val="28"/>
          <w:szCs w:val="28"/>
        </w:rPr>
        <w:t xml:space="preserve">其次，学习需要方法和策略。有时候，我们投入了很多时间和精力，却没能取得好的效果。这时候，我们就需要找到适合自己的学习方法和策略。我记得记忆力一度让我困扰，我总是记住了第一个单词和最后一个单词，中间的就像是洞一样，记不住。后来，我发现利用联想记忆的方法十分有效。通过将难以记住的知识与容易联想到的东西联系在一起，我能够轻松地记住这些知识。比如，当我学习历史时，我将各个时代的名字与不同类型的水果联系在一起，这样一来，我就能轻松地记住各个时代的名称。这样的方法和策略不仅让我提高了学习效率，还让我更加享受学习的过程。</w:t>
      </w:r>
    </w:p>
    <w:p>
      <w:pPr>
        <w:ind w:left="0" w:right="0" w:firstLine="560"/>
        <w:spacing w:before="450" w:after="450" w:line="312" w:lineRule="auto"/>
      </w:pPr>
      <w:r>
        <w:rPr>
          <w:rFonts w:ascii="宋体" w:hAnsi="宋体" w:eastAsia="宋体" w:cs="宋体"/>
          <w:color w:val="000"/>
          <w:sz w:val="28"/>
          <w:szCs w:val="28"/>
        </w:rPr>
        <w:t xml:space="preserve">第三，学习需要不断地拓宽自己的视野。我们所学的知识只是冰山一角，我们需要主动去探索、去学习更多的知识。每当我看到前人在某个领域取得的成就时，我就会感到由衷的钦佩。为了更好地学习，我会选择参加许多学生社团和课外活动，去发现不同的领域，并且从中学到一些有趣的东西。这样的经历不仅能够帮助我充实自己，还能够拓宽我的视野。通过不断地拓宽自己的视野，我能够更好地把握新的知识，并且将它们运用到实际中。</w:t>
      </w:r>
    </w:p>
    <w:p>
      <w:pPr>
        <w:ind w:left="0" w:right="0" w:firstLine="560"/>
        <w:spacing w:before="450" w:after="450" w:line="312" w:lineRule="auto"/>
      </w:pPr>
      <w:r>
        <w:rPr>
          <w:rFonts w:ascii="宋体" w:hAnsi="宋体" w:eastAsia="宋体" w:cs="宋体"/>
          <w:color w:val="000"/>
          <w:sz w:val="28"/>
          <w:szCs w:val="28"/>
        </w:rPr>
        <w:t xml:space="preserve">第四，学习需要及时总结和反思。在学习的过程中，我们应该及时总结和反思自己的所学所得。只有这样，我们才能够更好地发掘自己的不足，并且在今后的学习中改进。我会定期地回顾自己所学的知识，对自己进行一个深入的自我评估。通过及时总结和反思，我能够不断提升自己，进一步完善自己。</w:t>
      </w:r>
    </w:p>
    <w:p>
      <w:pPr>
        <w:ind w:left="0" w:right="0" w:firstLine="560"/>
        <w:spacing w:before="450" w:after="450" w:line="312" w:lineRule="auto"/>
      </w:pPr>
      <w:r>
        <w:rPr>
          <w:rFonts w:ascii="宋体" w:hAnsi="宋体" w:eastAsia="宋体" w:cs="宋体"/>
          <w:color w:val="000"/>
          <w:sz w:val="28"/>
          <w:szCs w:val="28"/>
        </w:rPr>
        <w:t xml:space="preserve">最后，学习需要激情和乐观。学习是一种享受，它是我们追求知识的秘方。当我们怀着激情和乐观的心态去学习时，我们才能够真正体会到学习的快乐和乐趣。我会用最乐观的心态去对待学习，相信自己能够取得好的成绩。我相信只要我坚持不懈地努力下去，就一定能够取得好的学习成绩。</w:t>
      </w:r>
    </w:p>
    <w:p>
      <w:pPr>
        <w:ind w:left="0" w:right="0" w:firstLine="560"/>
        <w:spacing w:before="450" w:after="450" w:line="312" w:lineRule="auto"/>
      </w:pPr>
      <w:r>
        <w:rPr>
          <w:rFonts w:ascii="宋体" w:hAnsi="宋体" w:eastAsia="宋体" w:cs="宋体"/>
          <w:color w:val="000"/>
          <w:sz w:val="28"/>
          <w:szCs w:val="28"/>
        </w:rPr>
        <w:t xml:space="preserve">学习是一种享受，是一种追求。在学习的过程中，我们需要耐心和恒心，需要学习方法和策略，需要拓宽自己的视野，需要及时总结和反思，并且需要保持激情和乐观的心态。通过学习，我们不仅能够掌握知识，还能够得到更多宝贵的心得体会。让我们一起享受学习的过程，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映，离不开一定的物质条件和社会环境；从主观方面说，它是人们对外在世界的一种感受和体验，取决于自己的价值取向和精神状态。考察幸福，既要有客观标准，又要看主观感受。应该说，我们的社会为每个人追求和实现幸福提供了基本条件，而且随着经济社会的发展，社会的整体幸福度将大大提高。在全面建设小康社会和构建和谐社会的进程中，许多地方已经把幸福指数作为一项重要指标纳入经济社会发展的总体部署中，更加重视推进社会全面进步和人的全面发展，更加关注提高人民群众的生活质量和水平。这是时代进步的体现。</w:t>
      </w:r>
    </w:p>
    <w:p>
      <w:pPr>
        <w:ind w:left="0" w:right="0" w:firstLine="560"/>
        <w:spacing w:before="450" w:after="450" w:line="312" w:lineRule="auto"/>
      </w:pPr>
      <w:r>
        <w:rPr>
          <w:rFonts w:ascii="宋体" w:hAnsi="宋体" w:eastAsia="宋体" w:cs="宋体"/>
          <w:color w:val="000"/>
          <w:sz w:val="28"/>
          <w:szCs w:val="28"/>
        </w:rPr>
        <w:t xml:space="preserve">然而，现实生活中也有这样的现象：经济社会在不断发展，人民生活水平在不断提高，一些人却认为幸福指数并未随之提高，甚至感到不如过去幸福了。显然，这个“反差”的出现，既有客观因素，也有主观因素。就客观因素说，改革带来利益格局的调整，在我国社会深刻变动的过程中，社会结构和利益关系更加复杂，经济社会发展中还存在这样那样的矛盾和问题，这必然会给不同的人们带来不同的影响。对此，应当通过深化改革和加快发展来解决，努力让改革发展的成果惠及全体人民。从主观因素讲，幸福总是相对的，树立正确的幸福观，正确此文来源于文秘114网：认识幸福，学会感受幸福，才能真正获得幸福。事实表明，在一定的社会条件下，一个人幸福与否往往并不由其财富和地位决定，而是与其主观感受密切相 本文来自文秘114 http://，转载请保留此标记。关的。正如法国艺术家罗丹所说：不是生活中缺少美，而是缺少发现美的眼睛。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了正确的价值取向，才能感受幸福。俗话说，知足者常乐。老子也说，“祸莫大于不知足，咎莫大于欲得。”人皆有欲，这种欲望只要是正当的，就应该得到尊重和承认。但是，如果私欲膨胀、欲壑难填，就会为欲所惑、为欲所累，遑论幸福。当前，我国正处于经济社会转型时期，由于改革尚未到位、体制仍不完善等原因，不可避免地产生了一些消极现象。如果缺乏正确的价值取向，看到一些消极现象就失去内心平衡，面对名利和美色的诱惑就变得难以自持，结果必然误入歧途。现实生活中，有些人就是因为过分贪婪而堕入违法犯罪的深渊，最终也远离了幸福。</w:t>
      </w:r>
    </w:p>
    <w:p>
      <w:pPr>
        <w:ind w:left="0" w:right="0" w:firstLine="560"/>
        <w:spacing w:before="450" w:after="450" w:line="312" w:lineRule="auto"/>
      </w:pPr>
      <w:r>
        <w:rPr>
          <w:rFonts w:ascii="宋体" w:hAnsi="宋体" w:eastAsia="宋体" w:cs="宋体"/>
          <w:color w:val="000"/>
          <w:sz w:val="28"/>
          <w:szCs w:val="28"/>
        </w:rPr>
        <w:t xml:space="preserve">学会感受幸福，应当富而思源。懂得感恩才能知福。一流清泉，必有源头活水；一棵大树，必有根下沃土。一个人来到世上，每一分成长进步，无不倾注着来自家人、师长、同事和社会的关爱与帮助。常常想到“受之于人者太多，出之于己者太少”，心中自然就会多一些幸福、少一些抱怨。同样，我们今天所拥有的一切，都是党领导人民艰苦奋斗得来的，应该倍加珍惜。如果富而忘本、迷失方向，就会导致“身在福中不知福”。</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学会感受幸福，需要保持一种昂扬向上的精神状态。很难想象，一个饱食终日、无所事事、精神空虚的人能够真正感受到生活中的幸福。记得上世纪８０年代有一首歌这样唱道：幸福在哪里，朋友啊告诉你：她不在柳荫下，也不在温室里，她在辛勤的工作中，她在艰苦的劳动里„„努力追求崇高的人生境界，把个人的价值融入对国家和人民的热爱中，融入对事业的不懈追求中，为了实现理想而奋斗，为了人民利益而奉献，不但自己能够感到幸福，而且能为他人带来幸福。这样，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建设幸福宜春，人民幸福是根本，经济发展是基础，和谐稳定是关键，党的建设是保障。各级领导干部作为幸福宜春的组织者、推动者和建设者，是否树立了正确的幸福观，不仅事关个人能否幸福，更事关宜春人民能否幸福，事关幸福宜春建设的成败。</w:t>
      </w:r>
    </w:p>
    <w:p>
      <w:pPr>
        <w:ind w:left="0" w:right="0" w:firstLine="560"/>
        <w:spacing w:before="450" w:after="450" w:line="312" w:lineRule="auto"/>
      </w:pPr>
      <w:r>
        <w:rPr>
          <w:rFonts w:ascii="宋体" w:hAnsi="宋体" w:eastAsia="宋体" w:cs="宋体"/>
          <w:color w:val="000"/>
          <w:sz w:val="28"/>
          <w:szCs w:val="28"/>
        </w:rPr>
        <w:t xml:space="preserve">一、作为领导干部，必须正确定位幸福的“支点”，找准幸福的“感觉”</w:t>
      </w:r>
    </w:p>
    <w:p>
      <w:pPr>
        <w:ind w:left="0" w:right="0" w:firstLine="560"/>
        <w:spacing w:before="450" w:after="450" w:line="312" w:lineRule="auto"/>
      </w:pPr>
      <w:r>
        <w:rPr>
          <w:rFonts w:ascii="宋体" w:hAnsi="宋体" w:eastAsia="宋体" w:cs="宋体"/>
          <w:color w:val="000"/>
          <w:sz w:val="28"/>
          <w:szCs w:val="28"/>
        </w:rPr>
        <w:t xml:space="preserve">二、幸福的方法其实很简单，关键在于我们是不是找到了正确的“幸福之源”</w:t>
      </w:r>
    </w:p>
    <w:p>
      <w:pPr>
        <w:ind w:left="0" w:right="0" w:firstLine="560"/>
        <w:spacing w:before="450" w:after="450" w:line="312" w:lineRule="auto"/>
      </w:pPr>
      <w:r>
        <w:rPr>
          <w:rFonts w:ascii="宋体" w:hAnsi="宋体" w:eastAsia="宋体" w:cs="宋体"/>
          <w:color w:val="000"/>
          <w:sz w:val="28"/>
          <w:szCs w:val="28"/>
        </w:rPr>
        <w:t xml:space="preserve">三、幸福的创造者是我们自己，幸福的最大障碍其实也是我们自己</w:t>
      </w:r>
    </w:p>
    <w:p>
      <w:pPr>
        <w:ind w:left="0" w:right="0" w:firstLine="560"/>
        <w:spacing w:before="450" w:after="450" w:line="312" w:lineRule="auto"/>
      </w:pPr>
      <w:r>
        <w:rPr>
          <w:rFonts w:ascii="宋体" w:hAnsi="宋体" w:eastAsia="宋体" w:cs="宋体"/>
          <w:color w:val="000"/>
          <w:sz w:val="28"/>
          <w:szCs w:val="28"/>
        </w:rPr>
        <w:t xml:space="preserve">作为领导干部，作为人民公仆，我们要坚决摈弃那种自私狭隘的幸福观，把自己的幸福定位在为人民谋幸福上，定位在建设幸福宜春的伟大事业上，这样才能得到真正的幸福，才能为宜春人民创造更多的幸福。</w:t>
      </w:r>
    </w:p>
    <w:p>
      <w:pPr>
        <w:ind w:left="0" w:right="0" w:firstLine="560"/>
        <w:spacing w:before="450" w:after="450" w:line="312" w:lineRule="auto"/>
      </w:pPr>
      <w:r>
        <w:rPr>
          <w:rFonts w:ascii="宋体" w:hAnsi="宋体" w:eastAsia="宋体" w:cs="宋体"/>
          <w:color w:val="000"/>
          <w:sz w:val="28"/>
          <w:szCs w:val="28"/>
        </w:rPr>
        <w:t xml:space="preserve">粮食局党组书记、局长吴奇修做客人民网，和广大网友进行在线交流。今天我们和广大网友交流的主题是“基层共产党员的幸福观”。</w:t>
      </w:r>
    </w:p>
    <w:p>
      <w:pPr>
        <w:ind w:left="0" w:right="0" w:firstLine="560"/>
        <w:spacing w:before="450" w:after="450" w:line="312" w:lineRule="auto"/>
      </w:pPr>
      <w:r>
        <w:rPr>
          <w:rFonts w:ascii="宋体" w:hAnsi="宋体" w:eastAsia="宋体" w:cs="宋体"/>
          <w:color w:val="000"/>
          <w:sz w:val="28"/>
          <w:szCs w:val="28"/>
        </w:rPr>
        <w:t xml:space="preserve">[吴奇修]:主持人好！各位网友好！</w:t>
      </w:r>
    </w:p>
    <w:p>
      <w:pPr>
        <w:ind w:left="0" w:right="0" w:firstLine="560"/>
        <w:spacing w:before="450" w:after="450" w:line="312" w:lineRule="auto"/>
      </w:pPr>
      <w:r>
        <w:rPr>
          <w:rFonts w:ascii="宋体" w:hAnsi="宋体" w:eastAsia="宋体" w:cs="宋体"/>
          <w:color w:val="000"/>
          <w:sz w:val="28"/>
          <w:szCs w:val="28"/>
        </w:rPr>
        <w:t xml:space="preserve">“朝气、锐气、“傻气”、书生气促使义无反顾地走向最基层”</w:t>
      </w:r>
    </w:p>
    <w:p>
      <w:pPr>
        <w:ind w:left="0" w:right="0" w:firstLine="560"/>
        <w:spacing w:before="450" w:after="450" w:line="312" w:lineRule="auto"/>
      </w:pPr>
      <w:r>
        <w:rPr>
          <w:rFonts w:ascii="宋体" w:hAnsi="宋体" w:eastAsia="宋体" w:cs="宋体"/>
          <w:color w:val="000"/>
          <w:sz w:val="28"/>
          <w:szCs w:val="28"/>
        </w:rPr>
        <w:t xml:space="preserve">[吴奇修]:我1987年从北大经济系毕业，心中充满要用知识和青春报效祖国、奉献社会的理想抱负，作为一个农民的孩子，我深知农村的贫穷，需要有知识的年轻人去做点实事，带领群众创业致富。凭着一种理想情怀和对农村的深厚感情，我放弃了留在北京工作的机会，在村、乡、县工作了十七年，应该说，是热血青年的满腔赤诚和知识分子的报国情怀，是上个世纪八十年代那个发奋向上的美好时代的潮流、是北大“民主、科学、爱国、进步”风气的滋润和湖湘文化“经世致用、敢为人先”的传统文化的薰陶、以及朴素的报恩思想和对农民的情结等几方面因素的共同影响，也可以说，是朝气、锐气、“傻气”、书生气促使我22年前义无反顾地走向了最基层。</w:t>
      </w:r>
    </w:p>
    <w:p>
      <w:pPr>
        <w:ind w:left="0" w:right="0" w:firstLine="560"/>
        <w:spacing w:before="450" w:after="450" w:line="312" w:lineRule="auto"/>
      </w:pPr>
      <w:r>
        <w:rPr>
          <w:rFonts w:ascii="宋体" w:hAnsi="宋体" w:eastAsia="宋体" w:cs="宋体"/>
          <w:color w:val="000"/>
          <w:sz w:val="28"/>
          <w:szCs w:val="28"/>
        </w:rPr>
        <w:t xml:space="preserve">[吴奇修]:王永利书记1983年大学毕业回家乡基层工作，师延林书记是1991年从县机关下到乡镇工作，在基层一干就是二十几年，应该说我与他们有着相同的选择和经历，有着相似的心路历程，我的心与他们是想通的。他们的事迹、他们的酸甜苦辣、他们的精神追求，我感同身受；他们不畏艰苦、执着坚守、苦干实干、心系群众、廉洁奉公，也一直是我在基层工作生活实践中恪守的准则。他们那份对基层的理解、热爱、奉献是非常可贵的，那是共产党人高尚的思想情怀。他们身上有很多值得我学习的地方，也是不断努力的方向。</w:t>
      </w:r>
    </w:p>
    <w:p>
      <w:pPr>
        <w:ind w:left="0" w:right="0" w:firstLine="560"/>
        <w:spacing w:before="450" w:after="450" w:line="312" w:lineRule="auto"/>
      </w:pPr>
      <w:r>
        <w:rPr>
          <w:rFonts w:ascii="宋体" w:hAnsi="宋体" w:eastAsia="宋体" w:cs="宋体"/>
          <w:color w:val="000"/>
          <w:sz w:val="28"/>
          <w:szCs w:val="28"/>
        </w:rPr>
        <w:t xml:space="preserve">[吴奇修]:基层，一般指县和县以下的机关、企事业单位、非公经济组织、新社会组织，包括农村和城市社区。根据我北大毕业后在基层工作17年的体会，我觉得基层的概念并不是简单的行政级别或是地域指向，基层是人民群众工作、学习、生活的场所，是一种跟群众联系最紧密、最直接、最充分的边界，在这个边界上群众利益诉求集中、问题和矛盾复杂、情况多变、创新活跃、条件比较艰苦。基层是社情民意的“源头”，是服务群众的“窗口”，是维护稳定的“前沿”，是经济建设的“主战场”，是学以致用的“大学校”，是磨砺成材的“大熔炉”。基层是社会的缩影，“基础不牢，地动山摇。”。</w:t>
      </w:r>
    </w:p>
    <w:p>
      <w:pPr>
        <w:ind w:left="0" w:right="0" w:firstLine="560"/>
        <w:spacing w:before="450" w:after="450" w:line="312" w:lineRule="auto"/>
      </w:pPr>
      <w:r>
        <w:rPr>
          <w:rFonts w:ascii="宋体" w:hAnsi="宋体" w:eastAsia="宋体" w:cs="宋体"/>
          <w:color w:val="000"/>
          <w:sz w:val="28"/>
          <w:szCs w:val="28"/>
        </w:rPr>
        <w:t xml:space="preserve">[吴奇修]:一些干部不愿、不敢去基层锻炼，我觉得他们主要有这几个方面的顾虑。第一，怕吃苦受累。因为基层比较艰苦，要面对工作、学习和生活上的诸多困难；第二，怕担风险。在基层工作会经常遇到急难险重任务和安全生产、维稳、群体性事件等棘手的事情，工作压力比较大，而一些干部又缺少处理复杂矛盾和问题的能力，担心自己没干成事反而不小心出了事；第三，怕出“洋”相。因为基层很注重实际，要实实在在干事，认干不认说，有一种“本领恐慌”。第四，怕上不来。有些干部只是想到基层增加工作经历，“镀镀金”，然后想办法进城进机关。下到基层意味着再回机关的可能性降低，有长期呆在基层的可能。</w:t>
      </w:r>
    </w:p>
    <w:p>
      <w:pPr>
        <w:ind w:left="0" w:right="0" w:firstLine="560"/>
        <w:spacing w:before="450" w:after="450" w:line="312" w:lineRule="auto"/>
      </w:pPr>
      <w:r>
        <w:rPr>
          <w:rFonts w:ascii="宋体" w:hAnsi="宋体" w:eastAsia="宋体" w:cs="宋体"/>
          <w:color w:val="000"/>
          <w:sz w:val="28"/>
          <w:szCs w:val="28"/>
        </w:rPr>
        <w:t xml:space="preserve">[吴奇修]:基层学习、工作的条件差得多，经济上的待遇低得多，心理上、社会上、舆论上的压力大得多。这些干部的顾虑，从个人的角度来看，也是可以理解的。但农村和基层是奉献知识和青春，实现人生理想、人生价值的广阔舞台，“少一点自我设计，多几分脚踏实地”，才能克服浮躁情绪和功利思想，在奉献中实现人生价值。当然，组织上应该提供更好的政策环境与激励机制。</w:t>
      </w:r>
    </w:p>
    <w:p>
      <w:pPr>
        <w:ind w:left="0" w:right="0" w:firstLine="560"/>
        <w:spacing w:before="450" w:after="450" w:line="312" w:lineRule="auto"/>
      </w:pPr>
      <w:r>
        <w:rPr>
          <w:rFonts w:ascii="宋体" w:hAnsi="宋体" w:eastAsia="宋体" w:cs="宋体"/>
          <w:color w:val="000"/>
          <w:sz w:val="28"/>
          <w:szCs w:val="28"/>
        </w:rPr>
        <w:t xml:space="preserve">[网友“胡全坤”]:接受基层教育，培养有感情的干部不假，但是有一点值得引起注意：吴局长是北大毕业生，下去之后就背上了“天之骄子”的尊称，与新时代的新村不一样了，因为现在的大学生已不在是天之骄子，作为新时代的大学生村官，把村官当成一个职业，但是这个职业也需要有好的“就业、创业”环境。相信基层是个大熔炉能炼出好钢，但是基层的“炼钢技师”很少，技师也不在是那么靠真技术去提炼好钢了，而是考“技巧”了！</w:t>
      </w:r>
    </w:p>
    <w:p>
      <w:pPr>
        <w:ind w:left="0" w:right="0" w:firstLine="560"/>
        <w:spacing w:before="450" w:after="450" w:line="312" w:lineRule="auto"/>
      </w:pPr>
      <w:r>
        <w:rPr>
          <w:rFonts w:ascii="宋体" w:hAnsi="宋体" w:eastAsia="宋体" w:cs="宋体"/>
          <w:color w:val="000"/>
          <w:sz w:val="28"/>
          <w:szCs w:val="28"/>
        </w:rPr>
        <w:t xml:space="preserve">[吴奇修]:为了加强基层组织建设，推进社会主义新农村建设，培养造就一代中国特色社会主义事业的合格接班人，中组部推出了“大学生村官计划”。作为大学生村官，走出校门，步入基层，面临着全新的环境，有一个适应的过程。一是各级组织要营造一个有利于大学生村官就业、创业的好的环境；二是要加强对大学生村官的任前培训，让他们掌握政策，熟悉环境；三是要搞好“传、帮、带”：可以明确一到两名有基层工作经验的同志定向做“指导老师”等等，使他们能够融入当地的环境，尽快适应新的工作，充分发挥自己的特长、潜能，在基层能够迅速成才。</w:t>
      </w:r>
    </w:p>
    <w:p>
      <w:pPr>
        <w:ind w:left="0" w:right="0" w:firstLine="560"/>
        <w:spacing w:before="450" w:after="450" w:line="312" w:lineRule="auto"/>
      </w:pPr>
      <w:r>
        <w:rPr>
          <w:rFonts w:ascii="宋体" w:hAnsi="宋体" w:eastAsia="宋体" w:cs="宋体"/>
          <w:color w:val="000"/>
          <w:sz w:val="28"/>
          <w:szCs w:val="28"/>
        </w:rPr>
        <w:t xml:space="preserve">[吴奇修]:最主要的是各种各样的形式主义和干部选拔任用上的不正之风。本来，组织把一个领导干部安排到一个地方、一个部门负责，这就是一个“阵地”，他必须尽职尽责，富民有责、安民有责；切不可把岗位当成作秀的“舞台”，粉墨登场，欺世盗名！但有极少数干部政绩观被扭曲，私心太重，把个人升迁看得高于一切，干工作不是从党和人民的利益出发，而是考虑自己在上级心中的印象，贪图更快地出政绩，捞取功名利禄，以增加升迁的砝码。极少数领导干部走马上任伊始，就迫不及待地制造轰动效应，一味追求立竿见影的项目，动辄是大手笔、超常规、跳跃式，杀鸡取卵，竭泽而渔，大手笔一个比一个气派，超常规一个比一个离谱，跳跃式一个比一个惊险，凭想当然决策，靠单相思拍板。只管自个创“业绩”，哪管百姓受活罪。久而久之，形成“谁不造假谁吃亏”的现实，这样必然会诱发干部懒惰思想和投机心理，助长形式主义、弄虚作假和浮夸之风，挫伤真抓实干者的积极性，严重损害党群、干群关系，损害党和政府的形象。</w:t>
      </w:r>
    </w:p>
    <w:p>
      <w:pPr>
        <w:ind w:left="0" w:right="0" w:firstLine="560"/>
        <w:spacing w:before="450" w:after="450" w:line="312" w:lineRule="auto"/>
      </w:pPr>
      <w:r>
        <w:rPr>
          <w:rFonts w:ascii="宋体" w:hAnsi="宋体" w:eastAsia="宋体" w:cs="宋体"/>
          <w:color w:val="000"/>
          <w:sz w:val="28"/>
          <w:szCs w:val="28"/>
        </w:rPr>
        <w:t xml:space="preserve">[吴奇修]:干部队伍中有一些投机钻营者，不讲党性、不重品行、不干实事，为了个人私利和宦途升迁拉关系、搞奉迎，把心思和精力都用在“媚上”、“吹捧”和“谋官”上，但现实中他们往往屡屡得手，令正派干部寒心，让人民群众不齿。</w:t>
      </w:r>
    </w:p>
    <w:p>
      <w:pPr>
        <w:ind w:left="0" w:right="0" w:firstLine="560"/>
        <w:spacing w:before="450" w:after="450" w:line="312" w:lineRule="auto"/>
      </w:pPr>
      <w:r>
        <w:rPr>
          <w:rFonts w:ascii="宋体" w:hAnsi="宋体" w:eastAsia="宋体" w:cs="宋体"/>
          <w:color w:val="000"/>
          <w:sz w:val="28"/>
          <w:szCs w:val="28"/>
        </w:rPr>
        <w:t xml:space="preserve">吴奇修在访谈中</w:t>
      </w:r>
    </w:p>
    <w:p>
      <w:pPr>
        <w:ind w:left="0" w:right="0" w:firstLine="560"/>
        <w:spacing w:before="450" w:after="450" w:line="312" w:lineRule="auto"/>
      </w:pPr>
      <w:r>
        <w:rPr>
          <w:rFonts w:ascii="宋体" w:hAnsi="宋体" w:eastAsia="宋体" w:cs="宋体"/>
          <w:color w:val="000"/>
          <w:sz w:val="28"/>
          <w:szCs w:val="28"/>
        </w:rPr>
        <w:t xml:space="preserve">“要让大学生村官扎根基层，主要是要有事业留人”</w:t>
      </w:r>
    </w:p>
    <w:p>
      <w:pPr>
        <w:ind w:left="0" w:right="0" w:firstLine="560"/>
        <w:spacing w:before="450" w:after="450" w:line="312" w:lineRule="auto"/>
      </w:pPr>
      <w:r>
        <w:rPr>
          <w:rFonts w:ascii="宋体" w:hAnsi="宋体" w:eastAsia="宋体" w:cs="宋体"/>
          <w:color w:val="000"/>
          <w:sz w:val="28"/>
          <w:szCs w:val="28"/>
        </w:rPr>
        <w:t xml:space="preserve">[吴奇修]:大学生从家门到学校门到机关门，没有全面了解基层的机会，对基层缺乏深刻、清晰的认识，这可以理解，尤其是有些刚参加工作的干部完全没有在基层生活过，要他对基层有深刻了解是很困难的。但这样的情况不利于他们自身的成长，不利于机关工作和事业的发展。因为没有基层的经历和磨练，就很难有效地提高自己处理复杂问题的能力，很难深刻地了解社会和群众，很难培养跟人民群众的深厚感情，很难锤炼坚强的党性和意志，很难有针对性、实效性、创造性地把党政机关的政策和措施贯彻落实到基层。这种情况长期发展下去，就会有增加干部脱离实际、官僚化和机关化的可能。基层虽然艰苦复杂，认干不认说，但正因为艰苦复杂才能经风雨、长见识、练本领，正因为认干不认说才能养成务实作风。</w:t>
      </w:r>
    </w:p>
    <w:p>
      <w:pPr>
        <w:ind w:left="0" w:right="0" w:firstLine="560"/>
        <w:spacing w:before="450" w:after="450" w:line="312" w:lineRule="auto"/>
      </w:pPr>
      <w:r>
        <w:rPr>
          <w:rFonts w:ascii="宋体" w:hAnsi="宋体" w:eastAsia="宋体" w:cs="宋体"/>
          <w:color w:val="000"/>
          <w:sz w:val="28"/>
          <w:szCs w:val="28"/>
        </w:rPr>
        <w:t xml:space="preserve">基层艰苦的奋斗越能锻炼人、越能长本事、越能够成就事业；第三，有充分的心理准备和良好的心理素质。在基层干事创业会面对很多现实问题和种种不如意。你有满腔的热情，你抱着非常良好的愿望，不一定能赢得掌声赢得喝彩，往往还有可能遭到别人的猜疑，引起很多的非议，这个时候就是考验人的意志的时候。自己能否坚定信念，把握好方向至关重要，要靠理想、靠真诚、靠实干，用最执著的信念、最积极的心态、最乐观的精神战胜一个又一个困难。这是一个相当艰苦、艰难的过程，但也是成才、成功的必由之路；第四，要时刻保持刻苦学习的作风和劲头，把基层当成学习锻炼的大学校，坚持联系基层工作实际学习新知识、吸收新观念、总结新经验，坚持向基层实践学、向基层群众学、向基层干部学。</w:t>
      </w:r>
    </w:p>
    <w:p>
      <w:pPr>
        <w:ind w:left="0" w:right="0" w:firstLine="560"/>
        <w:spacing w:before="450" w:after="450" w:line="312" w:lineRule="auto"/>
      </w:pPr>
      <w:r>
        <w:rPr>
          <w:rFonts w:ascii="宋体" w:hAnsi="宋体" w:eastAsia="宋体" w:cs="宋体"/>
          <w:color w:val="000"/>
          <w:sz w:val="28"/>
          <w:szCs w:val="28"/>
        </w:rPr>
        <w:t xml:space="preserve">[吴奇修]:这个问题是这样的，关键是你的思路和举措是否切合当地实际，是否和群众所思所盼吻合。比如，90年代中期，我们在村里办工厂，需要征用农民的一些土地。尽管有的地因为水利条件的原因早就荒了，但由于农民传统的观念，对于征用他的土地还是不大情愿，工作中遇到了一些阻力。在这种情况下，我们没有采取什么行政手段，更没有搞强制征用，而是深入群众做耐心细致的工作，给他们算了几本账，比如办了厂以后每年可以安排几百人在工厂中就业，农民每年可以增加几百万的收入；工厂办起来以后，就有钱改善基础设施，比如修路、架电、建水厂、有线电视。账算明白了，老百姓心里看到希望了，所以就全力支持村里的各项建设。所以，有时候在基层最重要的是工作方法。</w:t>
      </w:r>
    </w:p>
    <w:p>
      <w:pPr>
        <w:ind w:left="0" w:right="0" w:firstLine="560"/>
        <w:spacing w:before="450" w:after="450" w:line="312" w:lineRule="auto"/>
      </w:pPr>
      <w:r>
        <w:rPr>
          <w:rFonts w:ascii="宋体" w:hAnsi="宋体" w:eastAsia="宋体" w:cs="宋体"/>
          <w:color w:val="000"/>
          <w:sz w:val="28"/>
          <w:szCs w:val="28"/>
        </w:rPr>
        <w:t xml:space="preserve">[吴奇修]:我刚到基层工作时，老百姓对我抱着怀疑和戒备的心理。有人说，“他就是来镀镀金，我们要让他金镀不成，沾一身泥巴走。”我知道后什么也没说，也不搞“新官上任三把火”，而是用了一个多月时间走家串户跟农民聊天，了解他们的困难、需求与感受。“磨刀不误砍柴功”。经过充分调研之后，我做了几件老百姓渴盼解决的实事。慢慢地，村民们把我当成了自己人，什么掏心窝子的话都爱跟我讲，后来，有的村民一高兴就会使劲拍着我的肩膀。在基层工作这么多年，我的感受是：老百姓都是很纯朴、很实在的，不会听你说得多么动听，而是看你是否真的对他们好，能让他们在发展中不断得到实惠。</w:t>
      </w:r>
    </w:p>
    <w:p>
      <w:pPr>
        <w:ind w:left="0" w:right="0" w:firstLine="560"/>
        <w:spacing w:before="450" w:after="450" w:line="312" w:lineRule="auto"/>
      </w:pPr>
      <w:r>
        <w:rPr>
          <w:rFonts w:ascii="宋体" w:hAnsi="宋体" w:eastAsia="宋体" w:cs="宋体"/>
          <w:color w:val="000"/>
          <w:sz w:val="28"/>
          <w:szCs w:val="28"/>
        </w:rPr>
        <w:t xml:space="preserve">[吴奇修]:至于少数地方出现基层干部与群众“对接”不上、在基层“挂着”的现象，我认为主要有三个方面的原因：第一，干部缺乏基层生活和工作经历，不善于与群众打交道。一些干部对群众的习俗、需求、喜好、特点不了解，或者了解不深刻，缺少与群众的直接接触和有效沟通。因此少数干部与群众的思想和解决问题的方式存在较大的分歧，他们认为重要的工作，群众认为不重要；群众认为重要的事情，他们往往觉得是鸡毛蒜皮的“小事”，与群众缺乏“共同语言”。我觉得，干部到基层后，应该深入群众、了解群众，和他们成为真诚的朋友，提高和群众打交道的能力。第二，缺少符合基层实际的工作思路和方法，群众不认可、不信服。有些干部习惯机关的工作方式，不能深入基层与群众交心谈心，不能走村串户为群众排忧解难，不能调动基层干部群众的积极性，因此在直接面对群众工作的过程中屡屡碰壁，甚至“越帮越忙”，挫伤了工作的积极性，久而久之有了逃避思想。在基层复杂环境中，工作思路和方法很重要，必须要把自己的知识和观念与当地实际结合起来，提出让群众能够接受的发展思路；必须与群众打成一片，从心底里尊重群众、依靠群众，赢得群众的认可、信任和支持。第三个原因是没有真正为群众办实事，让群众得实惠。基层认干不认说，群众最真诚、最实在，谁为他们着想、为他们办实事、办好事就支持谁，不会跟你玩不切实际的花架子。干部到基层工作,关键在于要找到一条科学的发展路子，使老百姓在发展中得实惠。万事开头难，要实事求是、因地制宜，把积极进取精神、科学求实态度与苦干实干的工作韧劲结合起来，既开拓进取又量力而行，既努力奋斗又不急于求成。老百姓是交不起学费的。你要带领他们做一件事情，必须有100%的把握。真正带着他们干了几件看得见摸得着、让他们受益的事情之后，群众就接受了，你也干得舒心顺手了。</w:t>
      </w:r>
    </w:p>
    <w:p>
      <w:pPr>
        <w:ind w:left="0" w:right="0" w:firstLine="560"/>
        <w:spacing w:before="450" w:after="450" w:line="312" w:lineRule="auto"/>
      </w:pPr>
      <w:r>
        <w:rPr>
          <w:rFonts w:ascii="宋体" w:hAnsi="宋体" w:eastAsia="宋体" w:cs="宋体"/>
          <w:color w:val="000"/>
          <w:sz w:val="28"/>
          <w:szCs w:val="28"/>
        </w:rPr>
        <w:t xml:space="preserve">[吴奇修]:各级组织应该保障大学生村官和基层干部的合理待遇，但更重要的是要为他们营造一个干事创业的环境和提供锻炼提升自己的平台，这样才能让基层的路走得越来越宽。</w:t>
      </w:r>
    </w:p>
    <w:p>
      <w:pPr>
        <w:ind w:left="0" w:right="0" w:firstLine="560"/>
        <w:spacing w:before="450" w:after="450" w:line="312" w:lineRule="auto"/>
      </w:pPr>
      <w:r>
        <w:rPr>
          <w:rFonts w:ascii="宋体" w:hAnsi="宋体" w:eastAsia="宋体" w:cs="宋体"/>
          <w:color w:val="000"/>
          <w:sz w:val="28"/>
          <w:szCs w:val="28"/>
        </w:rPr>
        <w:t xml:space="preserve">克思说过，“那些为大多数人带来幸福的人是最幸福的人。” 我从小在农村长大，切身感受到农村的贫穷和工农群众的期盼，在17年基层工作经历中，我觉得最幸福的就是在运用所学知识带领群众创业致富的过程中，为群众带来实实在在的利益和实惠，与群众建立深厚的感情，获得群众心底里认可、信任、尊重的那份真挚情感。</w:t>
      </w:r>
    </w:p>
    <w:p>
      <w:pPr>
        <w:ind w:left="0" w:right="0" w:firstLine="560"/>
        <w:spacing w:before="450" w:after="450" w:line="312" w:lineRule="auto"/>
      </w:pPr>
      <w:r>
        <w:rPr>
          <w:rFonts w:ascii="宋体" w:hAnsi="宋体" w:eastAsia="宋体" w:cs="宋体"/>
          <w:color w:val="000"/>
          <w:sz w:val="28"/>
          <w:szCs w:val="28"/>
        </w:rPr>
        <w:t xml:space="preserve">[吴奇修]:当然，如果在深得群众支持的同时，能得到组织的认可和领导的肯定、关怀、重用，也是很幸运的事情，这会激励更多的人更加奋发努力工作。但是，重要岗位毕竟是非常“稀缺”的。对长期扎根基层的优秀基层干部也可以采取给予精神鼓励、适当提高工资待遇和医疗保障水平、选送培训提高等激励措施。</w:t>
      </w:r>
    </w:p>
    <w:p>
      <w:pPr>
        <w:ind w:left="0" w:right="0" w:firstLine="560"/>
        <w:spacing w:before="450" w:after="450" w:line="312" w:lineRule="auto"/>
      </w:pPr>
      <w:r>
        <w:rPr>
          <w:rFonts w:ascii="宋体" w:hAnsi="宋体" w:eastAsia="宋体" w:cs="宋体"/>
          <w:color w:val="000"/>
          <w:sz w:val="28"/>
          <w:szCs w:val="28"/>
        </w:rPr>
        <w:t xml:space="preserve">[吴奇修]:党中央和中组部对这个问题高度重视，也出台了一些行之有效的政策措施。要让大学生村官扎根基层，主要是要有事业留人。一是要进一步落实中央已经出台的政策，要进一步完善相关政策；二是要营造有利于大学生村官干事创业的良好环境，使他们能够学以致用，把知识转化为现实生产力，推动当地经济社会发展，得到群众的认可，实现自己的人身价值，从中找到成就感、幸福感；三是对于干得好的大学生村官要有实实在在的激励措施。</w:t>
      </w:r>
    </w:p>
    <w:p>
      <w:pPr>
        <w:ind w:left="0" w:right="0" w:firstLine="560"/>
        <w:spacing w:before="450" w:after="450" w:line="312" w:lineRule="auto"/>
      </w:pPr>
      <w:r>
        <w:rPr>
          <w:rFonts w:ascii="宋体" w:hAnsi="宋体" w:eastAsia="宋体" w:cs="宋体"/>
          <w:color w:val="000"/>
          <w:sz w:val="28"/>
          <w:szCs w:val="28"/>
        </w:rPr>
        <w:t xml:space="preserve">吴奇修在访谈室</w:t>
      </w:r>
    </w:p>
    <w:p>
      <w:pPr>
        <w:ind w:left="0" w:right="0" w:firstLine="560"/>
        <w:spacing w:before="450" w:after="450" w:line="312" w:lineRule="auto"/>
      </w:pPr>
      <w:r>
        <w:rPr>
          <w:rFonts w:ascii="宋体" w:hAnsi="宋体" w:eastAsia="宋体" w:cs="宋体"/>
          <w:color w:val="000"/>
          <w:sz w:val="28"/>
          <w:szCs w:val="28"/>
        </w:rPr>
        <w:t xml:space="preserve">“各级领导者要把选人用人眼光更多投向长期工作基层的优秀干部”</w:t>
      </w:r>
    </w:p>
    <w:p>
      <w:pPr>
        <w:ind w:left="0" w:right="0" w:firstLine="560"/>
        <w:spacing w:before="450" w:after="450" w:line="312" w:lineRule="auto"/>
      </w:pPr>
      <w:r>
        <w:rPr>
          <w:rFonts w:ascii="宋体" w:hAnsi="宋体" w:eastAsia="宋体" w:cs="宋体"/>
          <w:color w:val="000"/>
          <w:sz w:val="28"/>
          <w:szCs w:val="28"/>
        </w:rPr>
        <w:t xml:space="preserve">[吴奇修]:当然，长期在基层干事创业，条件是艰苦的，生活很清苦，工资收入低，家庭困难也不少；同时要承受世俗观念的压力，有时不但得不到心灵的理解和现实的支持，甚至还要遭到无端的非议，最难受的是世俗的流言蜚语总像一片乌云在头顶上漂浮，有个别人总爱用有色眼镜和阴暗的功利主义心理揣测一个满怀激情的青年学子„17年在最底层干事创业所经历的清贫、孤寂、误解、艰辛、中伤、打压甚至生死考验，确实一言难尽，有些甚至不堪回首。想想自已所受的冷遇与委屈，我有两次确实想一走了之，有一次还打起了背包，但最后还是坚持下来了。既然选择了远方，便只管风雨兼程。不管面对任何困难和压力，我从不退缩，坚守自己做人做事的底线：有良知、负责任、能包容、尚实干。因为我始终有一个坚定的信念：哪怕是再苦再累再难，也要做一个正直的人、诚实的人、对老百姓好的人、有益于社会的人。</w:t>
      </w:r>
    </w:p>
    <w:p>
      <w:pPr>
        <w:ind w:left="0" w:right="0" w:firstLine="560"/>
        <w:spacing w:before="450" w:after="450" w:line="312" w:lineRule="auto"/>
      </w:pPr>
      <w:r>
        <w:rPr>
          <w:rFonts w:ascii="宋体" w:hAnsi="宋体" w:eastAsia="宋体" w:cs="宋体"/>
          <w:color w:val="000"/>
          <w:sz w:val="28"/>
          <w:szCs w:val="28"/>
        </w:rPr>
        <w:t xml:space="preserve">[吴奇修]:那是肯定的。我工作忙很少回家，对家里的事难以顾及，我小孩就撒娇说我是“梦中的爸爸”。家里有一些困难与不便是难免的，主要靠自己克服。</w:t>
      </w:r>
    </w:p>
    <w:p>
      <w:pPr>
        <w:ind w:left="0" w:right="0" w:firstLine="560"/>
        <w:spacing w:before="450" w:after="450" w:line="312" w:lineRule="auto"/>
      </w:pPr>
      <w:r>
        <w:rPr>
          <w:rFonts w:ascii="宋体" w:hAnsi="宋体" w:eastAsia="宋体" w:cs="宋体"/>
          <w:color w:val="000"/>
          <w:sz w:val="28"/>
          <w:szCs w:val="28"/>
        </w:rPr>
        <w:t xml:space="preserve">帮结派，不搞人身依附，往往没有强硬“靠山”帮着说硬话、遮风雨。对于这样的老实人，各级领导者更有责任慧眼识珠，积极地发现他们，热情主动关心他们，旗帜鲜明支持他们，大张旗鼓宣传他们，精心培养大胆使用他们，在条件允许的情况下让他们在更重要的岗位上发挥更大的作用。投机钻营者不能得逞，正派务实的干部才能扬眉吐气。</w:t>
      </w:r>
    </w:p>
    <w:p>
      <w:pPr>
        <w:ind w:left="0" w:right="0" w:firstLine="560"/>
        <w:spacing w:before="450" w:after="450" w:line="312" w:lineRule="auto"/>
      </w:pPr>
      <w:r>
        <w:rPr>
          <w:rFonts w:ascii="宋体" w:hAnsi="宋体" w:eastAsia="宋体" w:cs="宋体"/>
          <w:color w:val="000"/>
          <w:sz w:val="28"/>
          <w:szCs w:val="28"/>
        </w:rPr>
        <w:t xml:space="preserve">[吴奇修]:师延林在基层干了二十几年，是组织肯定、群众公认的好干部，从导向上讲应该选拔到更高的领导岗位发挥作用，这体现组织对基层干部的肯定和关怀，体现民意，能有利于事业发展、能激励更多的干部在基层干事创业。当然，不是每一个优秀基层干部都能或都需要到更高、更重要领导岗位去发挥作用。优秀基层干部怎样得到重用，必须依靠科学的评价体系和选拔机制、激励机制。作为干部本人，踏踏实实、任劳任怨工作是最重要的，一切服从党的事业需要、听从组织安排。</w:t>
      </w:r>
    </w:p>
    <w:p>
      <w:pPr>
        <w:ind w:left="0" w:right="0" w:firstLine="560"/>
        <w:spacing w:before="450" w:after="450" w:line="312" w:lineRule="auto"/>
      </w:pPr>
      <w:r>
        <w:rPr>
          <w:rFonts w:ascii="宋体" w:hAnsi="宋体" w:eastAsia="宋体" w:cs="宋体"/>
          <w:color w:val="000"/>
          <w:sz w:val="28"/>
          <w:szCs w:val="28"/>
        </w:rPr>
        <w:t xml:space="preserve">[吴奇修]:用什么样的人，不用什么样的人，体现用人导向，关乎党风民意，关系事业成败。孙中山先生曾上书：“教养有道，则天无枉生之才；鼓励有方，则野无郁抑之士；任使得法，则朝无幸进之徒；斯三者不失其序，则人能尽其才矣”。一名优秀领导干部的健康成长要同时受主客观条件的影响。干部成长的主体是个人，主导是组织。营造良好的公平环境、探索适宜的培养方法、构建成才的体制机制，才能促进大批优秀基层干部脱颖而出。其中，正确的用人导向，对基层干部的成长至关重要。</w:t>
      </w:r>
    </w:p>
    <w:p>
      <w:pPr>
        <w:ind w:left="0" w:right="0" w:firstLine="560"/>
        <w:spacing w:before="450" w:after="450" w:line="312" w:lineRule="auto"/>
      </w:pPr>
      <w:r>
        <w:rPr>
          <w:rFonts w:ascii="宋体" w:hAnsi="宋体" w:eastAsia="宋体" w:cs="宋体"/>
          <w:color w:val="000"/>
          <w:sz w:val="28"/>
          <w:szCs w:val="28"/>
        </w:rPr>
        <w:t xml:space="preserve">[吴奇修]:党中央高度重视从基层培养选拔干部。胡锦涛总书记、习近平副主席、李源潮部长反复强调：对那些长期在条件艰苦、工作困难的地方工作的干部要格外关注，对那些不图虚名、踏实干事的干部要多加留意，对那些埋头苦干、注重为长远发展打基础的干部不能亏待；要树立重视基层的导向，注重选拔在基层和生产一线的优秀干部，选拔长期在条件艰苦、工作困难地方努力工作的优秀干部。要使那些对党和人民忠心耿耿、对工作尽职尽责、对群众满怀真情、实绩突出的干部得到褒奖和重用。它确立了在基层、在一线培养干部的正确导向，是加强党政干部队伍建设、培养造就大批忠诚党的事业、对人民群众有深厚感情的传承党的事业接班人的战略举措。</w:t>
      </w:r>
    </w:p>
    <w:p>
      <w:pPr>
        <w:ind w:left="0" w:right="0" w:firstLine="560"/>
        <w:spacing w:before="450" w:after="450" w:line="312" w:lineRule="auto"/>
      </w:pPr>
      <w:r>
        <w:rPr>
          <w:rFonts w:ascii="宋体" w:hAnsi="宋体" w:eastAsia="宋体" w:cs="宋体"/>
          <w:color w:val="000"/>
          <w:sz w:val="28"/>
          <w:szCs w:val="28"/>
        </w:rPr>
        <w:t xml:space="preserve">[吴奇修]:“试玉要烧三日满，辨材须待七年期”。在当前中央高度重视基层的大环境下，要防止一些投机钻营的人把基层经历当提拔的“跳板”，赶时髦的“舞台”。一是要强化任期制，除非健康等方面的特殊原因，原则上要干满一届。二是要注重在艰苦地区、复杂环境、关键岗位培养和识别干部，不能刻意选择四平八稳、轻松舒服的“温室”让其“镀金”。三是要有科学考核机制，主要考察干部因地制宜发展一方、稳定一方的能力和政绩。对曾经被视为成绩但被实践证明是虚假政绩或造成重大损失和不良社会影响的，必须追究责任，防止干部的投机心理和短期行为。对取得成绩的工作环境和条件，要因地而异，纵横比较，既看当地的发展变化，又看过去的基础条件。当前要高度警惕个别下派干部千方百计利用人际关系争取上级专项资金搞几处“盆景”就做为自已的“政绩工程”，劳民伤财办名目繁多的节庆、论坛吸引领导“眼球”、吸引媒体聚焦的“做秀工程”。因为国家和省级专项资金这个“蛋糕”十分有限，你利用关系多争取到你的工作地，就意味着应该得到甚至更需要得到的地方因为没有关系就少得了，甚至得不到了。这对当地有点意义，但从国家、省级层面看亳无意义，从合理配置资源、区域协调发展等社会效益层面看，则既无效率、又失公平，还会影响风气。四是从基层培养选拔干部要形成制度，重用群众公认、实绩突出，在基层之路上不怕艰苦、不计得失、执着坚守、信念如磐的“老实人”，把经过考验的优秀干部用在最关键的岗位上。做到这几点，才能让干部在较长时期扎根基层并为人民扎扎实实地服务。</w:t>
      </w:r>
    </w:p>
    <w:p>
      <w:pPr>
        <w:ind w:left="0" w:right="0" w:firstLine="560"/>
        <w:spacing w:before="450" w:after="450" w:line="312" w:lineRule="auto"/>
      </w:pPr>
      <w:r>
        <w:rPr>
          <w:rFonts w:ascii="宋体" w:hAnsi="宋体" w:eastAsia="宋体" w:cs="宋体"/>
          <w:color w:val="000"/>
          <w:sz w:val="28"/>
          <w:szCs w:val="28"/>
        </w:rPr>
        <w:t xml:space="preserve">[吴奇修]:苦难与逆境是人生的导师。坚守人格，保持一颗平常心。不发牢骚，不闹情绪，不忘本色，不影响工作。人生旅途中，既有顺境、又有逆境，处于顺境不自狂，居安思危、戒骄戒躁；处于逆境不气馁，坚定信心、坚忍不拔、愈挫愈奋。</w:t>
      </w:r>
    </w:p>
    <w:p>
      <w:pPr>
        <w:ind w:left="0" w:right="0" w:firstLine="560"/>
        <w:spacing w:before="450" w:after="450" w:line="312" w:lineRule="auto"/>
      </w:pPr>
      <w:r>
        <w:rPr>
          <w:rFonts w:ascii="宋体" w:hAnsi="宋体" w:eastAsia="宋体" w:cs="宋体"/>
          <w:color w:val="000"/>
          <w:sz w:val="28"/>
          <w:szCs w:val="28"/>
        </w:rPr>
        <w:t xml:space="preserve">[吴奇修]:有本事的干部应更谦虚一点、低调一点，更加尊重领导、同事、群众。作为领导应该大度一点、自信一点。对这样的干部要用其所长，引导其克服不足。</w:t>
      </w:r>
    </w:p>
    <w:p>
      <w:pPr>
        <w:ind w:left="0" w:right="0" w:firstLine="560"/>
        <w:spacing w:before="450" w:after="450" w:line="312" w:lineRule="auto"/>
      </w:pPr>
      <w:r>
        <w:rPr>
          <w:rFonts w:ascii="宋体" w:hAnsi="宋体" w:eastAsia="宋体" w:cs="宋体"/>
          <w:color w:val="000"/>
          <w:sz w:val="28"/>
          <w:szCs w:val="28"/>
        </w:rPr>
        <w:t xml:space="preserve">[吴奇修]:我从小在农村长大，切身感受到基层的困难及群众的艰辛与期盼，不管在哪里, 不管干什么工作，不管顺境逆境，不管有多苦多难，我都满怀激情真正去热爱我所从事的工作。这样，我就能更勇敢地用最积极的心态、最乐观的精神面对挑战和克服困难，更自觉地融入到群众中去，更有积极性、创新性去做好每一项工作，并且从工作的付出和收获中感受到乐趣。我本来就没奢望什么，因而也不存在失落感。好心态决定好命运，要把握自我、快乐地工作和生活。</w:t>
      </w:r>
    </w:p>
    <w:p>
      <w:pPr>
        <w:ind w:left="0" w:right="0" w:firstLine="560"/>
        <w:spacing w:before="450" w:after="450" w:line="312" w:lineRule="auto"/>
      </w:pPr>
      <w:r>
        <w:rPr>
          <w:rFonts w:ascii="宋体" w:hAnsi="宋体" w:eastAsia="宋体" w:cs="宋体"/>
          <w:color w:val="000"/>
          <w:sz w:val="28"/>
          <w:szCs w:val="28"/>
        </w:rPr>
        <w:t xml:space="preserve">[吴奇修]:长期在条件艰苦、环境复杂、矛盾集中的地方工作，我深刻认识到，青年知识分子在艰苦复杂的环境下干事创业，必须有坚守理想的勇气，有正确的人生观、价值观做支撑，做到“既仰望星空，又咬定青松”。</w:t>
      </w:r>
    </w:p>
    <w:p>
      <w:pPr>
        <w:ind w:left="0" w:right="0" w:firstLine="560"/>
        <w:spacing w:before="450" w:after="450" w:line="312" w:lineRule="auto"/>
      </w:pPr>
      <w:r>
        <w:rPr>
          <w:rFonts w:ascii="宋体" w:hAnsi="宋体" w:eastAsia="宋体" w:cs="宋体"/>
          <w:color w:val="000"/>
          <w:sz w:val="28"/>
          <w:szCs w:val="28"/>
        </w:rPr>
        <w:t xml:space="preserve">[吴奇修]:上世纪八、九十年代，由于基层负担较重、干群矛盾比较突出、一些地方群体性事件较多,在基层工作经济压力、精神压力很大。为履行好职责，我时刻保持创业的激情，使其内化为自身的创业品质；坚持用心学习和理性思考，促进现代知识与农村改革发展实践相融合；同时有一颗平常心，做到勤勉敬业、求真务实，从小事做起，从眼前做起，在一点一滴中积累；敢于挑重担、打硬仗，遇到困难和矛盾不回避、不退让。</w:t>
      </w:r>
    </w:p>
    <w:p>
      <w:pPr>
        <w:ind w:left="0" w:right="0" w:firstLine="560"/>
        <w:spacing w:before="450" w:after="450" w:line="312" w:lineRule="auto"/>
      </w:pPr>
      <w:r>
        <w:rPr>
          <w:rFonts w:ascii="宋体" w:hAnsi="宋体" w:eastAsia="宋体" w:cs="宋体"/>
          <w:color w:val="000"/>
          <w:sz w:val="28"/>
          <w:szCs w:val="28"/>
        </w:rPr>
        <w:t xml:space="preserve">[吴奇修]:人当然不能生活在真空中, 人要实在，但是，又不能太“实际”了。太“实用主义”了，就很难承载相应的社会理想和责任，也将使自己变得不快乐。激情是一位成功者的重要品质。尽管世事在变化，不能要求所有的人都要有理想，但党员干部总是应该有点精气神的。</w:t>
      </w:r>
    </w:p>
    <w:p>
      <w:pPr>
        <w:ind w:left="0" w:right="0" w:firstLine="560"/>
        <w:spacing w:before="450" w:after="450" w:line="312" w:lineRule="auto"/>
      </w:pPr>
      <w:r>
        <w:rPr>
          <w:rFonts w:ascii="宋体" w:hAnsi="宋体" w:eastAsia="宋体" w:cs="宋体"/>
          <w:color w:val="000"/>
          <w:sz w:val="28"/>
          <w:szCs w:val="28"/>
        </w:rPr>
        <w:t xml:space="preserve">[吴奇修]:与基层群众朝夕相处、同甘共苦建立的深厚感情使我无论在任何时候、任何地方、任何岗位都能做到把群众的利益放在首位，能够真心实意、扎扎实实、不带任何功利思想为老百姓办实事、解难事。</w:t>
      </w:r>
    </w:p>
    <w:p>
      <w:pPr>
        <w:ind w:left="0" w:right="0" w:firstLine="560"/>
        <w:spacing w:before="450" w:after="450" w:line="312" w:lineRule="auto"/>
      </w:pPr>
      <w:r>
        <w:rPr>
          <w:rFonts w:ascii="宋体" w:hAnsi="宋体" w:eastAsia="宋体" w:cs="宋体"/>
          <w:color w:val="000"/>
          <w:sz w:val="28"/>
          <w:szCs w:val="28"/>
        </w:rPr>
        <w:t xml:space="preserve">[吴奇修]:在农村基层摸爬滚打中对国情民情社情的深刻理解使我决策时能因地制宜、量力而行、务求实效；长期处在改革发展的第一线、经常面对各种矛盾的实践锻炼提高了我驾驭复杂局面、处理复杂问题的能力；带领农民闯荡国际国内市场、大胆寻觅发展空间的创业经历使我拓宽了国际视野、增强了开放与合作意识等等，这些为以后的工作提供了丰富营养、打下了扎实根基。</w:t>
      </w:r>
    </w:p>
    <w:p>
      <w:pPr>
        <w:ind w:left="0" w:right="0" w:firstLine="560"/>
        <w:spacing w:before="450" w:after="450" w:line="312" w:lineRule="auto"/>
      </w:pPr>
      <w:r>
        <w:rPr>
          <w:rFonts w:ascii="宋体" w:hAnsi="宋体" w:eastAsia="宋体" w:cs="宋体"/>
          <w:color w:val="000"/>
          <w:sz w:val="28"/>
          <w:szCs w:val="28"/>
        </w:rPr>
        <w:t xml:space="preserve">[吴奇修]:后来在市发改委、市经济技术开发区、冷水江市政府、团省委、省粮食局担任负责人时，我深刻感受到，农村基层锻炼的收获成为我推动工作的智慧和力量源泉，如在冷水江市工作时，我们率先推动资源枯竭型城市向两型社会转型；在团省委工作时，2024年我们就在全省开展农村留守儿童生存状况大调研，并大力开展志愿者活动，引导全社会关爱帮扶农村留守儿童；在省粮食局工作时，坚持以新型工业化思路提升壮大传统粮食产业以确保国家粮食安全，原本是省直机关的上访大户的省粮食局连续两年被省政府评为社会治安综合治理先进单位；这些举措在全国都产生了较好的影响。我感觉：多个岗位的磨练使我在开展工作时既能从大处着眼，又能从小处着手；既勇于创新，又稳打稳扎。</w:t>
      </w:r>
    </w:p>
    <w:p>
      <w:pPr>
        <w:ind w:left="0" w:right="0" w:firstLine="560"/>
        <w:spacing w:before="450" w:after="450" w:line="312" w:lineRule="auto"/>
      </w:pPr>
      <w:r>
        <w:rPr>
          <w:rFonts w:ascii="宋体" w:hAnsi="宋体" w:eastAsia="宋体" w:cs="宋体"/>
          <w:color w:val="000"/>
          <w:sz w:val="28"/>
          <w:szCs w:val="28"/>
        </w:rPr>
        <w:t xml:space="preserve">[网友“铜仁陈云”]:我是从村里面一步一步干上来的，对基层的情况非常了解，现在基层干部存在的主要问题有：一是基层干部待遇低，有的工作人员到退休都还是科员，在贫困地区“官本位”意识还比较浓的现实下，工作积极性调动不起来；二是乡镇公务员5年内只出不进，有公务员身份和有发展潜力的年轻干部都被县直机关抽调上去，导致有的乡镇人员严重缺编，一些党政办主任、共青团书记等公务员岗位“有岗无人”，有的乡镇只能从教育、卫生等事业单位借调人员，形成乡镇工作人员混编混岗现象；三是乡镇有钱有权的站所都实行上挂（当然这个问题各地不一样，但是还有很多地方是上挂了的），乡镇基本指挥不动，责任重大不好管的部门诸如安全、计生却留给乡镇管，形成乡镇责任无限大、权力无限小。</w:t>
      </w:r>
    </w:p>
    <w:p>
      <w:pPr>
        <w:ind w:left="0" w:right="0" w:firstLine="560"/>
        <w:spacing w:before="450" w:after="450" w:line="312" w:lineRule="auto"/>
      </w:pPr>
      <w:r>
        <w:rPr>
          <w:rFonts w:ascii="宋体" w:hAnsi="宋体" w:eastAsia="宋体" w:cs="宋体"/>
          <w:color w:val="000"/>
          <w:sz w:val="28"/>
          <w:szCs w:val="28"/>
        </w:rPr>
        <w:t xml:space="preserve">[网友“铜仁陈云”]:归纳起来，就是如何调动基层干部积极性、如何解决基层干部力量、如何解决基层权责对等三个问题，希望能与吴局长进行探讨。</w:t>
      </w:r>
    </w:p>
    <w:p>
      <w:pPr>
        <w:ind w:left="0" w:right="0" w:firstLine="560"/>
        <w:spacing w:before="450" w:after="450" w:line="312" w:lineRule="auto"/>
      </w:pPr>
      <w:r>
        <w:rPr>
          <w:rFonts w:ascii="宋体" w:hAnsi="宋体" w:eastAsia="宋体" w:cs="宋体"/>
          <w:color w:val="000"/>
          <w:sz w:val="28"/>
          <w:szCs w:val="28"/>
        </w:rPr>
        <w:t xml:space="preserve">[吴奇修]:基层干部直接面对群众，要贯彻党的路线方针政策，要推动当地经济社会发展，要维护一方平安，责任重大。但基层条件比较艰苦，待遇比较低，成长的空间也比较有限。这个需要引起全社会的高度关注与重视。</w:t>
      </w:r>
    </w:p>
    <w:p>
      <w:pPr>
        <w:ind w:left="0" w:right="0" w:firstLine="560"/>
        <w:spacing w:before="450" w:after="450" w:line="312" w:lineRule="auto"/>
      </w:pPr>
      <w:r>
        <w:rPr>
          <w:rFonts w:ascii="宋体" w:hAnsi="宋体" w:eastAsia="宋体" w:cs="宋体"/>
          <w:color w:val="000"/>
          <w:sz w:val="28"/>
          <w:szCs w:val="28"/>
        </w:rPr>
        <w:t xml:space="preserve">[吴奇修]:乡镇一级目前确实存在责、权、利不对等的现象，影响了工作的开展，这需要加快推进乡镇行政体制改革。</w:t>
      </w:r>
    </w:p>
    <w:p>
      <w:pPr>
        <w:ind w:left="0" w:right="0" w:firstLine="560"/>
        <w:spacing w:before="450" w:after="450" w:line="312" w:lineRule="auto"/>
      </w:pPr>
      <w:r>
        <w:rPr>
          <w:rFonts w:ascii="宋体" w:hAnsi="宋体" w:eastAsia="宋体" w:cs="宋体"/>
          <w:color w:val="000"/>
          <w:sz w:val="28"/>
          <w:szCs w:val="28"/>
        </w:rPr>
        <w:t xml:space="preserve">[主持人]:由于时间关系，今天的访谈到此结束，非常感谢吴局长到人民网与网友交流，欢迎吴局长以后多来人民网。</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都需要不断进行的一项活动，而学习的方式也因人而异。有的人善于通过听课来提高自己的知识技能，而有的人则更喜欢自主学习，尝试不同的学习方法来找到最适合自己的方式。本人在学习过程中，也不断探索着自己的方法，其中就包括了一种被称为“P心得体会”的方法。</w:t>
      </w:r>
    </w:p>
    <w:p>
      <w:pPr>
        <w:ind w:left="0" w:right="0" w:firstLine="560"/>
        <w:spacing w:before="450" w:after="450" w:line="312" w:lineRule="auto"/>
      </w:pPr>
      <w:r>
        <w:rPr>
          <w:rFonts w:ascii="宋体" w:hAnsi="宋体" w:eastAsia="宋体" w:cs="宋体"/>
          <w:color w:val="000"/>
          <w:sz w:val="28"/>
          <w:szCs w:val="28"/>
        </w:rPr>
        <w:t xml:space="preserve">第二段：介绍P心得体会</w:t>
      </w:r>
    </w:p>
    <w:p>
      <w:pPr>
        <w:ind w:left="0" w:right="0" w:firstLine="560"/>
        <w:spacing w:before="450" w:after="450" w:line="312" w:lineRule="auto"/>
      </w:pPr>
      <w:r>
        <w:rPr>
          <w:rFonts w:ascii="宋体" w:hAnsi="宋体" w:eastAsia="宋体" w:cs="宋体"/>
          <w:color w:val="000"/>
          <w:sz w:val="28"/>
          <w:szCs w:val="28"/>
        </w:rPr>
        <w:t xml:space="preserve">P心得体会是一种通过对某一学科进行深度思考、归纳总结，形成一种系统化的学习方法。它是由我在一次心理学课程中总结出来的，当时我们需要完成一份关于自我学习方法的报告，我决定从自己的学科-心理学角度出发，来探索一个适合自己的学习方法。这个方法就是P心得体会。</w:t>
      </w:r>
    </w:p>
    <w:p>
      <w:pPr>
        <w:ind w:left="0" w:right="0" w:firstLine="560"/>
        <w:spacing w:before="450" w:after="450" w:line="312" w:lineRule="auto"/>
      </w:pPr>
      <w:r>
        <w:rPr>
          <w:rFonts w:ascii="宋体" w:hAnsi="宋体" w:eastAsia="宋体" w:cs="宋体"/>
          <w:color w:val="000"/>
          <w:sz w:val="28"/>
          <w:szCs w:val="28"/>
        </w:rPr>
        <w:t xml:space="preserve">第三段：P心得体会的实践</w:t>
      </w:r>
    </w:p>
    <w:p>
      <w:pPr>
        <w:ind w:left="0" w:right="0" w:firstLine="560"/>
        <w:spacing w:before="450" w:after="450" w:line="312" w:lineRule="auto"/>
      </w:pPr>
      <w:r>
        <w:rPr>
          <w:rFonts w:ascii="宋体" w:hAnsi="宋体" w:eastAsia="宋体" w:cs="宋体"/>
          <w:color w:val="000"/>
          <w:sz w:val="28"/>
          <w:szCs w:val="28"/>
        </w:rPr>
        <w:t xml:space="preserve">在学习的过程中，我将所学的知识进行分类整理，用思维导图的形式来呈现。这样可以让我更明确自己的知识结构，不再是散乱无章的记忆片段。在整理完毕后，我会将所得到的知识体系进行反复思考，以强化记忆、丰富理解。在学习的过程中，我还会根据知识的特点进行差异化的学习方法，例如针对性学习细节、理解概念等。这些方法有助于我更好地掌握所学的知识。</w:t>
      </w:r>
    </w:p>
    <w:p>
      <w:pPr>
        <w:ind w:left="0" w:right="0" w:firstLine="560"/>
        <w:spacing w:before="450" w:after="450" w:line="312" w:lineRule="auto"/>
      </w:pPr>
      <w:r>
        <w:rPr>
          <w:rFonts w:ascii="宋体" w:hAnsi="宋体" w:eastAsia="宋体" w:cs="宋体"/>
          <w:color w:val="000"/>
          <w:sz w:val="28"/>
          <w:szCs w:val="28"/>
        </w:rPr>
        <w:t xml:space="preserve">第四段：P心得体会的效果</w:t>
      </w:r>
    </w:p>
    <w:p>
      <w:pPr>
        <w:ind w:left="0" w:right="0" w:firstLine="560"/>
        <w:spacing w:before="450" w:after="450" w:line="312" w:lineRule="auto"/>
      </w:pPr>
      <w:r>
        <w:rPr>
          <w:rFonts w:ascii="宋体" w:hAnsi="宋体" w:eastAsia="宋体" w:cs="宋体"/>
          <w:color w:val="000"/>
          <w:sz w:val="28"/>
          <w:szCs w:val="28"/>
        </w:rPr>
        <w:t xml:space="preserve">通过P心得体会的学习方式，我的学习效率得到了大幅提升。不仅是记忆效率，在理解方面也有了质的飞跃。学习的主动性也被激发出来，通过对知识的深入探索，我发现奇妙的学科背后，藏着许多更精深的知识。这让我更加信心满满地去发掘新的学习领域，不断拓展自己的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并不是一成不变的，需要我们不断去探索，去寻找最适合自己的方式。P心得体会是一种非常适合理性思维者的学习方法，让我们通过深入分析、归纳和总结，来深入理解知识，提高学习效率。当然，这种方法也需要在实践中不断调整、适应，以求得最佳效果。希望每个人都能够找到适合自己的学习方法，让我们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一个人的信仰是一生的追求和行为的准则。方永刚说：“没有科学信仰的人是不幸的人，我的信仰就是马克思主义”; “我们做马克思主义理论教员的，自己都不坚信真理的话，怎么让别人相信呢?自己都不感动的话，又怎么去感动别人?”</w:t>
      </w:r>
    </w:p>
    <w:p>
      <w:pPr>
        <w:ind w:left="0" w:right="0" w:firstLine="560"/>
        <w:spacing w:before="450" w:after="450" w:line="312" w:lineRule="auto"/>
      </w:pPr>
      <w:r>
        <w:rPr>
          <w:rFonts w:ascii="宋体" w:hAnsi="宋体" w:eastAsia="宋体" w:cs="宋体"/>
          <w:color w:val="000"/>
          <w:sz w:val="28"/>
          <w:szCs w:val="28"/>
        </w:rPr>
        <w:t xml:space="preserve">方永刚追求的是在平凡的工作岗位上实现自我价值。他 985年7月毕业于上海 复旦大学，同年入伍到海军大连舰艇学院任教。xx年来，他立足三尺讲台，辛勤耕耘，先后完成 0多项政治理论研究课题，出版了 6部政治理论研究专著，发表学术论文 00余篇，多项成果获国家图书奖、全军政治理论研究优秀成果奖;他深入工厂、农村、街道、社区、学校、军营，用人民群众和广大官兵喜闻乐见的方式和通俗易懂的语言，真情传播党的创新理论，仅近五年来，就为社会各界作辅导报告500余场次;他为人师表，诲人不倦，为部队培养了近万名优秀基层政工干部，荣获全军院校育才奖。正是在这平凡的岗位做出不平凡的成绩。</w:t>
      </w:r>
    </w:p>
    <w:p>
      <w:pPr>
        <w:ind w:left="0" w:right="0" w:firstLine="560"/>
        <w:spacing w:before="450" w:after="450" w:line="312" w:lineRule="auto"/>
      </w:pPr>
      <w:r>
        <w:rPr>
          <w:rFonts w:ascii="宋体" w:hAnsi="宋体" w:eastAsia="宋体" w:cs="宋体"/>
          <w:color w:val="000"/>
          <w:sz w:val="28"/>
          <w:szCs w:val="28"/>
        </w:rPr>
        <w:t xml:space="preserve">方永刚追求的是信仰共产主义。他坚定信仰党的理论、积极传播党的理论、模范践行党的理论;真学、真信、真情传播、真诚实践党的理论，为群众作出表率，使党的理论这一精神武器变为强大的物质力量。在当今的历史条件下，他“不以物喜、不以己悲”，始终如一地坚定信仰和追求是值得世人好好学习。</w:t>
      </w:r>
    </w:p>
    <w:p>
      <w:pPr>
        <w:ind w:left="0" w:right="0" w:firstLine="560"/>
        <w:spacing w:before="450" w:after="450" w:line="312" w:lineRule="auto"/>
      </w:pPr>
      <w:r>
        <w:rPr>
          <w:rFonts w:ascii="宋体" w:hAnsi="宋体" w:eastAsia="宋体" w:cs="宋体"/>
          <w:color w:val="000"/>
          <w:sz w:val="28"/>
          <w:szCs w:val="28"/>
        </w:rPr>
        <w:t xml:space="preserve">方永刚追求的是一种精神——奉献。他年均完成教学任务xx年来，方永刚就是以这样的节奏，为他的学生、听众和读者解答着同一个问题：发展变革中的中国，路在何方? xx年  月 7日，结肠癌手术6小时后，方永刚从麻醉中醒来，第一句话问的是研究生肖小平：你的毕业论文准备得怎么样了?让妻子把自己的3个研究生叫到病房。做完第二次化疗，他仍惦记着自己还有几次课没上完，要回去上课。系领导不同意，方永刚急了：“我肚子有问题，但脑子没问题，嘴没问题!”xx年 月 5日，方永刚回到离开了两个多月的教室。这堂课，方永刚讲的是《新世纪新阶段我军历史使命》。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古语有云：“三军可夺帅，壮士不可夺志”，说的是一个人的信仰和追求是不可改变的;方永刚的事迹对此作了很好的诠释。</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2025-01-19T02:56:54+08:00</dcterms:created>
  <dcterms:modified xsi:type="dcterms:W3CDTF">2025-01-19T02:56:54+08:00</dcterms:modified>
</cp:coreProperties>
</file>

<file path=docProps/custom.xml><?xml version="1.0" encoding="utf-8"?>
<Properties xmlns="http://schemas.openxmlformats.org/officeDocument/2006/custom-properties" xmlns:vt="http://schemas.openxmlformats.org/officeDocument/2006/docPropsVTypes"/>
</file>