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2024年澳门回归演讲稿三分钟 澳门回归演讲稿(精选9篇)</w:t>
      </w:r>
      <w:bookmarkEnd w:id="1"/>
    </w:p>
    <w:p>
      <w:pPr>
        <w:jc w:val="center"/>
        <w:spacing w:before="0" w:after="450"/>
      </w:pPr>
      <w:r>
        <w:rPr>
          <w:rFonts w:ascii="Arial" w:hAnsi="Arial" w:eastAsia="Arial" w:cs="Arial"/>
          <w:color w:val="999999"/>
          <w:sz w:val="20"/>
          <w:szCs w:val="20"/>
        </w:rPr>
        <w:t xml:space="preserve">来源：网络  作者：紫竹清香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以下是我帮大家整理的演讲稿模板范文，欢迎大家借鉴与参考，希望对大家有所帮助。澳门回归演讲稿三分钟篇一老师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澳门回归演讲稿三分钟篇一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纪念日——澳门回归祖国17周年纪念日。1999年12月20日，人们满怀无限深情，唱起那首《七子之歌》，看着五星红旗和澳门莲花区旗，共同升起。澳门——这个在外漂泊了450年的游子，终于在这刻回到了祖国——母亲的怀抱。</w:t>
      </w:r>
    </w:p>
    <w:p>
      <w:pPr>
        <w:ind w:left="0" w:right="0" w:firstLine="560"/>
        <w:spacing w:before="450" w:after="450" w:line="312" w:lineRule="auto"/>
      </w:pPr>
      <w:r>
        <w:rPr>
          <w:rFonts w:ascii="宋体" w:hAnsi="宋体" w:eastAsia="宋体" w:cs="宋体"/>
          <w:color w:val="000"/>
          <w:sz w:val="28"/>
          <w:szCs w:val="28"/>
        </w:rPr>
        <w:t xml:space="preserve">澳门回归祖国是继1997年7月1日，香港回归祖国之后，我们在，完成祖国统一大业征程上的，又一座重要里程碑。澳门回归祖国，是中国人民长期艰苦斗争和奋发图强的结果，是全体中华儿女的光荣与骄傲，也是世界正义与进步事业的伟大胜利。11年来，澳门特别行政区全面贯彻和落实“一国两制”、“澳门治澳”、高度自治的基本方针，特区政府与广大澳门市民团结一心，奋力拼搏，在政治、经济、文化、社会等方面都取得了令人瞩目的成就。</w:t>
      </w:r>
    </w:p>
    <w:p>
      <w:pPr>
        <w:ind w:left="0" w:right="0" w:firstLine="560"/>
        <w:spacing w:before="450" w:after="450" w:line="312" w:lineRule="auto"/>
      </w:pPr>
      <w:r>
        <w:rPr>
          <w:rFonts w:ascii="宋体" w:hAnsi="宋体" w:eastAsia="宋体" w:cs="宋体"/>
          <w:color w:val="000"/>
          <w:sz w:val="28"/>
          <w:szCs w:val="28"/>
        </w:rPr>
        <w:t xml:space="preserve">同学们，当今世界，正在发生巨大而深刻的变化，我们伟大的祖国正在宽广的道路上阔步前进，全国各族人民，正在为全面建设小康社会，而努力奋斗。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倦鸟恋巢，落叶归根。香港和澳门已经相继回到了祖国母亲的怀抱，我们衷心企盼祖国最后一个，在外漂泊的游子——台湾，早日踏上归途。台湾的回归更需要全中国人民众志成城、共同努力，需要我们这一代把祖国建设得更加繁荣富强，才能有力量，冲破一切阻挠让台湾回家，才能以饱满的精神状态迎接台湾同胞回家。</w:t>
      </w:r>
    </w:p>
    <w:p>
      <w:pPr>
        <w:ind w:left="0" w:right="0" w:firstLine="560"/>
        <w:spacing w:before="450" w:after="450" w:line="312" w:lineRule="auto"/>
      </w:pPr>
      <w:r>
        <w:rPr>
          <w:rFonts w:ascii="宋体" w:hAnsi="宋体" w:eastAsia="宋体" w:cs="宋体"/>
          <w:color w:val="000"/>
          <w:sz w:val="28"/>
          <w:szCs w:val="28"/>
        </w:rPr>
        <w:t xml:space="preserve">在澳门回归xx周年之际，让我们一起在国旗下祝愿我们的祖国繁荣昌盛，希望我们的国家早日实现完全统一。</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澳门回归演讲稿三分钟篇二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19日，明天，也就是12月20日，你们知道是一个怎样的特殊日子吗?对，是澳门回归祖国十二周年纪念日。十二年前的1999年12月20日零时，中葡两国政府在澳门文化中心举行政权交接仪式，中国政府对澳门恢复行使主权，澳门历尽磨难之后回到了母亲的怀抱，成为中华人民共和国的一个特别行政区，这是让我们每个中国人都为之自豪的。</w:t>
      </w:r>
    </w:p>
    <w:p>
      <w:pPr>
        <w:ind w:left="0" w:right="0" w:firstLine="560"/>
        <w:spacing w:before="450" w:after="450" w:line="312" w:lineRule="auto"/>
      </w:pPr>
      <w:r>
        <w:rPr>
          <w:rFonts w:ascii="宋体" w:hAnsi="宋体" w:eastAsia="宋体" w:cs="宋体"/>
          <w:color w:val="000"/>
          <w:sz w:val="28"/>
          <w:szCs w:val="28"/>
        </w:rPr>
        <w:t xml:space="preserve">以史为镜，可以知兴亡。澳门割让，说明“国家落后就要挨打”，澳门回归，昭示着“祖国强大才有尊严”。祖国强大，是全体中国人的自豪。而祖国强大，需要我们每一个中国人去努力创造，其中，我们青少年的责任尤其重大。</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历史赋予我们青少年人一个神圣的使命：建设一个现代化的强国。</w:t>
      </w:r>
    </w:p>
    <w:p>
      <w:pPr>
        <w:ind w:left="0" w:right="0" w:firstLine="560"/>
        <w:spacing w:before="450" w:after="450" w:line="312" w:lineRule="auto"/>
      </w:pPr>
      <w:r>
        <w:rPr>
          <w:rFonts w:ascii="宋体" w:hAnsi="宋体" w:eastAsia="宋体" w:cs="宋体"/>
          <w:color w:val="000"/>
          <w:sz w:val="28"/>
          <w:szCs w:val="28"/>
        </w:rPr>
        <w:t xml:space="preserve">爱国，强国，决不是一句空谈。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同学们，让我们秉承“追求卓越，永争第一”的华师一附中精神，让我们不负祖先、前辈的教诲，同心同德、自强不息、再接再厉，让我们牢牢记住历史的教训，刻苦顽强、努力拼搏，以更加昂扬向上的姿态，迎接中国历史的新曙光，跨入充满挑战和希望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澳门回归演讲稿三分钟篇三</w:t>
      </w:r>
    </w:p>
    <w:p>
      <w:pPr>
        <w:ind w:left="0" w:right="0" w:firstLine="560"/>
        <w:spacing w:before="450" w:after="450" w:line="312" w:lineRule="auto"/>
      </w:pPr>
      <w:r>
        <w:rPr>
          <w:rFonts w:ascii="宋体" w:hAnsi="宋体" w:eastAsia="宋体" w:cs="宋体"/>
          <w:color w:val="000"/>
          <w:sz w:val="28"/>
          <w:szCs w:val="28"/>
        </w:rPr>
        <w:t xml:space="preserve">澳门自古以来就是中国的领土。1887年，葡萄牙迫使清政府先后签订了《中葡里斯本草约》、《和好通商条约》。条约列明，批准葡萄牙永远管理澳门以及属澳之地。</w:t>
      </w:r>
    </w:p>
    <w:p>
      <w:pPr>
        <w:ind w:left="0" w:right="0" w:firstLine="560"/>
        <w:spacing w:before="450" w:after="450" w:line="312" w:lineRule="auto"/>
      </w:pPr>
      <w:r>
        <w:rPr>
          <w:rFonts w:ascii="宋体" w:hAnsi="宋体" w:eastAsia="宋体" w:cs="宋体"/>
          <w:color w:val="000"/>
          <w:sz w:val="28"/>
          <w:szCs w:val="28"/>
        </w:rPr>
        <w:t xml:space="preserve">1987年4月13日中葡两国政府经过4轮谈判在北京正式签署《中葡联合声明》，落实中国政府将于1999年对澳门恢复行使主权。</w:t>
      </w:r>
    </w:p>
    <w:p>
      <w:pPr>
        <w:ind w:left="0" w:right="0" w:firstLine="560"/>
        <w:spacing w:before="450" w:after="450" w:line="312" w:lineRule="auto"/>
      </w:pPr>
      <w:r>
        <w:rPr>
          <w:rFonts w:ascii="宋体" w:hAnsi="宋体" w:eastAsia="宋体" w:cs="宋体"/>
          <w:color w:val="000"/>
          <w:sz w:val="28"/>
          <w:szCs w:val="28"/>
        </w:rPr>
        <w:t xml:space="preserve">1999年12月20日，澳门成为中华人民共和国的特别行政区。根据《基本法》，澳门特别行政区实行“一国两制”、“澳人治澳”、高度自治。澳门原有的社会制度、经济制度不变，生活方式不变，文化传统和特色不变。</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澳门回归演讲稿三分钟篇四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一个特殊的纪念日——澳门回归祖国24周年纪念日。1999年12月20日，人们满怀无限深情，唱起那首《七子之歌》，看着五星红旗和澳门莲花区旗，共同升起。澳门——这个在外漂泊了450年的游子，终于在这刻回到了祖国——母亲的怀抱。</w:t>
      </w:r>
    </w:p>
    <w:p>
      <w:pPr>
        <w:ind w:left="0" w:right="0" w:firstLine="560"/>
        <w:spacing w:before="450" w:after="450" w:line="312" w:lineRule="auto"/>
      </w:pPr>
      <w:r>
        <w:rPr>
          <w:rFonts w:ascii="宋体" w:hAnsi="宋体" w:eastAsia="宋体" w:cs="宋体"/>
          <w:color w:val="000"/>
          <w:sz w:val="28"/>
          <w:szCs w:val="28"/>
        </w:rPr>
        <w:t xml:space="preserve">澳门回归祖国是继1997年7月1日，香港回归祖国之后，我们在，完成祖国统一大业征程上的，又一座重要里程碑。澳门回归祖国，是中国人民长期艰苦斗争和奋发图强的结果，是全体中华儿女的光荣与骄傲，也是世界正义与进步事业的伟大胜利。20xx年来，澳门特别行政区全面贯彻和落实“一国两制”、“澳门治澳”、高度自治的基本方针，特区政府与广大澳门市民团结一心，奋力拼搏，在政治、经济、文化、社会等方面都取得了令人瞩目的成就。</w:t>
      </w:r>
    </w:p>
    <w:p>
      <w:pPr>
        <w:ind w:left="0" w:right="0" w:firstLine="560"/>
        <w:spacing w:before="450" w:after="450" w:line="312" w:lineRule="auto"/>
      </w:pPr>
      <w:r>
        <w:rPr>
          <w:rFonts w:ascii="宋体" w:hAnsi="宋体" w:eastAsia="宋体" w:cs="宋体"/>
          <w:color w:val="000"/>
          <w:sz w:val="28"/>
          <w:szCs w:val="28"/>
        </w:rPr>
        <w:t xml:space="preserve">同学们，当今世界，正在发生巨大而深刻的变化，我们伟大的祖国正在宽广的道路上阔步前进，全国各族人民，正在为全面建设小康社会，而努力奋斗。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倦鸟恋巢，落叶归根。香港和澳门已经相继回到了祖国母亲的怀抱，我们衷心企盼祖国最后一个，在外漂泊的游子——中国台湾，早日踏上归途。中国台湾的回归更需要全中国人民众志成城、共同努力，需要我们这一代把祖国建设得更加繁荣富强，才能有力量，冲破一切阻挠让中国台湾回家，才能以饱满的精神状态迎接台湾同胞回家。</w:t>
      </w:r>
    </w:p>
    <w:p>
      <w:pPr>
        <w:ind w:left="0" w:right="0" w:firstLine="560"/>
        <w:spacing w:before="450" w:after="450" w:line="312" w:lineRule="auto"/>
      </w:pPr>
      <w:r>
        <w:rPr>
          <w:rFonts w:ascii="宋体" w:hAnsi="宋体" w:eastAsia="宋体" w:cs="宋体"/>
          <w:color w:val="000"/>
          <w:sz w:val="28"/>
          <w:szCs w:val="28"/>
        </w:rPr>
        <w:t xml:space="preserve">在澳门回归××周年之际，让我们一起在国旗下祝愿我们的祖国繁荣昌盛，希望我们的国家早日实现完全统一。</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澳门回归演讲稿三分钟篇五</w:t>
      </w:r>
    </w:p>
    <w:p>
      <w:pPr>
        <w:ind w:left="0" w:right="0" w:firstLine="560"/>
        <w:spacing w:before="450" w:after="450" w:line="312" w:lineRule="auto"/>
      </w:pPr>
      <w:r>
        <w:rPr>
          <w:rFonts w:ascii="宋体" w:hAnsi="宋体" w:eastAsia="宋体" w:cs="宋体"/>
          <w:color w:val="000"/>
          <w:sz w:val="28"/>
          <w:szCs w:val="28"/>
        </w:rPr>
        <w:t xml:space="preserve">“离家四百余载，归来仍是少年。”回到祖**亲的怀抱后，澳门发生了翻天覆地的变化，从前，总是担心家中被盗，现在不再担心路遇黑帮火并;从前，澳门制造业已看不到发展希望，现在澳门博彩业为他带来新的发展生机;从前，亲身骨肉也只能隔海相望，现在60%的游客都来自中国大陆;目睹南中国海的百年沧桑全球最长的跨海大桥——港珠澳大桥，在通车首月，澳门口岸出入车辆便超过80万人次。</w:t>
      </w:r>
    </w:p>
    <w:p>
      <w:pPr>
        <w:ind w:left="0" w:right="0" w:firstLine="560"/>
        <w:spacing w:before="450" w:after="450" w:line="312" w:lineRule="auto"/>
      </w:pPr>
      <w:r>
        <w:rPr>
          <w:rFonts w:ascii="宋体" w:hAnsi="宋体" w:eastAsia="宋体" w:cs="宋体"/>
          <w:color w:val="000"/>
          <w:sz w:val="28"/>
          <w:szCs w:val="28"/>
        </w:rPr>
        <w:t xml:space="preserve">曾几何时，中国还饱受欺辱，任人宰割;而如今的中国，已经骄傲地屹立于世界民族之林，g20峰会在我国成功举办，一带一路拉动了四十多个国家的经济发展，航空母舰成功起航。如今的中国，已在政治、经济、科技方面举得傲人成绩;如今的中国，已有足够的资本让每个中国公民为之自豪。如今的我们，可以响亮的拍着自己的胸脯和别人说“我，是一名中国人!”</w:t>
      </w:r>
    </w:p>
    <w:p>
      <w:pPr>
        <w:ind w:left="0" w:right="0" w:firstLine="560"/>
        <w:spacing w:before="450" w:after="450" w:line="312" w:lineRule="auto"/>
      </w:pPr>
      <w:r>
        <w:rPr>
          <w:rFonts w:ascii="宋体" w:hAnsi="宋体" w:eastAsia="宋体" w:cs="宋体"/>
          <w:color w:val="000"/>
          <w:sz w:val="28"/>
          <w:szCs w:val="28"/>
        </w:rPr>
        <w:t xml:space="preserve">历史的书籍仍在不断翻动着，复兴中华民族的使命在古老的版图上回荡不息，让我们更加努力拼搏，在未来的雄谱上写出无愧于千秋万代的新篇章吧!</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澳门回归演讲稿三分钟篇六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19日，明天，也就是12月20日，你们知道是一个怎样的特殊日子吗?对，是澳门回归祖国24周年纪念日。十二年前的1999年12月20日零时，中葡两国政府在澳门文化中心举行政权交接仪式，中国政府对澳门恢复行使主权，澳门历尽磨难之后回到了母亲的怀抱，成为中华人民共和国的一个特别行政区，这是让我们每个中国人都为之自豪的。</w:t>
      </w:r>
    </w:p>
    <w:p>
      <w:pPr>
        <w:ind w:left="0" w:right="0" w:firstLine="560"/>
        <w:spacing w:before="450" w:after="450" w:line="312" w:lineRule="auto"/>
      </w:pPr>
      <w:r>
        <w:rPr>
          <w:rFonts w:ascii="宋体" w:hAnsi="宋体" w:eastAsia="宋体" w:cs="宋体"/>
          <w:color w:val="000"/>
          <w:sz w:val="28"/>
          <w:szCs w:val="28"/>
        </w:rPr>
        <w:t xml:space="preserve">以史为镜，可以知兴亡。澳门割让，说明“国家落后就要挨打”，澳门回归，昭示着“祖国强大才有尊严”。祖国强大，是全体中国人的自豪。而祖国强大，需要我们每一个中国人去努力创造，其中，我们青少年的责任尤其重大。</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历史赋予我们青少年人一个神圣的使命：建设一个现代化的强国。</w:t>
      </w:r>
    </w:p>
    <w:p>
      <w:pPr>
        <w:ind w:left="0" w:right="0" w:firstLine="560"/>
        <w:spacing w:before="450" w:after="450" w:line="312" w:lineRule="auto"/>
      </w:pPr>
      <w:r>
        <w:rPr>
          <w:rFonts w:ascii="宋体" w:hAnsi="宋体" w:eastAsia="宋体" w:cs="宋体"/>
          <w:color w:val="000"/>
          <w:sz w:val="28"/>
          <w:szCs w:val="28"/>
        </w:rPr>
        <w:t xml:space="preserve">爱国，强国，决不是一句空谈。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同学们，让我们秉承“追求卓越，永争第一”的华师一附中精神，让我们不负祖先、前辈的教诲，同心同德、自强不息、再接再厉，让我们牢牢记住历史的教训，刻苦顽强、努力拼搏，以更加昂扬向上的姿态，迎接中国历史的新曙光，跨入充满挑战和希望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澳门回归演讲稿三分钟篇七</w:t>
      </w:r>
    </w:p>
    <w:p>
      <w:pPr>
        <w:ind w:left="0" w:right="0" w:firstLine="560"/>
        <w:spacing w:before="450" w:after="450" w:line="312" w:lineRule="auto"/>
      </w:pPr>
      <w:r>
        <w:rPr>
          <w:rFonts w:ascii="宋体" w:hAnsi="宋体" w:eastAsia="宋体" w:cs="宋体"/>
          <w:color w:val="000"/>
          <w:sz w:val="28"/>
          <w:szCs w:val="28"/>
        </w:rPr>
        <w:t xml:space="preserve">用心去感受前的12月20日，你定会和我一样，控制不住那份澎湃心潮。在那一天，曾“寄人篱下”几个世纪的澳门，终于回归到祖国的怀抱，分散多年的亲人相持两手泪眼汪汪。那是一个光荣、扬眉吐气的好日子，一个撼动天地的时刻如同巨石击起了千层大浪。不管是站在电视机前，还是立在国旗下，人们都昂首挺胸，专注地凝视着五星红旗和莲花图案的区旗在澳门上空冉冉升起。</w:t>
      </w:r>
    </w:p>
    <w:p>
      <w:pPr>
        <w:ind w:left="0" w:right="0" w:firstLine="560"/>
        <w:spacing w:before="450" w:after="450" w:line="312" w:lineRule="auto"/>
      </w:pPr>
      <w:r>
        <w:rPr>
          <w:rFonts w:ascii="宋体" w:hAnsi="宋体" w:eastAsia="宋体" w:cs="宋体"/>
          <w:color w:val="000"/>
          <w:sz w:val="28"/>
          <w:szCs w:val="28"/>
        </w:rPr>
        <w:t xml:space="preserve">镜头里闪过一张张热泪盈眶的脸，人们的思绪，久久地被揪着，时间仿佛也停滞下来了。镜头在拍摄，灯光在闪烁。瞬间是短暂的，却在相机里化成永恒。几百年的风雨，几百年的沧桑，凝于短短一句问候：澳门啊别来无恙?从此，澳门，终于可以重新展开新的一页。同样也标志着中国960多万平方公里的国土上，再也没有殖民统治。多少年来的伤口，终于可以愈合，在中国的历，却留下一道伤疤。对于过去，我们无法忘记，因为看着伤痕，我们的心还会隐隐作痛。</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澳门回归演讲稿三分钟篇八</w:t>
      </w:r>
    </w:p>
    <w:p>
      <w:pPr>
        <w:ind w:left="0" w:right="0" w:firstLine="560"/>
        <w:spacing w:before="450" w:after="450" w:line="312" w:lineRule="auto"/>
      </w:pPr>
      <w:r>
        <w:rPr>
          <w:rFonts w:ascii="宋体" w:hAnsi="宋体" w:eastAsia="宋体" w:cs="宋体"/>
          <w:color w:val="000"/>
          <w:sz w:val="28"/>
          <w:szCs w:val="28"/>
        </w:rPr>
        <w:t xml:space="preserve">今年12月20日，澳门将迎来回归祖国21周年。20xx年来，祖国殷切关怀澳门，内地大力支持澳门，共同谱写了“一国两制”成功实践的澳门篇章。下面小编整理20xx澳门回归21周年的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大全，欢迎阅读。</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今天，被侵占了四个多世纪的澳门，终于以和平的方式回到了伟大祖国母亲的怀抱。这是中国人民的大喜事，是全世界华人的大喜事，也是全世界爱好和平的人民的大喜事。</w:t>
      </w:r>
    </w:p>
    <w:p>
      <w:pPr>
        <w:ind w:left="0" w:right="0" w:firstLine="560"/>
        <w:spacing w:before="450" w:after="450" w:line="312" w:lineRule="auto"/>
      </w:pPr>
      <w:r>
        <w:rPr>
          <w:rFonts w:ascii="宋体" w:hAnsi="宋体" w:eastAsia="宋体" w:cs="宋体"/>
          <w:color w:val="000"/>
          <w:sz w:val="28"/>
          <w:szCs w:val="28"/>
        </w:rPr>
        <w:t xml:space="preserve">四百多年来，中国人民曾经为收复澳门作过英勇顽强、不屈不挠的斗争。但是，由于清朝政府、北洋军阀、国民党政府的软弱、腐朽、愚昧，由于国家的分裂、政局的动荡，由于中国的落后、封闭、贫弱，这些斗争都失败了。</w:t>
      </w:r>
    </w:p>
    <w:p>
      <w:pPr>
        <w:ind w:left="0" w:right="0" w:firstLine="560"/>
        <w:spacing w:before="450" w:after="450" w:line="312" w:lineRule="auto"/>
      </w:pPr>
      <w:r>
        <w:rPr>
          <w:rFonts w:ascii="宋体" w:hAnsi="宋体" w:eastAsia="宋体" w:cs="宋体"/>
          <w:color w:val="000"/>
          <w:sz w:val="28"/>
          <w:szCs w:val="28"/>
        </w:rPr>
        <w:t xml:space="preserve">1949年中华人民共和国的成立，开辟了中国历史的新纪元，最终结束了列强对中国的统治。建国后特别是党的十一届三中全会后实行的改革开放，使我国国力大增，国际地位日益提高，为香港和澳门的回归奠定了坚实的基础。今昔对比，明显地反映出我国在两个不同时代的两种截然不同的命运。</w:t>
      </w:r>
    </w:p>
    <w:p>
      <w:pPr>
        <w:ind w:left="0" w:right="0" w:firstLine="560"/>
        <w:spacing w:before="450" w:after="450" w:line="312" w:lineRule="auto"/>
      </w:pPr>
      <w:r>
        <w:rPr>
          <w:rFonts w:ascii="宋体" w:hAnsi="宋体" w:eastAsia="宋体" w:cs="宋体"/>
          <w:color w:val="000"/>
          <w:sz w:val="28"/>
          <w:szCs w:val="28"/>
        </w:rPr>
        <w:t xml:space="preserve">在此扬眉吐气、举国欢庆澳门回归的日子里，我们青少年更应当牢记住历史的教训刻苦顽强努力拼搏，学好文化专业知识，培养适应时代需要的各种能力，以更加昂扬向上的姿态，迎接中国历史的新曙光，跨入充满挑战和希望的新世纪。</w:t>
      </w:r>
    </w:p>
    <w:p>
      <w:pPr>
        <w:ind w:left="0" w:right="0" w:firstLine="560"/>
        <w:spacing w:before="450" w:after="450" w:line="312" w:lineRule="auto"/>
      </w:pPr>
      <w:r>
        <w:rPr>
          <w:rFonts w:ascii="宋体" w:hAnsi="宋体" w:eastAsia="宋体" w:cs="宋体"/>
          <w:color w:val="000"/>
          <w:sz w:val="28"/>
          <w:szCs w:val="28"/>
        </w:rPr>
        <w:t xml:space="preserve">今天是12月20日，是澳门回归祖国21周年纪念日。就在刚才刚刚走出香港满目超现代的繁华，徜徉在澳门石板铺就的街道，一幅古老、沧桑的历史画卷徐徐展开，诸多的遗迹、荒废的建筑、失传的工艺好像一时间历史倒转了半个世纪。这就是澳门了。</w:t>
      </w:r>
    </w:p>
    <w:p>
      <w:pPr>
        <w:ind w:left="0" w:right="0" w:firstLine="560"/>
        <w:spacing w:before="450" w:after="450" w:line="312" w:lineRule="auto"/>
      </w:pPr>
      <w:r>
        <w:rPr>
          <w:rFonts w:ascii="宋体" w:hAnsi="宋体" w:eastAsia="宋体" w:cs="宋体"/>
          <w:color w:val="000"/>
          <w:sz w:val="28"/>
          <w:szCs w:val="28"/>
        </w:rPr>
        <w:t xml:space="preserve">误听为指庙宇，便回答“妈阁”，葡人于是译为“ma-cau”，英文名称也由此而来。在妈祖娘娘的供台前，我点香叩拜：妈祖海神，你是公认的护船神，当渔民和水手与海洋的风浪打交道时，你会保佑他们平安归来，在澳门这艘大船载着漂泊多年的华夏子孙归航时，愿你能保佑他一帆风顺。</w:t>
      </w:r>
    </w:p>
    <w:p>
      <w:pPr>
        <w:ind w:left="0" w:right="0" w:firstLine="560"/>
        <w:spacing w:before="450" w:after="450" w:line="312" w:lineRule="auto"/>
      </w:pPr>
      <w:r>
        <w:rPr>
          <w:rFonts w:ascii="宋体" w:hAnsi="宋体" w:eastAsia="宋体" w:cs="宋体"/>
          <w:color w:val="000"/>
          <w:sz w:val="28"/>
          <w:szCs w:val="28"/>
        </w:rPr>
        <w:t xml:space="preserve">在这里，五千年古铜色的历史微合双目，倾听这气吞万里的虎啸龙吟;一次次潮汐般的翻搅，一次次妊娠般的蒸腾，才冷却凝聚成这琥珀般晶明的意念。伫立澳门，眺望大陆，天风致礼，流云驻足，我仿佛听到了澳门前进的脚步声，稳健、雄壮、自信而坚强。祝福你，澳门。</w:t>
      </w:r>
    </w:p>
    <w:p>
      <w:pPr>
        <w:ind w:left="0" w:right="0" w:firstLine="560"/>
        <w:spacing w:before="450" w:after="450" w:line="312" w:lineRule="auto"/>
      </w:pPr>
      <w:r>
        <w:rPr>
          <w:rFonts w:ascii="宋体" w:hAnsi="宋体" w:eastAsia="宋体" w:cs="宋体"/>
          <w:color w:val="000"/>
          <w:sz w:val="28"/>
          <w:szCs w:val="28"/>
        </w:rPr>
        <w:t xml:space="preserve">1999年12月20日零时，中国和葡萄牙两国政府在澳门文化中心举行了政权交接仪式，中国政府正式对澳门恢复行使主权，澳门从此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长久的期待，已经变成了现实;漂泊多年的澳门，终于回到祖国的怀抱，又一个新的特别行政区踏上了征程。欢庆的锣鼓声渐渐远去，然而，在不平凡的 1999年里，举国上下为迎接澳门回归所迸发出来的火热情感以及无数个动人故事，就像那绚烂的礼花，永远地定格在人们的记忆中。</w:t>
      </w:r>
    </w:p>
    <w:p>
      <w:pPr>
        <w:ind w:left="0" w:right="0" w:firstLine="560"/>
        <w:spacing w:before="450" w:after="450" w:line="312" w:lineRule="auto"/>
      </w:pPr>
      <w:r>
        <w:rPr>
          <w:rFonts w:ascii="宋体" w:hAnsi="宋体" w:eastAsia="宋体" w:cs="宋体"/>
          <w:color w:val="000"/>
          <w:sz w:val="28"/>
          <w:szCs w:val="28"/>
        </w:rPr>
        <w:t xml:space="preserve">七彩裙裾上开满了圣洁的荷花，缕缕青根深植于广袤肥沃的土地，向着东方第一缕夺目的阳光灿烂微笑。意向中，澳门回归祖国倒计时钟跳动的美妙声响，如同闻一多先生《七子之歌》吟诵的巨大声浪，回响在长城内外、大江南北，震荡于地球之巅，这是远离的游子深情呼唤母亲。如今，游子早已归家，她正安详地躺在祖国母亲的怀抱中，更加神采奕奕。</w:t>
      </w:r>
    </w:p>
    <w:p>
      <w:pPr>
        <w:ind w:left="0" w:right="0" w:firstLine="560"/>
        <w:spacing w:before="450" w:after="450" w:line="312" w:lineRule="auto"/>
      </w:pPr>
      <w:r>
        <w:rPr>
          <w:rFonts w:ascii="宋体" w:hAnsi="宋体" w:eastAsia="宋体" w:cs="宋体"/>
          <w:color w:val="000"/>
          <w:sz w:val="28"/>
          <w:szCs w:val="28"/>
        </w:rPr>
        <w:t xml:space="preserve">矗立在晨曦中，立于操场上，向着徐徐升起的国旗，唱起激昂的国歌。这是中华民族共同托起的黎明，而澳门回归的钟声，将永远回荡在美国人的心头，激励我们 前进。</w:t>
      </w:r>
    </w:p>
    <w:p>
      <w:pPr>
        <w:ind w:left="0" w:right="0" w:firstLine="560"/>
        <w:spacing w:before="450" w:after="450" w:line="312" w:lineRule="auto"/>
      </w:pPr>
      <w:r>
        <w:rPr>
          <w:rFonts w:ascii="宋体" w:hAnsi="宋体" w:eastAsia="宋体" w:cs="宋体"/>
          <w:color w:val="000"/>
          <w:sz w:val="28"/>
          <w:szCs w:val="28"/>
        </w:rPr>
        <w:t xml:space="preserve">同学们，在即将到来的澳门回归祖国九年的日子里，让我们共同祝福澳门这朵美丽的莲花开放的更加绚丽多彩，愿中华儿女在祖国温暖的大家庭中和谐相处!祝福澳门!祝福祖国!</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大家早上好!今天我演讲的题目是《庆澳门回归》。 回首，十九年前灿烂辉煌的午夜开辟了中国的另一个新纪元;再回首，二十年前那一声激情澎湃的宣告声牵动了每一位炎黄子孙的心。当五星莲花绿旗在浩瀚夜空下冉冉升起的时候，十三亿颗心脏的脉动奏成了同样的旋律;当义勇军进行曲萦绕在月光下的时候，十三亿双眼睛又是如此的专注，如此的感动。</w:t>
      </w:r>
    </w:p>
    <w:p>
      <w:pPr>
        <w:ind w:left="0" w:right="0" w:firstLine="560"/>
        <w:spacing w:before="450" w:after="450" w:line="312" w:lineRule="auto"/>
      </w:pPr>
      <w:r>
        <w:rPr>
          <w:rFonts w:ascii="宋体" w:hAnsi="宋体" w:eastAsia="宋体" w:cs="宋体"/>
          <w:color w:val="000"/>
          <w:sz w:val="28"/>
          <w:szCs w:val="28"/>
        </w:rPr>
        <w:t xml:space="preserve">穿越历史的烟云，在阴云密布的百年时间里，葡萄牙人借口曝晒水渍货物继而登上了闪耀在中国南海的一颗璀璨的明珠 澳门，但当时的中国人民都在沉睡之中，丝毫没有意识到一场战争即将来临。而当葡萄牙人用残酷冰冷的枪炮打醒了中国人民的时候却为时已晚。此时那张殖民统治条约又是百般侮辱。从此，澳门的这种生活方式使中国离得越来越远，变得越来越陌生。</w:t>
      </w:r>
    </w:p>
    <w:p>
      <w:pPr>
        <w:ind w:left="0" w:right="0" w:firstLine="560"/>
        <w:spacing w:before="450" w:after="450" w:line="312" w:lineRule="auto"/>
      </w:pPr>
      <w:r>
        <w:rPr>
          <w:rFonts w:ascii="宋体" w:hAnsi="宋体" w:eastAsia="宋体" w:cs="宋体"/>
          <w:color w:val="000"/>
          <w:sz w:val="28"/>
          <w:szCs w:val="28"/>
        </w:rPr>
        <w:t xml:space="preserve">等待了近五百年，我们终于迎来了梦寐以求的一天 中国重新获得对澳门的主权。澳门的回归在历史上具有划时代的意义，在回归祖国的这十四年间，澳门成为了珠江三角洲进出口的门户和东西方贸易及文化交流的桥梁，并且继续发挥着它不可取代的作用。</w:t>
      </w:r>
    </w:p>
    <w:p>
      <w:pPr>
        <w:ind w:left="0" w:right="0" w:firstLine="560"/>
        <w:spacing w:before="450" w:after="450" w:line="312" w:lineRule="auto"/>
      </w:pPr>
      <w:r>
        <w:rPr>
          <w:rFonts w:ascii="宋体" w:hAnsi="宋体" w:eastAsia="宋体" w:cs="宋体"/>
          <w:color w:val="000"/>
          <w:sz w:val="28"/>
          <w:szCs w:val="28"/>
        </w:rPr>
        <w:t xml:space="preserve">但在庆祝澳门回归的同时，还有一个遗憾。祖国的孩子们中，还有中国台湾没有回归了!</w:t>
      </w:r>
    </w:p>
    <w:p>
      <w:pPr>
        <w:ind w:left="0" w:right="0" w:firstLine="560"/>
        <w:spacing w:before="450" w:after="450" w:line="312" w:lineRule="auto"/>
      </w:pPr>
      <w:r>
        <w:rPr>
          <w:rFonts w:ascii="宋体" w:hAnsi="宋体" w:eastAsia="宋体" w:cs="宋体"/>
          <w:color w:val="000"/>
          <w:sz w:val="28"/>
          <w:szCs w:val="28"/>
        </w:rPr>
        <w:t xml:space="preserve">母亲盼儿归来的心是多么的迫切，就像祖国母亲盼望中国台湾归来一样。现在，中国台湾虽然还没有回归，但若干年以后，中国台湾一定会回归祖国母亲温暖的怀抱的。</w:t>
      </w:r>
    </w:p>
    <w:p>
      <w:pPr>
        <w:ind w:left="0" w:right="0" w:firstLine="560"/>
        <w:spacing w:before="450" w:after="450" w:line="312" w:lineRule="auto"/>
      </w:pPr>
      <w:r>
        <w:rPr>
          <w:rFonts w:ascii="宋体" w:hAnsi="宋体" w:eastAsia="宋体" w:cs="宋体"/>
          <w:color w:val="000"/>
          <w:sz w:val="28"/>
          <w:szCs w:val="28"/>
        </w:rPr>
        <w:t xml:space="preserve">今天，我们站在五星红旗下，站在祖国这历经风风雨雨还依然炽热的土地上，深感我们这一代人肩负的责任。落后就要挨打，我们应以前进的姿态奋斗出一个美好的未来。</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12月20日这一天，澳门在历尽磨难之后回到了祖国母亲的怀抱，这是让我们每个人为之自豪的。</w:t>
      </w:r>
    </w:p>
    <w:p>
      <w:pPr>
        <w:ind w:left="0" w:right="0" w:firstLine="560"/>
        <w:spacing w:before="450" w:after="450" w:line="312" w:lineRule="auto"/>
      </w:pPr>
      <w:r>
        <w:rPr>
          <w:rFonts w:ascii="宋体" w:hAnsi="宋体" w:eastAsia="宋体" w:cs="宋体"/>
          <w:color w:val="000"/>
          <w:sz w:val="28"/>
          <w:szCs w:val="28"/>
        </w:rPr>
        <w:t xml:space="preserve">站在世纪的巅峰回首，百年沧桑，我们有许多可歌可泣的事：就在半殖地年代，在我们国家的公园大门之上竟悬挂着《华人与狗不得入内》牌子的年代，曾出现过这样的一幕：一个闹市区的大街上，一位黑头发黄皮肢的大汉，气势高昂地走在一片蓝眼睛白眼球丛中，胸前挂着一片未加任何修饰的木牌子，上面赫然闪耀着五个金光闪闪的大字：“我是中国人!”这时，有的蓝眼睛斜目注视站向他说：“没听说过什么中国”，还有那个黄眼睛低垂着头的中国人劝他不要在那儿说自己是中国人。这一幕的景象，让每个中国人感到凄凉，但更觉得悲壮。那不甘屈辱、奋发图强的志气正是我中华民族历经劫难、前仆后继，生生不息的精神!那位汉子便是革命先烈吉鸿昌。中国教育总网文档频道整理像吉鸿昌这样的革命烈士举不胜举。正是这些革命先烈用他们满腔的热血，冒着敌人的炮火，谱写了无愧于中国，无愧于时代，无愧于人民的《义勇军进行曲》，才使得我们今天的共和国国歌响遍神州，响在世界最高领奖台上，响在世界人民的耳中，并使得那音符越来越高，那旋律越来越强!</w:t>
      </w:r>
    </w:p>
    <w:p>
      <w:pPr>
        <w:ind w:left="0" w:right="0" w:firstLine="560"/>
        <w:spacing w:before="450" w:after="450" w:line="312" w:lineRule="auto"/>
      </w:pPr>
      <w:r>
        <w:rPr>
          <w:rFonts w:ascii="宋体" w:hAnsi="宋体" w:eastAsia="宋体" w:cs="宋体"/>
          <w:color w:val="000"/>
          <w:sz w:val="28"/>
          <w:szCs w:val="28"/>
        </w:rPr>
        <w:t xml:space="preserve">亲爱的同学们，历史赋予我们这代人神圣的使命，去建设一个现代化的强国。我国着名的政治家、思想家梁启超曾欢呼：“今日之世界全靠青年，青年强则国强，青年雄于世界则国雄于世界。”于是，我们今天的努力被赋予更深刻的含义。“为中华之崛起而读书!”一个世纪前当时和我们差不多大的周恩来发自肺腑的呐喊，正是我们努力奋斗的含义所在。同学们，让我们不负祖先、先辈的教诲，同心同德、自强不息、再接再厉，迎接新世纪的挑战，使具有五千年文明史的中华民族，永远立于世界强国之列，永远立于不败之地。</w:t>
      </w:r>
    </w:p>
    <w:p>
      <w:pPr>
        <w:ind w:left="0" w:right="0" w:firstLine="560"/>
        <w:spacing w:before="450" w:after="450" w:line="312" w:lineRule="auto"/>
      </w:pPr>
      <w:r>
        <w:rPr>
          <w:rFonts w:ascii="宋体" w:hAnsi="宋体" w:eastAsia="宋体" w:cs="宋体"/>
          <w:color w:val="000"/>
          <w:sz w:val="28"/>
          <w:szCs w:val="28"/>
        </w:rPr>
        <w:t xml:space="preserve">1999年12月20日零时，中葡两国政府在澳门文化中心举行政权交接仪式，中国政府对澳门恢复行使主权，澳门回归祖国。这是继1997年7月1日香港回归祖国之后，中华民族在实现祖国统一大业中的又一盛事。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澳门以前是个小渔村。她的本名为濠镜或濠镜澳，因为当时泊口可称为“澳”。澳门及其附近盛产蚝(即牡蛎)，蚝壳内壁光亮如镜，澳门因此被称为蚝镜(蚝的</w:t>
      </w:r>
    </w:p>
    <w:p>
      <w:pPr>
        <w:ind w:left="0" w:right="0" w:firstLine="560"/>
        <w:spacing w:before="450" w:after="450" w:line="312" w:lineRule="auto"/>
      </w:pPr>
      <w:r>
        <w:rPr>
          <w:rFonts w:ascii="宋体" w:hAnsi="宋体" w:eastAsia="宋体" w:cs="宋体"/>
          <w:color w:val="000"/>
          <w:sz w:val="28"/>
          <w:szCs w:val="28"/>
        </w:rPr>
        <w:t xml:space="preserve">繁体字</w:t>
      </w:r>
    </w:p>
    <w:p>
      <w:pPr>
        <w:ind w:left="0" w:right="0" w:firstLine="560"/>
        <w:spacing w:before="450" w:after="450" w:line="312" w:lineRule="auto"/>
      </w:pPr>
      <w:r>
        <w:rPr>
          <w:rFonts w:ascii="宋体" w:hAnsi="宋体" w:eastAsia="宋体" w:cs="宋体"/>
          <w:color w:val="000"/>
          <w:sz w:val="28"/>
          <w:szCs w:val="28"/>
        </w:rPr>
        <w:t xml:space="preserve">为“蚝”)。后人把这个名称改为较文雅的“濠镜”。清乾隆年间出版的《澳门纪略》中说：“濠镜之名，着于《明史》。东西五六里、南北半之，有南北二湾，可以泊船。或曰南北二湾，规圆如镜，故曰濠镜。”从这个名称中，又引申出濠江、海镜、镜海等一连串澳门的别名。</w:t>
      </w:r>
    </w:p>
    <w:p>
      <w:pPr>
        <w:ind w:left="0" w:right="0" w:firstLine="560"/>
        <w:spacing w:before="450" w:after="450" w:line="312" w:lineRule="auto"/>
      </w:pPr>
      <w:r>
        <w:rPr>
          <w:rFonts w:ascii="宋体" w:hAnsi="宋体" w:eastAsia="宋体" w:cs="宋体"/>
          <w:color w:val="000"/>
          <w:sz w:val="28"/>
          <w:szCs w:val="28"/>
        </w:rPr>
        <w:t xml:space="preserve">澳门的名字源于渔民非常敬仰的中国女神天后，又名妈祖。根据传说，一艘渔船在一个天气晴朗，风平浪静的日子里航行，突然刮起狂风雷暴，渔民们处於危急关头。这时，一位少女站了起来，下令风暴停止。风竟然停止了，大海也恢复了平静，中国教育总网文档频道渔船平安地到达了海镜港。上岸後，少女朝妈阁山走去，忽然一轮光环照耀，少女化做一缕青烟。後来，人们在她登岸的地方，建了一座庙宇供奉这位妈祖。</w:t>
      </w:r>
    </w:p>
    <w:p>
      <w:pPr>
        <w:ind w:left="0" w:right="0" w:firstLine="560"/>
        <w:spacing w:before="450" w:after="450" w:line="312" w:lineRule="auto"/>
      </w:pPr>
      <w:r>
        <w:rPr>
          <w:rFonts w:ascii="宋体" w:hAnsi="宋体" w:eastAsia="宋体" w:cs="宋体"/>
          <w:color w:val="000"/>
          <w:sz w:val="28"/>
          <w:szCs w:val="28"/>
        </w:rPr>
        <w:t xml:space="preserve">十六世纪中叶，第一批葡萄牙人抵澳时，询问居民当地的名称，居民误以为指庙宇，答称“妈阁”。葡萄牙人以其音而译成“macau”，成为澳门葡文名称的由来。</w:t>
      </w:r>
    </w:p>
    <w:p>
      <w:pPr>
        <w:ind w:left="0" w:right="0" w:firstLine="560"/>
        <w:spacing w:before="450" w:after="450" w:line="312" w:lineRule="auto"/>
      </w:pPr>
      <w:r>
        <w:rPr>
          <w:rFonts w:ascii="宋体" w:hAnsi="宋体" w:eastAsia="宋体" w:cs="宋体"/>
          <w:color w:val="000"/>
          <w:sz w:val="28"/>
          <w:szCs w:val="28"/>
        </w:rPr>
        <w:t xml:space="preserve">在後来的四百多年时间里，东西文化一直在此地相互交融，留下了许多历史文化遗产，使澳门成为一个独特的城市。</w:t>
      </w:r>
    </w:p>
    <w:p>
      <w:pPr>
        <w:ind w:left="0" w:right="0" w:firstLine="560"/>
        <w:spacing w:before="450" w:after="450" w:line="312" w:lineRule="auto"/>
      </w:pPr>
      <w:r>
        <w:rPr>
          <w:rFonts w:ascii="宋体" w:hAnsi="宋体" w:eastAsia="宋体" w:cs="宋体"/>
          <w:color w:val="000"/>
          <w:sz w:val="28"/>
          <w:szCs w:val="28"/>
        </w:rPr>
        <w:t xml:space="preserve">澳门自1999年12月20日回归後，成为中华人民共和国的一个特别行政区，依据澳门基本法实行高度自治。在“一国两制”政策的指引下，澳门的社会和经济方面的特色会予以保留并得以延续。</w:t>
      </w:r>
    </w:p>
    <w:p>
      <w:pPr>
        <w:ind w:left="0" w:right="0" w:firstLine="560"/>
        <w:spacing w:before="450" w:after="450" w:line="312" w:lineRule="auto"/>
      </w:pPr>
      <w:r>
        <w:rPr>
          <w:rFonts w:ascii="宋体" w:hAnsi="宋体" w:eastAsia="宋体" w:cs="宋体"/>
          <w:color w:val="000"/>
          <w:sz w:val="28"/>
          <w:szCs w:val="28"/>
        </w:rPr>
        <w:t xml:space="preserve">澳门的面积很小，是世界上人口最稠密的地方之一，也是亚洲人均收入比较高的地区。</w:t>
      </w:r>
    </w:p>
    <w:p>
      <w:pPr>
        <w:ind w:left="0" w:right="0" w:firstLine="560"/>
        <w:spacing w:before="450" w:after="450" w:line="312" w:lineRule="auto"/>
      </w:pPr>
      <w:r>
        <w:rPr>
          <w:rFonts w:ascii="宋体" w:hAnsi="宋体" w:eastAsia="宋体" w:cs="宋体"/>
          <w:color w:val="000"/>
          <w:sz w:val="28"/>
          <w:szCs w:val="28"/>
        </w:rPr>
        <w:t xml:space="preserve">澳门是一个国际化的都市，几百年来，一直是中西文化融和共存的地方。</w:t>
      </w:r>
    </w:p>
    <w:p>
      <w:pPr>
        <w:ind w:left="0" w:right="0" w:firstLine="560"/>
        <w:spacing w:before="450" w:after="450" w:line="312" w:lineRule="auto"/>
      </w:pPr>
      <w:r>
        <w:rPr>
          <w:rFonts w:ascii="黑体" w:hAnsi="黑体" w:eastAsia="黑体" w:cs="黑体"/>
          <w:color w:val="000000"/>
          <w:sz w:val="34"/>
          <w:szCs w:val="34"/>
          <w:b w:val="1"/>
          <w:bCs w:val="1"/>
        </w:rPr>
        <w:t xml:space="preserve">澳门回归演讲稿三分钟篇九</w:t>
      </w:r>
    </w:p>
    <w:p>
      <w:pPr>
        <w:ind w:left="0" w:right="0" w:firstLine="560"/>
        <w:spacing w:before="450" w:after="450" w:line="312" w:lineRule="auto"/>
      </w:pPr>
      <w:r>
        <w:rPr>
          <w:rFonts w:ascii="宋体" w:hAnsi="宋体" w:eastAsia="宋体" w:cs="宋体"/>
          <w:color w:val="000"/>
          <w:sz w:val="28"/>
          <w:szCs w:val="28"/>
        </w:rPr>
        <w:t xml:space="preserve">这天是12月19日，离澳门回归还有一天时间。早晨8点，我早早打开了电视机，收看澳门回归特别报道。上午首先是“驻澳部队进驻澳门欢送大会”的现场直播。战士们飒爽的英姿，整齐的队形，以及现场高涨的士气，都给我留下了深刻的印象。驻澳部队进驻澳门，是澳门数百年的一件大事。它标志着澳门摆脱了百年以来耻辱的殖民地身份。回到了祖**亲的怀抱!看着驻澳门部队的战士们，我们仿佛看到了澳门的希望。</w:t>
      </w:r>
    </w:p>
    <w:p>
      <w:pPr>
        <w:ind w:left="0" w:right="0" w:firstLine="560"/>
        <w:spacing w:before="450" w:after="450" w:line="312" w:lineRule="auto"/>
      </w:pPr>
      <w:r>
        <w:rPr>
          <w:rFonts w:ascii="宋体" w:hAnsi="宋体" w:eastAsia="宋体" w:cs="宋体"/>
          <w:color w:val="000"/>
          <w:sz w:val="28"/>
          <w:szCs w:val="28"/>
        </w:rPr>
        <w:t xml:space="preserve">中午餐12点左右，江xx和朱总理乘坐的专机分别抵达澳门，这是澳门有史以来国家领导人踏上澳门土地。整个机场沸腾了，人们欢呼起来。迎接江xx和朱总理的，何止是澳门人民的欢迎声呀，更多的，是澳门同胞盼望回归的心哪!下午，妈妈带我出去逛街。虽然下着毛毛雨，天气十分冷，但是大街小巷中无不散发着回归的喜庆气氛。虽然新年还未到，但家家户户都贴上了迎接澳门回归的对联。住楼房的居民多数高高地升起了国旗。借以对这个不平常日子表示无比的盼望。走在大街上，我似乎也受到一种感染，的确，期盼团圆，自古以来就是中华民族的共性呀!眼看着回归时间一分一分地逼近，我的心情也一点一点激动起来。手捧着《庆澳门回归教育读本》，看着电视，听着那首熟悉的，《七子之歌》，思绪万千。</w:t>
      </w:r>
    </w:p>
    <w:p>
      <w:pPr>
        <w:ind w:left="0" w:right="0" w:firstLine="560"/>
        <w:spacing w:before="450" w:after="450" w:line="312" w:lineRule="auto"/>
      </w:pPr>
      <w:r>
        <w:rPr>
          <w:rFonts w:ascii="宋体" w:hAnsi="宋体" w:eastAsia="宋体" w:cs="宋体"/>
          <w:color w:val="000"/>
          <w:sz w:val="28"/>
          <w:szCs w:val="28"/>
        </w:rPr>
        <w:t xml:space="preserve">澳门，一朵熟睡的南海的白莲骨朵儿，当你躺在母亲的怀抱中做着美梦之时，一阵狂风把你从母亲的怀中刮走。你哭着，唤着，可是却越走越远。悲痛的你在陌生的道路上，伴着腥风血雨，挣扎了四百多年呵!如今，你终于要回来了。你笑得那么灿烂!午夜，激动人心的一刻，来临了!随着雄壮的国歌声，五星红旗和澳门特区区旗冉冉上升，亿万人民欢呼、雀跃，这是中华民族的一个大喜事!今夜月明风轻，波平如镜;今夜无眠东方巨龙，又一次舞起了欢乐的“龙东方雄狮，它的吼声又一次震荡世界“你可知‘macau’不是我真姓，我离开你太久了，母亲......”当耳旁又响起那熟悉的声音时，我不禁热泪盈眶。澳门啊，你终于回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2025-01-19T02:57:51+08:00</dcterms:created>
  <dcterms:modified xsi:type="dcterms:W3CDTF">2025-01-19T02:57:51+08:00</dcterms:modified>
</cp:coreProperties>
</file>

<file path=docProps/custom.xml><?xml version="1.0" encoding="utf-8"?>
<Properties xmlns="http://schemas.openxmlformats.org/officeDocument/2006/custom-properties" xmlns:vt="http://schemas.openxmlformats.org/officeDocument/2006/docPropsVTypes"/>
</file>