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2024年项目人员工作总结收获和体会(大全14篇)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项目人员工作总结收获和体会篇一</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(7)与北京2xxxx园区，横向纵向的比较，在价格上没有优势，价格相对偏高，尤其是销售价格。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项目人员工作总结收获和体会篇二</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2、不断创新，创新是生命。20__年是创新的一年，担保的创新，协会的创新，创业投资管理公司的创新，网站的创新，创新是20__年的主旋律。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__”网站方案：探索中小企业融资网站新模式，筹划“__”网站，网站模式和方案逐渐成形，为开拓中小企业融资工作闯出一条新路。以此为契机，推出系列行业或产品网络营销方案，为20__年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项目人员工作总结收获和体会篇三</w:t>
      </w:r>
    </w:p>
    <w:p>
      <w:pPr>
        <w:ind w:left="0" w:right="0" w:firstLine="560"/>
        <w:spacing w:before="450" w:after="450" w:line="312" w:lineRule="auto"/>
      </w:pPr>
      <w:r>
        <w:rPr>
          <w:rFonts w:ascii="宋体" w:hAnsi="宋体" w:eastAsia="宋体" w:cs="宋体"/>
          <w:color w:val="000"/>
          <w:sz w:val="28"/>
          <w:szCs w:val="28"/>
        </w:rPr>
        <w:t xml:space="preserve">前端开发人员工作总结范文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辉煌的××年即将结束，将迎来充满希望的××。回望即将过去的2024，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银行前端项目组的开发工作，如开发××存取款系统、开发××存取款系统、开发动态下拉框任务、维护××存取款系统、维护××××系统等工作。因工作需要，现调至浦发项目组，担负对公回单自助打印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项目人员工作总结收获和体会篇四</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2024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2024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2024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2024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三、在外汇管理方面</w:t>
      </w:r>
    </w:p>
    <w:p>
      <w:pPr>
        <w:ind w:left="0" w:right="0" w:firstLine="560"/>
        <w:spacing w:before="450" w:after="450" w:line="312" w:lineRule="auto"/>
      </w:pPr>
      <w:r>
        <w:rPr>
          <w:rFonts w:ascii="宋体" w:hAnsi="宋体" w:eastAsia="宋体" w:cs="宋体"/>
          <w:color w:val="000"/>
          <w:sz w:val="28"/>
          <w:szCs w:val="28"/>
        </w:rPr>
        <w:t xml:space="preserve">2024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项目人员工作总结收获和体会篇五</w:t>
      </w:r>
    </w:p>
    <w:p>
      <w:pPr>
        <w:ind w:left="0" w:right="0" w:firstLine="560"/>
        <w:spacing w:before="450" w:after="450" w:line="312" w:lineRule="auto"/>
      </w:pPr>
      <w:r>
        <w:rPr>
          <w:rFonts w:ascii="宋体" w:hAnsi="宋体" w:eastAsia="宋体" w:cs="宋体"/>
          <w:color w:val="000"/>
          <w:sz w:val="28"/>
          <w:szCs w:val="28"/>
        </w:rPr>
        <w:t xml:space="preserve">寒来暑往，时光荏苒。一年飞逝而过。在这一年里，在王先生的悉心教育下，在工作室姐妹们的赞助下。富厚了我对教导的认知，坦荡了我的教授教化眼界，晋升了我的思想境界，进步了我的教导教授教化程度，加快了我的专业成长进程，同时也体验着发展的愉快!就本身在名师工作室一年的工作特总结如下：</w:t>
      </w:r>
    </w:p>
    <w:p>
      <w:pPr>
        <w:ind w:left="0" w:right="0" w:firstLine="560"/>
        <w:spacing w:before="450" w:after="450" w:line="312" w:lineRule="auto"/>
      </w:pPr>
      <w:r>
        <w:rPr>
          <w:rFonts w:ascii="宋体" w:hAnsi="宋体" w:eastAsia="宋体" w:cs="宋体"/>
          <w:color w:val="000"/>
          <w:sz w:val="28"/>
          <w:szCs w:val="28"/>
        </w:rPr>
        <w:t xml:space="preserve">一、指导中发展。</w:t>
      </w:r>
    </w:p>
    <w:p>
      <w:pPr>
        <w:ind w:left="0" w:right="0" w:firstLine="560"/>
        <w:spacing w:before="450" w:after="450" w:line="312" w:lineRule="auto"/>
      </w:pPr>
      <w:r>
        <w:rPr>
          <w:rFonts w:ascii="宋体" w:hAnsi="宋体" w:eastAsia="宋体" w:cs="宋体"/>
          <w:color w:val="000"/>
          <w:sz w:val="28"/>
          <w:szCs w:val="28"/>
        </w:rPr>
        <w:t xml:space="preserve">3月，学校举行“青年教师赛教”，我也是此中的一名参赛者。其时我在选课时总是踌躇不决，选不定到底讲哪一课，就去找王先生，王先生热情地跟我沟通，并细心阐发我长于的课型，赞助我选定了苏教版六年级下册的一篇文质兼美的散文《夹竹桃》。我精心备课后，又去找王先生给我进行指导改动，王先生和工作室的姐妹们给我提出了名贵的看法和改动建议，我又进行了第二次备课，接下来我在其他班试讲，王先生率领工作室的姐妹们又一次听评了我的课，才使我在本次赛教中取得了第二名的好造诣。在以后的日子里，无论是开展工作室运动，照样工作、休息光阴，只要我遇到难题向王先生请教，她都邑耐心地为我指导。多次都牺牲本身的休息光阴为我改动教案，嘱咐我如何备课、上课、写教授教化反思……王先生对徒弟的关爱和对工作的敬业精神深深地沾染了我，也燃起了我的工作热情。</w:t>
      </w:r>
    </w:p>
    <w:p>
      <w:pPr>
        <w:ind w:left="0" w:right="0" w:firstLine="560"/>
        <w:spacing w:before="450" w:after="450" w:line="312" w:lineRule="auto"/>
      </w:pPr>
      <w:r>
        <w:rPr>
          <w:rFonts w:ascii="宋体" w:hAnsi="宋体" w:eastAsia="宋体" w:cs="宋体"/>
          <w:color w:val="000"/>
          <w:sz w:val="28"/>
          <w:szCs w:val="28"/>
        </w:rPr>
        <w:t xml:space="preserve">一年来，不管是炎夏，照样寒冷，王先生都邑率领工作室姐妹们亲自来我所教得的班听我的课，为我诊断切脉。记得有一次她伤风了，很严重，但她照样依照原计划坚持来听我的“切脉诊断课”——《天游峰的扫路人》，课后在我的办公室和工作室的姐妹们一起进行点评，她的点评精确犀利，刀刀见血，为我在往后的教导教授教化工作指明了偏向。</w:t>
      </w:r>
    </w:p>
    <w:p>
      <w:pPr>
        <w:ind w:left="0" w:right="0" w:firstLine="560"/>
        <w:spacing w:before="450" w:after="450" w:line="312" w:lineRule="auto"/>
      </w:pPr>
      <w:r>
        <w:rPr>
          <w:rFonts w:ascii="宋体" w:hAnsi="宋体" w:eastAsia="宋体" w:cs="宋体"/>
          <w:color w:val="000"/>
          <w:sz w:val="28"/>
          <w:szCs w:val="28"/>
        </w:rPr>
        <w:t xml:space="preserve">二、学习中晋升</w:t>
      </w:r>
    </w:p>
    <w:p>
      <w:pPr>
        <w:ind w:left="0" w:right="0" w:firstLine="560"/>
        <w:spacing w:before="450" w:after="450" w:line="312" w:lineRule="auto"/>
      </w:pPr>
      <w:r>
        <w:rPr>
          <w:rFonts w:ascii="宋体" w:hAnsi="宋体" w:eastAsia="宋体" w:cs="宋体"/>
          <w:color w:val="000"/>
          <w:sz w:val="28"/>
          <w:szCs w:val="28"/>
        </w:rPr>
        <w:t xml:space="preserve">王先生不只注重徒弟的教导教授教化才能，还注重培养徒弟的自身素养。为此，王先生专门购置教导教授教化方面的册本，让徒弟们相互传阅来进步团队的教导教授教化理论程度。此外，她还积极组织徒弟们外出听课学习。月王先生率领工作室成员到西安电子科技大学参加了“名师之路——第十七届教授教化看摩研讨会”。这次研讨会我有幸看摩了全国著名特级教师，杭州市天长小学副校长蒋军晶先生的示范课《总也倒不了的老屋》，无锡市名教师费洁先生的示范课《国宝大熊猫》，黑龙江省牡丹江市省级教授教化能手赵昭先生的示范课《真理出生于一百个问号之后》，特级教师，教导部国培专家武琼先生的示范课《葡萄沟》，著名特级教师、教授黄亢美先生的示范课《我要的是葫芦》五节朴实无华的名师课，同时也聆听了这五位专家的杰出微讲座。他们深厚的教授教化素养自然地展示于讲堂，广博的专业知识令我深深折服。更新了我的教导理念，让我懂得了如何更好地把握统编课本，如何有效地去教。</w:t>
      </w:r>
    </w:p>
    <w:p>
      <w:pPr>
        <w:ind w:left="0" w:right="0" w:firstLine="560"/>
        <w:spacing w:before="450" w:after="450" w:line="312" w:lineRule="auto"/>
      </w:pPr>
      <w:r>
        <w:rPr>
          <w:rFonts w:ascii="宋体" w:hAnsi="宋体" w:eastAsia="宋体" w:cs="宋体"/>
          <w:color w:val="000"/>
          <w:sz w:val="28"/>
          <w:szCs w:val="28"/>
        </w:rPr>
        <w:t xml:space="preserve">除此之外，王先生还为我们保举了微信“大众号“中小学教授教化”等，让我们应用课余光阴多观名师在线讲堂实录，让我们在学习中赓续发展。</w:t>
      </w:r>
    </w:p>
    <w:p>
      <w:pPr>
        <w:ind w:left="0" w:right="0" w:firstLine="560"/>
        <w:spacing w:before="450" w:after="450" w:line="312" w:lineRule="auto"/>
      </w:pPr>
      <w:r>
        <w:rPr>
          <w:rFonts w:ascii="宋体" w:hAnsi="宋体" w:eastAsia="宋体" w:cs="宋体"/>
          <w:color w:val="000"/>
          <w:sz w:val="28"/>
          <w:szCs w:val="28"/>
        </w:rPr>
        <w:t xml:space="preserve">三、磨课中转变</w:t>
      </w:r>
    </w:p>
    <w:p>
      <w:pPr>
        <w:ind w:left="0" w:right="0" w:firstLine="560"/>
        <w:spacing w:before="450" w:after="450" w:line="312" w:lineRule="auto"/>
      </w:pPr>
      <w:r>
        <w:rPr>
          <w:rFonts w:ascii="宋体" w:hAnsi="宋体" w:eastAsia="宋体" w:cs="宋体"/>
          <w:color w:val="000"/>
          <w:sz w:val="28"/>
          <w:szCs w:val="28"/>
        </w:rPr>
        <w:t xml:space="preserve">为了欢迎区市级的“教授教化能手赛教”运动，王先生多次牺牲个人的休息光阴，应用节沐日为参赛教师磨课。我们工作室参加赛教的先生在王先生的率领下常常应用课间光阴、放工后光阴进行磨课。一磨便是几个小时，我被他的这种敬业和对徒弟的认真负责的精神所震撼。固然费力，但我们工作室的每一个人都在霉畚的磨课中赓续发展。我由本来的根本不懂得15分钟的\'参赛课如何去上，到后来可以自如参赛;由本来的说课稿随意去写，到后来的说课稿可以依照要求规范书写;由本来的对参赛礼仪一无所知，到后来能衣着得体;由本来一说比赛就重要不已，到现在的应对自如……这一系列的转变离不开王先生的悉心教育和王先生工作室姐妹们的赞助。</w:t>
      </w:r>
    </w:p>
    <w:p>
      <w:pPr>
        <w:ind w:left="0" w:right="0" w:firstLine="560"/>
        <w:spacing w:before="450" w:after="450" w:line="312" w:lineRule="auto"/>
      </w:pPr>
      <w:r>
        <w:rPr>
          <w:rFonts w:ascii="宋体" w:hAnsi="宋体" w:eastAsia="宋体" w:cs="宋体"/>
          <w:color w:val="000"/>
          <w:sz w:val="28"/>
          <w:szCs w:val="28"/>
        </w:rPr>
        <w:t xml:space="preserve">四、研究中前行</w:t>
      </w:r>
    </w:p>
    <w:p>
      <w:pPr>
        <w:ind w:left="0" w:right="0" w:firstLine="560"/>
        <w:spacing w:before="450" w:after="450" w:line="312" w:lineRule="auto"/>
      </w:pPr>
      <w:r>
        <w:rPr>
          <w:rFonts w:ascii="宋体" w:hAnsi="宋体" w:eastAsia="宋体" w:cs="宋体"/>
          <w:color w:val="000"/>
          <w:sz w:val="28"/>
          <w:szCs w:val="28"/>
        </w:rPr>
        <w:t xml:space="preserve">一年来在王先生的率领下我们工作室几名成员进行了校级微课题的研究。对付微课题的研究，我在这一方面，真的是所知甚少，更谈不上具体操作了。王先生给我们进行课题研究培训，我们工作室的姐妹们一起阐发、研究、实践、总结，在一次次的切磋中使我对课题研究有了全面、系统地认识。在理论的指导下，我积极和谐课题组其他成员，我们的课题在交流与探讨中顺利进行着。整整一年下来，我们劳绩甚丰。</w:t>
      </w:r>
    </w:p>
    <w:p>
      <w:pPr>
        <w:ind w:left="0" w:right="0" w:firstLine="560"/>
        <w:spacing w:before="450" w:after="450" w:line="312" w:lineRule="auto"/>
      </w:pPr>
      <w:r>
        <w:rPr>
          <w:rFonts w:ascii="宋体" w:hAnsi="宋体" w:eastAsia="宋体" w:cs="宋体"/>
          <w:color w:val="000"/>
          <w:sz w:val="28"/>
          <w:szCs w:val="28"/>
        </w:rPr>
        <w:t xml:space="preserve">霉畚“名师工作室”学习、交流，使我如沐东风，劳绩甚多。一次次运动下来，我都可以深切地体会到本身的教授教化理念在赓续地更新，赓续地充足，对付课本的理解也正在加倍地舆性化。“师傅领进门，修行靠个人”，在王先生的引导下，我开始关注本身的日常讲堂，思考着每一篇课文的育人代价，每一堂课的实践措施，以及一堂课下来，存在的不够与长处，从而感想感染着探索的乐趣。我想，参加工作室的运动，不仅仅是能上一堂公开课，症结是能让我在日常教授教化工作中试着从新的角度去掘客资源、整合资源，并带着思考深入讲堂，进行教授教化实践，反思教授教化策略，养成勤于思考的习惯，把家常课上得像公开课，把公开课当成家常课上，这就必要我们更多地去研究课本教法，研究学生，更深条理地思考一些问题。这是一种教授教化中的高境界，它是我尽力的偏向标。</w:t>
      </w:r>
    </w:p>
    <w:p>
      <w:pPr>
        <w:ind w:left="0" w:right="0" w:firstLine="560"/>
        <w:spacing w:before="450" w:after="450" w:line="312" w:lineRule="auto"/>
      </w:pPr>
      <w:r>
        <w:rPr>
          <w:rFonts w:ascii="宋体" w:hAnsi="宋体" w:eastAsia="宋体" w:cs="宋体"/>
          <w:color w:val="000"/>
          <w:sz w:val="28"/>
          <w:szCs w:val="28"/>
        </w:rPr>
        <w:t xml:space="preserve">相信这样一句话：坚决的信念，加上踏实的朝上提高，就会让你征服人生一个又一个台阶。新世纪，我们沐浴在“科教兴国”的东风里。日新月异的世界已经付与我们新的使命、新的责任。良师育良才，良才匆匆良师。“名师工作室”为我们搭建了展示自我的平台。在往后的教导教授教化工作中，我将加倍严格要求本身，尽力工作，扬长避短，开发前进，为美好的来日诰日尽力奋进。</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项目人员工作总结收获和体会篇六</w:t>
      </w:r>
    </w:p>
    <w:p>
      <w:pPr>
        <w:ind w:left="0" w:right="0" w:firstLine="560"/>
        <w:spacing w:before="450" w:after="450" w:line="312" w:lineRule="auto"/>
      </w:pPr>
      <w:r>
        <w:rPr>
          <w:rFonts w:ascii="宋体" w:hAnsi="宋体" w:eastAsia="宋体" w:cs="宋体"/>
          <w:color w:val="000"/>
          <w:sz w:val="28"/>
          <w:szCs w:val="28"/>
        </w:rPr>
        <w:t xml:space="preserve">20xx年已接近尾声，在公司领导的正确领导下，在全体员工的共同努力下，20xx年对于公司来说是坚持的一年，也是胜利的一年。</w:t>
      </w:r>
    </w:p>
    <w:p>
      <w:pPr>
        <w:ind w:left="0" w:right="0" w:firstLine="560"/>
        <w:spacing w:before="450" w:after="450" w:line="312" w:lineRule="auto"/>
      </w:pPr>
      <w:r>
        <w:rPr>
          <w:rFonts w:ascii="宋体" w:hAnsi="宋体" w:eastAsia="宋体" w:cs="宋体"/>
          <w:color w:val="000"/>
          <w:sz w:val="28"/>
          <w:szCs w:val="28"/>
        </w:rPr>
        <w:t xml:space="preserve">根据公司安排，我负责长春奥体项目电气工作，现将20xx年主要工作内容及20xx年工作安排汇报如下：</w:t>
      </w:r>
    </w:p>
    <w:p>
      <w:pPr>
        <w:ind w:left="0" w:right="0" w:firstLine="560"/>
        <w:spacing w:before="450" w:after="450" w:line="312" w:lineRule="auto"/>
      </w:pPr>
      <w:r>
        <w:rPr>
          <w:rFonts w:ascii="宋体" w:hAnsi="宋体" w:eastAsia="宋体" w:cs="宋体"/>
          <w:color w:val="000"/>
          <w:sz w:val="28"/>
          <w:szCs w:val="28"/>
        </w:rPr>
        <w:t xml:space="preserve">1、今年完成奥体项目体育场、体育馆、游泳馆的电气设备安装、调试、保障20xx年吉林省运动会和20xx年全国短道速滑精英赛成功举办。</w:t>
      </w:r>
    </w:p>
    <w:p>
      <w:pPr>
        <w:ind w:left="0" w:right="0" w:firstLine="560"/>
        <w:spacing w:before="450" w:after="450" w:line="312" w:lineRule="auto"/>
      </w:pPr>
      <w:r>
        <w:rPr>
          <w:rFonts w:ascii="宋体" w:hAnsi="宋体" w:eastAsia="宋体" w:cs="宋体"/>
          <w:color w:val="000"/>
          <w:sz w:val="28"/>
          <w:szCs w:val="28"/>
        </w:rPr>
        <w:t xml:space="preserve">2、为保证20xx年吉林省运动会如期召开，从20xx年6月份至省运会期间，我放弃休息日，每天早出晚归，组织各施工单位增加人力、合理安排施工工序，有些施工内容在没有工作面的情况下，多次与施工单位沟通，克服困难，想一切办法在保证质量的前提下抢工期。用汗水度过每个炎热的日子。终于在20xx年9月11日完成体育场、体育馆、游泳馆的电气准备工作。</w:t>
      </w:r>
    </w:p>
    <w:p>
      <w:pPr>
        <w:ind w:left="0" w:right="0" w:firstLine="560"/>
        <w:spacing w:before="450" w:after="450" w:line="312" w:lineRule="auto"/>
      </w:pPr>
      <w:r>
        <w:rPr>
          <w:rFonts w:ascii="宋体" w:hAnsi="宋体" w:eastAsia="宋体" w:cs="宋体"/>
          <w:color w:val="000"/>
          <w:sz w:val="28"/>
          <w:szCs w:val="28"/>
        </w:rPr>
        <w:t xml:space="preserve">3、完成奥体项目体育场、体育馆、游泳馆场地照明工程验收，完成完成体育场泛光照明工程验收，完成一场三馆电力工程验收，完成体育馆、游泳馆、全民健身中心屋面融雪工程验收，完成一场三馆电梯工程验收。</w:t>
      </w:r>
    </w:p>
    <w:p>
      <w:pPr>
        <w:ind w:left="0" w:right="0" w:firstLine="560"/>
        <w:spacing w:before="450" w:after="450" w:line="312" w:lineRule="auto"/>
      </w:pPr>
      <w:r>
        <w:rPr>
          <w:rFonts w:ascii="宋体" w:hAnsi="宋体" w:eastAsia="宋体" w:cs="宋体"/>
          <w:color w:val="000"/>
          <w:sz w:val="28"/>
          <w:szCs w:val="28"/>
        </w:rPr>
        <w:t xml:space="preserve">1、20xx年的工作重点：奥体项目体育场、体育馆、游泳馆的收尾及全民健身中心竣工。</w:t>
      </w:r>
    </w:p>
    <w:p>
      <w:pPr>
        <w:ind w:left="0" w:right="0" w:firstLine="560"/>
        <w:spacing w:before="450" w:after="450" w:line="312" w:lineRule="auto"/>
      </w:pPr>
      <w:r>
        <w:rPr>
          <w:rFonts w:ascii="宋体" w:hAnsi="宋体" w:eastAsia="宋体" w:cs="宋体"/>
          <w:color w:val="000"/>
          <w:sz w:val="28"/>
          <w:szCs w:val="28"/>
        </w:rPr>
        <w:t xml:space="preserve">2、加强学习，努力提高自身素质，考虑问题要从大局出发，全面提高工程综合管理水平。建筑工程管理，涉及到方方面面。就目前房建工程部而言，既要负责设计管理、施工管理、竣工验收等，同时还要办理相关手续。其中施工过程管理，是工程管理的重点，包括质量管理、进度管理、成本管理。</w:t>
      </w:r>
    </w:p>
    <w:p>
      <w:pPr>
        <w:ind w:left="0" w:right="0" w:firstLine="560"/>
        <w:spacing w:before="450" w:after="450" w:line="312" w:lineRule="auto"/>
      </w:pPr>
      <w:r>
        <w:rPr>
          <w:rFonts w:ascii="宋体" w:hAnsi="宋体" w:eastAsia="宋体" w:cs="宋体"/>
          <w:color w:val="000"/>
          <w:sz w:val="28"/>
          <w:szCs w:val="28"/>
        </w:rPr>
        <w:t xml:space="preserve">3、在工程管理过程中会遇到各种各样难以解决的问题，在困难面前要迎难而上，提出自己的解决办法，不要事事都等领导想办法，要向领导提出自己的解决方案，减轻领导的工作压力。</w:t>
      </w:r>
    </w:p>
    <w:p>
      <w:pPr>
        <w:ind w:left="0" w:right="0" w:firstLine="560"/>
        <w:spacing w:before="450" w:after="450" w:line="312" w:lineRule="auto"/>
      </w:pPr>
      <w:r>
        <w:rPr>
          <w:rFonts w:ascii="宋体" w:hAnsi="宋体" w:eastAsia="宋体" w:cs="宋体"/>
          <w:color w:val="000"/>
          <w:sz w:val="28"/>
          <w:szCs w:val="28"/>
        </w:rPr>
        <w:t xml:space="preserve">4、要提高自身的设计管理水平，在设计管理上尽可能减少差错，避免给工程管理和造价管理造成不必要的麻烦。做为工程管理人员要不断学习新设计规范及施工验收规范，要不断学习集团及公司的管理规定，要不断了解行业的最新要求。</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项目人员工作总结收获和体会篇七</w:t>
      </w:r>
    </w:p>
    <w:p>
      <w:pPr>
        <w:ind w:left="0" w:right="0" w:firstLine="560"/>
        <w:spacing w:before="450" w:after="450" w:line="312" w:lineRule="auto"/>
      </w:pPr>
      <w:r>
        <w:rPr>
          <w:rFonts w:ascii="宋体" w:hAnsi="宋体" w:eastAsia="宋体" w:cs="宋体"/>
          <w:color w:val="000"/>
          <w:sz w:val="28"/>
          <w:szCs w:val="28"/>
        </w:rPr>
        <w:t xml:space="preserve">0**年的工作中，我负责的工程尽管做出了一些的成绩，但是仍然存在很多不足，需要继续总结和完善。我们要做到以史为鉴，认真总结和完善过去，才能更好的服务未来。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xx-xx年来，我始终奋战在施工第一线，先后参加和主持了十六项工程近2xx-xx平方米，优良工程率100，创市优工程三项，其中xx住宅楼被xx市建筑业协会评为2024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2024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2024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2024年，针对项目成本，自已在往常施工中始终坚持效益是项目立足的根基，没有了效益，项目就意味着乏值。多年来，我在抓项目成本管理上，作法有两点：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项目人员工作总结收获和体会篇八</w:t>
      </w:r>
    </w:p>
    <w:p>
      <w:pPr>
        <w:ind w:left="0" w:right="0" w:firstLine="560"/>
        <w:spacing w:before="450" w:after="450" w:line="312" w:lineRule="auto"/>
      </w:pPr>
      <w:r>
        <w:rPr>
          <w:rFonts w:ascii="宋体" w:hAnsi="宋体" w:eastAsia="宋体" w:cs="宋体"/>
          <w:color w:val="000"/>
          <w:sz w:val="28"/>
          <w:szCs w:val="28"/>
        </w:rPr>
        <w:t xml:space="preserve">银行业务人员年终工作总结（一）</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2024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2024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2024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2024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银行业务人员年终工作总结（二）</w:t>
      </w:r>
    </w:p>
    <w:p>
      <w:pPr>
        <w:ind w:left="0" w:right="0" w:firstLine="560"/>
        <w:spacing w:before="450" w:after="450" w:line="312" w:lineRule="auto"/>
      </w:pPr>
      <w:r>
        <w:rPr>
          <w:rFonts w:ascii="宋体" w:hAnsi="宋体" w:eastAsia="宋体" w:cs="宋体"/>
          <w:color w:val="000"/>
          <w:sz w:val="28"/>
          <w:szCs w:val="28"/>
        </w:rPr>
        <w:t xml:space="preserve">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2024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银行业务人员年终工作总结（三）</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三、在外汇管理方面</w:t>
      </w:r>
    </w:p>
    <w:p>
      <w:pPr>
        <w:ind w:left="0" w:right="0" w:firstLine="560"/>
        <w:spacing w:before="450" w:after="450" w:line="312" w:lineRule="auto"/>
      </w:pPr>
      <w:r>
        <w:rPr>
          <w:rFonts w:ascii="宋体" w:hAnsi="宋体" w:eastAsia="宋体" w:cs="宋体"/>
          <w:color w:val="000"/>
          <w:sz w:val="28"/>
          <w:szCs w:val="28"/>
        </w:rPr>
        <w:t xml:space="preserve">2024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项目人员工作总结收获和体会篇九</w:t>
      </w:r>
    </w:p>
    <w:p>
      <w:pPr>
        <w:ind w:left="0" w:right="0" w:firstLine="560"/>
        <w:spacing w:before="450" w:after="450" w:line="312" w:lineRule="auto"/>
      </w:pPr>
      <w:r>
        <w:rPr>
          <w:rFonts w:ascii="宋体" w:hAnsi="宋体" w:eastAsia="宋体" w:cs="宋体"/>
          <w:color w:val="000"/>
          <w:sz w:val="28"/>
          <w:szCs w:val="28"/>
        </w:rPr>
        <w:t xml:space="preserve">今天是我来xx工作整整一年时间了，随着项目不断发展壮大，我不仅对工程管理能力得到了全面的提升，并且在团队协作和沟通有了深层次的认识;我深知取得的这些进步和公司的培养是分不开的。现对今年工作进行以下总结。</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我个人做到每日对现场的巡查，坚持主要对安全文明施工进行反复的督促。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需要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项目人员工作总结收获和体会篇十</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项目人员工作总结收获和体会篇十一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经过了自己的积极努力，我顺利地做好自己的工作。下面是的“银行业务人员年终工作总结”，可供大家学习和参考，欢迎大家阅读。</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年x月末正式接手xx分理处会计岗位之前，我一直从事简单的柜面操作，对会计方面的业务不熟悉，能否胜任它对我来说是个不小的挑战。当时正值过年期间，是一年的业务旺季，彷佛所有事情一下都堆起来了，白天要办理柜面业务，晚上传票及其他资料。那段时间加班到11点是很正常的事，但我仍感觉有做不完的事，每天都被传票所累。我知道会计的工作远不止传票而已，但如果能及时有效地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  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  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项目人员工作总结收获和体会篇十二</w:t>
      </w:r>
    </w:p>
    <w:p>
      <w:pPr>
        <w:ind w:left="0" w:right="0" w:firstLine="560"/>
        <w:spacing w:before="450" w:after="450" w:line="312" w:lineRule="auto"/>
      </w:pPr>
      <w:r>
        <w:rPr>
          <w:rFonts w:ascii="宋体" w:hAnsi="宋体" w:eastAsia="宋体" w:cs="宋体"/>
          <w:color w:val="000"/>
          <w:sz w:val="28"/>
          <w:szCs w:val="28"/>
        </w:rPr>
        <w:t xml:space="preserve">在教科研工作中，在校领导和x教授的带领下，以课题《课堂互动方式及有效性研究》为牵动，以全面落实新课改为中心工作，以校本培训为基础，以学习型团队建设为重点，促进教师专业化发展。较为圆满地完成了各项工作，以下为我的个人工作总结。</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w:t>
      </w:r>
    </w:p>
    <w:p>
      <w:pPr>
        <w:ind w:left="0" w:right="0" w:firstLine="560"/>
        <w:spacing w:before="450" w:after="450" w:line="312" w:lineRule="auto"/>
      </w:pPr>
      <w:r>
        <w:rPr>
          <w:rFonts w:ascii="宋体" w:hAnsi="宋体" w:eastAsia="宋体" w:cs="宋体"/>
          <w:color w:val="000"/>
          <w:sz w:val="28"/>
          <w:szCs w:val="28"/>
        </w:rPr>
        <w:t xml:space="preserve">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w:t>
      </w:r>
    </w:p>
    <w:p>
      <w:pPr>
        <w:ind w:left="0" w:right="0" w:firstLine="560"/>
        <w:spacing w:before="450" w:after="450" w:line="312" w:lineRule="auto"/>
      </w:pPr>
      <w:r>
        <w:rPr>
          <w:rFonts w:ascii="宋体" w:hAnsi="宋体" w:eastAsia="宋体" w:cs="宋体"/>
          <w:color w:val="000"/>
          <w:sz w:val="28"/>
          <w:szCs w:val="28"/>
        </w:rPr>
        <w:t xml:space="preserve">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25节，回顾这一阶段的工作，还有许多不足之处，力争今后进一步坚持有所为，有所不为。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项目人员工作总结收获和体会篇十三</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xx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产宣传资料20xx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项目人员工作总结收获和体会篇十四</w:t>
      </w:r>
    </w:p>
    <w:p>
      <w:pPr>
        <w:ind w:left="0" w:right="0" w:firstLine="560"/>
        <w:spacing w:before="450" w:after="450" w:line="312" w:lineRule="auto"/>
      </w:pPr>
      <w:r>
        <w:rPr>
          <w:rFonts w:ascii="宋体" w:hAnsi="宋体" w:eastAsia="宋体" w:cs="宋体"/>
          <w:color w:val="000"/>
          <w:sz w:val="28"/>
          <w:szCs w:val="28"/>
        </w:rPr>
        <w:t xml:space="preserve">非常感谢市行中间业务部、个人银行部与保险公司的举办的这次保险业务知识培训课，也非常荣幸能够给我与大家共同研讨如何作好保险代理业务的这个机会，我十分珍惜这次能与在座的各位领导、同事以及保险公司的朋友们进行近距离的交流和沟通。谈不上什么经验，只是作为一名一线员工在代理银行保险业务的时候，所感受到的一点点体会和想法。希望借此机会阐述一下个人的观点，也希望能够起个抛砖引玉的作用。最主要的目的是想：能通过我的这种形式，能够充分调动和发挥我行广大员工的聪明才智，集思广益、广开言路，多提宝贵意见和合理化建议，以促进我行保险代销工作能够迅速开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作中会时刻提醒自己加以改正。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知识，全面提高综合业务知识水平。在领导和同事的指导帮助中发扬长处，弥补不足。提高自己的履岗能力，严格要求把自己培养成一个业务全面的银行员工。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2025-01-19T10:18:18+08:00</dcterms:created>
  <dcterms:modified xsi:type="dcterms:W3CDTF">2025-01-19T10:18:18+08:00</dcterms:modified>
</cp:coreProperties>
</file>

<file path=docProps/custom.xml><?xml version="1.0" encoding="utf-8"?>
<Properties xmlns="http://schemas.openxmlformats.org/officeDocument/2006/custom-properties" xmlns:vt="http://schemas.openxmlformats.org/officeDocument/2006/docPropsVTypes"/>
</file>