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人大副主任述职述廉报告(精选11篇)</w:t>
      </w:r>
      <w:bookmarkEnd w:id="1"/>
    </w:p>
    <w:p>
      <w:pPr>
        <w:jc w:val="center"/>
        <w:spacing w:before="0" w:after="450"/>
      </w:pPr>
      <w:r>
        <w:rPr>
          <w:rFonts w:ascii="Arial" w:hAnsi="Arial" w:eastAsia="Arial" w:cs="Arial"/>
          <w:color w:val="999999"/>
          <w:sz w:val="20"/>
          <w:szCs w:val="20"/>
        </w:rPr>
        <w:t xml:space="preserve">来源：网络  作者：眉眼如画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人大副主任述职述廉报告篇一在县人大常委会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人大副主任述职述廉报告篇一</w:t>
      </w:r>
    </w:p>
    <w:p>
      <w:pPr>
        <w:ind w:left="0" w:right="0" w:firstLine="560"/>
        <w:spacing w:before="450" w:after="450" w:line="312" w:lineRule="auto"/>
      </w:pPr>
      <w:r>
        <w:rPr>
          <w:rFonts w:ascii="宋体" w:hAnsi="宋体" w:eastAsia="宋体" w:cs="宋体"/>
          <w:color w:val="000"/>
          <w:sz w:val="28"/>
          <w:szCs w:val="28"/>
        </w:rPr>
        <w:t xml:space="preserve">在县人大常委会工作四年间，在县委和县人大常委会党组的领导下，我按照人大常委会分工依法履职，务实工作，服从大局，并努力加强个人思想作风和廉政建设。现述职述廉如下：</w:t>
      </w:r>
    </w:p>
    <w:p>
      <w:pPr>
        <w:ind w:left="0" w:right="0" w:firstLine="560"/>
        <w:spacing w:before="450" w:after="450" w:line="312" w:lineRule="auto"/>
      </w:pPr>
      <w:r>
        <w:rPr>
          <w:rFonts w:ascii="宋体" w:hAnsi="宋体" w:eastAsia="宋体" w:cs="宋体"/>
          <w:color w:val="000"/>
          <w:sz w:val="28"/>
          <w:szCs w:val="28"/>
        </w:rPr>
        <w:t xml:space="preserve">一、认真学习，与时俱进，牢固树立新观念。</w:t>
      </w:r>
    </w:p>
    <w:p>
      <w:pPr>
        <w:ind w:left="0" w:right="0" w:firstLine="560"/>
        <w:spacing w:before="450" w:after="450" w:line="312" w:lineRule="auto"/>
      </w:pPr>
      <w:r>
        <w:rPr>
          <w:rFonts w:ascii="宋体" w:hAnsi="宋体" w:eastAsia="宋体" w:cs="宋体"/>
          <w:color w:val="000"/>
          <w:sz w:val="28"/>
          <w:szCs w:val="28"/>
        </w:rPr>
        <w:t xml:space="preserve">四年来，我坚持把政治理论、法律法规、科学文化知识和人大业务知识学习放在重要位臵，力争学以致用，不断更新观念，调整思维，努力提高自身政策理论水平和依法办事、科学办事能力。一是按要求参加县委中心组学习，积极参加学习实践科学发展观活动，平衡心态，调整思维，发挥好人大工作职能作用。二是认真学习党的十七大以来的每次全会的精神，结合人大工作实际，贯彻执行好党的路线方针政策，同时也努力提高自身的政策理论水平。三是认真学习相关的法律法规、科学文化和人大工作业务知识，使自己在工作中坚持既依法履职，又务实工作；既坚持科学发展观念，又尊重客观实际办事。四是加强党风廉政建设和党纪党规学习，既落实在党风廉政建设责任制的相关责任，更注重个人廉洁自律建设。</w:t>
      </w:r>
    </w:p>
    <w:p>
      <w:pPr>
        <w:ind w:left="0" w:right="0" w:firstLine="560"/>
        <w:spacing w:before="450" w:after="450" w:line="312" w:lineRule="auto"/>
      </w:pPr>
      <w:r>
        <w:rPr>
          <w:rFonts w:ascii="宋体" w:hAnsi="宋体" w:eastAsia="宋体" w:cs="宋体"/>
          <w:color w:val="000"/>
          <w:sz w:val="28"/>
          <w:szCs w:val="28"/>
        </w:rPr>
        <w:t xml:space="preserve">二、围绕大局，扎实工作，努力实现新成效。</w:t>
      </w:r>
    </w:p>
    <w:p>
      <w:pPr>
        <w:ind w:left="0" w:right="0" w:firstLine="560"/>
        <w:spacing w:before="450" w:after="450" w:line="312" w:lineRule="auto"/>
      </w:pPr>
      <w:r>
        <w:rPr>
          <w:rFonts w:ascii="宋体" w:hAnsi="宋体" w:eastAsia="宋体" w:cs="宋体"/>
          <w:color w:val="000"/>
          <w:sz w:val="28"/>
          <w:szCs w:val="28"/>
        </w:rPr>
        <w:t xml:space="preserve">四年来，我紧紧围绕县委、县政府提出总的发展战略和各个年度的发展目标，尽心尽责做好分工职责范围内和主任会议分配的各项工作，不失职、不越权。</w:t>
      </w:r>
    </w:p>
    <w:p>
      <w:pPr>
        <w:ind w:left="0" w:right="0" w:firstLine="560"/>
        <w:spacing w:before="450" w:after="450" w:line="312" w:lineRule="auto"/>
      </w:pPr>
      <w:r>
        <w:rPr>
          <w:rFonts w:ascii="宋体" w:hAnsi="宋体" w:eastAsia="宋体" w:cs="宋体"/>
          <w:color w:val="000"/>
          <w:sz w:val="28"/>
          <w:szCs w:val="28"/>
        </w:rPr>
        <w:t xml:space="preserve">在分管选举任免联络工委工作中：一是参与组织对国家机关审议和测评工作，做到客观公正，有效地推动国家机关工作的开展。二是落实了联系代表制度，做好每年人代会代表建议的督办工作，坚持每年两次走访人大代表，日常有选择性地走访看望部分人大代表，认真听取代表意见和建议，尽可能帮助解决实际问题。三是巩固“一箱一卡”代表特色工作。不断创新选民与人大代表信息互动平台，加强代表与选民联系，得到市人大的认可。四是认真做好人大常委会的相关人事任免工作。五是加强对乡镇人大工作指导和培训。</w:t>
      </w:r>
    </w:p>
    <w:p>
      <w:pPr>
        <w:ind w:left="0" w:right="0" w:firstLine="560"/>
        <w:spacing w:before="450" w:after="450" w:line="312" w:lineRule="auto"/>
      </w:pPr>
      <w:r>
        <w:rPr>
          <w:rFonts w:ascii="宋体" w:hAnsi="宋体" w:eastAsia="宋体" w:cs="宋体"/>
          <w:color w:val="000"/>
          <w:sz w:val="28"/>
          <w:szCs w:val="28"/>
        </w:rPr>
        <w:t xml:space="preserve">发展、病险中小型水库除险加固工程、农机购臵补贴政策落实、返乡农民工再就业等专项工作调研，并提交审议。三是开展专项活动，连续多年组织相关部门开展 “环保潦河行”、“农产品质量安全行”活动，并经审议提出了整改意见。四是配合省市人大进行了绿色大米标准化生产基地建设、古树名木保护条例实施情况、污水处理工程建设等专题视察和调研活动。</w:t>
      </w:r>
    </w:p>
    <w:p>
      <w:pPr>
        <w:ind w:left="0" w:right="0" w:firstLine="560"/>
        <w:spacing w:before="450" w:after="450" w:line="312" w:lineRule="auto"/>
      </w:pPr>
      <w:r>
        <w:rPr>
          <w:rFonts w:ascii="宋体" w:hAnsi="宋体" w:eastAsia="宋体" w:cs="宋体"/>
          <w:color w:val="000"/>
          <w:sz w:val="28"/>
          <w:szCs w:val="28"/>
        </w:rPr>
        <w:t xml:space="preserve">三、关注民生，体察民意，着重争创新作为</w:t>
      </w:r>
    </w:p>
    <w:p>
      <w:pPr>
        <w:ind w:left="0" w:right="0" w:firstLine="560"/>
        <w:spacing w:before="450" w:after="450" w:line="312" w:lineRule="auto"/>
      </w:pPr>
      <w:r>
        <w:rPr>
          <w:rFonts w:ascii="宋体" w:hAnsi="宋体" w:eastAsia="宋体" w:cs="宋体"/>
          <w:color w:val="000"/>
          <w:sz w:val="28"/>
          <w:szCs w:val="28"/>
        </w:rPr>
        <w:t xml:space="preserve">根据县委的工作部署和要求，我积极参与县委各个阶段的中心工作，尽心尽责把工作做好。一是在人大工作安排中以民生工程为切入点，把各项重要的民生工程列为分管工委开展工作和加强监督的重点，并组织人大代表视察，督促有关部门按时按质按量完成相关民生工程。二是根据我县实际情况，将环境保护、森林资源保护、水资源和土地资源保护、新农村建设等列入人大常委会工作监督重要内容，组织好检查、视察和审议。三是注意在工作和实践中了解社情民意，倾听民众意见，并向有关领导或在相关会议上提出意见和建议。四是组织农民工再就业专项工作调研和审议，为政府出台返乡农民工再就业一系列优惠措施提出意见和建议。五是在宝峰镇和周郎村蹲乡扶村和新农村建设挂点联系，与镇村干部一道，为镇村生产和发展、和谐稳定平出主意想办法，并开展访贫问苦活动。</w:t>
      </w:r>
    </w:p>
    <w:p>
      <w:pPr>
        <w:ind w:left="0" w:right="0" w:firstLine="560"/>
        <w:spacing w:before="450" w:after="450" w:line="312" w:lineRule="auto"/>
      </w:pPr>
      <w:r>
        <w:rPr>
          <w:rFonts w:ascii="宋体" w:hAnsi="宋体" w:eastAsia="宋体" w:cs="宋体"/>
          <w:color w:val="000"/>
          <w:sz w:val="28"/>
          <w:szCs w:val="28"/>
        </w:rPr>
        <w:t xml:space="preserve">四、严于律己，团结进取，注意探索新方法。</w:t>
      </w:r>
    </w:p>
    <w:p>
      <w:pPr>
        <w:ind w:left="0" w:right="0" w:firstLine="560"/>
        <w:spacing w:before="450" w:after="450" w:line="312" w:lineRule="auto"/>
      </w:pPr>
      <w:r>
        <w:rPr>
          <w:rFonts w:ascii="宋体" w:hAnsi="宋体" w:eastAsia="宋体" w:cs="宋体"/>
          <w:color w:val="000"/>
          <w:sz w:val="28"/>
          <w:szCs w:val="28"/>
        </w:rPr>
        <w:t xml:space="preserve">四年来，自己坚持做到严于律己，勤政廉政，胸怀事业心与责任感，始终做好人民的公仆，始终坚持为人民服务的宗旨。一是到人大常委会工作以来能摆正自己的位臵，尽力协助主任当好助手，做好参谋，与各位副主任和机关同志协调工作，和谐共事，努力营造团结奋进氛围。二是能时刻以领导干部自醒，做到不损集体形象，不损他人利益，公道处事，正派为人。三是落实好党风廉政建设责任制的各项要求，履行好“一岗双责”，配合做好本单位党风廉政建设的各项工作，明确分管部门党风廉政建设的各项责任。四是做到廉洁奉公，遵纪守法，经济上不贪不占，生活上不搞特殊化，以勤俭朴素为本。</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些缺点和不足，一是深入基层调查研究不够；二是对发展稳定大局进言献策不足；三是工作成效不明显，特别是帮助乡村、企业和民众解决实际问题少；四是09年12月后因身体原因，治疗和手术等占用了较多时间，影响了工作等等。现在，我已到退休年龄待办手续，要站好最后一班岗。退休后，我仍应与县委、县政府发展战略步骤保持一致，继续为我县经济发展、社会稳定而努力。</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人大副主任述职述廉报告篇二</w:t>
      </w:r>
    </w:p>
    <w:p>
      <w:pPr>
        <w:ind w:left="0" w:right="0" w:firstLine="560"/>
        <w:spacing w:before="450" w:after="450" w:line="312" w:lineRule="auto"/>
      </w:pPr>
      <w:r>
        <w:rPr>
          <w:rFonts w:ascii="宋体" w:hAnsi="宋体" w:eastAsia="宋体" w:cs="宋体"/>
          <w:color w:val="000"/>
          <w:sz w:val="28"/>
          <w:szCs w:val="28"/>
        </w:rPr>
        <w:t xml:space="preserve">一、以德为先，加强学习，不断提升自我</w:t>
      </w:r>
    </w:p>
    <w:p>
      <w:pPr>
        <w:ind w:left="0" w:right="0" w:firstLine="560"/>
        <w:spacing w:before="450" w:after="450" w:line="312" w:lineRule="auto"/>
      </w:pPr>
      <w:r>
        <w:rPr>
          <w:rFonts w:ascii="宋体" w:hAnsi="宋体" w:eastAsia="宋体" w:cs="宋体"/>
          <w:color w:val="000"/>
          <w:sz w:val="28"/>
          <w:szCs w:val="28"/>
        </w:rPr>
        <w:t xml:space="preserve">积极参加县委及县人大常委会党组组织的学习，坚持向书本学、向群众学、向身边工作人员学，自觉把书本知识与社会实践相结合，不断提升理论水平和业务能力。一是加强政治理论学习，进一步加强党性修养和理论素养，重点加强党的方针政策学习，并坚持理论联系实践，学以致用，强化理论武装，进一步增强宗旨意识，全局意识，模范遵守党的纪律，坚定“热爱党、服从党”的政治信仰，将政治生命置于自己人生的首位，始终在思想上、政治上、行动上同党中央保持高度一致，在重大事件和关键时刻，政治立场坚定，旗帜鲜明。二是反复学习宪法、组织法、代表法、选举法、监督法、监督条例，及人民代表大会的相关知识，加深对人民代表大会制度优越性的认识，坚定坚持和完善人民代表大会制度的信念，提高理论水平和业务能力。三是通过参与视察、调研、代表小组活动等方式，认真向实践学习，向群众学习，加强对县情的认识，积极探索解决实际问题的好思路、好办法，不断提高分析问题和解决问题的能力和水平。四是高度重视和践行社会公德、职业道德、家庭美德和个人品德建设，不断提升个人素养，保持良好形象。</w:t>
      </w:r>
    </w:p>
    <w:p>
      <w:pPr>
        <w:ind w:left="0" w:right="0" w:firstLine="560"/>
        <w:spacing w:before="450" w:after="450" w:line="312" w:lineRule="auto"/>
      </w:pPr>
      <w:r>
        <w:rPr>
          <w:rFonts w:ascii="宋体" w:hAnsi="宋体" w:eastAsia="宋体" w:cs="宋体"/>
          <w:color w:val="000"/>
          <w:sz w:val="28"/>
          <w:szCs w:val="28"/>
        </w:rPr>
        <w:t xml:space="preserve">二、加强作风建设，强化自我约束，做到勤政廉政</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市委、县委十项规定及省委“十严禁、十不准”，坚决抵制讲排场、要面子和执行纪律不严等行为，树立和发扬好的作风，真正做到既严以修身、严以用权、严以律己，做到谋事实、创业实、做人实，不断加强自身修养。没有以婚丧嫁娶、乔迁新居、生病住院、过生日等借机敛财；没有公车私用的情况；家属子女严格按照国家规定从业，没有违纪违法的情况；自己能自觉净化朋友圈，没有与不法商人接触；本人及家属没有收受红包、购物卡；没有干预和插手建设工程项目承发包并从中收受好处费；配偶、子女等直系亲属等没有在本人职务管辖的地区和业务范围内从事工程承包、土地出让、矿产开发等经营活动；没有违规占有房产；没有入股煤矿办企业。</w:t>
      </w:r>
    </w:p>
    <w:p>
      <w:pPr>
        <w:ind w:left="0" w:right="0" w:firstLine="560"/>
        <w:spacing w:before="450" w:after="450" w:line="312" w:lineRule="auto"/>
      </w:pPr>
      <w:r>
        <w:rPr>
          <w:rFonts w:ascii="宋体" w:hAnsi="宋体" w:eastAsia="宋体" w:cs="宋体"/>
          <w:color w:val="000"/>
          <w:sz w:val="28"/>
          <w:szCs w:val="28"/>
        </w:rPr>
        <w:t xml:space="preserve">三、强化整改落实，确保教育实践活动出成效</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能够严格按照中央、省委、市委、县委和县人大常委会党组的安排部署，认真参加了教育实践活动。活动中，始终坚持边学边改，边整边改，认真查摆自身“四风”方面存在的问题和不足，深刻剖析存在问题的\'原因，撰写对照检查材料，明确整改方向和措施，认真落实整改，坚决克服“四风”方面存在的突出问题。一是进一步增强学习的紧迫感和自觉性，加强理论学习，提升自身的理论素养，进一步坚定道路自信、理论自信、制度自信。二是始终保持清醒的头脑，时刻牢记全心全意为人民服务的宗旨，关注民生疾苦，保持同人民群众的血肉联系，扎实走好群众路线，在维护群众利益上求实效。三是严格按照党章要求，从理想信念、思想道德和工作作风等方面入手，强化党性锻炼和修养，说老实话、干老实事、做老实人。四是严格党内生活，积极参加支部活动，自觉置身于党组织的严格管理和其他党员的监督之下；加强调查研究，加大创新力度，工作务求实效。不断增强工作的主动性和创造性，提升自身的工作能力和水平。进一步增强自律意识，筑牢思想道德防线，严格规范和约束自己的言行。通过认真整改，在“四风”方面查摆出的突出问题全部整改结束，纪律观念明显增强，工作作风明显改进，业务能力和工作水平明显提高。</w:t>
      </w:r>
    </w:p>
    <w:p>
      <w:pPr>
        <w:ind w:left="0" w:right="0" w:firstLine="560"/>
        <w:spacing w:before="450" w:after="450" w:line="312" w:lineRule="auto"/>
      </w:pPr>
      <w:r>
        <w:rPr>
          <w:rFonts w:ascii="宋体" w:hAnsi="宋体" w:eastAsia="宋体" w:cs="宋体"/>
          <w:color w:val="000"/>
          <w:sz w:val="28"/>
          <w:szCs w:val="28"/>
        </w:rPr>
        <w:t xml:space="preserve">四、勤政高效，尽职尽责抓好本职工作</w:t>
      </w:r>
    </w:p>
    <w:p>
      <w:pPr>
        <w:ind w:left="0" w:right="0" w:firstLine="560"/>
        <w:spacing w:before="450" w:after="450" w:line="312" w:lineRule="auto"/>
      </w:pPr>
      <w:r>
        <w:rPr>
          <w:rFonts w:ascii="宋体" w:hAnsi="宋体" w:eastAsia="宋体" w:cs="宋体"/>
          <w:color w:val="000"/>
          <w:sz w:val="28"/>
          <w:szCs w:val="28"/>
        </w:rPr>
        <w:t xml:space="preserve">始终坚持务实高效和民主集中制原则，依法履行职责，认真完成分管和联系的工作。一是加强与部门的联系，督促联系单位结合自身业务开展工作，充分发挥他们在全县社会经济发展中的积极作用。二是围绕常委会工作重心，带领相关人员深入基层，深入群众，就白河沟水库水质治理工作、学前教育工作等相关议题开展调查研究，形成调研报告，为常委会审议各项报告提供参考。三是积极参加常委会会议，认真审议了县人民*府关于重点项目建设、扶贫开发工作、低保工作、民族宗教工作、学前教育工作、白河沟水库水质治理工作、财政、计划，县人民法院关于未成年人刑事审判工作，县人民检察院关于民事行政检察工作等专项工作报告，政府办主任、各局局长、人民法院副院长、人民检察院副检察长的述职述廉报告，以及“一府两院”提出的任免职报告，并结合工作实际，提出审议意见和建议，推进了工作开展。四是加大与相关部门的沟通协调力度，加强对县十届人大三次会议代表议案、建议办理情况和各次常委会审议意见落实情况的跟踪监督，对发现的问题及时向县人大常委会主任会议报告、向“一府两院”通报，有针对性地提出意见和建议，促进了问题解决，真正做到在支持中监督，在监督中支持。五是充分发挥职能作用，积极参与对县人民*府所提议案的审议，正确行使了表决权。六是积极参与省、市、县三级人大代表集中视察、专题调研及代表小组活动，认真开展了工作，正确履行了代表职责。七是加强对分管工作机构的管理，热心帮助解决困难，为其开展工作提供保障。八是认真抓好县委安排的党建扶贫、计划生育、信访维稳、安全生产等挂帮工作。</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回顾过去一年，自己做了一些工作，取得了一定的成绩，但与组织的要求和广大人民群众期望还有一定差距和不足：一是业务学习还不够，工作能力和水平还需要进一步提高；二是深入基层调查研究不够，在掌握实情方面还需要进一步加强；三是工作方法还需要进一步改进；四是自身修养方面还需进一步提升。针对以上存在的不足，将在今后的工作中不断加以改进和提高。一是加强政治理论和业务知识的学习，进一步提高业务素质，提升业务能力和工作水平；二是积极探索和总结人大工作的新方法、新途径和新思路，不断改进工作方法，增强人大监督工作的实效性；三是积极深入基层，深入实际，深入群众，加强调查研究，掌握民情，了解民意，充分发扬民主，扎实开展工作，积极为人民群众办好事、办实事，为xxxx县经济社会发展作出应有的贡献；四是提升自身修养，自觉践行“三严三实”。提升道德境界，追求高尚情操，心存敬畏，遵守党纪国法，自觉做到守纪律、讲规矩，真正为民用好权，务实兴业，不辜负党和人民的信任和希望。</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人大副主任述职述廉报告篇三</w:t>
      </w:r>
    </w:p>
    <w:p>
      <w:pPr>
        <w:ind w:left="0" w:right="0" w:firstLine="560"/>
        <w:spacing w:before="450" w:after="450" w:line="312" w:lineRule="auto"/>
      </w:pPr>
      <w:r>
        <w:rPr>
          <w:rFonts w:ascii="宋体" w:hAnsi="宋体" w:eastAsia="宋体" w:cs="宋体"/>
          <w:color w:val="000"/>
          <w:sz w:val="28"/>
          <w:szCs w:val="28"/>
        </w:rPr>
        <w:t xml:space="preserve">根据市考核办要求，现将2024年度个人学习、工作、作风、纪律等情况报告如下：</w:t>
      </w:r>
    </w:p>
    <w:p>
      <w:pPr>
        <w:ind w:left="0" w:right="0" w:firstLine="560"/>
        <w:spacing w:before="450" w:after="450" w:line="312" w:lineRule="auto"/>
      </w:pPr>
      <w:r>
        <w:rPr>
          <w:rFonts w:ascii="宋体" w:hAnsi="宋体" w:eastAsia="宋体" w:cs="宋体"/>
          <w:color w:val="000"/>
          <w:sz w:val="28"/>
          <w:szCs w:val="28"/>
        </w:rPr>
        <w:t xml:space="preserve">一年来，始终坚持把学习放在首要位置，严格按照市县委的要求，采取集中学和个人自学相结合的方式，对规定的必读篇目加强学习，全面系统地学习了**x新时代中国特色社会主义思想和党的十九大、十九届二中、三中、四中、__精神及其****x来陕考察重要讲话重要指示精神，认真记读书笔记，撰写心得体会，力求学深悟透。同时，根据工作实际和需要，努力抓好人大业务知识、监察和司法知识以及经济知识方面的学习，认真学习中国特色社会主义法律体系及相关法律法规，为开展人大法律监督工作奠定良好基础。</w:t>
      </w:r>
    </w:p>
    <w:p>
      <w:pPr>
        <w:ind w:left="0" w:right="0" w:firstLine="560"/>
        <w:spacing w:before="450" w:after="450" w:line="312" w:lineRule="auto"/>
      </w:pPr>
      <w:r>
        <w:rPr>
          <w:rFonts w:ascii="宋体" w:hAnsi="宋体" w:eastAsia="宋体" w:cs="宋体"/>
          <w:color w:val="000"/>
          <w:sz w:val="28"/>
          <w:szCs w:val="28"/>
        </w:rPr>
        <w:t xml:space="preserve">一年来，主要开展了以下几方面工作：一是对我县农村道路建设养护管理情况开展视察，县政府积极落实人大常委会审议意见，针对存在的问题认真加以整改，促进了农村道路建设养护管理取得更加满意成果。二是对我县贯彻落实《关于在全县开展第七个五年法制宣传教育的决议》情况开展检查，为缜密制定新一轮法治宣传教育规划方案，建设更高水平的平安商南法治商南积累了经验、奠定了基础。三是对县政府相关部门开展了履职评议，客观的提出了政府部门存在的问题，有针对性地提出了改进意见建议，促进了县政府相关部门的工作。四是认真做好第十八届人民代表大会第四次会议的会务工作。坚持节俭、务实、高效的理念，对会场布置、会议安排力求严谨细致，确保了人代会的圆满召开。五是多次组织国家工作人员任前法律知识考试，进一步增强了拟任职人员法治意识。六是按照有件必备、有件必审、有错必究的原则，认真做好政府规范性文件备案审查工作，促进了政府及其部门依法行政水平。七是积极配合省、市人大和外地人大在我县的视察调研活动，确保了视察调研活动顺利进行。八是围绕县委中心工作抓落实。经常深入试马镇和店坊河深度贫困村开展新冠疫情防控、脱贫攻坚督查督办、基层党建等工作；集中精力抓好重大项目建设和包扶企业工作，积极排忧解难。</w:t>
      </w:r>
    </w:p>
    <w:p>
      <w:pPr>
        <w:ind w:left="0" w:right="0" w:firstLine="560"/>
        <w:spacing w:before="450" w:after="450" w:line="312" w:lineRule="auto"/>
      </w:pPr>
      <w:r>
        <w:rPr>
          <w:rFonts w:ascii="宋体" w:hAnsi="宋体" w:eastAsia="宋体" w:cs="宋体"/>
          <w:color w:val="000"/>
          <w:sz w:val="28"/>
          <w:szCs w:val="28"/>
        </w:rPr>
        <w:t xml:space="preserve">一年来，严格执行党章和《条例》《准则》等规定，严格遵守中央“八项规定”及其实施细则和有关廉洁从政的各项规定，认真执行重大事项报告制度，严格落实全面从严治党主体责任，进一步增强了“四个意识”、坚定了“四个自信”、做到了“两个维护”，筑牢了思想基础和政治基础。积极参加县纪委监委组织的党员干部政治体检、机关党组班子民主生活会和机关党支部组织的各项活动，自觉开展批评与自我批评，对存在的突出问题积极按期整改到位，不断筑牢政治、组织、纪律、法律和道德防线。</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区委、区人大党组的领导下，在市人大教科文卫工委的指导和区相关部门及同志们的支持下，我自觉参加党的教育实践活动，不断改进作风；深入调查研究，认真履行职责；维护廉政务实的领导干部形象，全面地完成了分管的工作任务。现将一年来年履行岗位职责、学习理论、廉洁自律情况汇报如下：</w:t>
      </w:r>
    </w:p>
    <w:p>
      <w:pPr>
        <w:ind w:left="0" w:right="0" w:firstLine="560"/>
        <w:spacing w:before="450" w:after="450" w:line="312" w:lineRule="auto"/>
      </w:pPr>
      <w:r>
        <w:rPr>
          <w:rFonts w:ascii="宋体" w:hAnsi="宋体" w:eastAsia="宋体" w:cs="宋体"/>
          <w:color w:val="000"/>
          <w:sz w:val="28"/>
          <w:szCs w:val="28"/>
        </w:rPr>
        <w:t xml:space="preserve">一、勤学习，提高依法履职的能力</w:t>
      </w:r>
    </w:p>
    <w:p>
      <w:pPr>
        <w:ind w:left="0" w:right="0" w:firstLine="560"/>
        <w:spacing w:before="450" w:after="450" w:line="312" w:lineRule="auto"/>
      </w:pPr>
      <w:r>
        <w:rPr>
          <w:rFonts w:ascii="宋体" w:hAnsi="宋体" w:eastAsia="宋体" w:cs="宋体"/>
          <w:color w:val="000"/>
          <w:sz w:val="28"/>
          <w:szCs w:val="28"/>
        </w:rPr>
        <w:t xml:space="preserve">今年是教育实践年，学习提高年，思想政治建设加强年。我收获很多：一是结合党的群众路线教育实践活动，我认真地学习了中央、省、市、区关于深入开展党的群众路线教育实践活动的一系列文件精神，研读了习近平总书记有关重要讲话和《论群众路线——重要论述摘编》、《党的群众路线教育实践活动学习文件选编》等著作，重温了《党章》等有关文件法规。通过学习、查摆、对照，特别是联系自己在的思想和工作实际，“照镜子、正衣冠、洗洗澡、治治病”，发现了自己在“四风”方面存在诸多思想之陋、行为之垢。活动中，我能在学中改、在改中思、在思中正；对照检查，能令行禁止、闻过则改；深刻剖析，能心到身到，触及灵魂。深深的感觉到教育实践活动，对我来讲是一次工作上的对标，一次灵魂上的洗礼，一次精神上的提升。这次教育实践活动，坚定了正确的政治方向和政治立场，增强了辨别理论是非、政治是非的能力，提高了运用党的基本理论、基本路线解决实际问题的水平。二是认真学习贯彻党的十八届四中全会精神，重点学习了《宪法》《食品安全法》《义务教育法》《代表法》《监督法》《人口与计划生育法》等法律法规。坚持学以致用，在学习中思考，在调研中感悟，增加监督指导能力，并将学习调研的成果运用到工作中。</w:t>
      </w:r>
    </w:p>
    <w:p>
      <w:pPr>
        <w:ind w:left="0" w:right="0" w:firstLine="560"/>
        <w:spacing w:before="450" w:after="450" w:line="312" w:lineRule="auto"/>
      </w:pPr>
      <w:r>
        <w:rPr>
          <w:rFonts w:ascii="宋体" w:hAnsi="宋体" w:eastAsia="宋体" w:cs="宋体"/>
          <w:color w:val="000"/>
          <w:sz w:val="28"/>
          <w:szCs w:val="28"/>
        </w:rPr>
        <w:t xml:space="preserve">二、转作风，行使好人民赋于的权力</w:t>
      </w:r>
    </w:p>
    <w:p>
      <w:pPr>
        <w:ind w:left="0" w:right="0" w:firstLine="560"/>
        <w:spacing w:before="450" w:after="450" w:line="312" w:lineRule="auto"/>
      </w:pPr>
      <w:r>
        <w:rPr>
          <w:rFonts w:ascii="宋体" w:hAnsi="宋体" w:eastAsia="宋体" w:cs="宋体"/>
          <w:color w:val="000"/>
          <w:sz w:val="28"/>
          <w:szCs w:val="28"/>
        </w:rPr>
        <w:t xml:space="preserve">按照市人大的要求，配合市区联动，为市人大对部分条例的制定等立法工作提供了素材和依据。</w:t>
      </w:r>
    </w:p>
    <w:p>
      <w:pPr>
        <w:ind w:left="0" w:right="0" w:firstLine="560"/>
        <w:spacing w:before="450" w:after="450" w:line="312" w:lineRule="auto"/>
      </w:pPr>
      <w:r>
        <w:rPr>
          <w:rFonts w:ascii="宋体" w:hAnsi="宋体" w:eastAsia="宋体" w:cs="宋体"/>
          <w:color w:val="000"/>
          <w:sz w:val="28"/>
          <w:szCs w:val="28"/>
        </w:rPr>
        <w:t xml:space="preserve">依据市人大督办方案，配合市人大开展《关于全面提升社区医疗卫生服务能力案（续案）》督办，连续两年下大力气推进基层医疗服务能力建设。同时，对汉阳区“十个突出问题”之“治理和规范中小学服务性收费、代收费问题”以及“整治医疗机构违规收费问题”承诺整改进行了专项督查。将人大督查与部门自查自纠相结合，实行节点推进；将专项督查与日常视察检查相结合，注重统筹兼顾，先后组织常委会成员、基层市区人大代表、教工委委员进行了六次检查，并汇同市人大同步完成。</w:t>
      </w:r>
    </w:p>
    <w:p>
      <w:pPr>
        <w:ind w:left="0" w:right="0" w:firstLine="560"/>
        <w:spacing w:before="450" w:after="450" w:line="312" w:lineRule="auto"/>
      </w:pPr>
      <w:r>
        <w:rPr>
          <w:rFonts w:ascii="宋体" w:hAnsi="宋体" w:eastAsia="宋体" w:cs="宋体"/>
          <w:color w:val="000"/>
          <w:sz w:val="28"/>
          <w:szCs w:val="28"/>
        </w:rPr>
        <w:t xml:space="preserve">根据区人大常委会工作安排，对区十四届人大三次会议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个重点建议进行领案督办。</w:t>
      </w:r>
    </w:p>
    <w:p>
      <w:pPr>
        <w:ind w:left="0" w:right="0" w:firstLine="560"/>
        <w:spacing w:before="450" w:after="450" w:line="312" w:lineRule="auto"/>
      </w:pPr>
      <w:r>
        <w:rPr>
          <w:rFonts w:ascii="宋体" w:hAnsi="宋体" w:eastAsia="宋体" w:cs="宋体"/>
          <w:color w:val="000"/>
          <w:sz w:val="28"/>
          <w:szCs w:val="28"/>
        </w:rPr>
        <w:t xml:space="preserve">。根据区人大常委会工作安排，对区政府《人口与计划生育法》、《武汉市全民健身条例》贯彻执行情况，组织视察，形成专项报告，提供区常委会和主任会进行了审议。</w:t>
      </w:r>
    </w:p>
    <w:p>
      <w:pPr>
        <w:ind w:left="0" w:right="0" w:firstLine="560"/>
        <w:spacing w:before="450" w:after="450" w:line="312" w:lineRule="auto"/>
      </w:pPr>
      <w:r>
        <w:rPr>
          <w:rFonts w:ascii="宋体" w:hAnsi="宋体" w:eastAsia="宋体" w:cs="宋体"/>
          <w:color w:val="000"/>
          <w:sz w:val="28"/>
          <w:szCs w:val="28"/>
        </w:rPr>
        <w:t xml:space="preserve">配合市人大开展市区联动检查，确保了《武汉市中小学校安全条例》、《武汉市鼓励和保护台湾同胞投资办法》在我区顺利实施。</w:t>
      </w:r>
    </w:p>
    <w:p>
      <w:pPr>
        <w:ind w:left="0" w:right="0" w:firstLine="560"/>
        <w:spacing w:before="450" w:after="450" w:line="312" w:lineRule="auto"/>
      </w:pPr>
      <w:r>
        <w:rPr>
          <w:rFonts w:ascii="宋体" w:hAnsi="宋体" w:eastAsia="宋体" w:cs="宋体"/>
          <w:color w:val="000"/>
          <w:sz w:val="28"/>
          <w:szCs w:val="28"/>
        </w:rPr>
        <w:t xml:space="preserve">根据人大常委会安排，牵头组织了区人大常委会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专题询问。为增强询问严肃性，提升问题针对性，提高整改实效性，扩大评价民主性，今年的专题询问，首次引入多媒体手段展示问题，首次将调研涉及的问题纳入政府边查边改的事项，首次运用“视察意见书”形式加强跟踪督办，首次开展专题询问事项整改满意度测评，取得了实效。</w:t>
      </w:r>
    </w:p>
    <w:p>
      <w:pPr>
        <w:ind w:left="0" w:right="0" w:firstLine="560"/>
        <w:spacing w:before="450" w:after="450" w:line="312" w:lineRule="auto"/>
      </w:pPr>
      <w:r>
        <w:rPr>
          <w:rFonts w:ascii="宋体" w:hAnsi="宋体" w:eastAsia="宋体" w:cs="宋体"/>
          <w:color w:val="000"/>
          <w:sz w:val="28"/>
          <w:szCs w:val="28"/>
        </w:rPr>
        <w:t xml:space="preserve">根据人大常委会安排，对卫计委工作进行了评议。在广泛征求意见、走访、座谈的基础上，在充分肯定该局的工作同时，对存在的困难和问题作出了指导意见。</w:t>
      </w:r>
    </w:p>
    <w:p>
      <w:pPr>
        <w:ind w:left="0" w:right="0" w:firstLine="560"/>
        <w:spacing w:before="450" w:after="450" w:line="312" w:lineRule="auto"/>
      </w:pPr>
      <w:r>
        <w:rPr>
          <w:rFonts w:ascii="宋体" w:hAnsi="宋体" w:eastAsia="宋体" w:cs="宋体"/>
          <w:color w:val="000"/>
          <w:sz w:val="28"/>
          <w:szCs w:val="28"/>
        </w:rPr>
        <w:t xml:space="preserve">依据市人大的年度安排，并结合我区实际，开展了宗教场所布局规划、食品安全监管信息化建设、学校文化建设、旅游标准化建设等调研。在专项课题方面，参与了《人大代表议案建议协调督办机制的实践与探索》课题的研究。</w:t>
      </w:r>
    </w:p>
    <w:p>
      <w:pPr>
        <w:ind w:left="0" w:right="0" w:firstLine="560"/>
        <w:spacing w:before="450" w:after="450" w:line="312" w:lineRule="auto"/>
      </w:pPr>
      <w:r>
        <w:rPr>
          <w:rFonts w:ascii="宋体" w:hAnsi="宋体" w:eastAsia="宋体" w:cs="宋体"/>
          <w:color w:val="000"/>
          <w:sz w:val="28"/>
          <w:szCs w:val="28"/>
        </w:rPr>
        <w:t xml:space="preserve">根据区委片区管理要求，重点帮助协调了片区内城中村改造、重点项目建设、基础设施建设和创建工作中的问题。</w:t>
      </w:r>
    </w:p>
    <w:p>
      <w:pPr>
        <w:ind w:left="0" w:right="0" w:firstLine="560"/>
        <w:spacing w:before="450" w:after="450" w:line="312" w:lineRule="auto"/>
      </w:pPr>
      <w:r>
        <w:rPr>
          <w:rFonts w:ascii="宋体" w:hAnsi="宋体" w:eastAsia="宋体" w:cs="宋体"/>
          <w:color w:val="000"/>
          <w:sz w:val="28"/>
          <w:szCs w:val="28"/>
        </w:rPr>
        <w:t xml:space="preserve">三、反“四风”，做遵纪守法的模范</w:t>
      </w:r>
    </w:p>
    <w:p>
      <w:pPr>
        <w:ind w:left="0" w:right="0" w:firstLine="560"/>
        <w:spacing w:before="450" w:after="450" w:line="312" w:lineRule="auto"/>
      </w:pPr>
      <w:r>
        <w:rPr>
          <w:rFonts w:ascii="宋体" w:hAnsi="宋体" w:eastAsia="宋体" w:cs="宋体"/>
          <w:color w:val="000"/>
          <w:sz w:val="28"/>
          <w:szCs w:val="28"/>
        </w:rPr>
        <w:t xml:space="preserve">党政机关厉行节约反对浪费条例</w:t>
      </w:r>
    </w:p>
    <w:p>
      <w:pPr>
        <w:ind w:left="0" w:right="0" w:firstLine="560"/>
        <w:spacing w:before="450" w:after="450" w:line="312" w:lineRule="auto"/>
      </w:pPr>
      <w:r>
        <w:rPr>
          <w:rFonts w:ascii="宋体" w:hAnsi="宋体" w:eastAsia="宋体" w:cs="宋体"/>
          <w:color w:val="000"/>
          <w:sz w:val="28"/>
          <w:szCs w:val="28"/>
        </w:rPr>
        <w:t xml:space="preserve">实施办法》，不公车私用，不参加影响工作的吃请，出差出行按规定食宿交通。在工作中珍视人民赋予的权力，以维护好人民群众的利益作为工作的出发点。一是为民代言讲责任，力避人大调研和监督中最伤民心、最毁人大形象的形式主义；二是为民办事讲作为，克服执法检查和视察活动中的官僚主义作风；三是为民监督讲正气。实事求是开展调查研究，扎扎实实开展执法检查，认认真真加强监督。</w:t>
      </w:r>
    </w:p>
    <w:p>
      <w:pPr>
        <w:ind w:left="0" w:right="0" w:firstLine="560"/>
        <w:spacing w:before="450" w:after="450" w:line="312" w:lineRule="auto"/>
      </w:pPr>
      <w:r>
        <w:rPr>
          <w:rFonts w:ascii="宋体" w:hAnsi="宋体" w:eastAsia="宋体" w:cs="宋体"/>
          <w:color w:val="000"/>
          <w:sz w:val="28"/>
          <w:szCs w:val="28"/>
        </w:rPr>
        <w:t xml:space="preserve">由于个人的能力和水平有限，深感还有许多不足：一是在理论学习上时紧时松，缺乏系统性；二是对新形势下的新问题研究不够，缺乏实效性；三是深入基层调研不多，缺乏针对性。这些都有待于在今后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人大副主任述职述廉报告篇五</w:t>
      </w:r>
    </w:p>
    <w:p>
      <w:pPr>
        <w:ind w:left="0" w:right="0" w:firstLine="560"/>
        <w:spacing w:before="450" w:after="450" w:line="312" w:lineRule="auto"/>
      </w:pPr>
      <w:r>
        <w:rPr>
          <w:rFonts w:ascii="宋体" w:hAnsi="宋体" w:eastAsia="宋体" w:cs="宋体"/>
          <w:color w:val="000"/>
          <w:sz w:val="28"/>
          <w:szCs w:val="28"/>
        </w:rPr>
        <w:t xml:space="preserve">1年来，在县委、人大党组的正确领导下，牢牢围绕中央、省委、新区党工委、县委各项部署要求，深入学习、积极贯彻党的109大精神和____系列讲话，强化“4个意识”和“4个自信”，开辟进取、求真务实、依法履职、廉洁从政，美满完成了各项工作。现将具体情况报告以下：</w:t>
      </w:r>
    </w:p>
    <w:p>
      <w:pPr>
        <w:ind w:left="0" w:right="0" w:firstLine="560"/>
        <w:spacing w:before="450" w:after="450" w:line="312" w:lineRule="auto"/>
      </w:pPr>
      <w:r>
        <w:rPr>
          <w:rFonts w:ascii="宋体" w:hAnsi="宋体" w:eastAsia="宋体" w:cs="宋体"/>
          <w:color w:val="000"/>
          <w:sz w:val="28"/>
          <w:szCs w:val="28"/>
        </w:rPr>
        <w:t xml:space="preserve">1、重视学习、武装头脑，提高本身修养和履职能力</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1是坚持正确政治方向，紧跟时期发展，强化学习的积极性和主动性。认真学习109大、109届1中、2中、3中、4中全会精神和总书记系列讲话，积极参加主题教育，真正做到学深悟透，掌握精华。通过强化理论武装，对____新时期中国特点社会主义思想的重大意义、科学体系、丰富内涵的理解掌控进1步深化，牢固建立“4个意识”及“4个自信”，结合人大工作深入思考，切实提升思想觉悟和理论水平。2是严格按要求参加新区大讲堂、县委理论中心组学习、人大党组集中学习，及时转达给分管部门同志，共同学习、共同进步。</w:t>
      </w:r>
    </w:p>
    <w:p>
      <w:pPr>
        <w:ind w:left="0" w:right="0" w:firstLine="560"/>
        <w:spacing w:before="450" w:after="450" w:line="312" w:lineRule="auto"/>
      </w:pPr>
      <w:r>
        <w:rPr>
          <w:rFonts w:ascii="宋体" w:hAnsi="宋体" w:eastAsia="宋体" w:cs="宋体"/>
          <w:color w:val="000"/>
          <w:sz w:val="28"/>
          <w:szCs w:val="28"/>
        </w:rPr>
        <w:t xml:space="preserve">(2)主动适应新情势、新任务。</w:t>
      </w:r>
    </w:p>
    <w:p>
      <w:pPr>
        <w:ind w:left="0" w:right="0" w:firstLine="560"/>
        <w:spacing w:before="450" w:after="450" w:line="312" w:lineRule="auto"/>
      </w:pPr>
      <w:r>
        <w:rPr>
          <w:rFonts w:ascii="宋体" w:hAnsi="宋体" w:eastAsia="宋体" w:cs="宋体"/>
          <w:color w:val="000"/>
          <w:sz w:val="28"/>
          <w:szCs w:val="28"/>
        </w:rPr>
        <w:t xml:space="preserve">深入学习《雄**区计划纲领》、____总书记对河北工作特别是关于雄**区计划建设重要唆使指示精神，不断更新理念，适应雄**区新情势、新任务、新要求，更好地服务于新区计划建设。</w:t>
      </w:r>
    </w:p>
    <w:p>
      <w:pPr>
        <w:ind w:left="0" w:right="0" w:firstLine="560"/>
        <w:spacing w:before="450" w:after="450" w:line="312" w:lineRule="auto"/>
      </w:pPr>
      <w:r>
        <w:rPr>
          <w:rFonts w:ascii="宋体" w:hAnsi="宋体" w:eastAsia="宋体" w:cs="宋体"/>
          <w:color w:val="000"/>
          <w:sz w:val="28"/>
          <w:szCs w:val="28"/>
        </w:rPr>
        <w:t xml:space="preserve">2、恪尽职守、依法履职，切实加强监督水平</w:t>
      </w:r>
    </w:p>
    <w:p>
      <w:pPr>
        <w:ind w:left="0" w:right="0" w:firstLine="560"/>
        <w:spacing w:before="450" w:after="450" w:line="312" w:lineRule="auto"/>
      </w:pPr>
      <w:r>
        <w:rPr>
          <w:rFonts w:ascii="宋体" w:hAnsi="宋体" w:eastAsia="宋体" w:cs="宋体"/>
          <w:color w:val="000"/>
          <w:sz w:val="28"/>
          <w:szCs w:val="28"/>
        </w:rPr>
        <w:t xml:space="preserve">依照常委会分工，我分管司法监督工作。1年来，围绕监督内容，依照时间任务节点深入基层，弄座谈、细调研、查资料，为全县的法治建设和经济发展提出公道化的建议和意见，为人大监督水平进1步提升做出自己应有的贡献。</w:t>
      </w:r>
    </w:p>
    <w:p>
      <w:pPr>
        <w:ind w:left="0" w:right="0" w:firstLine="560"/>
        <w:spacing w:before="450" w:after="450" w:line="312" w:lineRule="auto"/>
      </w:pPr>
      <w:r>
        <w:rPr>
          <w:rFonts w:ascii="宋体" w:hAnsi="宋体" w:eastAsia="宋体" w:cs="宋体"/>
          <w:color w:val="000"/>
          <w:sz w:val="28"/>
          <w:szCs w:val="28"/>
        </w:rPr>
        <w:t xml:space="preserve">(1)司法监督方面。</w:t>
      </w:r>
    </w:p>
    <w:p>
      <w:pPr>
        <w:ind w:left="0" w:right="0" w:firstLine="560"/>
        <w:spacing w:before="450" w:after="450" w:line="312" w:lineRule="auto"/>
      </w:pPr>
      <w:r>
        <w:rPr>
          <w:rFonts w:ascii="宋体" w:hAnsi="宋体" w:eastAsia="宋体" w:cs="宋体"/>
          <w:color w:val="000"/>
          <w:sz w:val="28"/>
          <w:szCs w:val="28"/>
        </w:rPr>
        <w:t xml:space="preserve">分别对县公安局扫黑除恶工作、县法院的人民调解及履行工作及县人民检察院加强对民事诉讼和履行活动法律监督工作情况进行了视察调查，听取和审议了相应工作的报告;并且组织对法官检察官展开履职评议，进1步规范了“两官”司法行动，提升了“两院”司法公信。</w:t>
      </w:r>
    </w:p>
    <w:p>
      <w:pPr>
        <w:ind w:left="0" w:right="0" w:firstLine="560"/>
        <w:spacing w:before="450" w:after="450" w:line="312" w:lineRule="auto"/>
      </w:pPr>
      <w:r>
        <w:rPr>
          <w:rFonts w:ascii="宋体" w:hAnsi="宋体" w:eastAsia="宋体" w:cs="宋体"/>
          <w:color w:val="000"/>
          <w:sz w:val="28"/>
          <w:szCs w:val="28"/>
        </w:rPr>
        <w:t xml:space="preserve">(2)专项评议工作。</w:t>
      </w:r>
    </w:p>
    <w:p>
      <w:pPr>
        <w:ind w:left="0" w:right="0" w:firstLine="560"/>
        <w:spacing w:before="450" w:after="450" w:line="312" w:lineRule="auto"/>
      </w:pPr>
      <w:r>
        <w:rPr>
          <w:rFonts w:ascii="宋体" w:hAnsi="宋体" w:eastAsia="宋体" w:cs="宋体"/>
          <w:color w:val="000"/>
          <w:sz w:val="28"/>
          <w:szCs w:val="28"/>
        </w:rPr>
        <w:t xml:space="preserve">本着帮助政府发现问题、改进工作，为老百姓创造良好生活环境的目的，今年对县政府城区居民区公共设施安全管护工作继续展开专项评议。目前会前调查及召开调度会都已完成，政府的整改工作也在稳步推动。</w:t>
      </w:r>
    </w:p>
    <w:p>
      <w:pPr>
        <w:ind w:left="0" w:right="0" w:firstLine="560"/>
        <w:spacing w:before="450" w:after="450" w:line="312" w:lineRule="auto"/>
      </w:pPr>
      <w:r>
        <w:rPr>
          <w:rFonts w:ascii="宋体" w:hAnsi="宋体" w:eastAsia="宋体" w:cs="宋体"/>
          <w:color w:val="000"/>
          <w:sz w:val="28"/>
          <w:szCs w:val="28"/>
        </w:rPr>
        <w:t xml:space="preserve">(3)征迁工作。</w:t>
      </w:r>
    </w:p>
    <w:p>
      <w:pPr>
        <w:ind w:left="0" w:right="0" w:firstLine="560"/>
        <w:spacing w:before="450" w:after="450" w:line="312" w:lineRule="auto"/>
      </w:pPr>
      <w:r>
        <w:rPr>
          <w:rFonts w:ascii="宋体" w:hAnsi="宋体" w:eastAsia="宋体" w:cs="宋体"/>
          <w:color w:val="000"/>
          <w:sz w:val="28"/>
          <w:szCs w:val="28"/>
        </w:rPr>
        <w:t xml:space="preserve">在今年的征迁工作中，我分包安州镇的石冢村，时间紧，任务重，在我和征迁队员的不懈努力下，所有工作都按时间节点保质保量完成，美满完成了征迁任务。主要做法有以下3点：1是学法懂法，做政策法规的万事通，做到依法征迁;2是真正了解村情民情，有的放矢，做好大众工作;3是勇于担当，打造模范带头的征迁铁军。终究实现了依法征迁，和谐征迁，为雄**区建设贡献自己的微薄之力。</w:t>
      </w:r>
    </w:p>
    <w:p>
      <w:pPr>
        <w:ind w:left="0" w:right="0" w:firstLine="560"/>
        <w:spacing w:before="450" w:after="450" w:line="312" w:lineRule="auto"/>
      </w:pPr>
      <w:r>
        <w:rPr>
          <w:rFonts w:ascii="宋体" w:hAnsi="宋体" w:eastAsia="宋体" w:cs="宋体"/>
          <w:color w:val="000"/>
          <w:sz w:val="28"/>
          <w:szCs w:val="28"/>
        </w:rPr>
        <w:t xml:space="preserve">(4)“1体化”1标段攻坚工作：围绕县委中心工作，我担负攻坚指挥部副指挥长。</w:t>
      </w:r>
    </w:p>
    <w:p>
      <w:pPr>
        <w:ind w:left="0" w:right="0" w:firstLine="560"/>
        <w:spacing w:before="450" w:after="450" w:line="312" w:lineRule="auto"/>
      </w:pPr>
      <w:r>
        <w:rPr>
          <w:rFonts w:ascii="宋体" w:hAnsi="宋体" w:eastAsia="宋体" w:cs="宋体"/>
          <w:color w:val="000"/>
          <w:sz w:val="28"/>
          <w:szCs w:val="28"/>
        </w:rPr>
        <w:t xml:space="preserve">坚持每天必到镇村查看工程进度，发现问题及时解决，晚上汇总情况，调度施工方并安排第2天的工作。目前，此项工作已进入扫尾阶段。</w:t>
      </w:r>
    </w:p>
    <w:p>
      <w:pPr>
        <w:ind w:left="0" w:right="0" w:firstLine="560"/>
        <w:spacing w:before="450" w:after="450" w:line="312" w:lineRule="auto"/>
      </w:pPr>
      <w:r>
        <w:rPr>
          <w:rFonts w:ascii="宋体" w:hAnsi="宋体" w:eastAsia="宋体" w:cs="宋体"/>
          <w:color w:val="000"/>
          <w:sz w:val="28"/>
          <w:szCs w:val="28"/>
        </w:rPr>
        <w:t xml:space="preserve">(5))分包乡镇和驻村工作。。</w:t>
      </w:r>
    </w:p>
    <w:p>
      <w:pPr>
        <w:ind w:left="0" w:right="0" w:firstLine="560"/>
        <w:spacing w:before="450" w:after="450" w:line="312" w:lineRule="auto"/>
      </w:pPr>
      <w:r>
        <w:rPr>
          <w:rFonts w:ascii="宋体" w:hAnsi="宋体" w:eastAsia="宋体" w:cs="宋体"/>
          <w:color w:val="000"/>
          <w:sz w:val="28"/>
          <w:szCs w:val="28"/>
        </w:rPr>
        <w:t xml:space="preserve">依照县委分工，我分包安州镇。在实际工作中，我没有浮在面</w:t>
      </w:r>
    </w:p>
    <w:p>
      <w:pPr>
        <w:ind w:left="0" w:right="0" w:firstLine="560"/>
        <w:spacing w:before="450" w:after="450" w:line="312" w:lineRule="auto"/>
      </w:pPr>
      <w:r>
        <w:rPr>
          <w:rFonts w:ascii="宋体" w:hAnsi="宋体" w:eastAsia="宋体" w:cs="宋体"/>
          <w:color w:val="000"/>
          <w:sz w:val="28"/>
          <w:szCs w:val="28"/>
        </w:rPr>
        <w:t xml:space="preserve">上，而是屡次在不打招呼的情况下到镇、到村，了解情况、指点工作。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对县委安排的其它工作，尽心极力确保完成。1是精准扶贫，从扶贫计划的制定到扶贫政策的落实都亲力亲为，做到真扶贫。2是信访稳定工作，对分包案件与当事人逐1见面，全面了解情况，调度相干单位解决，确保稳定。3是平常工作中，作为副职，我摆正自己位置，做到补位而不缺位。牢固建立做好顾问助手的意识，切实发挥当好顾问助手的作用，及时提出公道建议，对常委会决策履行情况和结果及时反馈，为常委会工作顺利展开做出应有贡献。</w:t>
      </w:r>
    </w:p>
    <w:p>
      <w:pPr>
        <w:ind w:left="0" w:right="0" w:firstLine="560"/>
        <w:spacing w:before="450" w:after="450" w:line="312" w:lineRule="auto"/>
      </w:pPr>
      <w:r>
        <w:rPr>
          <w:rFonts w:ascii="宋体" w:hAnsi="宋体" w:eastAsia="宋体" w:cs="宋体"/>
          <w:color w:val="000"/>
          <w:sz w:val="28"/>
          <w:szCs w:val="28"/>
        </w:rPr>
        <w:t xml:space="preserve">3、转变风格、克己奉公，本身建设不断提高</w:t>
      </w:r>
    </w:p>
    <w:p>
      <w:pPr>
        <w:ind w:left="0" w:right="0" w:firstLine="560"/>
        <w:spacing w:before="450" w:after="450" w:line="312" w:lineRule="auto"/>
      </w:pPr>
      <w:r>
        <w:rPr>
          <w:rFonts w:ascii="宋体" w:hAnsi="宋体" w:eastAsia="宋体" w:cs="宋体"/>
          <w:color w:val="000"/>
          <w:sz w:val="28"/>
          <w:szCs w:val="28"/>
        </w:rPr>
        <w:t xml:space="preserve">“4风”贯穿工作始终。2是风格建设进1步加强。作为副县级领导，我没有以领导自居，写文章1般亲身上手，到基层调研总是以1名普通大众的身份到大众中去、从大众中来，时时把自己的思惟站在大众的位置去斟酌，努力把大众的所思所想反应出来。</w:t>
      </w:r>
    </w:p>
    <w:p>
      <w:pPr>
        <w:ind w:left="0" w:right="0" w:firstLine="560"/>
        <w:spacing w:before="450" w:after="450" w:line="312" w:lineRule="auto"/>
      </w:pPr>
      <w:r>
        <w:rPr>
          <w:rFonts w:ascii="宋体" w:hAnsi="宋体" w:eastAsia="宋体" w:cs="宋体"/>
          <w:color w:val="000"/>
          <w:sz w:val="28"/>
          <w:szCs w:val="28"/>
        </w:rPr>
        <w:t xml:space="preserve">4、学法遵法、坚定理念，自觉保护法律权威</w:t>
      </w:r>
    </w:p>
    <w:p>
      <w:pPr>
        <w:ind w:left="0" w:right="0" w:firstLine="560"/>
        <w:spacing w:before="450" w:after="450" w:line="312" w:lineRule="auto"/>
      </w:pPr>
      <w:r>
        <w:rPr>
          <w:rFonts w:ascii="宋体" w:hAnsi="宋体" w:eastAsia="宋体" w:cs="宋体"/>
          <w:color w:val="000"/>
          <w:sz w:val="28"/>
          <w:szCs w:val="28"/>
        </w:rPr>
        <w:t xml:space="preserve">高学法知法、依法办事、执法为民、遵章遵法的自觉性，通过依法展开监督工作，推动行政单位依法行政，执法单位严格执法，催促各项工作沿着法制化轨道前进，切实保护大众的合法利益。</w:t>
      </w:r>
    </w:p>
    <w:p>
      <w:pPr>
        <w:ind w:left="0" w:right="0" w:firstLine="560"/>
        <w:spacing w:before="450" w:after="450" w:line="312" w:lineRule="auto"/>
      </w:pPr>
      <w:r>
        <w:rPr>
          <w:rFonts w:ascii="宋体" w:hAnsi="宋体" w:eastAsia="宋体" w:cs="宋体"/>
          <w:color w:val="000"/>
          <w:sz w:val="28"/>
          <w:szCs w:val="28"/>
        </w:rPr>
        <w:t xml:space="preserve">1年来，经过不懈努力，个人在理论学习、廉洁自律方面获得1些进步，工作方面获得1些成效，同时我也苏醒地认识到在诸多方面需要改进。1是联系基层代表和基层大众方面需要加强;2是创新意识需进1步提高，面对新区成立后的新情势、新任务，人民大众的新期待，都需要在今后工作中跳出惯性思惟、创新工作方法。今后我将针对以上问题认真改进，为雄**区计划建设、**经济社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决心在今后的工作中，坚持用习近平新时代中国特色社会主义思想和党的十九大精神武装头脑，不断提高政治、法律、业务素质和工作能力，强化“进取、拼抢、攻坚”三种精神，不断提升工作落实力、执行力、穿透力，为加快xx高质量发展做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人大副主任述职述廉报告篇七</w:t>
      </w:r>
    </w:p>
    <w:p>
      <w:pPr>
        <w:ind w:left="0" w:right="0" w:firstLine="560"/>
        <w:spacing w:before="450" w:after="450" w:line="312" w:lineRule="auto"/>
      </w:pPr>
      <w:r>
        <w:rPr>
          <w:rFonts w:ascii="宋体" w:hAnsi="宋体" w:eastAsia="宋体" w:cs="宋体"/>
          <w:color w:val="000"/>
          <w:sz w:val="28"/>
          <w:szCs w:val="28"/>
        </w:rPr>
        <w:t xml:space="preserve">xx年，在县委的领导下，在人大常委会党组和各位副主任的支持和配合下，我团结人大常委会一班人，树立和落实科学发展观，围绕县委的工作重点，认真履行岗位职责，人大常委会各项工作有了新的提高，较好地完成了县xx届人大一次会议确定的各项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一、抓学习，强化常委会自身建设，提高依法履职的能力和水平</w:t>
      </w:r>
    </w:p>
    <w:p>
      <w:pPr>
        <w:ind w:left="0" w:right="0" w:firstLine="560"/>
        <w:spacing w:before="450" w:after="450" w:line="312" w:lineRule="auto"/>
      </w:pPr>
      <w:r>
        <w:rPr>
          <w:rFonts w:ascii="宋体" w:hAnsi="宋体" w:eastAsia="宋体" w:cs="宋体"/>
          <w:color w:val="000"/>
          <w:sz w:val="28"/>
          <w:szCs w:val="28"/>
        </w:rPr>
        <w:t xml:space="preserve">一是加强自身学习。一年来，我认真学习了xx大精神、党的民族宗教政策和中央、自治区关于维护***稳定的一系列文件精神。不断提高自己的思想政治素质和政策理论水平，提高政治敏锐性和政治鉴别力，不断增强党性修养，牢固树立了全心全意为人民服务的宗旨意识。今年是人大工作任期的第一年，我还注重了人大业务知识及相关法律法规的学习。参加了全国人大常委会办公厅举办的***维吾尔自治区新一届地方各级人大常委会负责同志培训班，不断更新自己的知识结构。</w:t>
      </w:r>
    </w:p>
    <w:p>
      <w:pPr>
        <w:ind w:left="0" w:right="0" w:firstLine="560"/>
        <w:spacing w:before="450" w:after="450" w:line="312" w:lineRule="auto"/>
      </w:pPr>
      <w:r>
        <w:rPr>
          <w:rFonts w:ascii="宋体" w:hAnsi="宋体" w:eastAsia="宋体" w:cs="宋体"/>
          <w:color w:val="000"/>
          <w:sz w:val="28"/>
          <w:szCs w:val="28"/>
        </w:rPr>
        <w:t xml:space="preserve">二是抓好常委会组成人员和机关干部的学习。在抓好自身学习外，还督促班子其他成员、人大常委会委员和机关全体干部职工认真学习政治理论和人大业务工作知识，进一步增强了人大干部用理论指导实践工作的自觉性和坚定性，提高了人大工作队伍素质和人大常委会决策水平。</w:t>
      </w:r>
    </w:p>
    <w:p>
      <w:pPr>
        <w:ind w:left="0" w:right="0" w:firstLine="560"/>
        <w:spacing w:before="450" w:after="450" w:line="312" w:lineRule="auto"/>
      </w:pPr>
      <w:r>
        <w:rPr>
          <w:rFonts w:ascii="宋体" w:hAnsi="宋体" w:eastAsia="宋体" w:cs="宋体"/>
          <w:color w:val="000"/>
          <w:sz w:val="28"/>
          <w:szCs w:val="28"/>
        </w:rPr>
        <w:t xml:space="preserve">三是在原有制度的基础上，进一步修改和完善了县人大常委会议议事规则、党组会议议事规则、主任会议议事规则及机关学习、考勤、财务、车辆管理、信访等45项规章制度，加强监督管理，使人大常委会的各项工作规范有序地向前推进。</w:t>
      </w:r>
    </w:p>
    <w:p>
      <w:pPr>
        <w:ind w:left="0" w:right="0" w:firstLine="560"/>
        <w:spacing w:before="450" w:after="450" w:line="312" w:lineRule="auto"/>
      </w:pPr>
      <w:r>
        <w:rPr>
          <w:rFonts w:ascii="宋体" w:hAnsi="宋体" w:eastAsia="宋体" w:cs="宋体"/>
          <w:color w:val="000"/>
          <w:sz w:val="28"/>
          <w:szCs w:val="28"/>
        </w:rPr>
        <w:t xml:space="preserve">通过抓学习、抓班子和机关建设，干部职工的政治意识和责任意识进一步增强，精神面貌有了很大改观，依法履职能力和水平进一步提高。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二、抓工作，促进“一府两院”依法行政、公正司法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一是严格执行民主集中制。能够按照“集体领导、民主集中、个别酝酿、会议决定”的原则，严格执行民主集中制，支持人大班子其他成员的工作。个人能够认真带头遵守人大常委会会议、党组会议、主任会议议事规则，坚持带头执行常委会会议、党组会议、主任会议作出的决定。同时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二是依法履行职责，做好监督工作。按照年初工作要点的安排，我主持召开了常委会会议和主任会议。听取和审议了县人民政府关于《广播电视管理条例》、《中华人民共和国土地管理法》执行情况、***县预防职务犯罪工作情况的报告。审查批准了《***县第七次村民委员会换届选举实施方案》、《***县xx年财政预算调整报告》，促进了“一府两院”依法行政、公正司法。在人事任免工作中做到坚持党管干部原则和人大常委会依法任免的有机结合。在工作中坚持统筹兼顾，加强了与“一府两院”的联系，互通情况，协调工作，做到监督与支持的有机统一。为进一步提高常委会审议质量，在每次常委会召开前，我都组织召开主任会议就常委会议题进行认真研究，确定每个议题的审议重点并提出初步意见。同时，加强对人大常委会审议意见的跟踪督办工作，切实增强了监督实效。</w:t>
      </w:r>
    </w:p>
    <w:p>
      <w:pPr>
        <w:ind w:left="0" w:right="0" w:firstLine="560"/>
        <w:spacing w:before="450" w:after="450" w:line="312" w:lineRule="auto"/>
      </w:pPr>
      <w:r>
        <w:rPr>
          <w:rFonts w:ascii="宋体" w:hAnsi="宋体" w:eastAsia="宋体" w:cs="宋体"/>
          <w:color w:val="000"/>
          <w:sz w:val="28"/>
          <w:szCs w:val="28"/>
        </w:rPr>
        <w:t xml:space="preserve">三是加强同乡(镇)人大工作的联系。为加强基层人大工作，我经常到各乡镇进行调研，并与乡镇党委进行沟通和交流，肯定成绩，指出问题，有力地推动了乡(镇)人大工作的深入开展。</w:t>
      </w:r>
    </w:p>
    <w:p>
      <w:pPr>
        <w:ind w:left="0" w:right="0" w:firstLine="560"/>
        <w:spacing w:before="450" w:after="450" w:line="312" w:lineRule="auto"/>
      </w:pPr>
      <w:r>
        <w:rPr>
          <w:rFonts w:ascii="宋体" w:hAnsi="宋体" w:eastAsia="宋体" w:cs="宋体"/>
          <w:color w:val="000"/>
          <w:sz w:val="28"/>
          <w:szCs w:val="28"/>
        </w:rPr>
        <w:t xml:space="preserve">四是积极开展代表活动，密切同各级人大代表的联系。我始终把代表工作作为一项重要的基础工作来抓，努力加强同代表的联系，经常深入基层听取和反映代表的意见、建议，积极为代表知情、知政，依法履行职责创造条件。重视代表议案和建议、批评、意见的办理工作。对xx届人大一次会议期间代表提出114件建议、意见，及时整理归纳，转交政府办理，目前已全部办结。</w:t>
      </w:r>
    </w:p>
    <w:p>
      <w:pPr>
        <w:ind w:left="0" w:right="0" w:firstLine="560"/>
        <w:spacing w:before="450" w:after="450" w:line="312" w:lineRule="auto"/>
      </w:pPr>
      <w:r>
        <w:rPr>
          <w:rFonts w:ascii="宋体" w:hAnsi="宋体" w:eastAsia="宋体" w:cs="宋体"/>
          <w:color w:val="000"/>
          <w:sz w:val="28"/>
          <w:szCs w:val="28"/>
        </w:rPr>
        <w:t xml:space="preserve">五是重视人民群众的来信来访工作。把信访工作作为密切联系人民群众的窗口，进一步加强对信访工作的领导，完善信访办理程序，增强信访办理实效，努力为人民群众排忧解难，积极有效地维护了社会稳定。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六是认真做好县委安排的其他工作。按照县委的安排，我联系吉尔格朗乡工作，我能经常到联系点帮助指导工作。在联系全县畜牧业工作中，经常深入各乡镇指导畜牧业工作，针对畜牧业工作中存在的问题，提出意见和建议，促进了畜牧业的发展。在担任奥运安保、“反对分裂、维护稳定”主题教育督导组期间，尽职尽责，为确保全县的稳定大局尽了一份力。</w:t>
      </w:r>
    </w:p>
    <w:p>
      <w:pPr>
        <w:ind w:left="0" w:right="0" w:firstLine="560"/>
        <w:spacing w:before="450" w:after="450" w:line="312" w:lineRule="auto"/>
      </w:pPr>
      <w:r>
        <w:rPr>
          <w:rFonts w:ascii="宋体" w:hAnsi="宋体" w:eastAsia="宋体" w:cs="宋体"/>
          <w:color w:val="000"/>
          <w:sz w:val="28"/>
          <w:szCs w:val="28"/>
        </w:rPr>
        <w:t xml:space="preserve">三、抓党风廉政建设，促进党风廉政建设责任制的落实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我能够树立正确的权力观、地位观、利益观，做到警钟长鸣、洁身自好。严格执行廉政准则，认真贯彻落实党风廉政建设责任制，履行人大常委会班子党风廉政建设第一责任人的责任，抓好班子成员的党风廉政建设工作。同时，在公务活动中增强透明度，注意克勤克俭，不铺张、不浪费。个人廉洁自律方面，能够在思想上严把纪律关，没有利用职权为自己谋取私利。同时管好自己的家属和身边的工作人员，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回顾一年来的工作，我对自己学习、思想、作风、廉政等方面要求是严格的，尽心尽职地做了一些工作，但离党和群众的要求还有一定的差距。今后，我将继续履行好工作职责，为建设和谐***做出贡献。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人大副主任述职述廉报告篇八</w:t>
      </w:r>
    </w:p>
    <w:p>
      <w:pPr>
        <w:ind w:left="0" w:right="0" w:firstLine="560"/>
        <w:spacing w:before="450" w:after="450" w:line="312" w:lineRule="auto"/>
      </w:pPr>
      <w:r>
        <w:rPr>
          <w:rFonts w:ascii="宋体" w:hAnsi="宋体" w:eastAsia="宋体" w:cs="宋体"/>
          <w:color w:val="000"/>
          <w:sz w:val="28"/>
          <w:szCs w:val="28"/>
        </w:rPr>
        <w:t xml:space="preserve">在**的正确领导下，在同志们的大力支持下，我团结和带领办公室全体人员，紧紧围绕“**”战略目标，立足本职岗位，求真务实，真抓实干，较好地发挥了参谋助手、服务领导、协调纽带作用，现就个人工作情况总结如下：</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者;既是政府决策的参与者，更是政府决策的执行者，需要良好的政治素养和较高的知识水平。因此，不管多忙我都要挤出时间进行学习，更新知识，充实头脑，不断提高政治素质和业务素质。一是加强理论学习。认真学习十七届六中会会、会议精神，用科学发展观武装自己的头脑。积极参加**组织的各类培训，重点加强宏观政策把握、区域经济发展、服务水平提升等方面知识的学习，为推动**办各项工作上水平、提质量奠定基础。二是加强业务学习。认真学习公文处理、社会管理及经济管理等方面的知识，努力提高业务水平。加强实践学习，充分利用各种会议、培训、考察交流的有利时机，开阔视野、拓展思路。积极向同事、同行和领导学习，学习他们好的工作方法、处事能力、创新思维和对复杂工作的解决思路和办法。通过学习，提高了自己驾驭工作的能力。</w:t>
      </w:r>
    </w:p>
    <w:p>
      <w:pPr>
        <w:ind w:left="0" w:right="0" w:firstLine="560"/>
        <w:spacing w:before="450" w:after="450" w:line="312" w:lineRule="auto"/>
      </w:pPr>
      <w:r>
        <w:rPr>
          <w:rFonts w:ascii="宋体" w:hAnsi="宋体" w:eastAsia="宋体" w:cs="宋体"/>
          <w:color w:val="000"/>
          <w:sz w:val="28"/>
          <w:szCs w:val="28"/>
        </w:rPr>
        <w:t xml:space="preserve">一年来，坚持以人为本的管理理念，努力做到关心同志、尊重同志、帮助同志，靠品德去激励人，靠才能去鞭策人，靠奉献去感染人，从而调动干部职工的积极性，促进了工作质量的提高。狠抓领导班子建设。自觉贯彻民主集中制原则，努力当好“班长”。凡是重大问题都要通过集体讨论决定，不搞“一言堂”和家长制，同时经常与班子成员谈心交心，沟通情况，交流思想，增进了**领导班子内部团结，大家工作上互相支持，生活上互相关心，情感上互相尊重，从而保证了班子在思想和行动上的高度团结统一。狠抓干部队伍建设。统筹管理，对各股室工作目标进行条块分解，严格执行绩效考核责任制。坚持定期业务培训和自学相结合，强化干部队伍政治理论和业务知识的学习，提升队伍素质。通过学习，办公室人员中不少由“专才”变“通才”，成了懂得较多业务知识的“行家”。部分同志通过办公室锻炼已经成长为中层领导干部。</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第一要务，坚持贴近领导思路、把握工作规律、突出工作重点，全面强化调查研究、督查信息、公文管理、机要保密、会务服务、综合协调等各项工作。一是立足推进决策抓调研。督促文秘人员站在**和全局的高度，努力发现新情况、研究新问题、总结新经验、探索新路子，着眼大局，谋划长远，选择领导关注的焦点和群众反映的热点开展调查研究。《**》等调研文章在《**》等刊物上发表。全年共为区**主要领导起草各类文稿100余篇，为各部门修改完善各类文稿200余篇。二是立足政令畅通抓信息。健全了**系统信息报送考核制度，进一步加强了信息员队伍建设,在7个乡镇和区直综合部门配备了专兼职信息员，形成了一个覆盖全区、反应快捷的信息网络。加强了对办公室信息采编人员的培训。围绕党的方针政策，围绕上级党委的工作部署，围绕全区的中心工作，精心撰写信息。全年上报**信息50余条，采集政务信息2100余条，政府公众信息网点击量达10万人次，社会关注度和影响力显著加强。三是立足综合协调抓办文办会。办文方面，严把起草关、审核关、收发关，进一步完善文件归口处理、文件报批、文件审批签发、催办反馈等一系列制度，规范了办文程序，提高了办文效率。初步统计，全年共处理各级各部门来文1100余件，办理发文400余件。办会方面，按照精简会议的要求和实际工作需要，尽量压缩会议的数量、规模，尽可能地节约会议开支。认真做好会前、会中和会后各项工作，提高办会质量，确保**组织召开的会议都开得精简高效、成功圆满。四是立足贯彻落实抓督查。把决策后的督查作为落实工作的重点来抓。围绕中心工作，强化重点督查。</w:t>
      </w:r>
    </w:p>
    <w:p>
      <w:pPr>
        <w:ind w:left="0" w:right="0" w:firstLine="560"/>
        <w:spacing w:before="450" w:after="450" w:line="312" w:lineRule="auto"/>
      </w:pPr>
      <w:r>
        <w:rPr>
          <w:rFonts w:ascii="宋体" w:hAnsi="宋体" w:eastAsia="宋体" w:cs="宋体"/>
          <w:color w:val="000"/>
          <w:sz w:val="28"/>
          <w:szCs w:val="28"/>
        </w:rPr>
        <w:t xml:space="preserve">一年来，我们围绕**的重大决策、重点工程以及上级重点督办事项，组织开展了“双重”项目、为民办实事、优化经济等一系列的督查活动，对督查中发现的问题，及时向**汇报，基本得到了从严从重从快处理，有力保证了政令的畅通和重点工程的顺利进行。五是立足优质服务抓后勤。规范接待、财务、车辆管理等程序，全力抓好接待、财务和车辆管理工作，严格控制接待、办公、车辆维修等支出，圆满完成各大中小接待，得到上级领导和来宾的好评。六是立足及时有效抓应急管理。进一步健全应急管理制度，积极组织开展应急宣传教育和应急演练，应急管理能力进一步增强。今年，综合协调相关部门成功处置了**暴雨洪灾等事件。</w:t>
      </w:r>
    </w:p>
    <w:p>
      <w:pPr>
        <w:ind w:left="0" w:right="0" w:firstLine="560"/>
        <w:spacing w:before="450" w:after="450" w:line="312" w:lineRule="auto"/>
      </w:pPr>
      <w:r>
        <w:rPr>
          <w:rFonts w:ascii="宋体" w:hAnsi="宋体" w:eastAsia="宋体" w:cs="宋体"/>
          <w:color w:val="000"/>
          <w:sz w:val="28"/>
          <w:szCs w:val="28"/>
        </w:rPr>
        <w:t xml:space="preserve">严格遵守党的政治纪律、组织纪律、经济工作纪律和群众工作纪律，严格遵守《党员领导干部廉洁从政若干准则》，较好地执行了收入申报和重大事项报告制度。认真落实党风廉政建设责任制，严格遵守各项规章制度，照章办事，依法行事，坚持用一名共产党员标准严格要求自己，坚决做到不该吃的不吃，不该喝的不喝，不该拿的不拿。对配偶、子女和身边工作人员均严格要求，坚决杜绝家人和身边工作人员利用本人的职权和职务影响谋取私利。不利用公款大吃大喝，不以开会、考察、培训等名义变相公费旅游，在配备通讯工具、交通工具及个人住房方面，严格按国家有关规定执行。</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组织和群众的要求相比，还存有一定的差距。一是学习面不够宽，学习不够系统和深入;二是办公室人少事多，工作开展不够全面;三是工作主动性、前瞻性还不强，服务水平有待进一步提高。在今后工作中，我将进一步严格要求自己，努力改进不足，踏实工作，力争取得更大的成绩，为推进全区经济社会快速发展作出更大的贡献。</w:t>
      </w:r>
    </w:p>
    <w:p>
      <w:pPr>
        <w:ind w:left="0" w:right="0" w:firstLine="560"/>
        <w:spacing w:before="450" w:after="450" w:line="312" w:lineRule="auto"/>
      </w:pPr>
      <w:r>
        <w:rPr>
          <w:rFonts w:ascii="宋体" w:hAnsi="宋体" w:eastAsia="宋体" w:cs="宋体"/>
          <w:color w:val="000"/>
          <w:sz w:val="28"/>
          <w:szCs w:val="28"/>
        </w:rPr>
        <w:t xml:space="preserve">人大办公室有前途吗</w:t>
      </w:r>
    </w:p>
    <w:p>
      <w:pPr>
        <w:ind w:left="0" w:right="0" w:firstLine="560"/>
        <w:spacing w:before="450" w:after="450" w:line="312" w:lineRule="auto"/>
      </w:pPr>
      <w:r>
        <w:rPr>
          <w:rFonts w:ascii="宋体" w:hAnsi="宋体" w:eastAsia="宋体" w:cs="宋体"/>
          <w:color w:val="000"/>
          <w:sz w:val="28"/>
          <w:szCs w:val="28"/>
        </w:rPr>
        <w:t xml:space="preserve">人大办公室主任级别</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人大副主任述职述廉报告篇九</w:t>
      </w:r>
    </w:p>
    <w:p>
      <w:pPr>
        <w:ind w:left="0" w:right="0" w:firstLine="560"/>
        <w:spacing w:before="450" w:after="450" w:line="312" w:lineRule="auto"/>
      </w:pPr>
      <w:r>
        <w:rPr>
          <w:rFonts w:ascii="宋体" w:hAnsi="宋体" w:eastAsia="宋体" w:cs="宋体"/>
          <w:color w:val="000"/>
          <w:sz w:val="28"/>
          <w:szCs w:val="28"/>
        </w:rPr>
        <w:t xml:space="preserve">xx年，在县委和人大党组的领导下，我始终坚持以邓小平理论和“三个代表”重要思想为指导，深入学习实践科学发展观，积极贯彻落实党的xx大、xx届四中、五中全会精神，坚持以民为本，脚踏实地，开拓进取，紧紧围绕全县的中心工作，尽心竭力做好本职工作，为全县的改革、发展、稳定和县人大常委会各项工作顺利开展做出了积极贡献。现述职述廉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一、加强理论学习，不断提高履职能力</w:t>
      </w:r>
    </w:p>
    <w:p>
      <w:pPr>
        <w:ind w:left="0" w:right="0" w:firstLine="560"/>
        <w:spacing w:before="450" w:after="450" w:line="312" w:lineRule="auto"/>
      </w:pPr>
      <w:r>
        <w:rPr>
          <w:rFonts w:ascii="宋体" w:hAnsi="宋体" w:eastAsia="宋体" w:cs="宋体"/>
          <w:color w:val="000"/>
          <w:sz w:val="28"/>
          <w:szCs w:val="28"/>
        </w:rPr>
        <w:t xml:space="preserve">二、围绕发展大局，狠抓本职工作落实</w:t>
      </w:r>
    </w:p>
    <w:p>
      <w:pPr>
        <w:ind w:left="0" w:right="0" w:firstLine="560"/>
        <w:spacing w:before="450" w:after="450" w:line="312" w:lineRule="auto"/>
      </w:pPr>
      <w:r>
        <w:rPr>
          <w:rFonts w:ascii="宋体" w:hAnsi="宋体" w:eastAsia="宋体" w:cs="宋体"/>
          <w:color w:val="000"/>
          <w:sz w:val="28"/>
          <w:szCs w:val="28"/>
        </w:rPr>
        <w:t xml:space="preserve">一年来，我始终立足本职，着眼大局，坚持把上级的方针政策和人大分管工作实际有机结合起来，把履行好监督职能作为首要职责，寓监督于工作之中，通过加强监督，促进了分管各项工作的顺利开展。</w:t>
      </w:r>
    </w:p>
    <w:p>
      <w:pPr>
        <w:ind w:left="0" w:right="0" w:firstLine="560"/>
        <w:spacing w:before="450" w:after="450" w:line="312" w:lineRule="auto"/>
      </w:pPr>
      <w:r>
        <w:rPr>
          <w:rFonts w:ascii="宋体" w:hAnsi="宋体" w:eastAsia="宋体" w:cs="宋体"/>
          <w:color w:val="000"/>
          <w:sz w:val="28"/>
          <w:szCs w:val="28"/>
        </w:rPr>
        <w:t xml:space="preserve">一是全面推进依法行政任务。一年来，我多次率领法工委的同志，深化基层和县直相关部门展开调研，并与县法院、县检察院、县政府法制办、县司法局的同志进行座谈，商榷如何深化依法行政任务。广泛征求人大代表、政协委员及社会相关方面代表对依法行政任务的看法和建议，有力推进了依法行政任务的深化展开。</w:t>
      </w:r>
    </w:p>
    <w:p>
      <w:pPr>
        <w:ind w:left="0" w:right="0" w:firstLine="560"/>
        <w:spacing w:before="450" w:after="450" w:line="312" w:lineRule="auto"/>
      </w:pPr>
      <w:r>
        <w:rPr>
          <w:rFonts w:ascii="宋体" w:hAnsi="宋体" w:eastAsia="宋体" w:cs="宋体"/>
          <w:color w:val="000"/>
          <w:sz w:val="28"/>
          <w:szCs w:val="28"/>
        </w:rPr>
        <w:t xml:space="preserve">二是做好与公、检、法的各项联络任务。强力推进全县公安机关打击经济犯罪任务，经过采取听取汇报、召开座谈会、查阅受理登记和案件卷宗等方式，比较全面地理解了全县公安机关打击经济犯罪任务的情况，针对推进执法标准化建立和队伍廉政建立提出了具体看法和建议，并要求公安部门认真贯彻落实。大力推进县检察院贯彻实施《山西省预防职务犯罪工作条例》工作，率领法工委和部分县人大代表对县检察机关贯彻实施《山西省预防职务犯罪工作条例》工作进行了深化调研，广泛搜集社会各方面的看法和建议，督促检察机关进一步加强预防职务犯罪工作，推进依法行政和公正司法，保护了广大群众群众的合法权益。认真督导县法院民商事案件审理工作，组织代表旁听了平盛煤业拖欠五省市农民工工资等涉及范围广、影响比较大的案件的庭审，有力地督促了案件的办结，维护了弱势群体的合法权益。同时，还就新情势下如何进一步加强和改进此类民商事案件的审结向法院提出了针对性的看法和建议，推进了相关工作的展开。</w:t>
      </w:r>
    </w:p>
    <w:p>
      <w:pPr>
        <w:ind w:left="0" w:right="0" w:firstLine="560"/>
        <w:spacing w:before="450" w:after="450" w:line="312" w:lineRule="auto"/>
      </w:pPr>
      <w:r>
        <w:rPr>
          <w:rFonts w:ascii="宋体" w:hAnsi="宋体" w:eastAsia="宋体" w:cs="宋体"/>
          <w:color w:val="000"/>
          <w:sz w:val="28"/>
          <w:szCs w:val="28"/>
        </w:rPr>
        <w:t xml:space="preserve">三是搞好执法检查工作。根据县人大常委会的工作要点安排，牵头组织《中华人民共和国道路交通安全法》的执法检查。为提高执法检查质量，首先精心选择了常委会有关成员和人大代表组成执法检查组，在执法检查前召开预备会，印发并学习了相关的法律法规，进一步明确了执法检查的目的、内容和要求。检查组在深入到交警大队、交通繁忙路段及部分农村进行座谈、询问，明察暗访的基础上，充分肯定了县政府在《道路交通安全法》等法律法规的贯彻实施工作中创新宣传、依法管理、严格执法，取得交通事故呈下降态势，交通形势持续好转的成绩的同时，针对工作中存在的一些现实问题提出了加强宣传、明确责任、完善基础、提高素质四条需要整改的建议。并列入县xx届人大常委会第二十四次会议重点审议议题，形成会议纪要交由政府对照整改，常委会跟踪监督。</w:t>
      </w:r>
    </w:p>
    <w:p>
      <w:pPr>
        <w:ind w:left="0" w:right="0" w:firstLine="560"/>
        <w:spacing w:before="450" w:after="450" w:line="312" w:lineRule="auto"/>
      </w:pPr>
      <w:r>
        <w:rPr>
          <w:rFonts w:ascii="宋体" w:hAnsi="宋体" w:eastAsia="宋体" w:cs="宋体"/>
          <w:color w:val="000"/>
          <w:sz w:val="28"/>
          <w:szCs w:val="28"/>
        </w:rPr>
        <w:t xml:space="preserve">四是认真履行工作职责。按照县人大常委会的工作安排和计划，积极参与人大常委会组织的各种会议和活动。为了使视察、调查和执法检查工作收到较好的效果，自己能够经常深入到公、检、法、司和相关部门，了解执法情况和工作开展情况，提出对于工作的改进意见和建议，做到心中有数。在工作中，我还注意加强了与对口联系单位的工作联系和沟通，协调与各个方面的工作关系，有序地开展了工作。在常委会听取和审议各项议题和工作报告之前，针对议题和报告，认真进行专题调研，深入有关部门、乡镇和企业，有针对性地调查研究，全面了解了有关议题各方面的运行进展和落实执行情况，并提出了建设性的意见，为我县经济社会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人大副主任述职述廉报告篇十</w:t>
      </w:r>
    </w:p>
    <w:p>
      <w:pPr>
        <w:ind w:left="0" w:right="0" w:firstLine="560"/>
        <w:spacing w:before="450" w:after="450" w:line="312" w:lineRule="auto"/>
      </w:pPr>
      <w:r>
        <w:rPr>
          <w:rFonts w:ascii="宋体" w:hAnsi="宋体" w:eastAsia="宋体" w:cs="宋体"/>
          <w:color w:val="000"/>
          <w:sz w:val="28"/>
          <w:szCs w:val="28"/>
        </w:rPr>
        <w:t xml:space="preserve">常设委员会是一个常设机构。常务委员会由若干名常务委员或委员组成，由大会选举产生。以下是为大家整理的关于,欢迎品鉴！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县人大常委会的分工，我主要分管县人大常委会办公室、人事代表工作委员会、财政经济工作委员会财政工作，并协助主任主持常委会日常工作。一年来，在中共xx县委和县人大常委会的集体领导下，紧紧围绕县委中心工作和县人大常委会的工作安排，认真贯彻落实党的xx大和xx届五中全会精神，全面贯彻科学发展观，认真履行宪法和法律赋予的职责，服务大局，突出重点，扎实工作，为我县的经济和社会各项事业的发展尽了一份力。现将一年来的主要工作述职述廉如下：</w:t>
      </w:r>
    </w:p>
    <w:p>
      <w:pPr>
        <w:ind w:left="0" w:right="0" w:firstLine="560"/>
        <w:spacing w:before="450" w:after="450" w:line="312" w:lineRule="auto"/>
      </w:pPr>
      <w:r>
        <w:rPr>
          <w:rFonts w:ascii="宋体" w:hAnsi="宋体" w:eastAsia="宋体" w:cs="宋体"/>
          <w:color w:val="000"/>
          <w:sz w:val="28"/>
          <w:szCs w:val="28"/>
        </w:rPr>
        <w:t xml:space="preserve">始终把理论和业务学习作为提高政治理论水平、政策水平和业务能力的重要途径来抓，努力增强学习的针对性、实效性，提高素质，增强本领，促进工作开展。一是加强政治理论学习，自觉参加县委中心组学习，努力提高政策理论水平，用正确的理论来武装头脑、指导实践、推动工作。认真系统研读xx届四中、五中全会文件，领会会议精神，进一步增强大局意识和做好新时期人大工作责任感和使命感。二是加强法律知识和人大业务知识的学习，强素质，常充电，深入研究人大制度，不断创新人大工作。</w:t>
      </w:r>
    </w:p>
    <w:p>
      <w:pPr>
        <w:ind w:left="0" w:right="0" w:firstLine="560"/>
        <w:spacing w:before="450" w:after="450" w:line="312" w:lineRule="auto"/>
      </w:pPr>
      <w:r>
        <w:rPr>
          <w:rFonts w:ascii="宋体" w:hAnsi="宋体" w:eastAsia="宋体" w:cs="宋体"/>
          <w:color w:val="000"/>
          <w:sz w:val="28"/>
          <w:szCs w:val="28"/>
        </w:rPr>
        <w:t xml:space="preserve">一是积极组织县xx届人大四次会议的筹备和服务工作，严把文字材料关，做好会议安排、会务保障、宣传等各项工作的协调检查工作，确保了大会的顺利召开。</w:t>
      </w:r>
    </w:p>
    <w:p>
      <w:pPr>
        <w:ind w:left="0" w:right="0" w:firstLine="560"/>
        <w:spacing w:before="450" w:after="450" w:line="312" w:lineRule="auto"/>
      </w:pPr>
      <w:r>
        <w:rPr>
          <w:rFonts w:ascii="宋体" w:hAnsi="宋体" w:eastAsia="宋体" w:cs="宋体"/>
          <w:color w:val="000"/>
          <w:sz w:val="28"/>
          <w:szCs w:val="28"/>
        </w:rPr>
        <w:t xml:space="preserve">二是认真开好历次人大常委会会议和主任会议，会前按照审议的议题能深入基层、深入实际、调查研究、了解情况，倾听群众呼声、反映意见和要求，做到充分准备。参加会议注重从加强民主法制建设的高度，积极建言献策，提出工作建议和意见，促进人大工作的有效开展。</w:t>
      </w:r>
    </w:p>
    <w:p>
      <w:pPr>
        <w:ind w:left="0" w:right="0" w:firstLine="560"/>
        <w:spacing w:before="450" w:after="450" w:line="312" w:lineRule="auto"/>
      </w:pPr>
      <w:r>
        <w:rPr>
          <w:rFonts w:ascii="宋体" w:hAnsi="宋体" w:eastAsia="宋体" w:cs="宋体"/>
          <w:color w:val="000"/>
          <w:sz w:val="28"/>
          <w:szCs w:val="28"/>
        </w:rPr>
        <w:t xml:space="preserve">三是积极参与了县人大常委会听取汇报、执法检查、民主评议、代表视察等工作。一年来，组织参与县人大常委会各项视察、调研18项，内容涉及促进经济社会发展、保障和改善民生、维护社会和谐稳定等方方面面工作，在推动经济增长方面，紧紧围绕保持经济平稳较快发展这一工作大局，听取审议了县政府关于国民经济和社会发展计划执行情况、煤电化产业链运行发展情况等相关报告。为确保人民的“钱袋子”服务于人民，听取审议了县政府关于xx年财政预算执行和其它财政收支情况、xx年上半年财政预算执行情况的报告，审查批准了xx年财政决算。通过提前介入、会中审议等方式对预算执行的各个环节实行了全过程监督，促进了预算的依法执行和我县经济的健康发展。在保障和改善民生方面，组织代表对全县中小学危房改造和xx年政府承诺十件惠民实事工程实施等关系农民群众切身利益的工作进行了视察，肯定了县政府所做的工作和取得的成绩，提出了合理化建议。在维护社会和谐稳定方面，听取审议了“一府两院”关于城乡居民最低生活保障工作、贯彻实施《山西省预防职务犯罪工作条例》等工作情况报告，开展《道路交通安全法》、《环境保护法》及相关法规的执法检查活动，加大了对群众关心的热点问题的监督力度。</w:t>
      </w:r>
    </w:p>
    <w:p>
      <w:pPr>
        <w:ind w:left="0" w:right="0" w:firstLine="560"/>
        <w:spacing w:before="450" w:after="450" w:line="312" w:lineRule="auto"/>
      </w:pPr>
      <w:r>
        <w:rPr>
          <w:rFonts w:ascii="宋体" w:hAnsi="宋体" w:eastAsia="宋体" w:cs="宋体"/>
          <w:color w:val="000"/>
          <w:sz w:val="28"/>
          <w:szCs w:val="28"/>
        </w:rPr>
        <w:t xml:space="preserve">四是致力于提高人大机关的工作效率和服务水平。以创先争优活动为契机，狠抓思想建设，进一步统一了思想，牢固树立党的观念、政治观念、大局观念、群众观念和法治观念，增强做好新时期人大工作的事业心和责任感。规范了制度建设、使机关工作进一步规范化、制度化。按照“政治坚定、业务精通、务实高效、团结协作、勤政廉政、温馨和谐”的要求，加强了对机关干部的培训和使用，努力造就一支“张口能说、提笔能写、有事能办”的素质高、能力强、能干事，学法、懂法、知法、依法办事的人大干部队伍，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坚持以宪法、法律、法规为依据，以提高代表素质、充分发挥代表作用为目的，积极探索，勇于实践，不断强化为代表服务的意识，深化和加强了代表工作。在加强代表活动阵地建设方面，在已有十二个代表小组活动室的.基础上，在县城及代表较多、居住分散的大寨镇、乐平镇增建了四个代表活动室，即：鑫阳顺代表活动室、四通代表活动室，大寨镇阳坡代表活动室、乐平镇巴洲代表活动室，为代表开展活动，积极履职提供了场所。在加强与代表联系方面，注重提高代表对常委会工作参与的广度和深度，继续完善了代表联系网络，坚持了主任接待代表日制度，代表列席常委会会议制度、邀请代表参与常委会重大活动制度等，拓宽了联系代表的渠道，保障了代表的知情知政权。在发挥代表作用方面，组织开展了以“建设阵地、完善制度、关注民生”为主题的“人大代表活动月”活动。通过开展走访代表、面对面评议等活动，创新了代表工作方法，提高了代表依法履职的能力和水平，密切了代表与人大，代表与选民，代表与代表小组，代表与政府及职能部门的联系，进一步激发了代表履行代表职责的积极性。在代表建议的办理方面，强调以解决实际问题为重点，提高办理率，确保满意率，使代表建议事事有回音，件件有着落，使一些关系群众切身利益的实际问题得到了有效解决。</w:t>
      </w:r>
    </w:p>
    <w:p>
      <w:pPr>
        <w:ind w:left="0" w:right="0" w:firstLine="560"/>
        <w:spacing w:before="450" w:after="450" w:line="312" w:lineRule="auto"/>
      </w:pPr>
      <w:r>
        <w:rPr>
          <w:rFonts w:ascii="宋体" w:hAnsi="宋体" w:eastAsia="宋体" w:cs="宋体"/>
          <w:color w:val="000"/>
          <w:sz w:val="28"/>
          <w:szCs w:val="28"/>
        </w:rPr>
        <w:t xml:space="preserve">按照市委的统一要求和部署，现将我本人一年来的履职尽责情况报告如下。</w:t>
      </w:r>
    </w:p>
    <w:p>
      <w:pPr>
        <w:ind w:left="0" w:right="0" w:firstLine="560"/>
        <w:spacing w:before="450" w:after="450" w:line="312" w:lineRule="auto"/>
      </w:pPr>
      <w:r>
        <w:rPr>
          <w:rFonts w:ascii="宋体" w:hAnsi="宋体" w:eastAsia="宋体" w:cs="宋体"/>
          <w:color w:val="000"/>
          <w:sz w:val="28"/>
          <w:szCs w:val="28"/>
        </w:rPr>
        <w:t xml:space="preserve">按照县委的部署，积极参加县委中心组和人大党组组织的学习活动并坚持自学，不断提高政治理论水平和履职能力。一是认真学习政治理论。一年来，本人积极参加人大机关组织的集中学习，并利用业余时间认真学习习近平谈治国理政第三卷、十九届四中、五中全会精神及省、市、县委全会精神，深刻领会了精神实质。记写笔记1万余字，撰写学习体会4篇。通过学习对其核心要义、精神实质、丰富内涵、实践要求有了更深刻的理解，对“新思想”有了更深的认识，树立了正确的人生观、价值观、世界观，进一步增强了“四个意识”，坚定了“四个自信”，在言行动上做到了“两个维护”。二是认真学习法律法规。为做好本职工作，加强了人大业务知识学习。先后学习了宪法、组织法、民法典、公务员法、监督法、选举法、廉政准则、纪律处分条例及规范性文件备案审查条例、县人大常委会的各项决议、决定等，增强了依法履职能力，为做好人大分管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宪法和法律赋予的职责，勤奋敬业，扎实工作，为推进我县经济发展、民生改善、社会和谐做出了积极的努力。一是全力抓好所包乡镇和养老院疫情防控工作。自我县新冠肺炎疫情防控工作全面启动以来，按照县疫情防控指挥部的安排和部署，积极投身于所包克山镇149个老旧散楼、31个物业楼区和3个养老院疫情防控工作，结合克山镇的实际情况，对疫情防控工作进行认真研究和周密部署，明确职责分工，层层压紧压实疫情防控各项工作责任，确保各项措施横向到边、纵向到底。普及疫情防治知识，引导社区居民积极配合、科学参与和配合疫情防控。严格落实值班制度，进一步严肃值班纪律，确保所包克山镇和养老院打赢了今年疫情防控阻击战。二是积极组织准备人代会筹备的相关工作。积极组织县十七届人大五次、六次会议的筹备的分管工作，严把文字相关材料关，做好会议的信访、安全、宣传等各项工作的协调督办工作，确保了大会的顺利召开。三是认真参加好每次人大常委会会议和主任办公会议。会前，按照常委会审议的议题，我提前带领相关人员深入基层、深入实际、调查研究、了解情况，倾听群众呼声、反映干部群众意见和要求，做到调查内容细反映问题准。参加会议注重从加强民主法制建设的高度，积极建言献策，提出工作建议和意见，促进人大工作的有效开展。四是积极参与人大常委会执法检查、测评评议、代表视察等工作。一年来，参加了人大常委会组织的各级人大代表参与的各项视察、检查、调研10项，内容涉及经济建设、项目进展、基础设施改善、社会保障和民生事业实施、维护社会和谐稳定等方方面面工作。围绕新要求拓展监督新领域。按照全国人大常委会办公厅《关于推进地方人大预算联网监督工作的指导意见》，组织开展了我县人大预算联网监督工作，安排了具体工作人员，落实了专线和设备，有效地开展了预算联网监督工作。</w:t>
      </w:r>
    </w:p>
    <w:p>
      <w:pPr>
        <w:ind w:left="0" w:right="0" w:firstLine="560"/>
        <w:spacing w:before="450" w:after="450" w:line="312" w:lineRule="auto"/>
      </w:pPr>
      <w:r>
        <w:rPr>
          <w:rFonts w:ascii="宋体" w:hAnsi="宋体" w:eastAsia="宋体" w:cs="宋体"/>
          <w:color w:val="000"/>
          <w:sz w:val="28"/>
          <w:szCs w:val="28"/>
        </w:rPr>
        <w:t xml:space="preserve">五是围绕代表主体地位，充分发挥代表作用。坚持以宪法、法律、法规为依据，以提高代表素质、充分发挥代表作用为目的，积极探索，勇于实践，不断强化为代表服务的意识，深化和加强了代表工作。在加强代表活动阵地建设方面，加强代表之家建设。在加强与代表联系方面，注重提高代表对常委会工作参与的广度和深度，继续完善了代表联系网络，代表列席常委会会议制度、邀请代表参与常委会重大活动制度等，拓宽了联系代表的渠道，保障了代表的知情知政权。在发挥代表作用方面，继续组织开展了以“人民选我当代表，我当代表为人民”为主题的活动，创新了代表工作活动方式，提高了代表依法履职的能力和水平，密切了代表与人大，代表与选民，代表与代表小组，代表与政府及职能部门的联系，进一步激发了代表履行代表职责的积极性。在代表建议的办理方面，强调以解决实际问题为重点，提高办理率，确保满意率，使代表建议事事有回音，件件有着落，使一些关系群众切身利益的实际问题得到了有效解决。</w:t>
      </w:r>
    </w:p>
    <w:p>
      <w:pPr>
        <w:ind w:left="0" w:right="0" w:firstLine="560"/>
        <w:spacing w:before="450" w:after="450" w:line="312" w:lineRule="auto"/>
      </w:pPr>
      <w:r>
        <w:rPr>
          <w:rFonts w:ascii="宋体" w:hAnsi="宋体" w:eastAsia="宋体" w:cs="宋体"/>
          <w:color w:val="000"/>
          <w:sz w:val="28"/>
          <w:szCs w:val="28"/>
        </w:rPr>
        <w:t xml:space="preserve">年初，与分管委办负责人签订“一岗双责”责任书，强调在抓好分管业务工作的同时抓好分管委办党风廉政建设。严格落实人大党组《党风廉政建设责任制》，将责任分解到各委办，切实做到党风廉政工作有部署、有落实、有检查、有考核。认真落实上级党组织决议决定，教育和引导分管委室领导干部廉洁从政，遵守财经纪律、执行干部任用条例、履行党员义务，严格遵守党规党法，做廉洁从政的模范。</w:t>
      </w:r>
    </w:p>
    <w:p>
      <w:pPr>
        <w:ind w:left="0" w:right="0" w:firstLine="560"/>
        <w:spacing w:before="450" w:after="450" w:line="312" w:lineRule="auto"/>
      </w:pPr>
      <w:r>
        <w:rPr>
          <w:rFonts w:ascii="宋体" w:hAnsi="宋体" w:eastAsia="宋体" w:cs="宋体"/>
          <w:color w:val="000"/>
          <w:sz w:val="28"/>
          <w:szCs w:val="28"/>
        </w:rPr>
        <w:t xml:space="preserve">认真落实党中央、省、市、县委关于意识形态工作的安排部署，定期召开意识形态工作分析会，及时对人大分管委室党员干部进行意识形态日常引导、舆论监督、舆情信息掌控。加强正确引导，坚决抵御错误思潮，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今年以来，自己认真学习人大常委会议事规则，在人大常委会上就财政预算、脱贫攻坚、城镇供热等民生事业和人民群众关心关注的问题听取和审议，并提出了审议意见。同时，我们还按照廉政准则和廉洁自律的有关规定，对现有人大常委会制度进行了一次全面梳理，依据上级要求和人大工作实际，制定和完善了人大机关在自身建设、议事决策、工作运行、作风建设、代表管理等方面共10余项制度，进一步规范权力的运行，扎紧制度的笼子。</w:t>
      </w:r>
    </w:p>
    <w:p>
      <w:pPr>
        <w:ind w:left="0" w:right="0" w:firstLine="560"/>
        <w:spacing w:before="450" w:after="450" w:line="312" w:lineRule="auto"/>
      </w:pPr>
      <w:r>
        <w:rPr>
          <w:rFonts w:ascii="宋体" w:hAnsi="宋体" w:eastAsia="宋体" w:cs="宋体"/>
          <w:color w:val="000"/>
          <w:sz w:val="28"/>
          <w:szCs w:val="28"/>
        </w:rPr>
        <w:t xml:space="preserve">坚持做到严于律己，勤政廉政，胸怀事业心与责任感，始终做好人民的公仆，始终坚持为人民服务的宗旨。摆正自己的位置，尽力协助主任当好助手，做好参谋，与各位副主任和机关同志协调工作，和谐共事，努力营造团结奋进氛围。时刻以领导干部自醒，做到不损集体形象，不损他人利益，公道处事，正派为人。认真贯彻落实《中国共产党廉洁自律准则》和《中国共产党纪律处分条例》，坚持以科学发展观重要思想为指导，以一个共产党员的标准严格要求自己，落实好党风廉政建设责任制的各项要求，努力做好分管委室的党风廉政建设的各项工作，明确分管党组党风廉政建设的各项责任。做到廉洁奉公，遵纪守法，经济上不贪不占，生活上不搞特殊化，以勤俭朴素为本。从思想上筑牢反腐倡廉的防线，时刻牢记“两个务必”，保持清醒头脑，做到自重、自省、自警、自励，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按照县人大常委会分工，我分管县人大民法委、财经二室工作，一年来按照县委对人大工作的要求，本人紧密团结在县委、县人大常委会党组周围，在工作中认真落实科学发展观，落实县委十届五、六次全委会以来的精神，落实县xx届人大二次会议的决议、决定，积极履行岗位职责，服务地方经济发展，圆满完成了任期各项目标任务。现就任期以来工作及廉洁自律方面的情况述职如下：</w:t>
      </w:r>
    </w:p>
    <w:p>
      <w:pPr>
        <w:ind w:left="0" w:right="0" w:firstLine="560"/>
        <w:spacing w:before="450" w:after="450" w:line="312" w:lineRule="auto"/>
      </w:pPr>
      <w:r>
        <w:rPr>
          <w:rFonts w:ascii="宋体" w:hAnsi="宋体" w:eastAsia="宋体" w:cs="宋体"/>
          <w:color w:val="000"/>
          <w:sz w:val="28"/>
          <w:szCs w:val="28"/>
        </w:rPr>
        <w:t xml:space="preserve">作为县xx届人民代表大会代表、人大常委会组成人员，认真参加县xx届人大常委会各次会议以及人大常委会组织的各项活动。会前按照审议的议题能深入基层、深入实际、调查研究、了解情况，倾听群众呼声、反映意见和要求，做到精心准备。参加会议能积极发言、热烈讨论、建言献策、直言不讳发表自己的观点，敢为群众代言。会后能认真贯彻人民代表大会、人大常委会形成的决议、决定精神，从而使这些决议、决定精神能很好的落到实处。</w:t>
      </w:r>
    </w:p>
    <w:p>
      <w:pPr>
        <w:ind w:left="0" w:right="0" w:firstLine="560"/>
        <w:spacing w:before="450" w:after="450" w:line="312" w:lineRule="auto"/>
      </w:pPr>
      <w:r>
        <w:rPr>
          <w:rFonts w:ascii="宋体" w:hAnsi="宋体" w:eastAsia="宋体" w:cs="宋体"/>
          <w:color w:val="000"/>
          <w:sz w:val="28"/>
          <w:szCs w:val="28"/>
        </w:rPr>
        <w:t xml:space="preserve">一年来，我以“xx”普法为重点，创新形式，夯实基础，不断提升法制教育，积极开展司法监督，听取和审议了县人民政府关于“xx”普法工作实施情况的报告，听取和审议了县人民政府关于全县工业园区规划、建设及招商引资情况、关于xx年以来全县大村庄建设和农牧民入住情况、xx年为民兴办的十件好事实事进展情况的专项报告。对全县各镇署产业、羊产业发展情况，对全县三农政策的落实到位情况，对金山镇城区建设、管理情况，阿塔山水库、包固一级公路建设情况、对公安部门基层派出所执法执纪工作、对县人民法院近年执行工作情况进行了专题调研，同时配合市人大常委会调研组对全县工业经济运行情况，民政工作、农民补贴政策落实情况开展调研活动。对全县署产业、羊产业进展情况、对金山镇城区建设管理和示范街、道路出口的治理情况进行了跟踪督查，对群众普遍关心的特点、难点问题进行督办。截止10月底，接待和处理各类群众来信来访18件次，参与配合县司法局、民宗局、县依法治县领导小组办公室进行了为期一周的民族宗教蒙古语文法制宣传周活动，为推进我县法制化建设进程，促进经济平稳较快发展，保障和服务民生，营造了良好的法制氛围。</w:t>
      </w:r>
    </w:p>
    <w:p>
      <w:pPr>
        <w:ind w:left="0" w:right="0" w:firstLine="560"/>
        <w:spacing w:before="450" w:after="450" w:line="312" w:lineRule="auto"/>
      </w:pPr>
      <w:r>
        <w:rPr>
          <w:rFonts w:ascii="宋体" w:hAnsi="宋体" w:eastAsia="宋体" w:cs="宋体"/>
          <w:color w:val="000"/>
          <w:sz w:val="28"/>
          <w:szCs w:val="28"/>
        </w:rPr>
        <w:t xml:space="preserve">通过听取专项工作报告、工作调研、工作视察等行之有效的监督措施，使监督工作更富有实效性，有力地促进了政府工作，达到人大工作以经济建设为中心，为经济建设服务的目的。</w:t>
      </w:r>
    </w:p>
    <w:p>
      <w:pPr>
        <w:ind w:left="0" w:right="0" w:firstLine="560"/>
        <w:spacing w:before="450" w:after="450" w:line="312" w:lineRule="auto"/>
      </w:pPr>
      <w:r>
        <w:rPr>
          <w:rFonts w:ascii="宋体" w:hAnsi="宋体" w:eastAsia="宋体" w:cs="宋体"/>
          <w:color w:val="000"/>
          <w:sz w:val="28"/>
          <w:szCs w:val="28"/>
        </w:rPr>
        <w:t xml:space="preserve">结合工作实际，认真学习党的xx大、xx届四中会精神，学习中共中央关于落实科学发展观构建社会主义和谐社会的重要思想，学习县委十届五次、六次全委会议精神。通过学习思考对我国构建社会主义和谐社会重要意义认识不断提高，对自治区、**市经济社会发展情况的了解进一步深化，对未来发展充满了信心。学习了与人大工作相关的法律法规，重点学习了监督法，对监督法颁布的深远意义有了更深切的理解，对今后实施监督工作的方式、方法、程序、重点有了更好的把握，为今后进一步规范监督工作，做好监督工作垫定了扎实的基础。</w:t>
      </w:r>
    </w:p>
    <w:p>
      <w:pPr>
        <w:ind w:left="0" w:right="0" w:firstLine="560"/>
        <w:spacing w:before="450" w:after="450" w:line="312" w:lineRule="auto"/>
      </w:pPr>
      <w:r>
        <w:rPr>
          <w:rFonts w:ascii="宋体" w:hAnsi="宋体" w:eastAsia="宋体" w:cs="宋体"/>
          <w:color w:val="000"/>
          <w:sz w:val="28"/>
          <w:szCs w:val="28"/>
        </w:rPr>
        <w:t xml:space="preserve">一年来，自己能够严格执行中央关于党员领导干部廉洁自律的有关规定，能够对照“八荣八耻”内容严格要求自己。工作中兢兢业业，生活中廉洁自律。没有贪污受贿等行为，没有浪废国家资产资金行为，没有损公肥私行为，没有损害群众利益行为。</w:t>
      </w:r>
    </w:p>
    <w:p>
      <w:pPr>
        <w:ind w:left="0" w:right="0" w:firstLine="560"/>
        <w:spacing w:before="450" w:after="450" w:line="312" w:lineRule="auto"/>
      </w:pPr>
      <w:r>
        <w:rPr>
          <w:rFonts w:ascii="宋体" w:hAnsi="宋体" w:eastAsia="宋体" w:cs="宋体"/>
          <w:color w:val="000"/>
          <w:sz w:val="28"/>
          <w:szCs w:val="28"/>
        </w:rPr>
        <w:t xml:space="preserve">一年来，在本职工作范围内，自己兢兢业业，努力提高工作质量和水平。但也深深地感觉到在理论学习上还不扎实，不系统，不全面，驾驭工作的能力还不强，工作质量和水平与党和人民群众的要求还有差距，个人综合素质还有待于进一步提高。在今后的工作中，自己要进一步加强学习，力求在学习的深度上下功夫，力争成为行家里手。使自己在宪法意识、法律意识、人大意识、人民意识、服务意识等方面均有所提高，更好地适应我县经济社会各项事业发展的需要，更好地适应新时期人大工作的需要，更好地为人民群众服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人大常委会工作分工，我主要分管农业农村工作委员会和财政经济工作委员会经贸方面的工作。一年来，在县人大常委会党组的领导下，我认真贯彻落实党的十九大会议精神，深入学习实践科学发展观，认真履行职责，扎实开展工作，圆满完成了年度各项工作任务。现就一年来工作及廉洁自律方面的情况报告如下：</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注重坚持学习，深入学习了科学发展观，系统学习了“三个代表”重要思想、党的十九大会议精神，坚持用党的理论武装头脑、指导实践、推动工作。结合人大工作性质和特点，深入学习了《宪法》、《地方组织法》、《代表法》、《监督法》等法律以及市场经济、现代科技等方面的知识。同时，积极参加县委中心组学习，深入学习科学发展观，形成了良好的学习风气，转变了工作作风。在学习中结合工作实际，力求在全面系统地把握理论的科学体系上下功夫;在理论联系实际，推动人大工作创新上下功夫;在履行职责，探索新方法、新途径上下功夫。通过科学发展观的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一年来，我认真参加县十五届人大常委会各种会议以及人大常委会组织的各项活动。一是按照“以我为主，明确责任;以人为主，强调配合”的原则，倾力做好份内工作和份外工作。摆正自身位置，坚决服从县委、县人大各项决策。对涉及全局的问题，注重先调研，并积极发表自己的想法和意见，供县委、县人大集体决策，从不擅自超越工作职权或改变集体决定。注意处理好班子成员之间的关系，相互配合、相互支持。二是讲究工作方法。抓计划。分管工作面广量大，注重有的放矢，分类指导;为了提高工作效率，每月月初，我都把分管工作排一排，明确各条块的工作重点，做到抓重点、抓推进，确保各项工作有条不紊进行。抓引导。引导分管工委围绕县委、县政府工作中心开展工作，服务经济建设，服务大局;注重调动工作的积极性和创造性，扎实做好本职工作;抓沟通。注重密切与分管工作相关部门之间的关系，定期召开经贸、农业相关部门主要负责人会议，交流工作情况，部署工作。每项决策之前，我都与相关部门进行沟通交流，充分听取意见，凝聚智慧，确保决策科学化、民主化。</w:t>
      </w:r>
    </w:p>
    <w:p>
      <w:pPr>
        <w:ind w:left="0" w:right="0" w:firstLine="560"/>
        <w:spacing w:before="450" w:after="450" w:line="312" w:lineRule="auto"/>
      </w:pPr>
      <w:r>
        <w:rPr>
          <w:rFonts w:ascii="宋体" w:hAnsi="宋体" w:eastAsia="宋体" w:cs="宋体"/>
          <w:color w:val="000"/>
          <w:sz w:val="28"/>
          <w:szCs w:val="28"/>
        </w:rPr>
        <w:t xml:space="preserve">同时，在主任会议和常委会作出重大决策之前，我都能提前准备，深入实际，开展调查研究，坚持理论联系实际，认真思考，反复论证，形成自己的意见、观点和看法，并在会上讨论过程中勇于建言、纳谏，使县人大及其常委会的决定权充分有效地发挥。</w:t>
      </w:r>
    </w:p>
    <w:p>
      <w:pPr>
        <w:ind w:left="0" w:right="0" w:firstLine="560"/>
        <w:spacing w:before="450" w:after="450" w:line="312" w:lineRule="auto"/>
      </w:pPr>
      <w:r>
        <w:rPr>
          <w:rFonts w:ascii="宋体" w:hAnsi="宋体" w:eastAsia="宋体" w:cs="宋体"/>
          <w:color w:val="000"/>
          <w:sz w:val="28"/>
          <w:szCs w:val="28"/>
        </w:rPr>
        <w:t xml:space="preserve">为充分发挥县人大常委会的重要作用，全面履行好自己的工作职责，一年来，本着议大事、办实事、抓重点、抓落实的原则，积极配合班子成员，针对实际，加强了对自己分管工作的执法检查调研、视察活动，共开展调研、视察、执法检查活动4次，接待并处理人民群众来信来访42件(次)。</w:t>
      </w:r>
    </w:p>
    <w:p>
      <w:pPr>
        <w:ind w:left="0" w:right="0" w:firstLine="560"/>
        <w:spacing w:before="450" w:after="450" w:line="312" w:lineRule="auto"/>
      </w:pPr>
      <w:r>
        <w:rPr>
          <w:rFonts w:ascii="宋体" w:hAnsi="宋体" w:eastAsia="宋体" w:cs="宋体"/>
          <w:color w:val="000"/>
          <w:sz w:val="28"/>
          <w:szCs w:val="28"/>
        </w:rPr>
        <w:t xml:space="preserve">一是积极开展调研工作，增强人大监督工作实效。根据县人大常委会20xx年工作要点的要求，今年6月份组织由部分县人大常委会委员、县人大代表组成的调研组，对我县城乡居民最低生活保障工作开展情况和煤电化产业链运行发展情况进行了专题调研，通过采取现场察看、听取汇报、召开座谈会等形式，了解和掌握了这两项工作的基本情况，并就存在的问题提出了建议和改进措施，会后县政府就建议做出了具体工作安排，取得了良好效果。</w:t>
      </w:r>
    </w:p>
    <w:p>
      <w:pPr>
        <w:ind w:left="0" w:right="0" w:firstLine="560"/>
        <w:spacing w:before="450" w:after="450" w:line="312" w:lineRule="auto"/>
      </w:pPr>
      <w:r>
        <w:rPr>
          <w:rFonts w:ascii="宋体" w:hAnsi="宋体" w:eastAsia="宋体" w:cs="宋体"/>
          <w:color w:val="000"/>
          <w:sz w:val="28"/>
          <w:szCs w:val="28"/>
        </w:rPr>
        <w:t xml:space="preserve">二是积极开展执法检查，促进依法行政。20xx年7月中旬到12月中旬期间，组织常委会组成人员和部分人大代表分别对县相关部门、重点排污企业和重点区域进行了大规模的环境保护执法检查。通过执法检查，了解和掌握了环保法律法规在我县贯彻实施中比较真实的情况，针对环保工作存在的问题提出了建议，并对整改情况进行了督办检查，有力地促进了环保法律法规在我县的贯彻实施，为全县经济社会全面、协调、可持续发展作出了积极贡献。</w:t>
      </w:r>
    </w:p>
    <w:p>
      <w:pPr>
        <w:ind w:left="0" w:right="0" w:firstLine="560"/>
        <w:spacing w:before="450" w:after="450" w:line="312" w:lineRule="auto"/>
      </w:pPr>
      <w:r>
        <w:rPr>
          <w:rFonts w:ascii="宋体" w:hAnsi="宋体" w:eastAsia="宋体" w:cs="宋体"/>
          <w:color w:val="000"/>
          <w:sz w:val="28"/>
          <w:szCs w:val="28"/>
        </w:rPr>
        <w:t xml:space="preserve">三是积极组织参与视察活动，推动各项工程顺利实施。积极参与了县政府供热供气管网升级、环城环境改造、中小学危房改造和拓宽打通江口街等十项民生工程的视察活动，特别是对全县中小学危房改造的视察，视察前我深入到各工程点，摸情况，做安排，确定了视察的地点和路线。在视察中，做到了既看大的、好的项目，也看小的、进展慢的项目，让代表们能全面了解我县中小学危房改造的进展情况，方便代表提出切合实际的意见和建议，从而有力地推动工程的顺利进行。</w:t>
      </w:r>
    </w:p>
    <w:p>
      <w:pPr>
        <w:ind w:left="0" w:right="0" w:firstLine="560"/>
        <w:spacing w:before="450" w:after="450" w:line="312" w:lineRule="auto"/>
      </w:pPr>
      <w:r>
        <w:rPr>
          <w:rFonts w:ascii="宋体" w:hAnsi="宋体" w:eastAsia="宋体" w:cs="宋体"/>
          <w:color w:val="000"/>
          <w:sz w:val="28"/>
          <w:szCs w:val="28"/>
        </w:rPr>
        <w:t xml:space="preserve">四是加强和改进代表工作，充分发挥代表作用。一年来，本着求真务实的态度，采取既务实又灵活的方式，开展代表活动。一方面结合20xx年人大代表月活动，多次深入乡镇开展代表联系工作，走访基层代表和群众，广泛征求广大群众代表对县人大工作的意见、建议和要求，并在人大代表与政府职能部门面对面活动中积极反映群众关心的热点和难点问题，替老百姓说话，为老百姓反映问题，促进民生问题的有效解决。另一方面，对人大代表提出的农业农村、新农村建设、农业产业化方面的意见和建议进行了跟踪办理。通过近一年来的努力，代表意见和建议都得到了相关部门的回应，能办理的给予了办理，不能办理的给予了解释，代表们普遍对办理情况反映良好。</w:t>
      </w:r>
    </w:p>
    <w:p>
      <w:pPr>
        <w:ind w:left="0" w:right="0" w:firstLine="560"/>
        <w:spacing w:before="450" w:after="450" w:line="312" w:lineRule="auto"/>
      </w:pPr>
      <w:r>
        <w:rPr>
          <w:rFonts w:ascii="宋体" w:hAnsi="宋体" w:eastAsia="宋体" w:cs="宋体"/>
          <w:color w:val="000"/>
          <w:sz w:val="28"/>
          <w:szCs w:val="28"/>
        </w:rPr>
        <w:t xml:space="preserve">由于一年来有效地开展了执法检查、调研、视察活动，并将良好服务寓检查、调研和视察等活动之中，提高了依法监督质量，深受广大干部和人民群众的好评，并推动了教育、科技、文化、卫生、体育、广播电视等工作的进步和发展，对促进全县经济社会的持续、健康、协调发展发挥了重要作用。</w:t>
      </w:r>
    </w:p>
    <w:p>
      <w:pPr>
        <w:ind w:left="0" w:right="0" w:firstLine="560"/>
        <w:spacing w:before="450" w:after="450" w:line="312" w:lineRule="auto"/>
      </w:pPr>
      <w:r>
        <w:rPr>
          <w:rFonts w:ascii="宋体" w:hAnsi="宋体" w:eastAsia="宋体" w:cs="宋体"/>
          <w:color w:val="000"/>
          <w:sz w:val="28"/>
          <w:szCs w:val="28"/>
        </w:rPr>
        <w:t xml:space="preserve">一年来，我自觉落实党风廉政建设责任制，认真遵守中央、省、市、县关于廉洁从政的各项要求，认真学习《廉政准则》各项规定，牢记权为民所用，利为民所谋，情为民所系的执政理念，从思想上认识到干部廉洁从政、廉洁自律是维护党的形象，提高党的执政能力的重要保证，是关系到国家兴衰的大事，从而抵制各种腐败行为。尊重上级、尊重同事、关心下属。自觉维护班子的统一和机关的形象，为建设学习型、创新型、务实型人大机关做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取得了一定的成绩，但也深深地感觉到在理论学习上还不扎实，不系统，不全面，驾驭工作的能力还不强，工作质量和水平与党和人民群众的要求还有差距，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十七大和十七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人大副主任述职述廉报告篇十一</w:t>
      </w:r>
    </w:p>
    <w:p>
      <w:pPr>
        <w:ind w:left="0" w:right="0" w:firstLine="560"/>
        <w:spacing w:before="450" w:after="450" w:line="312" w:lineRule="auto"/>
      </w:pPr>
      <w:r>
        <w:rPr>
          <w:rFonts w:ascii="宋体" w:hAnsi="宋体" w:eastAsia="宋体" w:cs="宋体"/>
          <w:color w:val="000"/>
          <w:sz w:val="28"/>
          <w:szCs w:val="28"/>
        </w:rPr>
        <w:t xml:space="preserve">述职述责述廉报告1113（范文推荐）</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今年以来，在县委和人大常委会党组的领导下、在县人大常委会班子成员和全体组成人员及机关工作人员的支持配合下，自己始终以习新时代中国特色社会主义思想为指导，紧紧围绕全县工作大局，认真履行岗位职责，圆满地完成全年既定目标任务。</w:t>
      </w:r>
    </w:p>
    <w:p>
      <w:pPr>
        <w:ind w:left="0" w:right="0" w:firstLine="560"/>
        <w:spacing w:before="450" w:after="450" w:line="312" w:lineRule="auto"/>
      </w:pPr>
      <w:r>
        <w:rPr>
          <w:rFonts w:ascii="宋体" w:hAnsi="宋体" w:eastAsia="宋体" w:cs="宋体"/>
          <w:color w:val="000"/>
          <w:sz w:val="28"/>
          <w:szCs w:val="28"/>
        </w:rPr>
        <w:t xml:space="preserve">一、加强理论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一年来，自己能按照县委和人大党组统一安排，深入学习贯彻习******关于坚持和完善人民代表大会制度的重要思想，全面贯彻落实党的十九大和***二中、三中、四中、五中***精神，加强当前隐藏内容免费查看对《宪法》《民法典》等法律法规的学习，始终把学习作为提升领导水平和工作能力的重要手段，能紧密联系工作实际，着力弥补自己的知识“短板”，着力解决“能力不足、本领恐慌”问题，努力把“两个维护”变成思想自觉、纪律要求和实际行动，旗帜鲜明讲政治、抓政治，切实做到“真学”“真信”“真用”，在思想上行动上做“两个坚决维护”的坚定拥护者和实践者。</w:t>
      </w:r>
    </w:p>
    <w:p>
      <w:pPr>
        <w:ind w:left="0" w:right="0" w:firstLine="560"/>
        <w:spacing w:before="450" w:after="450" w:line="312" w:lineRule="auto"/>
      </w:pPr>
      <w:r>
        <w:rPr>
          <w:rFonts w:ascii="宋体" w:hAnsi="宋体" w:eastAsia="宋体" w:cs="宋体"/>
          <w:color w:val="000"/>
          <w:sz w:val="28"/>
          <w:szCs w:val="28"/>
        </w:rPr>
        <w:t xml:space="preserve">二、积极履职尽责，竭力干好本职工作</w:t>
      </w:r>
    </w:p>
    <w:p>
      <w:pPr>
        <w:ind w:left="0" w:right="0" w:firstLine="560"/>
        <w:spacing w:before="450" w:after="450" w:line="312" w:lineRule="auto"/>
      </w:pPr>
      <w:r>
        <w:rPr>
          <w:rFonts w:ascii="宋体" w:hAnsi="宋体" w:eastAsia="宋体" w:cs="宋体"/>
          <w:color w:val="000"/>
          <w:sz w:val="28"/>
          <w:szCs w:val="28"/>
        </w:rPr>
        <w:t xml:space="preserve">一是认真履行脱贫攻坚战区指挥长职责。以“对标补短”、产业发展、环境卫生治理、长效机制建设为抓手，持续巩固拓展脱贫成果，所包抓的xx镇脱贫攻坚任务如期完成，在各级历次检查考核中位次靠前。</w:t>
      </w:r>
    </w:p>
    <w:p>
      <w:pPr>
        <w:ind w:left="0" w:right="0" w:firstLine="560"/>
        <w:spacing w:before="450" w:after="450" w:line="312" w:lineRule="auto"/>
      </w:pPr>
      <w:r>
        <w:rPr>
          <w:rFonts w:ascii="宋体" w:hAnsi="宋体" w:eastAsia="宋体" w:cs="宋体"/>
          <w:color w:val="000"/>
          <w:sz w:val="28"/>
          <w:szCs w:val="28"/>
        </w:rPr>
        <w:t xml:space="preserve">二是抓好疫情防控工作。严格落实“三个一”包抓责任，加强重点领域防控和重点人群监测，以“六保”“六稳”为目标，稳步推进复工复产。</w:t>
      </w:r>
    </w:p>
    <w:p>
      <w:pPr>
        <w:ind w:left="0" w:right="0" w:firstLine="560"/>
        <w:spacing w:before="450" w:after="450" w:line="312" w:lineRule="auto"/>
      </w:pPr>
      <w:r>
        <w:rPr>
          <w:rFonts w:ascii="宋体" w:hAnsi="宋体" w:eastAsia="宋体" w:cs="宋体"/>
          <w:color w:val="000"/>
          <w:sz w:val="28"/>
          <w:szCs w:val="28"/>
        </w:rPr>
        <w:t xml:space="preserve">三是抓好灾后重建督查工作。“8.6洪灾”发生后，及时组织部分常委会委员、人大代表，深入灾情严重的镇办，全面排查受灾情况，扎实开展灾后重建督查工作，夯实镇办和相关部门责任，促进灾后重建工作稳步推进。</w:t>
      </w:r>
    </w:p>
    <w:p>
      <w:pPr>
        <w:ind w:left="0" w:right="0" w:firstLine="560"/>
        <w:spacing w:before="450" w:after="450" w:line="312" w:lineRule="auto"/>
      </w:pPr>
      <w:r>
        <w:rPr>
          <w:rFonts w:ascii="宋体" w:hAnsi="宋体" w:eastAsia="宋体" w:cs="宋体"/>
          <w:color w:val="000"/>
          <w:sz w:val="28"/>
          <w:szCs w:val="28"/>
        </w:rPr>
        <w:t xml:space="preserve">除恶专项斗争审议意见》落实情况进行专题视察。</w:t>
      </w:r>
    </w:p>
    <w:p>
      <w:pPr>
        <w:ind w:left="0" w:right="0" w:firstLine="560"/>
        <w:spacing w:before="450" w:after="450" w:line="312" w:lineRule="auto"/>
      </w:pPr>
      <w:r>
        <w:rPr>
          <w:rFonts w:ascii="宋体" w:hAnsi="宋体" w:eastAsia="宋体" w:cs="宋体"/>
          <w:color w:val="000"/>
          <w:sz w:val="28"/>
          <w:szCs w:val="28"/>
        </w:rPr>
        <w:t xml:space="preserve">五是不断完善规范性文件的备案审工作。修订完善《xx县人大常委会规范性文件备案审查办法》，不断完善规范性文件备案审查流程，先后对《xx县扶贫资产管理办法（试行）》《xx县农村供水工程运行管理办法（试行）》等进行了备案审查，印发审查意见4份。</w:t>
      </w:r>
    </w:p>
    <w:p>
      <w:pPr>
        <w:ind w:left="0" w:right="0" w:firstLine="560"/>
        <w:spacing w:before="450" w:after="450" w:line="312" w:lineRule="auto"/>
      </w:pPr>
      <w:r>
        <w:rPr>
          <w:rFonts w:ascii="宋体" w:hAnsi="宋体" w:eastAsia="宋体" w:cs="宋体"/>
          <w:color w:val="000"/>
          <w:sz w:val="28"/>
          <w:szCs w:val="28"/>
        </w:rPr>
        <w:t xml:space="preserve">六是完善干部任免工作。综合运用任前法律综合知识考试、公开履职承诺、宪法宣誓、民主评议等措施，切实加强干部任免工作。</w:t>
      </w:r>
    </w:p>
    <w:p>
      <w:pPr>
        <w:ind w:left="0" w:right="0" w:firstLine="560"/>
        <w:spacing w:before="450" w:after="450" w:line="312" w:lineRule="auto"/>
      </w:pPr>
      <w:r>
        <w:rPr>
          <w:rFonts w:ascii="宋体" w:hAnsi="宋体" w:eastAsia="宋体" w:cs="宋体"/>
          <w:color w:val="000"/>
          <w:sz w:val="28"/>
          <w:szCs w:val="28"/>
        </w:rPr>
        <w:t xml:space="preserve">七是搭建代表履职平台，激发代表履职活力。通过以会代训、辅导讲座等形式，在分级做好代表履职能力提升培训的同时，对各镇（办）人大规范化建设情况进行视察，推行镇（办）人大主席（主任）、基层人大代表列席县人大常委会会议制度，组织代表对意见建议办理情况进行检查，提高代表履职积极性。</w:t>
      </w:r>
    </w:p>
    <w:p>
      <w:pPr>
        <w:ind w:left="0" w:right="0" w:firstLine="560"/>
        <w:spacing w:before="450" w:after="450" w:line="312" w:lineRule="auto"/>
      </w:pPr>
      <w:r>
        <w:rPr>
          <w:rFonts w:ascii="宋体" w:hAnsi="宋体" w:eastAsia="宋体" w:cs="宋体"/>
          <w:color w:val="000"/>
          <w:sz w:val="28"/>
          <w:szCs w:val="28"/>
        </w:rPr>
        <w:t xml:space="preserve">八是依法做好群众来信来访工作。今年以来，接待群众来信来访x件x余人次，督促相关部门及时回复，积极化解矛盾纠纷，维护群众合法权益。</w:t>
      </w:r>
    </w:p>
    <w:p>
      <w:pPr>
        <w:ind w:left="0" w:right="0" w:firstLine="560"/>
        <w:spacing w:before="450" w:after="450" w:line="312" w:lineRule="auto"/>
      </w:pPr>
      <w:r>
        <w:rPr>
          <w:rFonts w:ascii="宋体" w:hAnsi="宋体" w:eastAsia="宋体" w:cs="宋体"/>
          <w:color w:val="000"/>
          <w:sz w:val="28"/>
          <w:szCs w:val="28"/>
        </w:rPr>
        <w:t xml:space="preserve">三、严守党纪法规，树立个人良好形象</w:t>
      </w:r>
    </w:p>
    <w:p>
      <w:pPr>
        <w:ind w:left="0" w:right="0" w:firstLine="560"/>
        <w:spacing w:before="450" w:after="450" w:line="312" w:lineRule="auto"/>
      </w:pPr>
      <w:r>
        <w:rPr>
          <w:rFonts w:ascii="宋体" w:hAnsi="宋体" w:eastAsia="宋体" w:cs="宋体"/>
          <w:color w:val="000"/>
          <w:sz w:val="28"/>
          <w:szCs w:val="28"/>
        </w:rPr>
        <w:t xml:space="preserve">个人有关事项，严格按照法律要求和法定程序开展各项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思想上筑起拒腐防变的廉政防线。在今后工作中，自己要狠抓学习固根本，锤炼内功强素质，把握规律求突破，注重前瞻争主动，全心全意履职尽责，以饱满的热情、昂扬的斗志、扎实的作风，出色完成自己所承担的工作任务，为和谐美丽新xx建设做出自己应有贡献。</w:t>
      </w:r>
    </w:p>
    <w:p>
      <w:pPr>
        <w:ind w:left="0" w:right="0" w:firstLine="560"/>
        <w:spacing w:before="450" w:after="450" w:line="312" w:lineRule="auto"/>
      </w:pPr>
      <w:r>
        <w:rPr>
          <w:rFonts w:ascii="宋体" w:hAnsi="宋体" w:eastAsia="宋体" w:cs="宋体"/>
          <w:color w:val="000"/>
          <w:sz w:val="28"/>
          <w:szCs w:val="28"/>
        </w:rPr>
        <w:t xml:space="preserve">文稿来源网络整理，。</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2025-01-19T10:37:01+08:00</dcterms:created>
  <dcterms:modified xsi:type="dcterms:W3CDTF">2025-01-19T10:37:01+08:00</dcterms:modified>
</cp:coreProperties>
</file>

<file path=docProps/custom.xml><?xml version="1.0" encoding="utf-8"?>
<Properties xmlns="http://schemas.openxmlformats.org/officeDocument/2006/custom-properties" xmlns:vt="http://schemas.openxmlformats.org/officeDocument/2006/docPropsVTypes"/>
</file>