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2024年社区疫情防控工作总结(优秀12篇)</w:t>
      </w:r>
      <w:bookmarkEnd w:id="1"/>
    </w:p>
    <w:p>
      <w:pPr>
        <w:jc w:val="center"/>
        <w:spacing w:before="0" w:after="450"/>
      </w:pPr>
      <w:r>
        <w:rPr>
          <w:rFonts w:ascii="Arial" w:hAnsi="Arial" w:eastAsia="Arial" w:cs="Arial"/>
          <w:color w:val="999999"/>
          <w:sz w:val="20"/>
          <w:szCs w:val="20"/>
        </w:rPr>
        <w:t xml:space="preserve">来源：网络  作者：落霞与孤鹜齐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整理的个人今后的总结范文，欢迎阅读分享，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社区疫情防控工作总结篇一</w:t>
      </w:r>
    </w:p>
    <w:p>
      <w:pPr>
        <w:ind w:left="0" w:right="0" w:firstLine="560"/>
        <w:spacing w:before="450" w:after="450" w:line="312" w:lineRule="auto"/>
      </w:pPr>
      <w:r>
        <w:rPr>
          <w:rFonts w:ascii="宋体" w:hAnsi="宋体" w:eastAsia="宋体" w:cs="宋体"/>
          <w:color w:val="000"/>
          <w:sz w:val="28"/>
          <w:szCs w:val="28"/>
        </w:rPr>
        <w:t xml:space="preserve">社区是疫情联防联控的第一线，也是外防输入、内防扩散最有效的防线。把社区这道防线守住，就能有效切断疫情扩散蔓延的渠道。</w:t>
      </w:r>
    </w:p>
    <w:p>
      <w:pPr>
        <w:ind w:left="0" w:right="0" w:firstLine="560"/>
        <w:spacing w:before="450" w:after="450" w:line="312" w:lineRule="auto"/>
      </w:pPr>
      <w:r>
        <w:rPr>
          <w:rFonts w:ascii="宋体" w:hAnsi="宋体" w:eastAsia="宋体" w:cs="宋体"/>
          <w:color w:val="000"/>
          <w:sz w:val="28"/>
          <w:szCs w:val="28"/>
        </w:rPr>
        <w:t xml:space="preserve">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筑牢社区疫情“先锋岗”，着力打造防控“红堡垒”。“生命重于泰山。疫情就是命令，防控就是责任。”连日来，全国各级党组织和党员干部积极响应党中央的“集结号”，挺身而出、冲锋在前，主要采取设卡检测、喇叭宣传、分发口罩、发布通知、倡议书和给党员一封信等方式，为社区居民的生命健康筑起一道道安全屏障，让党旗高高飘扬。“您好，请出示您的出入证。”“请您到这边来，把体温测一些。”“确认体温正常，做好登记记录，才能允许出入社区。”在祥和新城小区出入口防控检查岗、党员先锋岗，“党员先锋队”“防控医疗队”“居民自治队”等多支队伍严格按照属地管理原则驻扎检查岗位，对往来人员进行体温测量、信息登记、发放疫情防控相关宣传材料。同时，严格落实监测报告、政策宣传等制度，走访测量956户，免费分放口罩956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筑牢社区疫情“定心盘”，坚定群众信心“会胜利”。“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居住在祥和新城小区的新宁镇_良说。只要我们坚决贯彻党中央关于疫情防控各项决策部署，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社区疫情防控工作总结篇二</w:t>
      </w:r>
    </w:p>
    <w:p>
      <w:pPr>
        <w:ind w:left="0" w:right="0" w:firstLine="560"/>
        <w:spacing w:before="450" w:after="450" w:line="312" w:lineRule="auto"/>
      </w:pPr>
      <w:r>
        <w:rPr>
          <w:rFonts w:ascii="宋体" w:hAnsi="宋体" w:eastAsia="宋体" w:cs="宋体"/>
          <w:color w:val="000"/>
          <w:sz w:val="28"/>
          <w:szCs w:val="28"/>
        </w:rPr>
        <w:t xml:space="preserve">1、宣传方面：</w:t>
      </w:r>
    </w:p>
    <w:p>
      <w:pPr>
        <w:ind w:left="0" w:right="0" w:firstLine="560"/>
        <w:spacing w:before="450" w:after="450" w:line="312" w:lineRule="auto"/>
      </w:pPr>
      <w:r>
        <w:rPr>
          <w:rFonts w:ascii="宋体" w:hAnsi="宋体" w:eastAsia="宋体" w:cs="宋体"/>
          <w:color w:val="000"/>
          <w:sz w:val="28"/>
          <w:szCs w:val="28"/>
        </w:rPr>
        <w:t xml:space="preserve">x社区两委在接到最新疫情防控要求时，第一时间将信息转发到社区工作群、小组组长群，由小组长转发消息至各小组居民群，网格员将信息转发到各物业群，由物业转发至小区物业群，网格员将信息转发给楼栋长，楼栋长转发至楼栋群，方便辖区内的居民知晓。</w:t>
      </w:r>
    </w:p>
    <w:p>
      <w:pPr>
        <w:ind w:left="0" w:right="0" w:firstLine="560"/>
        <w:spacing w:before="450" w:after="450" w:line="312" w:lineRule="auto"/>
      </w:pPr>
      <w:r>
        <w:rPr>
          <w:rFonts w:ascii="宋体" w:hAnsi="宋体" w:eastAsia="宋体" w:cs="宋体"/>
          <w:color w:val="000"/>
          <w:sz w:val="28"/>
          <w:szCs w:val="28"/>
        </w:rPr>
        <w:t xml:space="preserve">悬挂宣传横幅，张贴公告和宣传海报，小区小喇叭响起，在各小区门岗处张贴场所码、社治码，来温返温人员及时进行扫码登记，并做好纸质登记。</w:t>
      </w:r>
    </w:p>
    <w:p>
      <w:pPr>
        <w:ind w:left="0" w:right="0" w:firstLine="560"/>
        <w:spacing w:before="450" w:after="450" w:line="312" w:lineRule="auto"/>
      </w:pPr>
      <w:r>
        <w:rPr>
          <w:rFonts w:ascii="宋体" w:hAnsi="宋体" w:eastAsia="宋体" w:cs="宋体"/>
          <w:color w:val="000"/>
          <w:sz w:val="28"/>
          <w:szCs w:val="28"/>
        </w:rPr>
        <w:t xml:space="preserve">2、人员安排方面：</w:t>
      </w:r>
    </w:p>
    <w:p>
      <w:pPr>
        <w:ind w:left="0" w:right="0" w:firstLine="560"/>
        <w:spacing w:before="450" w:after="450" w:line="312" w:lineRule="auto"/>
      </w:pPr>
      <w:r>
        <w:rPr>
          <w:rFonts w:ascii="宋体" w:hAnsi="宋体" w:eastAsia="宋体" w:cs="宋体"/>
          <w:color w:val="000"/>
          <w:sz w:val="28"/>
          <w:szCs w:val="28"/>
        </w:rPr>
        <w:t xml:space="preserve">按照“以房定人、以户管人”要求，做好异地返万人员排查。</w:t>
      </w:r>
    </w:p>
    <w:p>
      <w:pPr>
        <w:ind w:left="0" w:right="0" w:firstLine="560"/>
        <w:spacing w:before="450" w:after="450" w:line="312" w:lineRule="auto"/>
      </w:pPr>
      <w:r>
        <w:rPr>
          <w:rFonts w:ascii="宋体" w:hAnsi="宋体" w:eastAsia="宋体" w:cs="宋体"/>
          <w:color w:val="000"/>
          <w:sz w:val="28"/>
          <w:szCs w:val="28"/>
        </w:rPr>
        <w:t xml:space="preserve">x社区两委干部及社区工作人员下沉到各小区门岗，督促小区物业门岗严格落实测温、亮码、扫场所码，一旦发现黄码人员或者红码人员及时向社区报备，此次x社区共排查了xx个黄码人员，均已完成x天x次核酸检测，结果均为阴性。</w:t>
      </w:r>
    </w:p>
    <w:p>
      <w:pPr>
        <w:ind w:left="0" w:right="0" w:firstLine="560"/>
        <w:spacing w:before="450" w:after="450" w:line="312" w:lineRule="auto"/>
      </w:pPr>
      <w:r>
        <w:rPr>
          <w:rFonts w:ascii="宋体" w:hAnsi="宋体" w:eastAsia="宋体" w:cs="宋体"/>
          <w:color w:val="000"/>
          <w:sz w:val="28"/>
          <w:szCs w:val="28"/>
        </w:rPr>
        <w:t xml:space="preserve">x社区安置小区充分发挥楼栋长和社区志愿者的作用，在小区门岗处扎好口子，戴好口罩，进入测温、亮健康码、扫场所，发现返温人员及时做好登记，并将信息及时返回社区。</w:t>
      </w:r>
    </w:p>
    <w:p>
      <w:pPr>
        <w:ind w:left="0" w:right="0" w:firstLine="560"/>
        <w:spacing w:before="450" w:after="450" w:line="312" w:lineRule="auto"/>
      </w:pPr>
      <w:r>
        <w:rPr>
          <w:rFonts w:ascii="宋体" w:hAnsi="宋体" w:eastAsia="宋体" w:cs="宋体"/>
          <w:color w:val="000"/>
          <w:sz w:val="28"/>
          <w:szCs w:val="28"/>
        </w:rPr>
        <w:t xml:space="preserve">3、对辖区内的企业进行巡查，严格按照疫情防控要求，落实好疫情防控工作。同时，做好冷链接食品的检测工作。</w:t>
      </w:r>
    </w:p>
    <w:p>
      <w:pPr>
        <w:ind w:left="0" w:right="0" w:firstLine="560"/>
        <w:spacing w:before="450" w:after="450" w:line="312" w:lineRule="auto"/>
      </w:pPr>
      <w:r>
        <w:rPr>
          <w:rFonts w:ascii="宋体" w:hAnsi="宋体" w:eastAsia="宋体" w:cs="宋体"/>
          <w:color w:val="000"/>
          <w:sz w:val="28"/>
          <w:szCs w:val="28"/>
        </w:rPr>
        <w:t xml:space="preserve">4、严格落实密接、次密接及重点人群的管控</w:t>
      </w:r>
    </w:p>
    <w:p>
      <w:pPr>
        <w:ind w:left="0" w:right="0" w:firstLine="560"/>
        <w:spacing w:before="450" w:after="450" w:line="312" w:lineRule="auto"/>
      </w:pPr>
      <w:r>
        <w:rPr>
          <w:rFonts w:ascii="宋体" w:hAnsi="宋体" w:eastAsia="宋体" w:cs="宋体"/>
          <w:color w:val="000"/>
          <w:sz w:val="28"/>
          <w:szCs w:val="28"/>
        </w:rPr>
        <w:t xml:space="preserve">在最短时间配合做好密接、次密接的核酸检测、流调溯源、人员转运及后续的健康监测、服务保障等工作；做好重点地区返万人员的核酸证明查验、健康监测等工作。</w:t>
      </w:r>
    </w:p>
    <w:p>
      <w:pPr>
        <w:ind w:left="0" w:right="0" w:firstLine="560"/>
        <w:spacing w:before="450" w:after="450" w:line="312" w:lineRule="auto"/>
      </w:pPr>
      <w:r>
        <w:rPr>
          <w:rFonts w:ascii="宋体" w:hAnsi="宋体" w:eastAsia="宋体" w:cs="宋体"/>
          <w:color w:val="000"/>
          <w:sz w:val="28"/>
          <w:szCs w:val="28"/>
        </w:rPr>
        <w:t xml:space="preserve">5、严格落实重点人群的居家隔离工作</w:t>
      </w:r>
    </w:p>
    <w:p>
      <w:pPr>
        <w:ind w:left="0" w:right="0" w:firstLine="560"/>
        <w:spacing w:before="450" w:after="450" w:line="312" w:lineRule="auto"/>
      </w:pPr>
      <w:r>
        <w:rPr>
          <w:rFonts w:ascii="宋体" w:hAnsi="宋体" w:eastAsia="宋体" w:cs="宋体"/>
          <w:color w:val="000"/>
          <w:sz w:val="28"/>
          <w:szCs w:val="28"/>
        </w:rPr>
        <w:t xml:space="preserve">x社区两委人员对辖区内的各小区进行包区域管理，每个小区由x名两委人员和x名网格员或工作人员组成，做好居家隔离人员的居家隔离服务工作，对居家隔离人员进行监管的同时也提供生活上的物资保障，共同抗击疫情。</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社区疫情防控工作总结篇三</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社区疫情防控工作总结篇四</w:t>
      </w:r>
    </w:p>
    <w:p>
      <w:pPr>
        <w:ind w:left="0" w:right="0" w:firstLine="560"/>
        <w:spacing w:before="450" w:after="450" w:line="312" w:lineRule="auto"/>
      </w:pPr>
      <w:r>
        <w:rPr>
          <w:rFonts w:ascii="宋体" w:hAnsi="宋体" w:eastAsia="宋体" w:cs="宋体"/>
          <w:color w:val="000"/>
          <w:sz w:val="28"/>
          <w:szCs w:val="28"/>
        </w:rPr>
        <w:t xml:space="preserve">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社区疫情防控工作总结篇五</w:t>
      </w:r>
    </w:p>
    <w:p>
      <w:pPr>
        <w:ind w:left="0" w:right="0" w:firstLine="560"/>
        <w:spacing w:before="450" w:after="450" w:line="312" w:lineRule="auto"/>
      </w:pPr>
      <w:r>
        <w:rPr>
          <w:rFonts w:ascii="宋体" w:hAnsi="宋体" w:eastAsia="宋体" w:cs="宋体"/>
          <w:color w:val="000"/>
          <w:sz w:val="28"/>
          <w:szCs w:val="28"/>
        </w:rPr>
        <w:t xml:space="preserve">为做好新冠肺炎疫情常态化防控工作的指导意见和省政府领导“戴好口罩抓发展”指示和保持新冠防控工作“时间长期化，措施经常化，秩序正常化”要求；有力保障居民群众生命安全和身体健康，保障经济社区秩序全面恢复。中和街道五根松社区于2024年5月14日召开新冠肺炎疫情防控工作会。</w:t>
      </w:r>
    </w:p>
    <w:p>
      <w:pPr>
        <w:ind w:left="0" w:right="0" w:firstLine="560"/>
        <w:spacing w:before="450" w:after="450" w:line="312" w:lineRule="auto"/>
      </w:pPr>
      <w:r>
        <w:rPr>
          <w:rFonts w:ascii="宋体" w:hAnsi="宋体" w:eastAsia="宋体" w:cs="宋体"/>
          <w:color w:val="000"/>
          <w:sz w:val="28"/>
          <w:szCs w:val="28"/>
        </w:rPr>
        <w:t xml:space="preserve">首先五根松社区党委副书记余彬将向社区工作人员、巡逻队员、网格员、各院委会成员、各物业管理人员传达中和街道党工委对于新冠肺炎疫情防控工作指导意见。随后，对社区新冠肺炎疫情防控工作作出如下统一部署：</w:t>
      </w:r>
    </w:p>
    <w:p>
      <w:pPr>
        <w:ind w:left="0" w:right="0" w:firstLine="560"/>
        <w:spacing w:before="450" w:after="450" w:line="312" w:lineRule="auto"/>
      </w:pPr>
      <w:r>
        <w:rPr>
          <w:rFonts w:ascii="宋体" w:hAnsi="宋体" w:eastAsia="宋体" w:cs="宋体"/>
          <w:color w:val="000"/>
          <w:sz w:val="28"/>
          <w:szCs w:val="28"/>
        </w:rPr>
        <w:t xml:space="preserve">一、各部门充分认识疫情防控长期形式，始终抓牢常态化疫情防控工作，加强各物业对于市外返蓉人员、重点疫区人员的摸排工作。做好门岗登记、健康码扫码亮码工作，以及人员体温测量工作。</w:t>
      </w:r>
    </w:p>
    <w:p>
      <w:pPr>
        <w:ind w:left="0" w:right="0" w:firstLine="560"/>
        <w:spacing w:before="450" w:after="450" w:line="312" w:lineRule="auto"/>
      </w:pPr>
      <w:r>
        <w:rPr>
          <w:rFonts w:ascii="宋体" w:hAnsi="宋体" w:eastAsia="宋体" w:cs="宋体"/>
          <w:color w:val="000"/>
          <w:sz w:val="28"/>
          <w:szCs w:val="28"/>
        </w:rPr>
        <w:t xml:space="preserve">二、做好社区防疫，提高辖区对于中、高风险地区低蓉人员和持黄码人员核酸检测工作开展;做好人员核酸检测、居家隔离的监测和随访管理工作。</w:t>
      </w:r>
    </w:p>
    <w:p>
      <w:pPr>
        <w:ind w:left="0" w:right="0" w:firstLine="560"/>
        <w:spacing w:before="450" w:after="450" w:line="312" w:lineRule="auto"/>
      </w:pPr>
      <w:r>
        <w:rPr>
          <w:rFonts w:ascii="宋体" w:hAnsi="宋体" w:eastAsia="宋体" w:cs="宋体"/>
          <w:color w:val="000"/>
          <w:sz w:val="28"/>
          <w:szCs w:val="28"/>
        </w:rPr>
        <w:t xml:space="preserve">三、对于辖区内酒店来蓉人员，落实人员信息登记、体温测量等，酒店内区域消杀工作。如出现重点疫区来蓉人员，及时上报社区。</w:t>
      </w:r>
    </w:p>
    <w:p>
      <w:pPr>
        <w:ind w:left="0" w:right="0" w:firstLine="560"/>
        <w:spacing w:before="450" w:after="450" w:line="312" w:lineRule="auto"/>
      </w:pPr>
      <w:r>
        <w:rPr>
          <w:rFonts w:ascii="宋体" w:hAnsi="宋体" w:eastAsia="宋体" w:cs="宋体"/>
          <w:color w:val="000"/>
          <w:sz w:val="28"/>
          <w:szCs w:val="28"/>
        </w:rPr>
        <w:t xml:space="preserve">通过此次会议，强化社区、各物业、网格员职能规划和思想认识，坚持及时发现、精准管控、有效救治，加强辖区内居民群众做好卫生防护引导工作，为保障辖区内居民安全做到推进作用。</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社区疫情防控工作总结篇六</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目前，我区“菜篮子”及生活必需品市场供应充裕，价格稳定。截止2月9日，粮食库存量约5742吨，食用油约370.27吨，猪肉约67.45吨，鸡蛋约8.8吨，蔬菜约5029吨，方便面1.67万桶，火腿肠2.29万根，瓶装水4.44万瓶。</w:t>
      </w:r>
    </w:p>
    <w:p>
      <w:pPr>
        <w:ind w:left="0" w:right="0" w:firstLine="560"/>
        <w:spacing w:before="450" w:after="450" w:line="312" w:lineRule="auto"/>
      </w:pPr>
      <w:r>
        <w:rPr>
          <w:rFonts w:ascii="宋体" w:hAnsi="宋体" w:eastAsia="宋体" w:cs="宋体"/>
          <w:color w:val="000"/>
          <w:sz w:val="28"/>
          <w:szCs w:val="28"/>
        </w:rPr>
        <w:t xml:space="preserve">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三、工作成效和亮点</w:t>
      </w:r>
    </w:p>
    <w:p>
      <w:pPr>
        <w:ind w:left="0" w:right="0" w:firstLine="560"/>
        <w:spacing w:before="450" w:after="450" w:line="312" w:lineRule="auto"/>
      </w:pPr>
      <w:r>
        <w:rPr>
          <w:rFonts w:ascii="宋体" w:hAnsi="宋体" w:eastAsia="宋体" w:cs="宋体"/>
          <w:color w:val="000"/>
          <w:sz w:val="28"/>
          <w:szCs w:val="28"/>
        </w:rPr>
        <w:t xml:space="preserve">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疫情就是命令，疫场就是战场。__年是个不平凡的一年，新型冠状病毒感染的肺炎疫情紧紧牵动着全国人民的心，也牵动定边人民群众的心。面对严峻的疫情防控形势，__社区全体干部职工全部停休在岗，科学规划，统一指导，统一行动，多维度开展疫情防控，织密织牢防控网。</w:t>
      </w:r>
    </w:p>
    <w:p>
      <w:pPr>
        <w:ind w:left="0" w:right="0" w:firstLine="560"/>
        <w:spacing w:before="450" w:after="450" w:line="312" w:lineRule="auto"/>
      </w:pPr>
      <w:r>
        <w:rPr>
          <w:rFonts w:ascii="宋体" w:hAnsi="宋体" w:eastAsia="宋体" w:cs="宋体"/>
          <w:color w:val="000"/>
          <w:sz w:val="28"/>
          <w:szCs w:val="28"/>
        </w:rPr>
        <w:t xml:space="preserve">一、网格化管控，地毯式摸排</w:t>
      </w:r>
    </w:p>
    <w:p>
      <w:pPr>
        <w:ind w:left="0" w:right="0" w:firstLine="560"/>
        <w:spacing w:before="450" w:after="450" w:line="312" w:lineRule="auto"/>
      </w:pPr>
      <w:r>
        <w:rPr>
          <w:rFonts w:ascii="宋体" w:hAnsi="宋体" w:eastAsia="宋体" w:cs="宋体"/>
          <w:color w:val="000"/>
          <w:sz w:val="28"/>
          <w:szCs w:val="28"/>
        </w:rPr>
        <w:t xml:space="preserve">我们对辖区3945余户，9873人共进行了6轮地毯式排查，逐户登记，坚决做到不漏一户，不漏一人。辖区1.5平方公里共分为6个网格，进行网格化管控，每网格有联防联控网格员6人，联防联控单位为定边县审计局，下沉党员干部22人。</w:t>
      </w:r>
    </w:p>
    <w:p>
      <w:pPr>
        <w:ind w:left="0" w:right="0" w:firstLine="560"/>
        <w:spacing w:before="450" w:after="450" w:line="312" w:lineRule="auto"/>
      </w:pPr>
      <w:r>
        <w:rPr>
          <w:rFonts w:ascii="宋体" w:hAnsi="宋体" w:eastAsia="宋体" w:cs="宋体"/>
          <w:color w:val="000"/>
          <w:sz w:val="28"/>
          <w:szCs w:val="28"/>
        </w:rPr>
        <w:t xml:space="preserve">二、建立疫情防控长效机制、24小时值班制实时关注疫情</w:t>
      </w:r>
    </w:p>
    <w:p>
      <w:pPr>
        <w:ind w:left="0" w:right="0" w:firstLine="560"/>
        <w:spacing w:before="450" w:after="450" w:line="312" w:lineRule="auto"/>
      </w:pPr>
      <w:r>
        <w:rPr>
          <w:rFonts w:ascii="宋体" w:hAnsi="宋体" w:eastAsia="宋体" w:cs="宋体"/>
          <w:color w:val="000"/>
          <w:sz w:val="28"/>
          <w:szCs w:val="28"/>
        </w:rPr>
        <w:t xml:space="preserve">疫情发生后，--社区把疫情防控工作作为当前最重要的工作来抓，成立东关社区疫情防控领导小组。建立24小时党员干部值班制度，实时关注疫情情况。设立了东关设区应急核酸检测点2个，一是社区院子内，二是东原子村委会院内。确保一旦发生紧急情况，我社区可以高效快速完成辖区内全体人员核酸检测，控制疫情。</w:t>
      </w:r>
    </w:p>
    <w:p>
      <w:pPr>
        <w:ind w:left="0" w:right="0" w:firstLine="560"/>
        <w:spacing w:before="450" w:after="450" w:line="312" w:lineRule="auto"/>
      </w:pPr>
      <w:r>
        <w:rPr>
          <w:rFonts w:ascii="宋体" w:hAnsi="宋体" w:eastAsia="宋体" w:cs="宋体"/>
          <w:color w:val="000"/>
          <w:sz w:val="28"/>
          <w:szCs w:val="28"/>
        </w:rPr>
        <w:t xml:space="preserve">三、成立党员先锋队，发挥模范作用</w:t>
      </w:r>
    </w:p>
    <w:p>
      <w:pPr>
        <w:ind w:left="0" w:right="0" w:firstLine="560"/>
        <w:spacing w:before="450" w:after="450" w:line="312" w:lineRule="auto"/>
      </w:pPr>
      <w:r>
        <w:rPr>
          <w:rFonts w:ascii="宋体" w:hAnsi="宋体" w:eastAsia="宋体" w:cs="宋体"/>
          <w:color w:val="000"/>
          <w:sz w:val="28"/>
          <w:szCs w:val="28"/>
        </w:rPr>
        <w:t xml:space="preserve">为充分发挥党员先锋模范带头作用，社区成立7支党员突击队，分片包干，奔赴在防疫各项工作中，他们是抗疫的宣传员，亦是监督员，哪里有需要哪里就有他们的身影，在抗疫战中践行使命，坚守初心。</w:t>
      </w:r>
    </w:p>
    <w:p>
      <w:pPr>
        <w:ind w:left="0" w:right="0" w:firstLine="560"/>
        <w:spacing w:before="450" w:after="450" w:line="312" w:lineRule="auto"/>
      </w:pPr>
      <w:r>
        <w:rPr>
          <w:rFonts w:ascii="宋体" w:hAnsi="宋体" w:eastAsia="宋体" w:cs="宋体"/>
          <w:color w:val="000"/>
          <w:sz w:val="28"/>
          <w:szCs w:val="28"/>
        </w:rPr>
        <w:t xml:space="preserve">四、加大宣传、群防群治</w:t>
      </w:r>
    </w:p>
    <w:p>
      <w:pPr>
        <w:ind w:left="0" w:right="0" w:firstLine="560"/>
        <w:spacing w:before="450" w:after="450" w:line="312" w:lineRule="auto"/>
      </w:pPr>
      <w:r>
        <w:rPr>
          <w:rFonts w:ascii="宋体" w:hAnsi="宋体" w:eastAsia="宋体" w:cs="宋体"/>
          <w:color w:val="000"/>
          <w:sz w:val="28"/>
          <w:szCs w:val="28"/>
        </w:rPr>
        <w:t xml:space="preserve">社区宣传先锋队共分为三组即“小喇叭”宣传队，海报宣传队，宣传册宣传队。每天奔赴在街头巷尾开展疫情防控宣传，共循环播放“小喇叭”健康顺口溜56小时，发放《致__街道办居民的一封信》告知书1981人、宣传资料2024份、张贴公告2161份、在辖区醒目处悬挂横幅90余条。同时发动群众在防疫阻击战中的重要作用，积极向社会公布投诉举报热线，迄今为止，接收关于在疫情防控期间存在的人员聚集、居家观察对象擅自外出、外省流入人员(车辆)等情况的举报、诉求件7起，均已得到妥善解决。</w:t>
      </w:r>
    </w:p>
    <w:p>
      <w:pPr>
        <w:ind w:left="0" w:right="0" w:firstLine="560"/>
        <w:spacing w:before="450" w:after="450" w:line="312" w:lineRule="auto"/>
      </w:pPr>
      <w:r>
        <w:rPr>
          <w:rFonts w:ascii="宋体" w:hAnsi="宋体" w:eastAsia="宋体" w:cs="宋体"/>
          <w:color w:val="000"/>
          <w:sz w:val="28"/>
          <w:szCs w:val="28"/>
        </w:rPr>
        <w:t xml:space="preserve">五、开展爱国卫生运动</w:t>
      </w:r>
    </w:p>
    <w:p>
      <w:pPr>
        <w:ind w:left="0" w:right="0" w:firstLine="560"/>
        <w:spacing w:before="450" w:after="450" w:line="312" w:lineRule="auto"/>
      </w:pPr>
      <w:r>
        <w:rPr>
          <w:rFonts w:ascii="宋体" w:hAnsi="宋体" w:eastAsia="宋体" w:cs="宋体"/>
          <w:color w:val="000"/>
          <w:sz w:val="28"/>
          <w:szCs w:val="28"/>
        </w:rPr>
        <w:t xml:space="preserve">为了全面抗击新型冠状病毒感染的肺炎疫情，在做好个人防护的情况下，在辖区内展开爱国卫生行动。主要做法是：第一步公共环境卫生打扫消毒87次。第二步是网格员排查辖区卫生死角、裸露垃圾上报包抓责任单位联合清除垃圾87次。三是指导、督促小区清理乱堆放、抑制病毒传染。社区全员都行动起来，开展为打赢疫情阻击战助力。</w:t>
      </w:r>
    </w:p>
    <w:p>
      <w:pPr>
        <w:ind w:left="0" w:right="0" w:firstLine="560"/>
        <w:spacing w:before="450" w:after="450" w:line="312" w:lineRule="auto"/>
      </w:pPr>
      <w:r>
        <w:rPr>
          <w:rFonts w:ascii="宋体" w:hAnsi="宋体" w:eastAsia="宋体" w:cs="宋体"/>
          <w:color w:val="000"/>
          <w:sz w:val="28"/>
          <w:szCs w:val="28"/>
        </w:rPr>
        <w:t xml:space="preserve">六、疫情风险地区返定人员管控情况</w:t>
      </w:r>
    </w:p>
    <w:p>
      <w:pPr>
        <w:ind w:left="0" w:right="0" w:firstLine="560"/>
        <w:spacing w:before="450" w:after="450" w:line="312" w:lineRule="auto"/>
      </w:pPr>
      <w:r>
        <w:rPr>
          <w:rFonts w:ascii="宋体" w:hAnsi="宋体" w:eastAsia="宋体" w:cs="宋体"/>
          <w:color w:val="000"/>
          <w:sz w:val="28"/>
          <w:szCs w:val="28"/>
        </w:rPr>
        <w:t xml:space="preserve">我社区共有登记人口9873人，户籍人口3289人，分布在6个网格内，严格执行人员及车辆出入登记及管控措施，对公共区域进行每天不少于两次的消毒恶恶共管控。共摸排湖北离境人员6名，已全过医学观察期，其中两人已离定;中风险地区返定来定人员26人;重点人群(密切接触者)4人，目前身体状况良好;解除集中隔离人员3人，均已过居家隔离观察期，目前身体状况良好;登记管控1.16日后外来、返定人员782人，全部责任夯实到人。</w:t>
      </w:r>
    </w:p>
    <w:p>
      <w:pPr>
        <w:ind w:left="0" w:right="0" w:firstLine="560"/>
        <w:spacing w:before="450" w:after="450" w:line="312" w:lineRule="auto"/>
      </w:pPr>
      <w:r>
        <w:rPr>
          <w:rFonts w:ascii="宋体" w:hAnsi="宋体" w:eastAsia="宋体" w:cs="宋体"/>
          <w:color w:val="000"/>
          <w:sz w:val="28"/>
          <w:szCs w:val="28"/>
        </w:rPr>
        <w:t xml:space="preserve">疫情面前，容不得我们一点马虎。我们坚信，只要我们众志成城，齐心协力，铺开严密的疫情防疫网，就一定能攻坚克难，打赢这场没有硝烟的战争。</w:t>
      </w:r>
    </w:p>
    <w:p>
      <w:pPr>
        <w:ind w:left="0" w:right="0" w:firstLine="560"/>
        <w:spacing w:before="450" w:after="450" w:line="312" w:lineRule="auto"/>
      </w:pPr>
      <w:r>
        <w:rPr>
          <w:rFonts w:ascii="宋体" w:hAnsi="宋体" w:eastAsia="宋体" w:cs="宋体"/>
          <w:color w:val="000"/>
          <w:sz w:val="28"/>
          <w:szCs w:val="28"/>
        </w:rPr>
        <w:t xml:space="preserve">进一步贯彻落实州、市关于新冠疫情防控工作部署，做好冬春季特别是春节期间疫情防控工作，提高辖区疫情应急处置能力，全力守护居民的身体健康和生命安全，筑牢辖区疫情防控网，确保广大居民群众过一个健康、安全、祥和的春节，2024年__月__日，健康路社区党委联合辖区“双报到”党组织:省五0五台、州中西医结合医院、凉山卫校附属医院、市交警队、市保安服务公司、居民小组长、网格员等志愿者在健康路90号公路局干休所开展疫情防控应急演练。</w:t>
      </w:r>
    </w:p>
    <w:p>
      <w:pPr>
        <w:ind w:left="0" w:right="0" w:firstLine="560"/>
        <w:spacing w:before="450" w:after="450" w:line="312" w:lineRule="auto"/>
      </w:pPr>
      <w:r>
        <w:rPr>
          <w:rFonts w:ascii="宋体" w:hAnsi="宋体" w:eastAsia="宋体" w:cs="宋体"/>
          <w:color w:val="000"/>
          <w:sz w:val="28"/>
          <w:szCs w:val="28"/>
        </w:rPr>
        <w:t xml:space="preserve">上午10点，参与疫情防控应急演练的15名社区工作者、14名网格员、6位医护工作者、“双报到”党组织志愿者以及小区居民准备就位，社区党委书记贾瑜宣布演练正式开始。演练场景为居民小组长徐永彬，发现本小区有州外返昌居民出现严重咳嗽、头痛、喉咙疼、发烧等疑似新冠疫情症状，打电话通知社区，社区报告人员潘建英立即向社区卫生服务中心、办事处疫情应急中心通报相关疫情情况。</w:t>
      </w:r>
    </w:p>
    <w:p>
      <w:pPr>
        <w:ind w:left="0" w:right="0" w:firstLine="560"/>
        <w:spacing w:before="450" w:after="450" w:line="312" w:lineRule="auto"/>
      </w:pPr>
      <w:r>
        <w:rPr>
          <w:rFonts w:ascii="宋体" w:hAnsi="宋体" w:eastAsia="宋体" w:cs="宋体"/>
          <w:color w:val="000"/>
          <w:sz w:val="28"/>
          <w:szCs w:val="28"/>
        </w:rPr>
        <w:t xml:space="preserve">社区接到报告后第一时间安排网格员吴澜、陈勇，协调市交警队、市保安服务公司工作人员到现场负责架设警戒线、隔离室等进行的现场秩序维护。</w:t>
      </w:r>
    </w:p>
    <w:p>
      <w:pPr>
        <w:ind w:left="0" w:right="0" w:firstLine="560"/>
        <w:spacing w:before="450" w:after="450" w:line="312" w:lineRule="auto"/>
      </w:pPr>
      <w:r>
        <w:rPr>
          <w:rFonts w:ascii="宋体" w:hAnsi="宋体" w:eastAsia="宋体" w:cs="宋体"/>
          <w:color w:val="000"/>
          <w:sz w:val="28"/>
          <w:szCs w:val="28"/>
        </w:rPr>
        <w:t xml:space="preserve">社区医院(凉山卫校附属医院)随后赶到现场进行急救并将疑似患者转移至集中隔离点，提供防疫工作人员防护物资，向该疑似者提供口罩，将疑似者带进指定隔离室隔离，并在隔离室门口派人值守。指导社区网格员、居民小组长、志愿者对疑似者接触的同事、人员进行隔离、登记信息，并联系送院检查。同时社区网格员罗洪木果穿戴好防护设施对现场进行全面消杀。</w:t>
      </w:r>
    </w:p>
    <w:p>
      <w:pPr>
        <w:ind w:left="0" w:right="0" w:firstLine="560"/>
        <w:spacing w:before="450" w:after="450" w:line="312" w:lineRule="auto"/>
      </w:pPr>
      <w:r>
        <w:rPr>
          <w:rFonts w:ascii="宋体" w:hAnsi="宋体" w:eastAsia="宋体" w:cs="宋体"/>
          <w:color w:val="000"/>
          <w:sz w:val="28"/>
          <w:szCs w:val="28"/>
        </w:rPr>
        <w:t xml:space="preserve">州中西医结合医院到现场进行疫情防控指导及全员核酸检测，社区网格员协助组织小区居民有序到采样队医护工作者预设该区域展开全员核酸检测工作。此次疫情防控演练共采集核算200余份，物资代购2份，入户摸排宣传疫情防控政策、预防知识115户。</w:t>
      </w:r>
    </w:p>
    <w:p>
      <w:pPr>
        <w:ind w:left="0" w:right="0" w:firstLine="560"/>
        <w:spacing w:before="450" w:after="450" w:line="312" w:lineRule="auto"/>
      </w:pPr>
      <w:r>
        <w:rPr>
          <w:rFonts w:ascii="宋体" w:hAnsi="宋体" w:eastAsia="宋体" w:cs="宋体"/>
          <w:color w:val="000"/>
          <w:sz w:val="28"/>
          <w:szCs w:val="28"/>
        </w:rPr>
        <w:t xml:space="preserve">通过本次演练，进一步提升社区工作人员、网格员、居民小组长和社区志愿者的应急处置与防范能力，磨合了社区与医院等防疫主体的配合默契，为科学应对突发情况提供有力保障，进一步推进疫情防控工作高效、有序地进行夯实了基础。</w:t>
      </w:r>
    </w:p>
    <w:p>
      <w:pPr>
        <w:ind w:left="0" w:right="0" w:firstLine="560"/>
        <w:spacing w:before="450" w:after="450" w:line="312" w:lineRule="auto"/>
      </w:pPr>
      <w:r>
        <w:rPr>
          <w:rFonts w:ascii="宋体" w:hAnsi="宋体" w:eastAsia="宋体" w:cs="宋体"/>
          <w:color w:val="000"/>
          <w:sz w:val="28"/>
          <w:szCs w:val="28"/>
        </w:rPr>
        <w:t xml:space="preserve">__镇__社区位于__市__镇__新区，幅员面积2平方公里，东与__社区相邻，南与__社区相邻，西与庙__社区相邻，北与__社区相邻。社区现住居民__余户，人口__万人，社区党员__人。新型冠状病毒感染疫情爆发以来，__社区认真贯彻关于新型冠状病毒感染疫情防控工作的重要指示精神和__市、__市、__镇疫情防控指挥部的安排部署，__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一、完善组织机构。成立__社区应对新型冠状病毒感染疫情工作领导小组，由社区书记__、主任__任组长，领导小组下设5个工作小组，组织社区两委成员7人、网格员8人、区域管控人员(由社区退伍军人、党员、志愿者组成)10人、小区物管189人、消杀员6人，合计220人参与防控工作。自__年__月__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二、全面摸排登记。组织网格员、区域管控人员、小区物业人员对辖区进行全面逐户摸排返乡人员，目前摸排从湖北省返乡人员82人、重庆返乡人员33人、安康返乡人员1人。所有外来人员由__镇社区卫生服务中心上门检测体温，如有异常立即上报并及时处理。同时将__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三、强力宣传引导。面对疫情的突发态势，大年三十，__社区按照__镇的统一安排，通过微信公众号、朋友圈发布《关于新型冠状病毒感染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六、强化市场监管。疫情发生以来，社区累计劝停12起居民酒席420桌，劝停辖区茶馆茶楼15家、餐馆17家，帮助市市场监管局关停了其它应关停的大型经营场所，同时加强24小时巡逻，应关停经营场所确保关停到位。引导并帮助__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社区疫情防控工作总结篇七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社区是若干社会群体或社会组织聚集在某一个领域里所形成的一个生活上相互关联的大集体，是社会有机体最基本的内容，是宏观社会的缩影。下面小编给大家带来2024年社区疫情防控工作总结，希望大家喜欢!</w:t>
      </w:r>
    </w:p>
    <w:p>
      <w:pPr>
        <w:ind w:left="0" w:right="0" w:firstLine="560"/>
        <w:spacing w:before="450" w:after="450" w:line="312" w:lineRule="auto"/>
      </w:pPr>
      <w:r>
        <w:rPr>
          <w:rFonts w:ascii="宋体" w:hAnsi="宋体" w:eastAsia="宋体" w:cs="宋体"/>
          <w:color w:val="000"/>
          <w:sz w:val="28"/>
          <w:szCs w:val="28"/>
        </w:rPr>
        <w:t xml:space="preserve">2024年社区疫情防控工作总结1</w:t>
      </w:r>
    </w:p>
    <w:p>
      <w:pPr>
        <w:ind w:left="0" w:right="0" w:firstLine="560"/>
        <w:spacing w:before="450" w:after="450" w:line="312" w:lineRule="auto"/>
      </w:pPr>
      <w:r>
        <w:rPr>
          <w:rFonts w:ascii="宋体" w:hAnsi="宋体" w:eastAsia="宋体" w:cs="宋体"/>
          <w:color w:val="000"/>
          <w:sz w:val="28"/>
          <w:szCs w:val="28"/>
        </w:rPr>
        <w:t xml:space="preserve">疫情就是命令，疫场就是战场。面对严峻的疫情防控形势，__社区全体干部职工全部停休在岗，科学规划，统一指导，统一行动，多维度开展疫情防控，织密织牢防控网。</w:t>
      </w:r>
    </w:p>
    <w:p>
      <w:pPr>
        <w:ind w:left="0" w:right="0" w:firstLine="560"/>
        <w:spacing w:before="450" w:after="450" w:line="312" w:lineRule="auto"/>
      </w:pPr>
      <w:r>
        <w:rPr>
          <w:rFonts w:ascii="宋体" w:hAnsi="宋体" w:eastAsia="宋体" w:cs="宋体"/>
          <w:color w:val="000"/>
          <w:sz w:val="28"/>
          <w:szCs w:val="28"/>
        </w:rPr>
        <w:t xml:space="preserve">一、网格化管控，地毯式摸排</w:t>
      </w:r>
    </w:p>
    <w:p>
      <w:pPr>
        <w:ind w:left="0" w:right="0" w:firstLine="560"/>
        <w:spacing w:before="450" w:after="450" w:line="312" w:lineRule="auto"/>
      </w:pPr>
      <w:r>
        <w:rPr>
          <w:rFonts w:ascii="宋体" w:hAnsi="宋体" w:eastAsia="宋体" w:cs="宋体"/>
          <w:color w:val="000"/>
          <w:sz w:val="28"/>
          <w:szCs w:val="28"/>
        </w:rPr>
        <w:t xml:space="preserve">我们对辖区3945余户，9873人共进行了6轮地毯式排查，逐户登记，坚决做到不漏一户，不漏一人。辖区1.5平方公里共分为6个网格，进行网格化管控，每网格有联防联控网格员6人，联防联控单位为定边县审计局，下沉党员干部22人。</w:t>
      </w:r>
    </w:p>
    <w:p>
      <w:pPr>
        <w:ind w:left="0" w:right="0" w:firstLine="560"/>
        <w:spacing w:before="450" w:after="450" w:line="312" w:lineRule="auto"/>
      </w:pPr>
      <w:r>
        <w:rPr>
          <w:rFonts w:ascii="宋体" w:hAnsi="宋体" w:eastAsia="宋体" w:cs="宋体"/>
          <w:color w:val="000"/>
          <w:sz w:val="28"/>
          <w:szCs w:val="28"/>
        </w:rPr>
        <w:t xml:space="preserve">二、建立疫情防控长效机制、24小时值班制实时关注疫情</w:t>
      </w:r>
    </w:p>
    <w:p>
      <w:pPr>
        <w:ind w:left="0" w:right="0" w:firstLine="560"/>
        <w:spacing w:before="450" w:after="450" w:line="312" w:lineRule="auto"/>
      </w:pPr>
      <w:r>
        <w:rPr>
          <w:rFonts w:ascii="宋体" w:hAnsi="宋体" w:eastAsia="宋体" w:cs="宋体"/>
          <w:color w:val="000"/>
          <w:sz w:val="28"/>
          <w:szCs w:val="28"/>
        </w:rPr>
        <w:t xml:space="preserve">疫情发生后，__社区把疫情防控工作作为当前最重要的工作来抓，成立东关社区疫情防控领导小组。建立24小时党员干部值班制度，实时关注疫情情况。设立了东关设区应急核酸检测点2个，一是社区院子内，二是东原子村委会院内。确保一旦发生紧急情况，我社区可以高效快速完成辖区内全体人员核酸检测，控制疫情。</w:t>
      </w:r>
    </w:p>
    <w:p>
      <w:pPr>
        <w:ind w:left="0" w:right="0" w:firstLine="560"/>
        <w:spacing w:before="450" w:after="450" w:line="312" w:lineRule="auto"/>
      </w:pPr>
      <w:r>
        <w:rPr>
          <w:rFonts w:ascii="宋体" w:hAnsi="宋体" w:eastAsia="宋体" w:cs="宋体"/>
          <w:color w:val="000"/>
          <w:sz w:val="28"/>
          <w:szCs w:val="28"/>
        </w:rPr>
        <w:t xml:space="preserve">三、成立党员先锋队，发挥模范作用</w:t>
      </w:r>
    </w:p>
    <w:p>
      <w:pPr>
        <w:ind w:left="0" w:right="0" w:firstLine="560"/>
        <w:spacing w:before="450" w:after="450" w:line="312" w:lineRule="auto"/>
      </w:pPr>
      <w:r>
        <w:rPr>
          <w:rFonts w:ascii="宋体" w:hAnsi="宋体" w:eastAsia="宋体" w:cs="宋体"/>
          <w:color w:val="000"/>
          <w:sz w:val="28"/>
          <w:szCs w:val="28"/>
        </w:rPr>
        <w:t xml:space="preserve">为充分发挥党员先锋模范带头作用，社区成立7支党员突击队，分片包干，奔赴在防疫各项工作中，他们是抗疫的宣传员，亦是监督员，哪里有需要哪里就有他们的身影，在抗疫战中践行使命，坚守初心。</w:t>
      </w:r>
    </w:p>
    <w:p>
      <w:pPr>
        <w:ind w:left="0" w:right="0" w:firstLine="560"/>
        <w:spacing w:before="450" w:after="450" w:line="312" w:lineRule="auto"/>
      </w:pPr>
      <w:r>
        <w:rPr>
          <w:rFonts w:ascii="宋体" w:hAnsi="宋体" w:eastAsia="宋体" w:cs="宋体"/>
          <w:color w:val="000"/>
          <w:sz w:val="28"/>
          <w:szCs w:val="28"/>
        </w:rPr>
        <w:t xml:space="preserve">四、加大宣传、群防群治</w:t>
      </w:r>
    </w:p>
    <w:p>
      <w:pPr>
        <w:ind w:left="0" w:right="0" w:firstLine="560"/>
        <w:spacing w:before="450" w:after="450" w:line="312" w:lineRule="auto"/>
      </w:pPr>
      <w:r>
        <w:rPr>
          <w:rFonts w:ascii="宋体" w:hAnsi="宋体" w:eastAsia="宋体" w:cs="宋体"/>
          <w:color w:val="000"/>
          <w:sz w:val="28"/>
          <w:szCs w:val="28"/>
        </w:rPr>
        <w:t xml:space="preserve">社区宣传先锋队共分为三组即“小喇叭”宣传队，海报宣传队，宣传册宣传队。每天奔赴在街头巷尾开展疫情防控宣传，共循环播放“小喇叭”健康顺口溜56小时，发放《致——街道办居民的一封信》告知书1981人、宣传资料2024份、张贴公告2161份、在辖区醒目处悬挂横幅90余条。同时发动群众在防疫阻击战中的重要作用，积极向社会公布投诉举报热线，迄今为止，接收关于在疫情防控期间存在的人员聚集、居家观察对象擅自外出、外省流入人员(车辆)等情况的举报、诉求件7起，均已得到妥善解决。</w:t>
      </w:r>
    </w:p>
    <w:p>
      <w:pPr>
        <w:ind w:left="0" w:right="0" w:firstLine="560"/>
        <w:spacing w:before="450" w:after="450" w:line="312" w:lineRule="auto"/>
      </w:pPr>
      <w:r>
        <w:rPr>
          <w:rFonts w:ascii="宋体" w:hAnsi="宋体" w:eastAsia="宋体" w:cs="宋体"/>
          <w:color w:val="000"/>
          <w:sz w:val="28"/>
          <w:szCs w:val="28"/>
        </w:rPr>
        <w:t xml:space="preserve">五、开展爱国卫生运动</w:t>
      </w:r>
    </w:p>
    <w:p>
      <w:pPr>
        <w:ind w:left="0" w:right="0" w:firstLine="560"/>
        <w:spacing w:before="450" w:after="450" w:line="312" w:lineRule="auto"/>
      </w:pPr>
      <w:r>
        <w:rPr>
          <w:rFonts w:ascii="宋体" w:hAnsi="宋体" w:eastAsia="宋体" w:cs="宋体"/>
          <w:color w:val="000"/>
          <w:sz w:val="28"/>
          <w:szCs w:val="28"/>
        </w:rPr>
        <w:t xml:space="preserve">为了全面抗击新型冠状病毒感染的肺炎疫情，在做好个人防护的情况下，在辖区内展开爱国卫生行动。主要做法是：第一步公共环境卫生打扫消毒87次。第二步是网格员排查辖区卫生死角、裸露垃圾上报包抓责任单位联合清除垃圾87次。三是指导、督促小区清理乱堆放、抑制病毒传染。社区全员都行动起来，开展为打赢疫情阻击战助力。</w:t>
      </w:r>
    </w:p>
    <w:p>
      <w:pPr>
        <w:ind w:left="0" w:right="0" w:firstLine="560"/>
        <w:spacing w:before="450" w:after="450" w:line="312" w:lineRule="auto"/>
      </w:pPr>
      <w:r>
        <w:rPr>
          <w:rFonts w:ascii="宋体" w:hAnsi="宋体" w:eastAsia="宋体" w:cs="宋体"/>
          <w:color w:val="000"/>
          <w:sz w:val="28"/>
          <w:szCs w:val="28"/>
        </w:rPr>
        <w:t xml:space="preserve">六、疫情风险地区返定人员管控情况</w:t>
      </w:r>
    </w:p>
    <w:p>
      <w:pPr>
        <w:ind w:left="0" w:right="0" w:firstLine="560"/>
        <w:spacing w:before="450" w:after="450" w:line="312" w:lineRule="auto"/>
      </w:pPr>
      <w:r>
        <w:rPr>
          <w:rFonts w:ascii="宋体" w:hAnsi="宋体" w:eastAsia="宋体" w:cs="宋体"/>
          <w:color w:val="000"/>
          <w:sz w:val="28"/>
          <w:szCs w:val="28"/>
        </w:rPr>
        <w:t xml:space="preserve">我社区共有登记人口9873人，户籍人口3289人，分布在6个网格内，严格执行人员及车辆出入登记及管控措施，对公共区域进行每天不少于两次的消毒恶恶共管控。共摸排__离境人员6名，已全过医学观察期，其中两人已离定;中风险地区返定来定人员26人;重点人群(密切接触者)4人，目前身体状况良好;解除集中隔离人员3人，均已过居家隔离观察期，目前身体状况良好;登记管控1.16日后外来、返定人员782人，全部责任夯实到人。</w:t>
      </w:r>
    </w:p>
    <w:p>
      <w:pPr>
        <w:ind w:left="0" w:right="0" w:firstLine="560"/>
        <w:spacing w:before="450" w:after="450" w:line="312" w:lineRule="auto"/>
      </w:pPr>
      <w:r>
        <w:rPr>
          <w:rFonts w:ascii="宋体" w:hAnsi="宋体" w:eastAsia="宋体" w:cs="宋体"/>
          <w:color w:val="000"/>
          <w:sz w:val="28"/>
          <w:szCs w:val="28"/>
        </w:rPr>
        <w:t xml:space="preserve">疫情面前，容不得我们一点马虎。我们坚信，只要我们众志成城，齐心协力，铺开严密的疫情防疫网，就一定能攻坚克难，打赢这场没有硝烟的战争。</w:t>
      </w:r>
    </w:p>
    <w:p>
      <w:pPr>
        <w:ind w:left="0" w:right="0" w:firstLine="560"/>
        <w:spacing w:before="450" w:after="450" w:line="312" w:lineRule="auto"/>
      </w:pPr>
      <w:r>
        <w:rPr>
          <w:rFonts w:ascii="宋体" w:hAnsi="宋体" w:eastAsia="宋体" w:cs="宋体"/>
          <w:color w:val="000"/>
          <w:sz w:val="28"/>
          <w:szCs w:val="28"/>
        </w:rPr>
        <w:t xml:space="preserve">2024年社区疫情防控工作总结2</w:t>
      </w:r>
    </w:p>
    <w:p>
      <w:pPr>
        <w:ind w:left="0" w:right="0" w:firstLine="560"/>
        <w:spacing w:before="450" w:after="450" w:line="312" w:lineRule="auto"/>
      </w:pPr>
      <w:r>
        <w:rPr>
          <w:rFonts w:ascii="宋体" w:hAnsi="宋体" w:eastAsia="宋体" w:cs="宋体"/>
          <w:color w:val="000"/>
          <w:sz w:val="28"/>
          <w:szCs w:val="28"/>
        </w:rPr>
        <w:t xml:space="preserve">春节期间，社区人员结构复杂，疫情管控压力巨大，姜市街社区充分发挥基层党组织的战斗堡垒作用和党员先锋模范作用，保障疫情防控常态化。</w:t>
      </w:r>
    </w:p>
    <w:p>
      <w:pPr>
        <w:ind w:left="0" w:right="0" w:firstLine="560"/>
        <w:spacing w:before="450" w:after="450" w:line="312" w:lineRule="auto"/>
      </w:pPr>
      <w:r>
        <w:rPr>
          <w:rFonts w:ascii="宋体" w:hAnsi="宋体" w:eastAsia="宋体" w:cs="宋体"/>
          <w:color w:val="000"/>
          <w:sz w:val="28"/>
          <w:szCs w:val="28"/>
        </w:rPr>
        <w:t xml:space="preserve">创新管理机制。运用“社区两委+党群防疫先锋队+农村社员代表”充分调配人员、物资，开展“地毯式”摸排，采集返乡人员信息，动态掌握重点人员家庭信息和去向动态，确保不漏管、不失控。</w:t>
      </w:r>
    </w:p>
    <w:p>
      <w:pPr>
        <w:ind w:left="0" w:right="0" w:firstLine="560"/>
        <w:spacing w:before="450" w:after="450" w:line="312" w:lineRule="auto"/>
      </w:pPr>
      <w:r>
        <w:rPr>
          <w:rFonts w:ascii="宋体" w:hAnsi="宋体" w:eastAsia="宋体" w:cs="宋体"/>
          <w:color w:val="000"/>
          <w:sz w:val="28"/>
          <w:szCs w:val="28"/>
        </w:rPr>
        <w:t xml:space="preserve">筑牢群防群治。充分发挥社区党员干部政策熟、人员熟的优势，组建“社区党员+物业人员”的排查队伍，借助入户收取卫生费之机排查流动人员、宣传防控知识，定时对农贸市场、人员集中场所等公共区域清洁消毒。建立人盯人、户盯户线索收集机制，一旦发现疫情高发地人员回流，立即通过电话、微信向社区报告，依靠群众的力量加强防护。</w:t>
      </w:r>
    </w:p>
    <w:p>
      <w:pPr>
        <w:ind w:left="0" w:right="0" w:firstLine="560"/>
        <w:spacing w:before="450" w:after="450" w:line="312" w:lineRule="auto"/>
      </w:pPr>
      <w:r>
        <w:rPr>
          <w:rFonts w:ascii="宋体" w:hAnsi="宋体" w:eastAsia="宋体" w:cs="宋体"/>
          <w:color w:val="000"/>
          <w:sz w:val="28"/>
          <w:szCs w:val="28"/>
        </w:rPr>
        <w:t xml:space="preserve">加大宣传力度。通过社区广播、流动宣传车、线上交流群等引导群众养成科学佩戴口罩、勤洗手、多通风、少聚集、用公筷等文明卫生习惯和健康生活方式，做好个人与家庭成员的日常健康监测，发现不适主动就医，履行疫情防控个人责任。</w:t>
      </w:r>
    </w:p>
    <w:p>
      <w:pPr>
        <w:ind w:left="0" w:right="0" w:firstLine="560"/>
        <w:spacing w:before="450" w:after="450" w:line="312" w:lineRule="auto"/>
      </w:pPr>
      <w:r>
        <w:rPr>
          <w:rFonts w:ascii="宋体" w:hAnsi="宋体" w:eastAsia="宋体" w:cs="宋体"/>
          <w:color w:val="000"/>
          <w:sz w:val="28"/>
          <w:szCs w:val="28"/>
        </w:rPr>
        <w:t xml:space="preserve">2024年社区疫情防控工作总结3</w:t>
      </w:r>
    </w:p>
    <w:p>
      <w:pPr>
        <w:ind w:left="0" w:right="0" w:firstLine="560"/>
        <w:spacing w:before="450" w:after="450" w:line="312" w:lineRule="auto"/>
      </w:pPr>
      <w:r>
        <w:rPr>
          <w:rFonts w:ascii="宋体" w:hAnsi="宋体" w:eastAsia="宋体" w:cs="宋体"/>
          <w:color w:val="000"/>
          <w:sz w:val="28"/>
          <w:szCs w:val="28"/>
        </w:rPr>
        <w:t xml:space="preserve">2月14日，刘湾街道办事处南秦社区召开_冬季至_年春季疫情防控表彰会。商洛日报社副社长唐淑君、社区干部、获奖代表等30余人参加本次表彰会。</w:t>
      </w:r>
    </w:p>
    <w:p>
      <w:pPr>
        <w:ind w:left="0" w:right="0" w:firstLine="560"/>
        <w:spacing w:before="450" w:after="450" w:line="312" w:lineRule="auto"/>
      </w:pPr>
      <w:r>
        <w:rPr>
          <w:rFonts w:ascii="宋体" w:hAnsi="宋体" w:eastAsia="宋体" w:cs="宋体"/>
          <w:color w:val="000"/>
          <w:sz w:val="28"/>
          <w:szCs w:val="28"/>
        </w:rPr>
        <w:t xml:space="preserve">活动现场，给获得“优秀物业公司代表”、“优秀党员”、“优秀志愿者”及“优秀社区工作者”在内的刘羽中、李旭生、鱼建强等18人颁发了荣誉证书和奖品。获奖代表鱼建强、李旭生、李含斐、张震四人发表了简短的感言，南秦社区党支部书记呼增贤同志对获得表彰的同志们表示了祝贺，同时也号召更多的人参与到疫情防控工作中来，为守住辖区群众的生命健康底线做出自己的贡献。</w:t>
      </w:r>
    </w:p>
    <w:p>
      <w:pPr>
        <w:ind w:left="0" w:right="0" w:firstLine="560"/>
        <w:spacing w:before="450" w:after="450" w:line="312" w:lineRule="auto"/>
      </w:pPr>
      <w:r>
        <w:rPr>
          <w:rFonts w:ascii="宋体" w:hAnsi="宋体" w:eastAsia="宋体" w:cs="宋体"/>
          <w:color w:val="000"/>
          <w:sz w:val="28"/>
          <w:szCs w:val="28"/>
        </w:rPr>
        <w:t xml:space="preserve">据了解，刘湾街道办事处南秦社区从_年12月份开展疫情防控工作至今，通过梳理排查在外人口、登记管控返商人员、安排志愿者值守小区大门，实行“卡码”联查等工作，切实落实省、市、区疫情防控工作要求，力求守住人民群众的生命健康底线。</w:t>
      </w:r>
    </w:p>
    <w:p>
      <w:pPr>
        <w:ind w:left="0" w:right="0" w:firstLine="560"/>
        <w:spacing w:before="450" w:after="450" w:line="312" w:lineRule="auto"/>
      </w:pPr>
      <w:r>
        <w:rPr>
          <w:rFonts w:ascii="宋体" w:hAnsi="宋体" w:eastAsia="宋体" w:cs="宋体"/>
          <w:color w:val="000"/>
          <w:sz w:val="28"/>
          <w:szCs w:val="28"/>
        </w:rPr>
        <w:t xml:space="preserve">2024年社区疫情防控工作总结4</w:t>
      </w:r>
    </w:p>
    <w:p>
      <w:pPr>
        <w:ind w:left="0" w:right="0" w:firstLine="560"/>
        <w:spacing w:before="450" w:after="450" w:line="312" w:lineRule="auto"/>
      </w:pPr>
      <w:r>
        <w:rPr>
          <w:rFonts w:ascii="宋体" w:hAnsi="宋体" w:eastAsia="宋体" w:cs="宋体"/>
          <w:color w:val="000"/>
          <w:sz w:val="28"/>
          <w:szCs w:val="28"/>
        </w:rPr>
        <w:t xml:space="preserve">社区是疫情防控工作的第一线，也是遏制疫情扩散蔓延的重要战场。针对当前的疫情形势和年终岁尾、双节临近人员流动较大的特点，南关岭街道圣泰社区积极贯彻落实防疫要求，多举措、常态化做好疫情防控工作，始终绷紧一根弦，筑牢疫情防控的“社区防线”。</w:t>
      </w:r>
    </w:p>
    <w:p>
      <w:pPr>
        <w:ind w:left="0" w:right="0" w:firstLine="560"/>
        <w:spacing w:before="450" w:after="450" w:line="312" w:lineRule="auto"/>
      </w:pPr>
      <w:r>
        <w:rPr>
          <w:rFonts w:ascii="宋体" w:hAnsi="宋体" w:eastAsia="宋体" w:cs="宋体"/>
          <w:color w:val="000"/>
          <w:sz w:val="28"/>
          <w:szCs w:val="28"/>
        </w:rPr>
        <w:t xml:space="preserve">强化基层党建引领作用。圣泰社区党委按照“党建引领、科学防治、精准施策、联合管控”的工作思路，把各项防控措施落实、落细、落小，带领社区“两委”成员、广大党员、志愿者，张贴宣传资料、开展入户走访调查、安排人员流调数据等。基层党支部和党员充分发挥战斗堡垒作用和先锋模范作用，冲锋在前、勇于担当，用实际行动践行初心使命，同时，圣泰社区党委充分发挥党组织统筹协调作用，不断凝聚党员力量，夯实党员先锋岗、志愿服务队等成熟机制，做好上下联动，凝聚起抗击疫情的强大合力，构筑起疫情防控的严密防线。</w:t>
      </w:r>
    </w:p>
    <w:p>
      <w:pPr>
        <w:ind w:left="0" w:right="0" w:firstLine="560"/>
        <w:spacing w:before="450" w:after="450" w:line="312" w:lineRule="auto"/>
      </w:pPr>
      <w:r>
        <w:rPr>
          <w:rFonts w:ascii="宋体" w:hAnsi="宋体" w:eastAsia="宋体" w:cs="宋体"/>
          <w:color w:val="000"/>
          <w:sz w:val="28"/>
          <w:szCs w:val="28"/>
        </w:rPr>
        <w:t xml:space="preserve">凝聚多元主体共同参与。圣泰社区充分整合辖区资源，找准对接点，发挥村公司、小区物业、辖区企业、九小场所等多元主体作用，抓牢联防联控第一线。督促物业、企业负责人、九小场所店主履行主体责任，完善日常疫情防控各种措施，认真做好域外返连回连人员排查、楼栋小区内公共场所等的消毒消杀工作。社区网格员每日针对楼道卫生、垃圾桶满溢、厨余垃圾滞留等问题进行巡查，为居家隔离人员提供贴心服务保障。</w:t>
      </w:r>
    </w:p>
    <w:p>
      <w:pPr>
        <w:ind w:left="0" w:right="0" w:firstLine="560"/>
        <w:spacing w:before="450" w:after="450" w:line="312" w:lineRule="auto"/>
      </w:pPr>
      <w:r>
        <w:rPr>
          <w:rFonts w:ascii="宋体" w:hAnsi="宋体" w:eastAsia="宋体" w:cs="宋体"/>
          <w:color w:val="000"/>
          <w:sz w:val="28"/>
          <w:szCs w:val="28"/>
        </w:rPr>
        <w:t xml:space="preserve">加大疫情防控宣传力度。结合当前疫情动态，社区以新时代文明实践站为依托，积极发挥宣传引导作用。通过电子屏、微信群、朋友圈、宣传栏、小喇叭等多举措向居民科普防疫知识，做好预防措施的必要性，提醒居民切实做好个人卫生防护。并将疫情防控《通知》张贴在辖区所有重要通道入口和宣传栏上，提醒居民朋友们：如果有从中高风险地区返连回连，须主动向所属社区登记报备，做好个人健康防护及核酸检测等相关防控措施，尽量避免聚会聚餐，避免前往人群密集场所、就餐时使用公筷公勺，养成戴口罩、勤洗手、常消毒的好习惯等。</w:t>
      </w:r>
    </w:p>
    <w:p>
      <w:pPr>
        <w:ind w:left="0" w:right="0" w:firstLine="560"/>
        <w:spacing w:before="450" w:after="450" w:line="312" w:lineRule="auto"/>
      </w:pPr>
      <w:r>
        <w:rPr>
          <w:rFonts w:ascii="宋体" w:hAnsi="宋体" w:eastAsia="宋体" w:cs="宋体"/>
          <w:color w:val="000"/>
          <w:sz w:val="28"/>
          <w:szCs w:val="28"/>
        </w:rPr>
        <w:t xml:space="preserve">2024年社区疫情防控工作总结5</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社区疫情防控工作总结篇八</w:t>
      </w:r>
    </w:p>
    <w:p>
      <w:pPr>
        <w:ind w:left="0" w:right="0" w:firstLine="560"/>
        <w:spacing w:before="450" w:after="450" w:line="312" w:lineRule="auto"/>
      </w:pPr>
      <w:r>
        <w:rPr>
          <w:rFonts w:ascii="宋体" w:hAnsi="宋体" w:eastAsia="宋体" w:cs="宋体"/>
          <w:color w:val="000"/>
          <w:sz w:val="28"/>
          <w:szCs w:val="28"/>
        </w:rPr>
        <w:t xml:space="preserve">1月26日上午，__社区主任__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新春还没有开始,一场突发事件再一次使得整个社会动员组织起来。面对新冠疫情，__社区和__其他32个社区一样，按照街道要求制定了工作方案，完善了应对预案，在小区出入口设置固定“大喇叭”循环播放防控新型冠状病毒感染的肺炎疫情内容，通过这种简单直接的宣传方式，让辖区居民更快获得防控知识和信息，增强自我防范意识。一时间，社区抗击疫情工作的千丝万缕、千头万绪，根根都系在这些社区工作者的心上。</w:t>
      </w:r>
    </w:p>
    <w:p>
      <w:pPr>
        <w:ind w:left="0" w:right="0" w:firstLine="560"/>
        <w:spacing w:before="450" w:after="450" w:line="312" w:lineRule="auto"/>
      </w:pPr>
      <w:r>
        <w:rPr>
          <w:rFonts w:ascii="宋体" w:hAnsi="宋体" w:eastAsia="宋体" w:cs="宋体"/>
          <w:color w:val="000"/>
          <w:sz w:val="28"/>
          <w:szCs w:val="28"/>
        </w:rPr>
        <w:t xml:space="preserve">进__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__告诉记者，作为社区一线工作者，她们将加大排查力度，做好外来回家过年工作人员的摸排登记工作以及病例排查工作，及时识别可疑病例；在辖区内大力开展环境整治活动，切断疾病传播途径，消除病毒传播隐患。强化宣传教育，不断加强正面宣传，做到群防群控，确保风险降到最低。</w:t>
      </w:r>
    </w:p>
    <w:p>
      <w:pPr>
        <w:ind w:left="0" w:right="0" w:firstLine="560"/>
        <w:spacing w:before="450" w:after="450" w:line="312" w:lineRule="auto"/>
      </w:pPr>
      <w:r>
        <w:rPr>
          <w:rFonts w:ascii="宋体" w:hAnsi="宋体" w:eastAsia="宋体" w:cs="宋体"/>
          <w:color w:val="000"/>
          <w:sz w:val="28"/>
          <w:szCs w:val="28"/>
        </w:rPr>
        <w:t xml:space="preserve">27日，在__社区，记者看到街道工作人员正在对居民小区、背街小巷、沿街商户等重要点位开展消毒杀菌工作。“每天都会喷洒杀菌药水，并建立了相关台账，将消杀工作一一记录在册。”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__的几百名社区工作者大多数是女性，她们每人每天要打几十个电话，几乎天天到深夜。她们的手机基本上都是二十四小时开机，睡觉时都要放在枕头边。正如一位社区工作者说的那样：很多居民的信任在电话线上流动。</w:t>
      </w:r>
    </w:p>
    <w:p>
      <w:pPr>
        <w:ind w:left="0" w:right="0" w:firstLine="560"/>
        <w:spacing w:before="450" w:after="450" w:line="312" w:lineRule="auto"/>
      </w:pPr>
      <w:r>
        <w:rPr>
          <w:rFonts w:ascii="宋体" w:hAnsi="宋体" w:eastAsia="宋体" w:cs="宋体"/>
          <w:color w:val="000"/>
          <w:sz w:val="28"/>
          <w:szCs w:val="28"/>
        </w:rPr>
        <w:t xml:space="preserve">据了解，目前__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560"/>
        <w:spacing w:before="450" w:after="450" w:line="312" w:lineRule="auto"/>
      </w:pPr>
      <w:r>
        <w:rPr>
          <w:rFonts w:ascii="宋体" w:hAnsi="宋体" w:eastAsia="宋体" w:cs="宋体"/>
          <w:color w:val="000"/>
          <w:sz w:val="28"/>
          <w:szCs w:val="28"/>
        </w:rPr>
        <w:t xml:space="preserve">街道按照划区分片、责任到人的原则，开展“网格化、面对面、地毯式”的拉网排查，全力开展精准摸排，带头配合医务人员上门随访，带头落实重点人员检测检查等，并大力开展疫情防控知识的宣传普及，教育引导群众不信谣、不传谣、不造谣，提倡群众“微集会”“云拜年”等安全健康的过节方式，养成良好的生活习惯和健康的饮食习惯。</w:t>
      </w:r>
    </w:p>
    <w:p>
      <w:pPr>
        <w:ind w:left="0" w:right="0" w:firstLine="560"/>
        <w:spacing w:before="450" w:after="450" w:line="312" w:lineRule="auto"/>
      </w:pPr>
      <w:r>
        <w:rPr>
          <w:rFonts w:ascii="宋体" w:hAnsi="宋体" w:eastAsia="宋体" w:cs="宋体"/>
          <w:color w:val="000"/>
          <w:sz w:val="28"/>
          <w:szCs w:val="28"/>
        </w:rPr>
        <w:t xml:space="preserve">疫情来了，社区工作者们像上了发条的闹钟，值班巡逻、义务宣传，清垃圾、除四害，在最基层形成群防群治战疫情的局面。这是一场没有硝烟的战争。当安与危、生与死的考验摆在面前时，__的社区工作者们没有退缩。她们义无反顾地用自己的行动，构筑起抵御病魔的血肉长城。现在“人人是哨兵，家家是堡垒”，筑起抗击疫情的层层屏障。</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社区疫情防控工作总结篇九</w:t>
      </w:r>
    </w:p>
    <w:p>
      <w:pPr>
        <w:ind w:left="0" w:right="0" w:firstLine="560"/>
        <w:spacing w:before="450" w:after="450" w:line="312" w:lineRule="auto"/>
      </w:pPr>
      <w:r>
        <w:rPr>
          <w:rFonts w:ascii="宋体" w:hAnsi="宋体" w:eastAsia="宋体" w:cs="宋体"/>
          <w:color w:val="000"/>
          <w:sz w:val="28"/>
          <w:szCs w:val="28"/>
        </w:rPr>
        <w:t xml:space="preserve">近日，“疫”线的好消息陆续传来，令人振奋，让人欣慰。疫情防控工作已到了最吃劲的关键阶段，更不能有丝毫放松，还需再强信心，再鼓士气，再聚合力，共绘“疫”线最大“同心圆”。</w:t>
      </w:r>
    </w:p>
    <w:p>
      <w:pPr>
        <w:ind w:left="0" w:right="0" w:firstLine="560"/>
        <w:spacing w:before="450" w:after="450" w:line="312" w:lineRule="auto"/>
      </w:pPr>
      <w:r>
        <w:rPr>
          <w:rFonts w:ascii="宋体" w:hAnsi="宋体" w:eastAsia="宋体" w:cs="宋体"/>
          <w:color w:val="000"/>
          <w:sz w:val="28"/>
          <w:szCs w:val="28"/>
        </w:rPr>
        <w:t xml:space="preserve">党群携手强信心。“人民有信心，国家才有未来，国家才有力量。”在这场抗击疫情的举国之战中，信心就是我们战胜疫情的强大力量源泉，它能指引我们百折不挠，赋予我们昂扬向上舍我其谁的斗志。增强战“疫”信心，还需党群连心。“沧海横流显砥柱，万山磅礴看主峰。”纵观党带领人民抗击灾害的百年历程，坚毅而勇敢的中国人民以超凡的勇气和智慧成功战胜了洪灾、地震、“非典”等一系列重特大自然灾害和疫情的侵袭。实践证明，坚持党的领导是攻坚克难的根本保障。新冠疫情发生以来，哪里疫情防控任务险重，哪里就有党员干部率先垂范的身影。机关党员干部发挥先锋模范作用，主动冲锋在前，积极投身到农村社区防疫、道路交通管理、企业复工引导等“疫”线工作。社区党员干部充分发挥直通基层、贴近群众的优势，深入走访摸排，广泛组织动员，严控人员流动。经过艰苦努力，疫情形势出现积极变化，防控工作取得积极成效，全民信心得以持续“升温”。</w:t>
      </w:r>
    </w:p>
    <w:p>
      <w:pPr>
        <w:ind w:left="0" w:right="0" w:firstLine="560"/>
        <w:spacing w:before="450" w:after="450" w:line="312" w:lineRule="auto"/>
      </w:pPr>
      <w:r>
        <w:rPr>
          <w:rFonts w:ascii="宋体" w:hAnsi="宋体" w:eastAsia="宋体" w:cs="宋体"/>
          <w:color w:val="000"/>
          <w:sz w:val="28"/>
          <w:szCs w:val="28"/>
        </w:rPr>
        <w:t xml:space="preserve">雪中送炭鼓士气。风大则火旺，疫情期间，点滴“雪中送炭”的正能量都是为全民抗疫鼓舞士气。战“疫”一线的“逆行者”们是战胜病毒最关键的力量，无论是抗击病魔的医护人员，还是守护群众的党员干部；无论是日夜值守的交警保安，还是大爱无私的社会志愿者。他们舍小家为大家，在“疫”线负重前行，只为筑起全民健康的安全防线。他们的英勇无畏激励着二线防疫的广大群众，同样，二线群众的乐观心态与积极配合也能为“战士”们“充电蓄能”。居家防疫也是“作战”，也需同心协力，绝不可消极怠慢。我们隔离病毒，但未隔离爱，宅家也能“发光发热”。我们与家人相互鼓励，与亲友微信问候，与网民分享战疫故事，都能为抗击疫情积蓄能量。战斗力需要精神力量“鼓风”，也需要基础保障“添柴”。各级党组织要加强组织关怀，不折不扣地将保障机制、关怀措施一一落实到位，让基层干部在疫情“寒冬”中不惧风雨，暖心前行。</w:t>
      </w:r>
    </w:p>
    <w:p>
      <w:pPr>
        <w:ind w:left="0" w:right="0" w:firstLine="560"/>
        <w:spacing w:before="450" w:after="450" w:line="312" w:lineRule="auto"/>
      </w:pPr>
      <w:r>
        <w:rPr>
          <w:rFonts w:ascii="宋体" w:hAnsi="宋体" w:eastAsia="宋体" w:cs="宋体"/>
          <w:color w:val="000"/>
          <w:sz w:val="28"/>
          <w:szCs w:val="28"/>
        </w:rPr>
        <w:t xml:space="preserve">守土尽责聚合力。“上下同欲者胜，同舟共济者赢。”集中力量办大事是中国特色社会主义制度的显著优势，也是我们打赢疫情阻击战的重要法宝。疫情当下，各级党委团结带领群众参与到疫情防控工作中，充分运用人民群众的智慧力量，激发人民群众的积极性、主动性、创造性，汇聚起同心战“疫”的磅礴力量。13亿中华儿女风雨同舟，抵御疫情。济南大哥在火车站放下500斤消毒原液匆匆离去；安徽小伙在派出所扔下500个口罩转身就跑……这场突如其来的疫情，让世界见证了中国人民的凝聚力。紧紧依靠人民群众是党战胜各种困难的根本保证，而充分发挥政治优势、组织优势，集中法治力量、科学力量、政治力量、群众力量，才能构筑起群防群治的严密防线。各级干部要充分掌握实际情况，及时发现不足短板，精准改进方案措施。全力推进各项防疫工作的同时，还需举起法律法纪的“利剑”，为科学防治与有序复工保驾护航，针对性地制定相应法律法规，确保抗疫与复工依法依规、有章有序。</w:t>
      </w:r>
    </w:p>
    <w:p>
      <w:pPr>
        <w:ind w:left="0" w:right="0" w:firstLine="560"/>
        <w:spacing w:before="450" w:after="450" w:line="312" w:lineRule="auto"/>
      </w:pPr>
      <w:r>
        <w:rPr>
          <w:rFonts w:ascii="宋体" w:hAnsi="宋体" w:eastAsia="宋体" w:cs="宋体"/>
          <w:color w:val="000"/>
          <w:sz w:val="28"/>
          <w:szCs w:val="28"/>
        </w:rPr>
        <w:t xml:space="preserve">“疾风知劲草，烈火见真金。”中国人民向来不惧挑战，不畏困难。在这场抗击疫情的举国之战中，中国以卓越的智慧和担当，在关键时刻充分发挥政治优势、组织优势和群众优势，为全国人民拉紧了“安全线”，织密了“防护网”。人民群众强信心方可鼓士气，鼓士气才能聚合力。全民共绘“疫”线最大“同心圆”，必将夺取这场战“疫”的最终胜利。</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社区疫情防控工作总结篇十</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__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4.1月_日在小区门岗处设立废弃口罩回收箱，并由专人每日消毒、焚烧。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5.2月x日在小区_部电梯放置一次性电梯按键纸抽，隔离病毒，每日保洁员更换补充纸抽。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__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宋体" w:hAnsi="宋体" w:eastAsia="宋体" w:cs="宋体"/>
          <w:color w:val="000"/>
          <w:sz w:val="28"/>
          <w:szCs w:val="28"/>
        </w:rPr>
        <w:t xml:space="preserve">社区冠状疫情防控工作总结范文2024</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社区疫情防控工作总结篇十一</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一、统筹规划，科学安排。</w:t>
      </w:r>
    </w:p>
    <w:p>
      <w:pPr>
        <w:ind w:left="0" w:right="0" w:firstLine="560"/>
        <w:spacing w:before="450" w:after="450" w:line="312" w:lineRule="auto"/>
      </w:pPr>
      <w:r>
        <w:rPr>
          <w:rFonts w:ascii="宋体" w:hAnsi="宋体" w:eastAsia="宋体" w:cs="宋体"/>
          <w:color w:val="000"/>
          <w:sz w:val="28"/>
          <w:szCs w:val="28"/>
        </w:rPr>
        <w:t xml:space="preserve">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二、在线教学，有条不紊。</w:t>
      </w:r>
    </w:p>
    <w:p>
      <w:pPr>
        <w:ind w:left="0" w:right="0" w:firstLine="560"/>
        <w:spacing w:before="450" w:after="450" w:line="312" w:lineRule="auto"/>
      </w:pPr>
      <w:r>
        <w:rPr>
          <w:rFonts w:ascii="宋体" w:hAnsi="宋体" w:eastAsia="宋体" w:cs="宋体"/>
          <w:color w:val="000"/>
          <w:sz w:val="28"/>
          <w:szCs w:val="28"/>
        </w:rPr>
        <w:t xml:space="preserve">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三、学习交流，乐在其中。</w:t>
      </w:r>
    </w:p>
    <w:p>
      <w:pPr>
        <w:ind w:left="0" w:right="0" w:firstLine="560"/>
        <w:spacing w:before="450" w:after="450" w:line="312" w:lineRule="auto"/>
      </w:pPr>
      <w:r>
        <w:rPr>
          <w:rFonts w:ascii="宋体" w:hAnsi="宋体" w:eastAsia="宋体" w:cs="宋体"/>
          <w:color w:val="000"/>
          <w:sz w:val="28"/>
          <w:szCs w:val="28"/>
        </w:rPr>
        <w:t xml:space="preserve">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四、家务劳动，学有所长。</w:t>
      </w:r>
    </w:p>
    <w:p>
      <w:pPr>
        <w:ind w:left="0" w:right="0" w:firstLine="560"/>
        <w:spacing w:before="450" w:after="450" w:line="312" w:lineRule="auto"/>
      </w:pPr>
      <w:r>
        <w:rPr>
          <w:rFonts w:ascii="宋体" w:hAnsi="宋体" w:eastAsia="宋体" w:cs="宋体"/>
          <w:color w:val="000"/>
          <w:sz w:val="28"/>
          <w:szCs w:val="28"/>
        </w:rPr>
        <w:t xml:space="preserve">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五、居家锻炼，科学防疫。</w:t>
      </w:r>
    </w:p>
    <w:p>
      <w:pPr>
        <w:ind w:left="0" w:right="0" w:firstLine="560"/>
        <w:spacing w:before="450" w:after="450" w:line="312" w:lineRule="auto"/>
      </w:pPr>
      <w:r>
        <w:rPr>
          <w:rFonts w:ascii="宋体" w:hAnsi="宋体" w:eastAsia="宋体" w:cs="宋体"/>
          <w:color w:val="000"/>
          <w:sz w:val="28"/>
          <w:szCs w:val="28"/>
        </w:rPr>
        <w:t xml:space="preserve">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社区疫情防控工作总结篇十二</w:t>
      </w:r>
    </w:p>
    <w:p>
      <w:pPr>
        <w:ind w:left="0" w:right="0" w:firstLine="560"/>
        <w:spacing w:before="450" w:after="450" w:line="312" w:lineRule="auto"/>
      </w:pPr>
      <w:r>
        <w:rPr>
          <w:rFonts w:ascii="宋体" w:hAnsi="宋体" w:eastAsia="宋体" w:cs="宋体"/>
          <w:color w:val="000"/>
          <w:sz w:val="28"/>
          <w:szCs w:val="28"/>
        </w:rPr>
        <w:t xml:space="preserve">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习近平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宋体" w:hAnsi="宋体" w:eastAsia="宋体" w:cs="宋体"/>
          <w:color w:val="000"/>
          <w:sz w:val="28"/>
          <w:szCs w:val="28"/>
        </w:rPr>
        <w:t xml:space="preserve">随着春节来临，返乡人员增加，疫情防控压力增大，为进一步强化全镇上下疫情防控意识，提高全员疫情防控应急处置能力，1月26日，巴中市巴州区清江镇联合卫生院、派出所及社区组织开展新冠肺炎疫情防控应急演练。</w:t>
      </w:r>
    </w:p>
    <w:p>
      <w:pPr>
        <w:ind w:left="0" w:right="0" w:firstLine="560"/>
        <w:spacing w:before="450" w:after="450" w:line="312" w:lineRule="auto"/>
      </w:pPr>
      <w:r>
        <w:rPr>
          <w:rFonts w:ascii="宋体" w:hAnsi="宋体" w:eastAsia="宋体" w:cs="宋体"/>
          <w:color w:val="000"/>
          <w:sz w:val="28"/>
          <w:szCs w:val="28"/>
        </w:rPr>
        <w:t xml:space="preserve">本次应急演练模拟演示了体温检测、核酸检测、就地隔离、卫生院应急队集结、镇政府和派出所应急处置、疑似患者转移、报告，以及环境的消杀等一系列环节。整场演练指挥有力、紧凑有序、分工明确、反应迅速、配合默契，严格按照相关规范流程执行。</w:t>
      </w:r>
    </w:p>
    <w:p>
      <w:pPr>
        <w:ind w:left="0" w:right="0" w:firstLine="560"/>
        <w:spacing w:before="450" w:after="450" w:line="312" w:lineRule="auto"/>
      </w:pPr>
      <w:r>
        <w:rPr>
          <w:rFonts w:ascii="宋体" w:hAnsi="宋体" w:eastAsia="宋体" w:cs="宋体"/>
          <w:color w:val="000"/>
          <w:sz w:val="28"/>
          <w:szCs w:val="28"/>
        </w:rPr>
        <w:t xml:space="preserve">通过此次应急演练，使相关工作人员进一步熟悉了疫情防控流程，全面提高了清江镇疫情防控应急指挥和组织协调能力，提高了应对疫情突发状况能力，全面检验了应急预案的可操作性和效果，为进一步做好疫情防控工作打下坚实基础。切实保障好人民群众生命健康安全，力争让老百姓度过一个平稳放心的春节！</w:t>
      </w:r>
    </w:p>
    <w:p>
      <w:pPr>
        <w:ind w:left="0" w:right="0" w:firstLine="560"/>
        <w:spacing w:before="450" w:after="450" w:line="312" w:lineRule="auto"/>
      </w:pPr>
      <w:r>
        <w:rPr>
          <w:rFonts w:ascii="宋体" w:hAnsi="宋体" w:eastAsia="宋体" w:cs="宋体"/>
          <w:color w:val="000"/>
          <w:sz w:val="28"/>
          <w:szCs w:val="28"/>
        </w:rPr>
        <w:t xml:space="preserve">当前，新型冠状病毒引发的肺炎疫情仍在肆虐。不仅社区干部们在带头执勤，越来越多的党员、普通群众，甚至是大中小学生、青年朋友们，也都加入到了抗击疫情的生力军当中。在这场疫情防控阻击战中，最基本的做法就是封堵源头。因此，在各个住宅小区或村街的疫情防控点站岗执勤，成为了防疫一线人员的必修课。用最近很流行的一句话说就是，“你品，你细细品”。</w:t>
      </w:r>
    </w:p>
    <w:p>
      <w:pPr>
        <w:ind w:left="0" w:right="0" w:firstLine="560"/>
        <w:spacing w:before="450" w:after="450" w:line="312" w:lineRule="auto"/>
      </w:pPr>
      <w:r>
        <w:rPr>
          <w:rFonts w:ascii="宋体" w:hAnsi="宋体" w:eastAsia="宋体" w:cs="宋体"/>
          <w:color w:val="000"/>
          <w:sz w:val="28"/>
          <w:szCs w:val="28"/>
        </w:rPr>
        <w:t xml:space="preserve">执勤的快乐，源于内心最原始的渴望。在机关上工作了半年多，突然被组织上安排到社区工作，心里其实是有点小忐忑的，毕竟之前一些基本的工作规律都已经摸透了，面对一个全新的陌生环境，难免会有点紧张。无独有偶，我和社区的别的同事一样，也开始了执勤的生活。第一次真正意义上的执勤，是正月十五晚上。当别人都在家里沉浸在其乐融融的祥和气氛中看元宵晚会时，社区干部们却要坚守在每一个疫情监测点，哪怕是道路的尽头小角落，也不会有丝毫的放过。果不其然，县里在发布禁止燃放烟花爆竹、禁止在公共区域内烧纸点灯的通知后，仍然有少部分群众按照节日的传统习俗，依然大摇大摆地到大街上点蜡烛烧香。尽管劝阻的过程有些曲折，而那天晚上天气又有点冷，衣服单薄的我差点要被冻感冒，但来往行人还是选择了离开。</w:t>
      </w:r>
    </w:p>
    <w:p>
      <w:pPr>
        <w:ind w:left="0" w:right="0" w:firstLine="560"/>
        <w:spacing w:before="450" w:after="450" w:line="312" w:lineRule="auto"/>
      </w:pPr>
      <w:r>
        <w:rPr>
          <w:rFonts w:ascii="宋体" w:hAnsi="宋体" w:eastAsia="宋体" w:cs="宋体"/>
          <w:color w:val="000"/>
          <w:sz w:val="28"/>
          <w:szCs w:val="28"/>
        </w:rPr>
        <w:t xml:space="preserve">执勤的快乐，源于榜样最深沉的力量。社区的其他同事，每个人都有自己固定的执勤点，甚至一个人要看2-3个小区，压力也是可想而知。由于我没有被固定分配上具体的站岗点，所以我需要每天围着社区范围内，挨个小区村街到处转。每到一处执勤点，就会感动于每位一线人员的劳动。比如说，到那些脱离居家观察期的人员家中送花、做宣传基本健康生活常识的小帮手、每进入一位群众现场用体温枪检测他们的体温，等等。只要是有人进入小区，就会要求其进行登记。必要时，执勤人员们还会要求相关人员出示工作证等相关证件或证明。县里为了方便群众的出行，还贴心地设计了出入二维码供居民进行扫描，一个二维码对应一个小区，方便快捷。不仅在单位里，执勤人员是工作上的“多面手”，有勇有谋，换了一个战场，依然是能打能干，敢闯敢拼。</w:t>
      </w:r>
    </w:p>
    <w:p>
      <w:pPr>
        <w:ind w:left="0" w:right="0" w:firstLine="560"/>
        <w:spacing w:before="450" w:after="450" w:line="312" w:lineRule="auto"/>
      </w:pPr>
      <w:r>
        <w:rPr>
          <w:rFonts w:ascii="宋体" w:hAnsi="宋体" w:eastAsia="宋体" w:cs="宋体"/>
          <w:color w:val="000"/>
          <w:sz w:val="28"/>
          <w:szCs w:val="28"/>
        </w:rPr>
        <w:t xml:space="preserve">执勤的快乐，源于肩上最沉重的责任。挂上红袖章，戴上工作牌，咱也是像模像样的站岗员。自从社区加强疫情防控措施以来，社区明确要求各小区村街要严防死守，封堵其它剩余出口只保留一个主通道。连送件的快递小哥，都被执勤人员堵在了外面，需要居民自己下楼走到门口取件。印象中最可气的一次就是，外卖小哥翻过栅栏，硬生生往里面跑，而执勤人员又没有跑过他。到了外卖小哥出来的时候，不仅和执勤人员抬杠不说，态度和语气还特别嚣张。的确，这种措施导致群众进出不方便。和工作人员吵起来，甚至动手，也时有发生。这几天警方一直在发通报，有这样寻衅滋事的被拘留。所有的执勤人员都是为了你的健康着想，你还和人家闹，这是什么素质啊。这时，就有邻居出来说了，有人值班就此没有人强，没必要斤斤计较，多多体谅一下吧。</w:t>
      </w:r>
    </w:p>
    <w:p>
      <w:pPr>
        <w:ind w:left="0" w:right="0" w:firstLine="560"/>
        <w:spacing w:before="450" w:after="450" w:line="312" w:lineRule="auto"/>
      </w:pPr>
      <w:r>
        <w:rPr>
          <w:rFonts w:ascii="宋体" w:hAnsi="宋体" w:eastAsia="宋体" w:cs="宋体"/>
          <w:color w:val="000"/>
          <w:sz w:val="28"/>
          <w:szCs w:val="28"/>
        </w:rPr>
        <w:t xml:space="preserve">原来，执勤并没有我想象中的那么乏味。在办公室坐久了，难免有些腰酸乏力。如今站在寒风中，可以适当呼吸新鲜空气不说，眼睛还可以直勾勾地望向远处的天空。如今，越来越多的人踊跃报名加入到执勤队伍的行列中来。我们可能无法赶赴前线支援医护工作者们，但是我们可以在他们背后摇旗呐喊，给他们爱的力量，用执勤的快乐诉说出我们对这片土地的热爱。</w:t>
      </w:r>
    </w:p>
    <w:p>
      <w:pPr>
        <w:ind w:left="0" w:right="0" w:firstLine="560"/>
        <w:spacing w:before="450" w:after="450" w:line="312" w:lineRule="auto"/>
      </w:pPr>
      <w:r>
        <w:rPr>
          <w:rFonts w:ascii="宋体" w:hAnsi="宋体" w:eastAsia="宋体" w:cs="宋体"/>
          <w:color w:val="000"/>
          <w:sz w:val="28"/>
          <w:szCs w:val="28"/>
        </w:rPr>
        <w:t xml:space="preserve">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疫情就是命令，疫场就是战场。__年是个不平凡的一年，新型冠状病毒感染的肺炎疫情紧紧牵动着全国人民的心，也牵动定边人民群众的心。面对严峻的疫情防控形势，__社区全体干部职工全部停休在岗，科学规划，统一指导，统一行动，多维度开展疫情防控，织密织牢防控网。</w:t>
      </w:r>
    </w:p>
    <w:p>
      <w:pPr>
        <w:ind w:left="0" w:right="0" w:firstLine="560"/>
        <w:spacing w:before="450" w:after="450" w:line="312" w:lineRule="auto"/>
      </w:pPr>
      <w:r>
        <w:rPr>
          <w:rFonts w:ascii="宋体" w:hAnsi="宋体" w:eastAsia="宋体" w:cs="宋体"/>
          <w:color w:val="000"/>
          <w:sz w:val="28"/>
          <w:szCs w:val="28"/>
        </w:rPr>
        <w:t xml:space="preserve">我们对辖区3945余户，9873人共进行了6轮地毯式排查，逐户登记，坚决做到不漏一户，不漏一人。辖区1.5平方公里共分为6个网格，进行网格化管控，每网格有联防联控网格员6人，联防联控单位为定边县审计局，下沉党员干部22人。</w:t>
      </w:r>
    </w:p>
    <w:p>
      <w:pPr>
        <w:ind w:left="0" w:right="0" w:firstLine="560"/>
        <w:spacing w:before="450" w:after="450" w:line="312" w:lineRule="auto"/>
      </w:pPr>
      <w:r>
        <w:rPr>
          <w:rFonts w:ascii="宋体" w:hAnsi="宋体" w:eastAsia="宋体" w:cs="宋体"/>
          <w:color w:val="000"/>
          <w:sz w:val="28"/>
          <w:szCs w:val="28"/>
        </w:rPr>
        <w:t xml:space="preserve">疫情发生后，--社区把疫情防控工作作为当前最重要的工作来抓，成立东关社区疫情防控领导小组。建立24小时党员干部值班制度，实时关注疫情情况。设立了东关设区应急核酸检测点2个，一是社区院子内，二是东原子村委会院内。确保一旦发生紧急情况，我社区可以高效快速完成辖区内全体人员核酸检测，控制疫情。</w:t>
      </w:r>
    </w:p>
    <w:p>
      <w:pPr>
        <w:ind w:left="0" w:right="0" w:firstLine="560"/>
        <w:spacing w:before="450" w:after="450" w:line="312" w:lineRule="auto"/>
      </w:pPr>
      <w:r>
        <w:rPr>
          <w:rFonts w:ascii="宋体" w:hAnsi="宋体" w:eastAsia="宋体" w:cs="宋体"/>
          <w:color w:val="000"/>
          <w:sz w:val="28"/>
          <w:szCs w:val="28"/>
        </w:rPr>
        <w:t xml:space="preserve">为充分发挥党员先锋模范带头作用，社区成立7支党员突击队，分片包干，奔赴在防疫各项工作中，他们是抗疫的宣传员，亦是监督员，哪里有需要哪里就有他们的身影，在抗疫战中践行使命，坚守初心。</w:t>
      </w:r>
    </w:p>
    <w:p>
      <w:pPr>
        <w:ind w:left="0" w:right="0" w:firstLine="560"/>
        <w:spacing w:before="450" w:after="450" w:line="312" w:lineRule="auto"/>
      </w:pPr>
      <w:r>
        <w:rPr>
          <w:rFonts w:ascii="宋体" w:hAnsi="宋体" w:eastAsia="宋体" w:cs="宋体"/>
          <w:color w:val="000"/>
          <w:sz w:val="28"/>
          <w:szCs w:val="28"/>
        </w:rPr>
        <w:t xml:space="preserve">社区宣传先锋队共分为三组即“小喇叭”宣传队，海报宣传队，宣传册宣传队。每天奔赴在街头巷尾开展疫情防控宣传，共循环播放“小喇叭”健康顺口溜56小时，发放《致__街道办居民的一封信》告知书1981人、宣传资料2024份、张贴公告2161份、在辖区醒目处悬挂横幅90余条。同时发动群众在防疫阻击战中的重要作用，积极向社会公布投诉举报热线，迄今为止，接收关于在疫情防控期间存在的人员聚集、居家观察对象擅自外出、外省流入人员(车辆)等情况的举报、诉求件7起，均已得到妥善解决。</w:t>
      </w:r>
    </w:p>
    <w:p>
      <w:pPr>
        <w:ind w:left="0" w:right="0" w:firstLine="560"/>
        <w:spacing w:before="450" w:after="450" w:line="312" w:lineRule="auto"/>
      </w:pPr>
      <w:r>
        <w:rPr>
          <w:rFonts w:ascii="宋体" w:hAnsi="宋体" w:eastAsia="宋体" w:cs="宋体"/>
          <w:color w:val="000"/>
          <w:sz w:val="28"/>
          <w:szCs w:val="28"/>
        </w:rPr>
        <w:t xml:space="preserve">为了全面抗击新型冠状病毒感染的肺炎疫情，在做好个人防护的情况下，在辖区内展开爱国卫生行动。主要做法是：第一步公共环境卫生打扫消毒87次。第二步是网格员排查辖区卫生死角、裸露垃圾上报包抓责任单位联合清除垃圾87次。三是指导、督促小区清理乱堆放、抑制病毒传染。社区全员都行动起来，开展为打赢疫情阻击战助力。</w:t>
      </w:r>
    </w:p>
    <w:p>
      <w:pPr>
        <w:ind w:left="0" w:right="0" w:firstLine="560"/>
        <w:spacing w:before="450" w:after="450" w:line="312" w:lineRule="auto"/>
      </w:pPr>
      <w:r>
        <w:rPr>
          <w:rFonts w:ascii="宋体" w:hAnsi="宋体" w:eastAsia="宋体" w:cs="宋体"/>
          <w:color w:val="000"/>
          <w:sz w:val="28"/>
          <w:szCs w:val="28"/>
        </w:rPr>
        <w:t xml:space="preserve">我社区共有登记人口9873人，户籍人口3289人，分布在6个网格内，严格执行人员及车辆出入登记及管控措施，对公共区域进行每天不少于两次的消毒恶恶共管控。共摸排湖北离境人员6名，已全过医学观察期，其中两人已离定;中风险地区返定来定人员26人;重点人群(密切接触者)4人，目前身体状况良好;解除集中隔离人员3人，均已过居家隔离观察期，目前身体状况良好;登记管控1.16日后外来、返定人员782人，全部责任夯实到人。</w:t>
      </w:r>
    </w:p>
    <w:p>
      <w:pPr>
        <w:ind w:left="0" w:right="0" w:firstLine="560"/>
        <w:spacing w:before="450" w:after="450" w:line="312" w:lineRule="auto"/>
      </w:pPr>
      <w:r>
        <w:rPr>
          <w:rFonts w:ascii="宋体" w:hAnsi="宋体" w:eastAsia="宋体" w:cs="宋体"/>
          <w:color w:val="000"/>
          <w:sz w:val="28"/>
          <w:szCs w:val="28"/>
        </w:rPr>
        <w:t xml:space="preserve">疫情面前，容不得我们一点马虎。我们坚信，只要我们众志成城，齐心协力，铺开严密的疫情防疫网，就一定能攻坚克难，打赢这场没有硝烟的战争。</w:t>
      </w:r>
    </w:p>
    <w:p>
      <w:pPr>
        <w:ind w:left="0" w:right="0" w:firstLine="560"/>
        <w:spacing w:before="450" w:after="450" w:line="312" w:lineRule="auto"/>
      </w:pPr>
      <w:r>
        <w:rPr>
          <w:rFonts w:ascii="宋体" w:hAnsi="宋体" w:eastAsia="宋体" w:cs="宋体"/>
          <w:color w:val="000"/>
          <w:sz w:val="28"/>
          <w:szCs w:val="28"/>
        </w:rPr>
        <w:t xml:space="preserve">这几日一曲《武汉伢》唱得每一个中国人心头发紧，眼里湿润。谁都不曾想到，突如其来的疫情，让这座繁华热闹都市，瞬间陷入困境。就像冬夜里，迷失在街头的孩子，感到寒冷和无助。武汉伢，别怕!我们在一起，并肩闯过去!</w:t>
      </w:r>
    </w:p>
    <w:p>
      <w:pPr>
        <w:ind w:left="0" w:right="0" w:firstLine="560"/>
        <w:spacing w:before="450" w:after="450" w:line="312" w:lineRule="auto"/>
      </w:pPr>
      <w:r>
        <w:rPr>
          <w:rFonts w:ascii="宋体" w:hAnsi="宋体" w:eastAsia="宋体" w:cs="宋体"/>
          <w:color w:val="000"/>
          <w:sz w:val="28"/>
          <w:szCs w:val="28"/>
        </w:rPr>
        <w:t xml:space="preserve">武汉伢，别怕!自己要学会坚强。成长，需要磨砺。所以生活的道路不会一帆风顺，我们总会与坎坷困难不期而遇。这是一场没有硝烟的战争，面对病毒的来势汹汹，你必须鼓起勇气，拿起武器，抗“疫”到底!不获全胜，绝不收兵!坚定必胜信心，敢于和“敌人”硬碰硬，狭路相逢勇者胜。只有经历了风雨的洗礼，身后的脚印才是坚实的。不经历风雨，怎么见彩虹?学会坚强，才能走出迷雾。我知道，此刻的你很难过。但此刻的你更要站出来，攻克时艰，让这段阴暗的日子平稳迅速的度过。“我们的城市病了”，但阳光总会驱走病魔。你要快点好起来，我们还等着品尝热干面的醇香，品品黄鹤楼上诗句的壮阔。</w:t>
      </w:r>
    </w:p>
    <w:p>
      <w:pPr>
        <w:ind w:left="0" w:right="0" w:firstLine="560"/>
        <w:spacing w:before="450" w:after="450" w:line="312" w:lineRule="auto"/>
      </w:pPr>
      <w:r>
        <w:rPr>
          <w:rFonts w:ascii="宋体" w:hAnsi="宋体" w:eastAsia="宋体" w:cs="宋体"/>
          <w:color w:val="000"/>
          <w:sz w:val="28"/>
          <w:szCs w:val="28"/>
        </w:rPr>
        <w:t xml:space="preserve">武汉伢，别怕!同胞在全力帮你。一方有难，八方支援。看着你遇到困难，兄弟姐妹都行动起来。向武汉集结的号召一经发出，立刻得到全国上下的积极响应，除夕夜便有三支医疗队驰援武汉。我们是手足，我们是弟兄，我们怎会忍心让你独自承受，孤独前行!就在此时，还有无数的逆行者向湖北进发，还有来自各地的物资源源不断地运往武汉。你不是一个人在战斗，武汉也绝不是一座孤城!无论何时何地，血浓于水，情重于山。你的羁绊，就是我们的羁绊;你的苦难，我们大家来承担!此时此刻，我们与你同呼吸，共命运。伢子，我们大家都在，彼此照应，携手闯关，没有跨不去的坎儿，搭把手，就过了!</w:t>
      </w:r>
    </w:p>
    <w:p>
      <w:pPr>
        <w:ind w:left="0" w:right="0" w:firstLine="560"/>
        <w:spacing w:before="450" w:after="450" w:line="312" w:lineRule="auto"/>
      </w:pPr>
      <w:r>
        <w:rPr>
          <w:rFonts w:ascii="宋体" w:hAnsi="宋体" w:eastAsia="宋体" w:cs="宋体"/>
          <w:color w:val="000"/>
          <w:sz w:val="28"/>
          <w:szCs w:val="28"/>
        </w:rPr>
        <w:t xml:space="preserve">武汉伢，别怕!母亲一直在身边。武汉伢，你是母亲身上的一块肉，你是母亲怀里宝娃娃。“疫”在你身，痛在母心。你遇时艰，母亲绝不会袖手旁观。党中央国务院立刻组织起强大的力量，为你排忧解难。就算迷失在夜里，你还有母亲温暖的手。她会拉着你走出阴霾与昏暗，回到温馨的港湾。请相信，有母亲在，你的生活里永远不会有至暗时刻。儿遇困难母担忧，母把牵挂放心头。不管相距千里万里，你都能感受到母亲的爱，还有那双牵伴你长大的手。在母亲眼里，孩子的成长，总会有磕磕绊绊。没关系，爬起来，拍拍土，跟着母亲继续走。未来锦绣的复兴蓝图，还要你拿着笔画出满是江汉气息的一抹亮色。</w:t>
      </w:r>
    </w:p>
    <w:p>
      <w:pPr>
        <w:ind w:left="0" w:right="0" w:firstLine="560"/>
        <w:spacing w:before="450" w:after="450" w:line="312" w:lineRule="auto"/>
      </w:pPr>
      <w:r>
        <w:rPr>
          <w:rFonts w:ascii="宋体" w:hAnsi="宋体" w:eastAsia="宋体" w:cs="宋体"/>
          <w:color w:val="000"/>
          <w:sz w:val="28"/>
          <w:szCs w:val="28"/>
        </w:rPr>
        <w:t xml:space="preserve">“街道口的风，撩醒了夏虫，竹床上的小孩做着梦……”平素的生活，闲适，恬淡。眼下虽遇困难，但这一切皆是浮云。武汉伢，别怕!勇敢向前走!你看前面温暖的灯光，那就是平安，是团聚，是我们幸福的家!</w:t>
      </w:r>
    </w:p>
    <w:p>
      <w:pPr>
        <w:ind w:left="0" w:right="0" w:firstLine="560"/>
        <w:spacing w:before="450" w:after="450" w:line="312" w:lineRule="auto"/>
      </w:pPr>
      <w:r>
        <w:rPr>
          <w:rFonts w:ascii="宋体" w:hAnsi="宋体" w:eastAsia="宋体" w:cs="宋体"/>
          <w:color w:val="000"/>
          <w:sz w:val="28"/>
          <w:szCs w:val="28"/>
        </w:rPr>
        <w:t xml:space="preserve">社区疫情防控工作总结报告篇二</w:t>
      </w:r>
    </w:p>
    <w:p>
      <w:pPr>
        <w:ind w:left="0" w:right="0" w:firstLine="560"/>
        <w:spacing w:before="450" w:after="450" w:line="312" w:lineRule="auto"/>
      </w:pPr>
      <w:r>
        <w:rPr>
          <w:rFonts w:ascii="宋体" w:hAnsi="宋体" w:eastAsia="宋体" w:cs="宋体"/>
          <w:color w:val="000"/>
          <w:sz w:val="28"/>
          <w:szCs w:val="28"/>
        </w:rPr>
        <w:t xml:space="preserve">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宋体" w:hAnsi="宋体" w:eastAsia="宋体" w:cs="宋体"/>
          <w:color w:val="000"/>
          <w:sz w:val="28"/>
          <w:szCs w:val="28"/>
        </w:rPr>
        <w:t xml:space="preserve">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xx或者和xx人员有过接触史的26人。在排查过程中共发放宣传单2024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在工作中还要做好群众的心理“辅导员”，对于xx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宋体" w:hAnsi="宋体" w:eastAsia="宋体" w:cs="宋体"/>
          <w:color w:val="000"/>
          <w:sz w:val="28"/>
          <w:szCs w:val="28"/>
        </w:rPr>
        <w:t xml:space="preserve">某某镇逍遥社区位于某某市某某镇河西新区，幅员面积2平方公里，东与某某社区相邻，南与某某社区相邻，西与某某社区相邻，北与某某社区相邻。社区现住居民某某余户，人口x万人，社区党员x人。新型冠状病毒感染肺炎疫情爆发以来，逍遥社区认真贯彻习近平总书记关于新型冠状病毒感染肺炎疫情防控工作的重要指示精神和某某市、某某市、某某镇疫情防控指挥部的安排部署，逍遥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一、完善组织机构。成立逍遥社区应对新型冠状病毒感染肺炎疫情工作领导小组，由社区书记某某、主任刘某某任组长，领导小组下设5个工作小组，组织社区两委成员7人、网格员8人、区域管控人员(由社区退伍军人、党员、志愿者组成)10人、小区物管189人、消杀员6人，合计220人参与防控工作。自2024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二、全面摸排登记。组织网格员、区域管控人员、小区物业人员对辖区进行全面逐户摸排返乡人员，目前摸排从湖北省返乡人员82人、重庆返乡人员33人、安康返乡人员1人。所有外来人员由某某镇社区卫生服务中心上门检测体温，如有异常立即上报并及时处理。同时将某某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三、强力宣传引导。面对疫情的突发态势，大年三十，逍遥社区按照某某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社区工作人员疫情防控工作总结自新型冠状病毒感染的肺炎疫情发生以来，某某社区为科学有序地开展疫情防控工作，迅速响应上级号召，扎实开展了一系列联防防控工作。</w:t>
      </w:r>
    </w:p>
    <w:p>
      <w:pPr>
        <w:ind w:left="0" w:right="0" w:firstLine="560"/>
        <w:spacing w:before="450" w:after="450" w:line="312" w:lineRule="auto"/>
      </w:pPr>
      <w:r>
        <w:rPr>
          <w:rFonts w:ascii="宋体" w:hAnsi="宋体" w:eastAsia="宋体" w:cs="宋体"/>
          <w:color w:val="000"/>
          <w:sz w:val="28"/>
          <w:szCs w:val="28"/>
        </w:rPr>
        <w:t xml:space="preserve">在抗击新型冠状病毒感染肺炎疫情的关键时期，某某区火星街道凌霄社区全体工作人员放弃休假，开启“战斗”工作模式，迅速投入到抗疫工作中：发放宣传资料、摸排楼栋住户信息、排查辖区内酒店入住人员信息、排查“鄂”字车辆、登记造表、联合卫生服务中心对从武汉入长人员进行体温测量、强化重点疫区返乡人员隔离管控，严格防控疫情传播。</w:t>
      </w:r>
    </w:p>
    <w:p>
      <w:pPr>
        <w:ind w:left="0" w:right="0" w:firstLine="560"/>
        <w:spacing w:before="450" w:after="450" w:line="312" w:lineRule="auto"/>
      </w:pPr>
      <w:r>
        <w:rPr>
          <w:rFonts w:ascii="宋体" w:hAnsi="宋体" w:eastAsia="宋体" w:cs="宋体"/>
          <w:color w:val="000"/>
          <w:sz w:val="28"/>
          <w:szCs w:val="28"/>
        </w:rPr>
        <w:t xml:space="preserve">疫情当前，社区就是基层战场。为进一步做好疫情防控工作，凌霄社区工作人员牺牲假期时间，积极投入到抗击新型肺炎的战争中。在做好个人防护措施的情况下，根据网格化管理分工，由社区工作人员+区级工作人员组合的形式，加班加点对社区楼栋进行入户摸排，逐户电话询问、实地巡查，向居民宣传正确的防疫知识的同时，进一步排查防护监控对象。</w:t>
      </w:r>
    </w:p>
    <w:p>
      <w:pPr>
        <w:ind w:left="0" w:right="0" w:firstLine="560"/>
        <w:spacing w:before="450" w:after="450" w:line="312" w:lineRule="auto"/>
      </w:pPr>
      <w:r>
        <w:rPr>
          <w:rFonts w:ascii="宋体" w:hAnsi="宋体" w:eastAsia="宋体" w:cs="宋体"/>
          <w:color w:val="000"/>
          <w:sz w:val="28"/>
          <w:szCs w:val="28"/>
        </w:rPr>
        <w:t xml:space="preserve">党员志愿者某某辉，也第一时间出现在社区，主动申请参与到一线工作中，她说：“我虽已退休，但作为党员，我要永葆本色，为人民服务。”于是，她佩戴着口罩，身着志愿者马甲，斜跨播放机，每天准时出现在了社区的街巷，将防疫知识带到每一栋居民楼栋、每一个居民家中。</w:t>
      </w:r>
    </w:p>
    <w:p>
      <w:pPr>
        <w:ind w:left="0" w:right="0" w:firstLine="560"/>
        <w:spacing w:before="450" w:after="450" w:line="312" w:lineRule="auto"/>
      </w:pPr>
      <w:r>
        <w:rPr>
          <w:rFonts w:ascii="宋体" w:hAnsi="宋体" w:eastAsia="宋体" w:cs="宋体"/>
          <w:color w:val="000"/>
          <w:sz w:val="28"/>
          <w:szCs w:val="28"/>
        </w:rPr>
        <w:t xml:space="preserve">社区党委书记某某表示：“这场突如其来的疫情，是冰冷残酷的，但只要我们拧成一股绳，众志成城，我们坚信，很快就能迎来温暖的春天!”接下来，凌霄社区还将继续加大新型冠状病毒肺炎防控工作，联合各方力量，加强排查，加大宣传，以实际行动打赢疫情防控攻坚战，确保社区秩序稳定，保障居民群众的健康。</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已经持续数周，xx区264支家庭医生团队与15个街道259个社区居委会无缝隙对接，社区卫生服务中心与区疾控中心、120建立起了联动协调机制，形成由社区组织，家庭医生团队和社区居民组成的健康网格。</w:t>
      </w:r>
    </w:p>
    <w:p>
      <w:pPr>
        <w:ind w:left="0" w:right="0" w:firstLine="560"/>
        <w:spacing w:before="450" w:after="450" w:line="312" w:lineRule="auto"/>
      </w:pPr>
      <w:r>
        <w:rPr>
          <w:rFonts w:ascii="宋体" w:hAnsi="宋体" w:eastAsia="宋体" w:cs="宋体"/>
          <w:color w:val="000"/>
          <w:sz w:val="28"/>
          <w:szCs w:val="28"/>
        </w:rPr>
        <w:t xml:space="preserve">如果说全国各大医院的呼吸、感染、急诊及危重病科医生奋力工作在救治第一线，他们是这场战役的“冲锋队”，那么现在基层医务人员就是这场战役后方防控疫情的“守门人”。</w:t>
      </w:r>
    </w:p>
    <w:p>
      <w:pPr>
        <w:ind w:left="0" w:right="0" w:firstLine="560"/>
        <w:spacing w:before="450" w:after="450" w:line="312" w:lineRule="auto"/>
      </w:pPr>
      <w:r>
        <w:rPr>
          <w:rFonts w:ascii="宋体" w:hAnsi="宋体" w:eastAsia="宋体" w:cs="宋体"/>
          <w:color w:val="000"/>
          <w:sz w:val="28"/>
          <w:szCs w:val="28"/>
        </w:rPr>
        <w:t xml:space="preserve">随时随地在线，解除居民疑虑</w:t>
      </w:r>
    </w:p>
    <w:p>
      <w:pPr>
        <w:ind w:left="0" w:right="0" w:firstLine="560"/>
        <w:spacing w:before="450" w:after="450" w:line="312" w:lineRule="auto"/>
      </w:pPr>
      <w:r>
        <w:rPr>
          <w:rFonts w:ascii="宋体" w:hAnsi="宋体" w:eastAsia="宋体" w:cs="宋体"/>
          <w:color w:val="000"/>
          <w:sz w:val="28"/>
          <w:szCs w:val="28"/>
        </w:rPr>
        <w:t xml:space="preserve">“大夫啊，我体温37.2℃，浑身发冷，心慌气短，是不是被新型冠状病毒感染上了……”最近一段时间，广外街道社区卫生服务中心的陈晶大夫每天接到居民打来的类似咨询电话不下10个。她都会仔细询问来电人最近是否外出过、有无接触疑似病人的经历……而经过细致的排查和心理疏导后，绝大多数的结果往往只是居民因为过度焦虑，而造成的不必要的恐慌。</w:t>
      </w:r>
    </w:p>
    <w:p>
      <w:pPr>
        <w:ind w:left="0" w:right="0" w:firstLine="560"/>
        <w:spacing w:before="450" w:after="450" w:line="312" w:lineRule="auto"/>
      </w:pPr>
      <w:r>
        <w:rPr>
          <w:rFonts w:ascii="宋体" w:hAnsi="宋体" w:eastAsia="宋体" w:cs="宋体"/>
          <w:color w:val="000"/>
          <w:sz w:val="28"/>
          <w:szCs w:val="28"/>
        </w:rPr>
        <w:t xml:space="preserve">疫情突如其来，和陈大夫一样，整个广外社区中心35个家医团队早早就把自己的电话公布在了各自负责社区的居民微信群里，与广外医院形成联动。</w:t>
      </w:r>
    </w:p>
    <w:p>
      <w:pPr>
        <w:ind w:left="0" w:right="0" w:firstLine="560"/>
        <w:spacing w:before="450" w:after="450" w:line="312" w:lineRule="auto"/>
      </w:pPr>
      <w:r>
        <w:rPr>
          <w:rFonts w:ascii="宋体" w:hAnsi="宋体" w:eastAsia="宋体" w:cs="宋体"/>
          <w:color w:val="000"/>
          <w:sz w:val="28"/>
          <w:szCs w:val="28"/>
        </w:rPr>
        <w:t xml:space="preserve">疫情发展1个多星期以来，陈晶大夫的手机里已经加了百余个居民的微信，还有的被拉进了居民的“家族群”里，随时随地在线为大家一人一策、分类防护、分类筛查。</w:t>
      </w:r>
    </w:p>
    <w:p>
      <w:pPr>
        <w:ind w:left="0" w:right="0" w:firstLine="560"/>
        <w:spacing w:before="450" w:after="450" w:line="312" w:lineRule="auto"/>
      </w:pPr>
      <w:r>
        <w:rPr>
          <w:rFonts w:ascii="宋体" w:hAnsi="宋体" w:eastAsia="宋体" w:cs="宋体"/>
          <w:color w:val="000"/>
          <w:sz w:val="28"/>
          <w:szCs w:val="28"/>
        </w:rPr>
        <w:t xml:space="preserve">此外，广外社区中心的医生、护士们还录制了抖音小视频，教大家充分了解如何正确戴口罩、勤洗手、少聚集等核心防治知识。</w:t>
      </w:r>
    </w:p>
    <w:p>
      <w:pPr>
        <w:ind w:left="0" w:right="0" w:firstLine="560"/>
        <w:spacing w:before="450" w:after="450" w:line="312" w:lineRule="auto"/>
      </w:pPr>
      <w:r>
        <w:rPr>
          <w:rFonts w:ascii="宋体" w:hAnsi="宋体" w:eastAsia="宋体" w:cs="宋体"/>
          <w:color w:val="000"/>
          <w:sz w:val="28"/>
          <w:szCs w:val="28"/>
        </w:rPr>
        <w:t xml:space="preserve">加班加点，哪里有需要就在哪里</w:t>
      </w:r>
    </w:p>
    <w:p>
      <w:pPr>
        <w:ind w:left="0" w:right="0" w:firstLine="560"/>
        <w:spacing w:before="450" w:after="450" w:line="312" w:lineRule="auto"/>
      </w:pPr>
      <w:r>
        <w:rPr>
          <w:rFonts w:ascii="宋体" w:hAnsi="宋体" w:eastAsia="宋体" w:cs="宋体"/>
          <w:color w:val="000"/>
          <w:sz w:val="28"/>
          <w:szCs w:val="28"/>
        </w:rPr>
        <w:t xml:space="preserve">虽然是春节期间，每个社区卫生服务站依然有很多患者前来就诊、取药，对于个别没戴口罩的患者，即使医务人员自用的口罩已相当紧张，但预检分诊人员也一定发给患者口罩，要求所有患者必须戴口罩就诊。</w:t>
      </w:r>
    </w:p>
    <w:p>
      <w:pPr>
        <w:ind w:left="0" w:right="0" w:firstLine="560"/>
        <w:spacing w:before="450" w:after="450" w:line="312" w:lineRule="auto"/>
      </w:pPr>
      <w:r>
        <w:rPr>
          <w:rFonts w:ascii="宋体" w:hAnsi="宋体" w:eastAsia="宋体" w:cs="宋体"/>
          <w:color w:val="000"/>
          <w:sz w:val="28"/>
          <w:szCs w:val="28"/>
        </w:rPr>
        <w:t xml:space="preserve">从春节假期前，xx区社区卫生服务机构均已处于停休状态，还有大量医务人员需要加班加点。在这个特殊的长假期间，所有社区卫生服务站由往年长假期间的隔天半日门诊改为正常全日门诊。</w:t>
      </w:r>
    </w:p>
    <w:p>
      <w:pPr>
        <w:ind w:left="0" w:right="0" w:firstLine="560"/>
        <w:spacing w:before="450" w:after="450" w:line="312" w:lineRule="auto"/>
      </w:pPr>
      <w:r>
        <w:rPr>
          <w:rFonts w:ascii="宋体" w:hAnsi="宋体" w:eastAsia="宋体" w:cs="宋体"/>
          <w:color w:val="000"/>
          <w:sz w:val="28"/>
          <w:szCs w:val="28"/>
        </w:rPr>
        <w:t xml:space="preserve">xx社区卫生服务中心的全科医生宋贝贝，已经是三个孩子的妈妈了，一个4岁多，两个1岁多。宋贝贝的爱人，同样也是一名医生。初一初二还在重症监护室值班，初三医院紧急通知去支援发热门诊，接到通知的时候，夫妻俩相视一笑——党和人民需要我们的时刻到了。</w:t>
      </w:r>
    </w:p>
    <w:p>
      <w:pPr>
        <w:ind w:left="0" w:right="0" w:firstLine="560"/>
        <w:spacing w:before="450" w:after="450" w:line="312" w:lineRule="auto"/>
      </w:pPr>
      <w:r>
        <w:rPr>
          <w:rFonts w:ascii="宋体" w:hAnsi="宋体" w:eastAsia="宋体" w:cs="宋体"/>
          <w:color w:val="000"/>
          <w:sz w:val="28"/>
          <w:szCs w:val="28"/>
        </w:rPr>
        <w:t xml:space="preserve">多措并举，应对大人流返京</w:t>
      </w:r>
    </w:p>
    <w:p>
      <w:pPr>
        <w:ind w:left="0" w:right="0" w:firstLine="560"/>
        <w:spacing w:before="450" w:after="450" w:line="312" w:lineRule="auto"/>
      </w:pPr>
      <w:r>
        <w:rPr>
          <w:rFonts w:ascii="宋体" w:hAnsi="宋体" w:eastAsia="宋体" w:cs="宋体"/>
          <w:color w:val="000"/>
          <w:sz w:val="28"/>
          <w:szCs w:val="28"/>
        </w:rPr>
        <w:t xml:space="preserve">随着春节后，返京大人流即将到来，xx区社区卫生服务机构积极落实联防联控措施，构筑群防群治防线，认真做好返京大人流管控，为打赢这场疫情防控阻击战做足准备。</w:t>
      </w:r>
    </w:p>
    <w:p>
      <w:pPr>
        <w:ind w:left="0" w:right="0" w:firstLine="560"/>
        <w:spacing w:before="450" w:after="450" w:line="312" w:lineRule="auto"/>
      </w:pPr>
      <w:r>
        <w:rPr>
          <w:rFonts w:ascii="宋体" w:hAnsi="宋体" w:eastAsia="宋体" w:cs="宋体"/>
          <w:color w:val="000"/>
          <w:sz w:val="28"/>
          <w:szCs w:val="28"/>
        </w:rPr>
        <w:t xml:space="preserve">大栅栏社区卫生服务中心实行24小时值班制，随时下沉社区开展返京落地人员预检排查工作。</w:t>
      </w:r>
    </w:p>
    <w:p>
      <w:pPr>
        <w:ind w:left="0" w:right="0" w:firstLine="560"/>
        <w:spacing w:before="450" w:after="450" w:line="312" w:lineRule="auto"/>
      </w:pPr>
      <w:r>
        <w:rPr>
          <w:rFonts w:ascii="宋体" w:hAnsi="宋体" w:eastAsia="宋体" w:cs="宋体"/>
          <w:color w:val="000"/>
          <w:sz w:val="28"/>
          <w:szCs w:val="28"/>
        </w:rPr>
        <w:t xml:space="preserve">德胜社区卫生服务中心建立与街道居委会联防联控工作联络，加大对密切接触、外地返京等人员的筛查。</w:t>
      </w:r>
    </w:p>
    <w:p>
      <w:pPr>
        <w:ind w:left="0" w:right="0" w:firstLine="560"/>
        <w:spacing w:before="450" w:after="450" w:line="312" w:lineRule="auto"/>
      </w:pPr>
      <w:r>
        <w:rPr>
          <w:rFonts w:ascii="宋体" w:hAnsi="宋体" w:eastAsia="宋体" w:cs="宋体"/>
          <w:color w:val="000"/>
          <w:sz w:val="28"/>
          <w:szCs w:val="28"/>
        </w:rPr>
        <w:t xml:space="preserve">金融街和什刹海社区卫生服务中心家医团队及时与居委会联系，了解返京人员的健康状况，进行疫情排查。</w:t>
      </w:r>
    </w:p>
    <w:p>
      <w:pPr>
        <w:ind w:left="0" w:right="0" w:firstLine="560"/>
        <w:spacing w:before="450" w:after="450" w:line="312" w:lineRule="auto"/>
      </w:pPr>
      <w:r>
        <w:rPr>
          <w:rFonts w:ascii="宋体" w:hAnsi="宋体" w:eastAsia="宋体" w:cs="宋体"/>
          <w:color w:val="000"/>
          <w:sz w:val="28"/>
          <w:szCs w:val="28"/>
        </w:rPr>
        <w:t xml:space="preserve">xx社区卫生服务中心，将外地返京人员纳入社区健康管理。</w:t>
      </w:r>
    </w:p>
    <w:p>
      <w:pPr>
        <w:ind w:left="0" w:right="0" w:firstLine="560"/>
        <w:spacing w:before="450" w:after="450" w:line="312" w:lineRule="auto"/>
      </w:pPr>
      <w:r>
        <w:rPr>
          <w:rFonts w:ascii="宋体" w:hAnsi="宋体" w:eastAsia="宋体" w:cs="宋体"/>
          <w:color w:val="000"/>
          <w:sz w:val="28"/>
          <w:szCs w:val="28"/>
        </w:rPr>
        <w:t xml:space="preserve">展览路社区卫生服务中心加强与街道22个居委会联防联控排查，及时了解社区各居委会、酒店、工地、功能单位来(返)京人员动态情况。</w:t>
      </w:r>
    </w:p>
    <w:p>
      <w:pPr>
        <w:ind w:left="0" w:right="0" w:firstLine="560"/>
        <w:spacing w:before="450" w:after="450" w:line="312" w:lineRule="auto"/>
      </w:pPr>
      <w:r>
        <w:rPr>
          <w:rFonts w:ascii="宋体" w:hAnsi="宋体" w:eastAsia="宋体" w:cs="宋体"/>
          <w:color w:val="000"/>
          <w:sz w:val="28"/>
          <w:szCs w:val="28"/>
        </w:rPr>
        <w:t xml:space="preserve">防疫工作到了紧要关头，他们是平凡岗位上平凡的人，正从事着不平凡的工作，正经受着一场不平凡的考验，他们是这场新型冠状病毒感染的肺炎疫情社区防控的“守门人”</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一是快。“战疫”就是同时间赛跑。在“敲门行动”中，社区全部力量投入入户工作，居委会大门紧锁，仅张贴联系电话，利用两天时间完成43栋居民楼摸排;在小区出入口登记管理任务下达后，社区挂图作战，结合居民楼分布实际情况，分析研判关闭点位，同步研究制定出入卡标识，第一时间将疫情最大限度封锁在小区外。</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宋体" w:hAnsi="宋体" w:eastAsia="宋体" w:cs="宋体"/>
          <w:color w:val="000"/>
          <w:sz w:val="28"/>
          <w:szCs w:val="28"/>
        </w:rPr>
        <w:t xml:space="preserve">当前，新型冠状病毒引发的肺炎疫情仍在肆虐。不仅社区干部们在带头执勤，越来越多的党员、普通群众，甚至是大中小学生、青年朋友们，也都加入到了抗击疫情的生力军当中。在这场疫情防控阻击战中，最基本的做法就是封堵源头。因此，在各个住宅小区或村街的疫情防控点站岗执勤，成为了防疫一线人员的必修课。用最近很流行的一句话说就是，“你品，你细细品”。</w:t>
      </w:r>
    </w:p>
    <w:p>
      <w:pPr>
        <w:ind w:left="0" w:right="0" w:firstLine="560"/>
        <w:spacing w:before="450" w:after="450" w:line="312" w:lineRule="auto"/>
      </w:pPr>
      <w:r>
        <w:rPr>
          <w:rFonts w:ascii="宋体" w:hAnsi="宋体" w:eastAsia="宋体" w:cs="宋体"/>
          <w:color w:val="000"/>
          <w:sz w:val="28"/>
          <w:szCs w:val="28"/>
        </w:rPr>
        <w:t xml:space="preserve">执勤的快乐，源于内心最原始的渴望。在机关上工作了半年多，突然被组织上安排到社区工作，心里其实是有点小忐忑的，毕竟之前一些基本的工作规律都已经摸透了，面对一个全新的陌生环境，难免会有点紧张。无独有偶，我和社区的别的同事一样，也开始了执勤的生活。第一次真正意义上的执勤，是正月十五晚上。当别人都在家里沉浸在其乐融融的祥和气氛中看元宵晚会时，社区干部们却要坚守在每一个疫情监测点，哪怕是道路的尽头小角落，也不会有丝毫的放过。果不其然，县里在发布禁止燃放烟花爆竹、禁止在公共区域内烧纸点灯的通知后，仍然有少部分群众按照节日的传统习俗，依然大摇大摆地到大街上点蜡烛烧香。尽管劝阻的过程有些曲折，而那天晚上天气又有点冷，衣服单薄的我差点要被冻感冒，但来往行人还是选择了离开。</w:t>
      </w:r>
    </w:p>
    <w:p>
      <w:pPr>
        <w:ind w:left="0" w:right="0" w:firstLine="560"/>
        <w:spacing w:before="450" w:after="450" w:line="312" w:lineRule="auto"/>
      </w:pPr>
      <w:r>
        <w:rPr>
          <w:rFonts w:ascii="宋体" w:hAnsi="宋体" w:eastAsia="宋体" w:cs="宋体"/>
          <w:color w:val="000"/>
          <w:sz w:val="28"/>
          <w:szCs w:val="28"/>
        </w:rPr>
        <w:t xml:space="preserve">执勤的快乐，源于榜样最深沉的力量。社区的其他同事，每个人都有自己固定的执勤点，甚至一个人要看2-3个小区，压力也是可想而知。由于我没有被固定分配上具体的站岗点，所以我需要每天围着社区范围内，挨个小区村街到处转。每到一处执勤点，就会感动于每位一线人员的劳动。比如说，到那些脱离居家观察期的人员家中送花、做宣传基本健康生活常识的小帮手、每进入一位群众现场用体温枪检测他们的体温，等等。只要是有人进入小区，就会要求其进行登记。必要时，执勤人员们还会要求相关人员出示工作证等相关证件或证明。县里为了方便群众的出行，还贴心地设计了出入二维码供居民进行扫描，一个二维码对应一个小区，方便快捷。不仅在单位里，执勤人员是工作上的“多面手”，有勇有谋，换了一个战场，依然是能打能干，敢闯敢拼。</w:t>
      </w:r>
    </w:p>
    <w:p>
      <w:pPr>
        <w:ind w:left="0" w:right="0" w:firstLine="560"/>
        <w:spacing w:before="450" w:after="450" w:line="312" w:lineRule="auto"/>
      </w:pPr>
      <w:r>
        <w:rPr>
          <w:rFonts w:ascii="宋体" w:hAnsi="宋体" w:eastAsia="宋体" w:cs="宋体"/>
          <w:color w:val="000"/>
          <w:sz w:val="28"/>
          <w:szCs w:val="28"/>
        </w:rPr>
        <w:t xml:space="preserve">执勤的快乐，源于肩上最沉重的责任。挂上红袖章，戴上工作牌，咱也是像模像样的站岗员。自从社区加强疫情防控措施以来，社区明确要求各小区村街要严防死守，封堵其它剩余出口只保留一个主通道。连送件的快递小哥，都被执勤人员堵在了外面，需要居民自己下楼走到门口取件。印象中最可气的一次就是，外卖小哥翻过栅栏，硬生生往里面跑，而执勤人员又没有跑过他。到了外卖小哥出来的时候，不仅和执勤人员抬杠不说，态度和语气还特别嚣张。的确，这种措施导致群众进出不方便。和工作人员吵起来，甚至动手，也时有发生。这几天警方一直在发通报，有这样寻衅滋事的被拘留。所有的执勤人员都是为了你的健康着想，你还和人家闹，这是什么素质啊。这时，就有邻居出来说了，有人值班就此没有人强，没必要斤斤计较，多多体谅一下吧。</w:t>
      </w:r>
    </w:p>
    <w:p>
      <w:pPr>
        <w:ind w:left="0" w:right="0" w:firstLine="560"/>
        <w:spacing w:before="450" w:after="450" w:line="312" w:lineRule="auto"/>
      </w:pPr>
      <w:r>
        <w:rPr>
          <w:rFonts w:ascii="宋体" w:hAnsi="宋体" w:eastAsia="宋体" w:cs="宋体"/>
          <w:color w:val="000"/>
          <w:sz w:val="28"/>
          <w:szCs w:val="28"/>
        </w:rPr>
        <w:t xml:space="preserve">原来，执勤并没有我想象中的那么乏味。在办公室坐久了，难免有些腰酸乏力。如今站在寒风中，可以适当呼吸新鲜空气不说，眼睛还可以直勾勾地望向远处的天空。如今，越来越多的人踊跃报名加入到执勤队伍的行列中来。我们可能无法赶赴前线支援医护工作者们，但是我们可以在他们背后摇旗呐喊，给他们爱的力量，用执勤的快乐诉说出我们对这片土地的热爱。</w:t>
      </w:r>
    </w:p>
    <w:p>
      <w:pPr>
        <w:ind w:left="0" w:right="0" w:firstLine="560"/>
        <w:spacing w:before="450" w:after="450" w:line="312" w:lineRule="auto"/>
      </w:pPr>
      <w:r>
        <w:rPr>
          <w:rFonts w:ascii="宋体" w:hAnsi="宋体" w:eastAsia="宋体" w:cs="宋体"/>
          <w:color w:val="000"/>
          <w:sz w:val="28"/>
          <w:szCs w:val="28"/>
        </w:rPr>
        <w:t xml:space="preserve">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重点做好新型冠状病毒感染的肺炎疫情防控工作报表，及时向上级报送每日信息工作。</w:t>
      </w:r>
    </w:p>
    <w:p>
      <w:pPr>
        <w:ind w:left="0" w:right="0" w:firstLine="560"/>
        <w:spacing w:before="450" w:after="450" w:line="312" w:lineRule="auto"/>
      </w:pPr>
      <w:r>
        <w:rPr>
          <w:rFonts w:ascii="宋体" w:hAnsi="宋体" w:eastAsia="宋体" w:cs="宋体"/>
          <w:color w:val="000"/>
          <w:sz w:val="28"/>
          <w:szCs w:val="28"/>
        </w:rPr>
        <w:t xml:space="preserve">某某镇逍遥社区位于某某市某某镇河西新区，幅员面积2平方公里，东与某某社区相邻，南与某某社区相邻，西与某某社区相邻，北与某某社区相邻。社区现住居民某某余户，人口x万人，社区党员x人。新型冠状病毒感染肺炎疫情爆发以来，逍遥社区认真贯彻习近平总书记关于新型冠状病毒感染肺炎疫情防控工作的重要指示精神和某某市、某某市、某某镇疫情防控指挥部的安排部署，逍遥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一、完善组织机构。成立逍遥社区应对新型冠状病毒感染肺炎疫情工作领导小组，由社区书记某某、主任刘某某任组长，领导小组下设5个工作小组，组织社区两委成员7人、网格员8人、区域管控人员(由社区退伍军人、党员、志愿者组成)10人、小区物管189人、消杀员6人，合计220人参与防控工作。自2024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组织网格员、区域管控人员、小区物业人员对辖区进行全面逐户摸排返乡人员，目前摸排从湖北省返乡人员82人、重庆返乡人员33人、安康返乡人员1人。所有外来人员由某某镇社区卫生服务中心上门检测体温，如有异常立即上报并及时处理。同时将某某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面对疫情的突发态势，大年三十，逍遥社区按照某某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社区工作人员疫情防控工作总结自新型冠状病毒感染的肺炎疫情发生以来，某某社区为科学有序地开展疫情防控工作，迅速响应上级号召，扎实开展了一系列联防防控工作。</w:t>
      </w:r>
    </w:p>
    <w:p>
      <w:pPr>
        <w:ind w:left="0" w:right="0" w:firstLine="560"/>
        <w:spacing w:before="450" w:after="450" w:line="312" w:lineRule="auto"/>
      </w:pPr>
      <w:r>
        <w:rPr>
          <w:rFonts w:ascii="宋体" w:hAnsi="宋体" w:eastAsia="宋体" w:cs="宋体"/>
          <w:color w:val="000"/>
          <w:sz w:val="28"/>
          <w:szCs w:val="28"/>
        </w:rPr>
        <w:t xml:space="preserve">疫情就是命令，疫场就是战场。2024年是个不平凡的一年，新型冠状病毒感染的肺炎疫情紧紧牵动着全国人民的心，也牵动定边人民群众的心。面对严峻的疫情防控形势，--社区全体干部职工全部停休在岗，科学规划，统一指导，统一行动，多维度开展疫情防控，织密织牢防控网。</w:t>
      </w:r>
    </w:p>
    <w:p>
      <w:pPr>
        <w:ind w:left="0" w:right="0" w:firstLine="560"/>
        <w:spacing w:before="450" w:after="450" w:line="312" w:lineRule="auto"/>
      </w:pPr>
      <w:r>
        <w:rPr>
          <w:rFonts w:ascii="宋体" w:hAnsi="宋体" w:eastAsia="宋体" w:cs="宋体"/>
          <w:color w:val="000"/>
          <w:sz w:val="28"/>
          <w:szCs w:val="28"/>
        </w:rPr>
        <w:t xml:space="preserve">我们对辖区3945余户，9873人共进行了6轮地毯式排查，逐户登记，坚决做到不漏一户，不漏一人。辖区1.5平方公里共分为6个网格，进行网格化管控，每网格有联防联控网格员6人，联防联控单位为定边县审计局，下沉党员干部22人。</w:t>
      </w:r>
    </w:p>
    <w:p>
      <w:pPr>
        <w:ind w:left="0" w:right="0" w:firstLine="560"/>
        <w:spacing w:before="450" w:after="450" w:line="312" w:lineRule="auto"/>
      </w:pPr>
      <w:r>
        <w:rPr>
          <w:rFonts w:ascii="宋体" w:hAnsi="宋体" w:eastAsia="宋体" w:cs="宋体"/>
          <w:color w:val="000"/>
          <w:sz w:val="28"/>
          <w:szCs w:val="28"/>
        </w:rPr>
        <w:t xml:space="preserve">疫情发生后，--社区把疫情防控工作作为当前最重要的工作来抓，成立东关社区疫情防控领导小组。建立24小时党员干部值班制度，实时关注疫情情况。设立了东关设区应急核酸检测点2个，一是社区院子内，二是东原子村委会院内。确保一旦发生紧急情况，我社区可以高效快速完成辖区内全体人员核酸检测，控制疫情。</w:t>
      </w:r>
    </w:p>
    <w:p>
      <w:pPr>
        <w:ind w:left="0" w:right="0" w:firstLine="560"/>
        <w:spacing w:before="450" w:after="450" w:line="312" w:lineRule="auto"/>
      </w:pPr>
      <w:r>
        <w:rPr>
          <w:rFonts w:ascii="宋体" w:hAnsi="宋体" w:eastAsia="宋体" w:cs="宋体"/>
          <w:color w:val="000"/>
          <w:sz w:val="28"/>
          <w:szCs w:val="28"/>
        </w:rPr>
        <w:t xml:space="preserve">为充分发挥党员先锋模范带头作用，社区成立7支党员突击队，分片包干，奔赴在防疫各项工作中，他们是抗疫的宣传员，亦是监督员，哪里有需要哪里就有他们的身影，在抗疫战中践行使命，坚守初心。</w:t>
      </w:r>
    </w:p>
    <w:p>
      <w:pPr>
        <w:ind w:left="0" w:right="0" w:firstLine="560"/>
        <w:spacing w:before="450" w:after="450" w:line="312" w:lineRule="auto"/>
      </w:pPr>
      <w:r>
        <w:rPr>
          <w:rFonts w:ascii="宋体" w:hAnsi="宋体" w:eastAsia="宋体" w:cs="宋体"/>
          <w:color w:val="000"/>
          <w:sz w:val="28"/>
          <w:szCs w:val="28"/>
        </w:rPr>
        <w:t xml:space="preserve">社区宣传先锋队共分为三组即“小喇叭”宣传队，海报宣传队，宣传册宣传队。每天奔赴在街头巷尾开展疫情防控宣传，共循环播放“小喇叭”健康顺口溜56小时，发放《致——街道办居民的一封信》告知书1981人、宣传资料2024份、张贴公告2161份、在辖区醒目处悬挂横幅90余条。同时发动群众在防疫阻击战中的重要作用，积极向社会公布投诉举报热线，迄今为止，接收关于在疫情防控期间存在的人员聚集、居家观察对象擅自外出、外省流入人员（车辆）等情况的举报、诉求件7起，均已得到妥善解决。</w:t>
      </w:r>
    </w:p>
    <w:p>
      <w:pPr>
        <w:ind w:left="0" w:right="0" w:firstLine="560"/>
        <w:spacing w:before="450" w:after="450" w:line="312" w:lineRule="auto"/>
      </w:pPr>
      <w:r>
        <w:rPr>
          <w:rFonts w:ascii="宋体" w:hAnsi="宋体" w:eastAsia="宋体" w:cs="宋体"/>
          <w:color w:val="000"/>
          <w:sz w:val="28"/>
          <w:szCs w:val="28"/>
        </w:rPr>
        <w:t xml:space="preserve">为了全面抗击新型冠状病毒感染的肺炎疫情，在做好个人防护的情况下，在辖区内展开爱国卫生行动。主要做法是：第一步公共环境卫生打扫消毒87次。第二步是网格员排查辖区卫生死角、裸露垃圾上报包抓责任单位联合清除垃圾87次。三是指导、督促小区清理乱堆放、抑制病毒传染。社区全员都行动起来，开展为打赢疫情阻击战助力。</w:t>
      </w:r>
    </w:p>
    <w:p>
      <w:pPr>
        <w:ind w:left="0" w:right="0" w:firstLine="560"/>
        <w:spacing w:before="450" w:after="450" w:line="312" w:lineRule="auto"/>
      </w:pPr>
      <w:r>
        <w:rPr>
          <w:rFonts w:ascii="宋体" w:hAnsi="宋体" w:eastAsia="宋体" w:cs="宋体"/>
          <w:color w:val="000"/>
          <w:sz w:val="28"/>
          <w:szCs w:val="28"/>
        </w:rPr>
        <w:t xml:space="preserve">我社区共有登记人口9873人，户籍人口3289人，分布在6个网格内，严格执行人员及车辆出入登记及管控措施，对公共区域进行每天不少于两次的消毒恶恶共管控。共摸排湖北离境人员6名，已全过医学观察期，其中两人已离定；中风险地区返定来定人员26人；重点人群（密切接触者）4人，目前身体状况良好；解除集中隔离人员3人，均已过居家隔离观察期，目前身体状况良好；登记管控1.16日后外来、返定人员782人，全部责任夯实到人。</w:t>
      </w:r>
    </w:p>
    <w:p>
      <w:pPr>
        <w:ind w:left="0" w:right="0" w:firstLine="560"/>
        <w:spacing w:before="450" w:after="450" w:line="312" w:lineRule="auto"/>
      </w:pPr>
      <w:r>
        <w:rPr>
          <w:rFonts w:ascii="宋体" w:hAnsi="宋体" w:eastAsia="宋体" w:cs="宋体"/>
          <w:color w:val="000"/>
          <w:sz w:val="28"/>
          <w:szCs w:val="28"/>
        </w:rPr>
        <w:t xml:space="preserve">疫情面前，容不得我们一点马虎。我们坚信，只要我们众志成城，齐心协力，铺开严密的疫情防疫网，就一定能攻坚克难，打赢这场没有硝烟的战争。</w:t>
      </w:r>
    </w:p>
    <w:p>
      <w:pPr>
        <w:ind w:left="0" w:right="0" w:firstLine="560"/>
        <w:spacing w:before="450" w:after="450" w:line="312" w:lineRule="auto"/>
      </w:pPr>
      <w:r>
        <w:rPr>
          <w:rFonts w:ascii="宋体" w:hAnsi="宋体" w:eastAsia="宋体" w:cs="宋体"/>
          <w:color w:val="000"/>
          <w:sz w:val="28"/>
          <w:szCs w:val="28"/>
        </w:rPr>
        <w:t xml:space="preserve">面对新型冠状病毒肺炎疫情防控的复杂形势，中和场镇太平村严格按照中央、省、市、县、镇党委政府关于疫情防控的相关指示，坚守初心，扛起使命，组织全村村社干部积极投身疫情防控一线，筑牢乡村疫情防控“第一道防线”。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1.有防控指南</w:t>
      </w:r>
    </w:p>
    <w:p>
      <w:pPr>
        <w:ind w:left="0" w:right="0" w:firstLine="560"/>
        <w:spacing w:before="450" w:after="450" w:line="312" w:lineRule="auto"/>
      </w:pPr>
      <w:r>
        <w:rPr>
          <w:rFonts w:ascii="宋体" w:hAnsi="宋体" w:eastAsia="宋体" w:cs="宋体"/>
          <w:color w:val="000"/>
          <w:sz w:val="28"/>
          <w:szCs w:val="28"/>
        </w:rPr>
        <w:t xml:space="preserve">组织村、社干部及时学习指挥部印发的1号、2号、3号公告，制定《中和场镇应对农村地区新冠肺炎疫情防控工作指南》。</w:t>
      </w:r>
    </w:p>
    <w:p>
      <w:pPr>
        <w:ind w:left="0" w:right="0" w:firstLine="560"/>
        <w:spacing w:before="450" w:after="450" w:line="312" w:lineRule="auto"/>
      </w:pPr>
      <w:r>
        <w:rPr>
          <w:rFonts w:ascii="宋体" w:hAnsi="宋体" w:eastAsia="宋体" w:cs="宋体"/>
          <w:color w:val="000"/>
          <w:sz w:val="28"/>
          <w:szCs w:val="28"/>
        </w:rPr>
        <w:t xml:space="preserve">2.有物资储备</w:t>
      </w:r>
    </w:p>
    <w:p>
      <w:pPr>
        <w:ind w:left="0" w:right="0" w:firstLine="560"/>
        <w:spacing w:before="450" w:after="450" w:line="312" w:lineRule="auto"/>
      </w:pPr>
      <w:r>
        <w:rPr>
          <w:rFonts w:ascii="宋体" w:hAnsi="宋体" w:eastAsia="宋体" w:cs="宋体"/>
          <w:color w:val="000"/>
          <w:sz w:val="28"/>
          <w:szCs w:val="28"/>
        </w:rPr>
        <w:t xml:space="preserve">村委累计储备一次性医用口罩两千余个，满足1个月的使用量；额温枪2把，按需发放消毒液、消毒粉、酒精10斤。</w:t>
      </w:r>
    </w:p>
    <w:p>
      <w:pPr>
        <w:ind w:left="0" w:right="0" w:firstLine="560"/>
        <w:spacing w:before="450" w:after="450" w:line="312" w:lineRule="auto"/>
      </w:pPr>
      <w:r>
        <w:rPr>
          <w:rFonts w:ascii="宋体" w:hAnsi="宋体" w:eastAsia="宋体" w:cs="宋体"/>
          <w:color w:val="000"/>
          <w:sz w:val="28"/>
          <w:szCs w:val="28"/>
        </w:rPr>
        <w:t xml:space="preserve">3.有隔离场所</w:t>
      </w:r>
    </w:p>
    <w:p>
      <w:pPr>
        <w:ind w:left="0" w:right="0" w:firstLine="560"/>
        <w:spacing w:before="450" w:after="450" w:line="312" w:lineRule="auto"/>
      </w:pPr>
      <w:r>
        <w:rPr>
          <w:rFonts w:ascii="宋体" w:hAnsi="宋体" w:eastAsia="宋体" w:cs="宋体"/>
          <w:color w:val="000"/>
          <w:sz w:val="28"/>
          <w:szCs w:val="28"/>
        </w:rPr>
        <w:t xml:space="preserve">镇隔离场所设置在中和场镇卫生院发热稍点，制定中和场镇太平村应急处置流程图、新冠肺炎可疑病例转运流程、村体温监测异常信息报告流程。在村设置留观室，张贴留观室标识，室内配备一定的防疫物资。</w:t>
      </w:r>
    </w:p>
    <w:p>
      <w:pPr>
        <w:ind w:left="0" w:right="0" w:firstLine="560"/>
        <w:spacing w:before="450" w:after="450" w:line="312" w:lineRule="auto"/>
      </w:pPr>
      <w:r>
        <w:rPr>
          <w:rFonts w:ascii="宋体" w:hAnsi="宋体" w:eastAsia="宋体" w:cs="宋体"/>
          <w:color w:val="000"/>
          <w:sz w:val="28"/>
          <w:szCs w:val="28"/>
        </w:rPr>
        <w:t xml:space="preserve">4.有医务人员支撑</w:t>
      </w:r>
    </w:p>
    <w:p>
      <w:pPr>
        <w:ind w:left="0" w:right="0" w:firstLine="560"/>
        <w:spacing w:before="450" w:after="450" w:line="312" w:lineRule="auto"/>
      </w:pPr>
      <w:r>
        <w:rPr>
          <w:rFonts w:ascii="宋体" w:hAnsi="宋体" w:eastAsia="宋体" w:cs="宋体"/>
          <w:color w:val="000"/>
          <w:sz w:val="28"/>
          <w:szCs w:val="28"/>
        </w:rPr>
        <w:t xml:space="preserve">中和场镇卫生院提供专业技术支持，村配备村级医务人员2名。</w:t>
      </w:r>
    </w:p>
    <w:p>
      <w:pPr>
        <w:ind w:left="0" w:right="0" w:firstLine="560"/>
        <w:spacing w:before="450" w:after="450" w:line="312" w:lineRule="auto"/>
      </w:pPr>
      <w:r>
        <w:rPr>
          <w:rFonts w:ascii="宋体" w:hAnsi="宋体" w:eastAsia="宋体" w:cs="宋体"/>
          <w:color w:val="000"/>
          <w:sz w:val="28"/>
          <w:szCs w:val="28"/>
        </w:rPr>
        <w:t xml:space="preserve">5.一网格体系</w:t>
      </w:r>
    </w:p>
    <w:p>
      <w:pPr>
        <w:ind w:left="0" w:right="0" w:firstLine="560"/>
        <w:spacing w:before="450" w:after="450" w:line="312" w:lineRule="auto"/>
      </w:pPr>
      <w:r>
        <w:rPr>
          <w:rFonts w:ascii="宋体" w:hAnsi="宋体" w:eastAsia="宋体" w:cs="宋体"/>
          <w:color w:val="000"/>
          <w:sz w:val="28"/>
          <w:szCs w:val="28"/>
        </w:rPr>
        <w:t xml:space="preserve">制定太平村农村地区新冠肺炎疫情防控村干部包社分工表，实行村干部包社、社干部包户体系。公布太平村村委返乡报备联系员24小时电话，让返乡人员“报备有门”。</w:t>
      </w:r>
    </w:p>
    <w:p>
      <w:pPr>
        <w:ind w:left="0" w:right="0" w:firstLine="560"/>
        <w:spacing w:before="450" w:after="450" w:line="312" w:lineRule="auto"/>
      </w:pPr>
      <w:r>
        <w:rPr>
          <w:rFonts w:ascii="宋体" w:hAnsi="宋体" w:eastAsia="宋体" w:cs="宋体"/>
          <w:color w:val="000"/>
          <w:sz w:val="28"/>
          <w:szCs w:val="28"/>
        </w:rPr>
        <w:t xml:space="preserve">6.对返乡人员登记造册全覆盖</w:t>
      </w:r>
    </w:p>
    <w:p>
      <w:pPr>
        <w:ind w:left="0" w:right="0" w:firstLine="560"/>
        <w:spacing w:before="450" w:after="450" w:line="312" w:lineRule="auto"/>
      </w:pPr>
      <w:r>
        <w:rPr>
          <w:rFonts w:ascii="宋体" w:hAnsi="宋体" w:eastAsia="宋体" w:cs="宋体"/>
          <w:color w:val="000"/>
          <w:sz w:val="28"/>
          <w:szCs w:val="28"/>
        </w:rPr>
        <w:t xml:space="preserve">一方面要求所有返乡人员2小时内向所在村委报备其返乡前目的地，另一方面主动开展返乡人员摸排.</w:t>
      </w:r>
    </w:p>
    <w:p>
      <w:pPr>
        <w:ind w:left="0" w:right="0" w:firstLine="560"/>
        <w:spacing w:before="450" w:after="450" w:line="312" w:lineRule="auto"/>
      </w:pPr>
      <w:r>
        <w:rPr>
          <w:rFonts w:ascii="宋体" w:hAnsi="宋体" w:eastAsia="宋体" w:cs="宋体"/>
          <w:color w:val="000"/>
          <w:sz w:val="28"/>
          <w:szCs w:val="28"/>
        </w:rPr>
        <w:t xml:space="preserve">7.对返乡重点人员监测管控全覆盖</w:t>
      </w:r>
    </w:p>
    <w:p>
      <w:pPr>
        <w:ind w:left="0" w:right="0" w:firstLine="560"/>
        <w:spacing w:before="450" w:after="450" w:line="312" w:lineRule="auto"/>
      </w:pPr>
      <w:r>
        <w:rPr>
          <w:rFonts w:ascii="宋体" w:hAnsi="宋体" w:eastAsia="宋体" w:cs="宋体"/>
          <w:color w:val="000"/>
          <w:sz w:val="28"/>
          <w:szCs w:val="28"/>
        </w:rPr>
        <w:t xml:space="preserve">今年以来全村没有从中高风险所设市区返乡人员，对居家健康监测人员，发放居家健康监测明白卡，居家健康监测登记表，检查省外低风险地区返乡人员的核酸检测阴性证明，并通知返乡后的第7天和第14天分别做一次核酸检测。</w:t>
      </w:r>
    </w:p>
    <w:p>
      <w:pPr>
        <w:ind w:left="0" w:right="0" w:firstLine="560"/>
        <w:spacing w:before="450" w:after="450" w:line="312" w:lineRule="auto"/>
      </w:pPr>
      <w:r>
        <w:rPr>
          <w:rFonts w:ascii="宋体" w:hAnsi="宋体" w:eastAsia="宋体" w:cs="宋体"/>
          <w:color w:val="000"/>
          <w:sz w:val="28"/>
          <w:szCs w:val="28"/>
        </w:rPr>
        <w:t xml:space="preserve">8.对在家、外出人员动员申领“四川天府健康通”全覆盖</w:t>
      </w:r>
    </w:p>
    <w:p>
      <w:pPr>
        <w:ind w:left="0" w:right="0" w:firstLine="560"/>
        <w:spacing w:before="450" w:after="450" w:line="312" w:lineRule="auto"/>
      </w:pPr>
      <w:r>
        <w:rPr>
          <w:rFonts w:ascii="宋体" w:hAnsi="宋体" w:eastAsia="宋体" w:cs="宋体"/>
          <w:color w:val="000"/>
          <w:sz w:val="28"/>
          <w:szCs w:val="28"/>
        </w:rPr>
        <w:t xml:space="preserve">我村常住人口900余人，今年以来正式上线天府健康通后，通过“千人下基层”活动，组织村社干部下沉到村社为所有在家人员申领健康码，发动返乡大学生组成志愿者队伍，提升申领成功率，累计完成健康码申领900余个，场所码申领4处。实行了健康绿码通行，人员集中处有场所码，确保县内人员畅通无阻碍。</w:t>
      </w:r>
    </w:p>
    <w:p>
      <w:pPr>
        <w:ind w:left="0" w:right="0" w:firstLine="560"/>
        <w:spacing w:before="450" w:after="450" w:line="312" w:lineRule="auto"/>
      </w:pPr>
      <w:r>
        <w:rPr>
          <w:rFonts w:ascii="宋体" w:hAnsi="宋体" w:eastAsia="宋体" w:cs="宋体"/>
          <w:color w:val="000"/>
          <w:sz w:val="28"/>
          <w:szCs w:val="28"/>
        </w:rPr>
        <w:t xml:space="preserve">9.实行全民新冠疫苗接种全覆盖</w:t>
      </w:r>
    </w:p>
    <w:p>
      <w:pPr>
        <w:ind w:left="0" w:right="0" w:firstLine="560"/>
        <w:spacing w:before="450" w:after="450" w:line="312" w:lineRule="auto"/>
      </w:pPr>
      <w:r>
        <w:rPr>
          <w:rFonts w:ascii="宋体" w:hAnsi="宋体" w:eastAsia="宋体" w:cs="宋体"/>
          <w:color w:val="000"/>
          <w:sz w:val="28"/>
          <w:szCs w:val="28"/>
        </w:rPr>
        <w:t xml:space="preserve">我村常驻人口900余人，今年4月以来按照中央、省、市县各级要求;对全民实施新冠疫苗接种工作，截止2024年12月1日止，全村共接种新冠疫苗900余人次的接种工作。我村持续加强新冠疫情常态化工作措施落到实处，切实做到外放输入、内防反弹的疫情防控措施（特别是安徽、辽宁新增疫情，吸取经验教训，严格做好辖区防控措施），继续利用“村广播”、小喇叭、横幅、志愿者入户等线上线下相结合的方式，及时宣传本地防控政策，增强个人防护意识、措施手段。为下一步抗击新冠疫情常态化工作做好准备。</w:t>
      </w:r>
    </w:p>
    <w:p>
      <w:pPr>
        <w:ind w:left="0" w:right="0" w:firstLine="560"/>
        <w:spacing w:before="450" w:after="450" w:line="312" w:lineRule="auto"/>
      </w:pPr>
      <w:r>
        <w:rPr>
          <w:rFonts w:ascii="宋体" w:hAnsi="宋体" w:eastAsia="宋体" w:cs="宋体"/>
          <w:color w:val="000"/>
          <w:sz w:val="28"/>
          <w:szCs w:val="28"/>
        </w:rPr>
        <w:t xml:space="preserve">这几日一曲《武汉伢》唱得每一个中国人心头发紧，眼里湿润。谁都不曾想到，突如其来的疫情，让这座繁华热闹都市，瞬间陷入困境。就像冬夜里，迷失在街头的孩子，感到寒冷和无助。武汉伢，别怕!我们在一起，并肩闯过去!</w:t>
      </w:r>
    </w:p>
    <w:p>
      <w:pPr>
        <w:ind w:left="0" w:right="0" w:firstLine="560"/>
        <w:spacing w:before="450" w:after="450" w:line="312" w:lineRule="auto"/>
      </w:pPr>
      <w:r>
        <w:rPr>
          <w:rFonts w:ascii="宋体" w:hAnsi="宋体" w:eastAsia="宋体" w:cs="宋体"/>
          <w:color w:val="000"/>
          <w:sz w:val="28"/>
          <w:szCs w:val="28"/>
        </w:rPr>
        <w:t xml:space="preserve">武汉伢，别怕!自己要学会坚强。成长，需要磨砺。所以生活的道路不会一帆风顺，我们总会与坎坷困难不期而遇。这是一场没有硝烟的战争，面对病毒的来势汹汹，你必须鼓起勇气，拿起武器，抗“疫”到底!不获全胜，绝不收兵!坚定必胜信心，敢于和“敌人”硬碰硬，狭路相逢勇者胜。只有经历了风雨的洗礼，身后的脚印才是坚实的。不经历风雨，怎么见彩虹?学会坚强，才能走出迷雾。我知道，此刻的你很难过。但此刻的你更要站出来，攻克时艰，让这段阴暗的日子平稳迅速的度过。“我们的城市病了”，但阳光总会驱走病魔。你要快点好起来，我们还等着品尝热干面的醇香，品品黄鹤楼上诗句的壮阔。</w:t>
      </w:r>
    </w:p>
    <w:p>
      <w:pPr>
        <w:ind w:left="0" w:right="0" w:firstLine="560"/>
        <w:spacing w:before="450" w:after="450" w:line="312" w:lineRule="auto"/>
      </w:pPr>
      <w:r>
        <w:rPr>
          <w:rFonts w:ascii="宋体" w:hAnsi="宋体" w:eastAsia="宋体" w:cs="宋体"/>
          <w:color w:val="000"/>
          <w:sz w:val="28"/>
          <w:szCs w:val="28"/>
        </w:rPr>
        <w:t xml:space="preserve">武汉伢，别怕!同胞在全力帮你。一方有难，八方支援。看着你遇到困难，兄弟姐妹都行动起来。向武汉集结的号召一经发出，立刻得到全国上下的积极响应，除夕夜便有三支医疗队驰援武汉。我们是手足，我们是弟兄，我们怎会忍心让你独自承受，孤独前行!就在此时，还有无数的逆行者向湖北进发，还有来自各地的物资源源不断地运往武汉。你不是一个人在战斗，武汉也绝不是一座孤城!无论何时何地，血浓于水，情重于山。你的羁绊，就是我们的羁绊;你的苦难，我们大家来承担!此时此刻，我们与你同呼吸，共命运。伢子，我们大家都在，彼此照应，携手闯关，没有跨不去的坎儿，搭把手，就过了!</w:t>
      </w:r>
    </w:p>
    <w:p>
      <w:pPr>
        <w:ind w:left="0" w:right="0" w:firstLine="560"/>
        <w:spacing w:before="450" w:after="450" w:line="312" w:lineRule="auto"/>
      </w:pPr>
      <w:r>
        <w:rPr>
          <w:rFonts w:ascii="宋体" w:hAnsi="宋体" w:eastAsia="宋体" w:cs="宋体"/>
          <w:color w:val="000"/>
          <w:sz w:val="28"/>
          <w:szCs w:val="28"/>
        </w:rPr>
        <w:t xml:space="preserve">武汉伢，别怕!母亲一直在身边。武汉伢，你是母亲身上的一块肉，你是母亲怀里宝娃娃。“疫”在你身，痛在母心。你遇时艰，母亲绝不会袖手旁观。党中央国务院立刻组织起强大的力量，为你排忧解难。就算迷失在夜里，你还有母亲温暖的手。她会拉着你走出阴霾与昏暗，回到温馨的港湾。请相信，有母亲在，你的生活里永远不会有至暗时刻。儿遇困难母担忧，母把牵挂放心头。不管相距千里万里，你都能感受到母亲的爱，还有那双牵伴你长大的手。在母亲眼里，孩子的成长，总会有磕磕绊绊。没关系，爬起来，拍拍土，跟着母亲继续走。未来锦绣的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2025-01-19T13:17:00+08:00</dcterms:created>
  <dcterms:modified xsi:type="dcterms:W3CDTF">2025-01-19T13:17:00+08:00</dcterms:modified>
</cp:coreProperties>
</file>

<file path=docProps/custom.xml><?xml version="1.0" encoding="utf-8"?>
<Properties xmlns="http://schemas.openxmlformats.org/officeDocument/2006/custom-properties" xmlns:vt="http://schemas.openxmlformats.org/officeDocument/2006/docPropsVTypes"/>
</file>