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2024年主体验收项目经理发言稿(实用8篇)</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主体验收项目经理发言稿篇一各位领导，各位来宾，全体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主体验收项目经理发言稿篇一</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年是我们公司技改项目全面投产后,参与激烈市场竞争的一年,也是接受严峻挑战和考验的一年。一年来，面对原煤涨价、焦炭价格持续下跌、运力不足、银根紧缩、××企业准入门槛抬高等不利因素，我们从提高自身素质着眼，从加强规范化管理着手，从完善基础建设着力，团结一致，咬紧牙关，攻坚克难，在xx市同行业中首当其冲地取得了安全生产许可证;圆满地接待了盛市、县组织的三次安全生产现场会;光荣地被国家商务部批准为全国首批享受焦炭出口配额的48家企业之一，被国家发改委首批公告为××行业准入企业;胜利地通过了质量、环境、职业健康三个管理体系的认证工作;成功地跻身于太原地区五十强企业和制造业十五强企业之列;顺利地完成了为xx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村委会、兄弟企业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亚鑫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主体验收项目经理发言稿篇二</w:t>
      </w:r>
    </w:p>
    <w:p>
      <w:pPr>
        <w:ind w:left="0" w:right="0" w:firstLine="560"/>
        <w:spacing w:before="450" w:after="450" w:line="312" w:lineRule="auto"/>
      </w:pPr>
      <w:r>
        <w:rPr>
          <w:rFonts w:ascii="宋体" w:hAnsi="宋体" w:eastAsia="宋体" w:cs="宋体"/>
          <w:color w:val="000"/>
          <w:sz w:val="28"/>
          <w:szCs w:val="28"/>
        </w:rPr>
        <w:t xml:space="preserve">优秀经理发言稿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首先，感谢集团公司给予我优秀经理的荣誉，这是集团公司对我工作的认可和鼓励。</w:t>
      </w:r>
    </w:p>
    <w:p>
      <w:pPr>
        <w:ind w:left="0" w:right="0" w:firstLine="560"/>
        <w:spacing w:before="450" w:after="450" w:line="312" w:lineRule="auto"/>
      </w:pPr>
      <w:r>
        <w:rPr>
          <w:rFonts w:ascii="宋体" w:hAnsi="宋体" w:eastAsia="宋体" w:cs="宋体"/>
          <w:color w:val="000"/>
          <w:sz w:val="28"/>
          <w:szCs w:val="28"/>
        </w:rPr>
        <w:t xml:space="preserve">在4月，由于工作需要我被调到锡盟正蓝旗店主持工作。刚到一个新的环境，因为各方面情况都不熟悉，工作不好开展。经过一段时间的努力，克服困难，虚心向店内职工们学习，认真听取他们的意见，了解当地学校教材、教辅发行基本情况。为了争取我店教辅发行权，我们多次和教育局、学校领导协商沟通，得到了教育局和学校领导的理解与支持。由教育局下发了《关于各学校所需教辅由新华书店统一征订发行》的文件，这为我店在今后的教辅征订工作打下了良好的基矗在我店发行教辅35万元，比去年同期增长了近30万元;全年共销售147万元，比去年同期增长了40多万元。</w:t>
      </w:r>
    </w:p>
    <w:p>
      <w:pPr>
        <w:ind w:left="0" w:right="0" w:firstLine="560"/>
        <w:spacing w:before="450" w:after="450" w:line="312" w:lineRule="auto"/>
      </w:pPr>
      <w:r>
        <w:rPr>
          <w:rFonts w:ascii="宋体" w:hAnsi="宋体" w:eastAsia="宋体" w:cs="宋体"/>
          <w:color w:val="000"/>
          <w:sz w:val="28"/>
          <w:szCs w:val="28"/>
        </w:rPr>
        <w:t xml:space="preserve">在集团公司的正确领导和地方教育部门的大力支持下，经过全体职工的共同努力，销售比20有较大增长。所以我们决定在新的一年里，继续解放思想，克服困难，使我店在的教材、教辅和一般图书发行工作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最后，祝各位领导在新的一年里工作愉快，身体健康，万事如意!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获此殊荣，但是在我们的工作中仍然存在着不足的地方，这也将成为我们今后的工作的侧重点，希望来年我们能改正工作中不足的地方，精诚团结，携手把客房部的工作做的更精、更细;在新的一年里我们将用更加细心、热情、周到的服务留住更多的客人;在到评选的时候，我们部门全体员工希望客房部还能继续成为酒店最优秀的部门。</w:t>
      </w:r>
    </w:p>
    <w:p>
      <w:pPr>
        <w:ind w:left="0" w:right="0" w:firstLine="560"/>
        <w:spacing w:before="450" w:after="450" w:line="312" w:lineRule="auto"/>
      </w:pPr>
      <w:r>
        <w:rPr>
          <w:rFonts w:ascii="宋体" w:hAnsi="宋体" w:eastAsia="宋体" w:cs="宋体"/>
          <w:color w:val="000"/>
          <w:sz w:val="28"/>
          <w:szCs w:val="28"/>
        </w:rPr>
        <w:t xml:space="preserve">在新年来临之际，客房部全体员工祝愿在场的朋友新年好!身体好!心情好!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归正题，当然取得这样的成绩也是和自己坚持不懈的努力，对这份工作的热爱，执着所分不开的!我认为想要做好一份工作，首先你得热爱你的本职工作，认同我们所就职的企业，积极的履行你的职位和职能，在工作中坚决不找任何接口，要自信，乐观和主动，始终保持良好的心态，勇于不断挑战工作压力，我希望我们每一支队伍队都要团结，互助，协作才能共同进步，要忠诚自己的职业，维护企业的利益，以业绩为导向，获取最大的利益，也就是说挣更多的钱!同时要对工作充满着激-情，相信你自己的能力，相信我们所从事的这个行业是前景广阔的，当然更要相信我们四通公司在同行业中的实力与优势!只要你坚持，努力，进取，成功属于你!另外我们要持着一颗感恩的心去工作，首先要感恩我们伟大的父母赐予我们生命，感恩他们含辛茹苦的抚育，让我们长大成人，父母把无私的爱都奉献给了我们，不离不弃，扪心自问，我们有没有为了爱我们的父母，和自己爱的人而端正态度，努力工作，增加收入，来减轻他们的负担，让他们获得更多的尊敬!我们做到了吗?当然肯定有做到的，有没做到的，做到的呢要永远的保持下去，没有做到的呢?要从现在开始去努力工作，去挣钱，以此来回报父母!正所谓大义孝为先，一个不懂得感恩，没有责任感和使命感的人，只为了自己而活着，那是苟且偷生，他不会成功!懂得感恩自己的家庭，另外还要感恩我们的事业，也就是感恩我们所服务的企业，董得感恩企业才会以最佳的心态去面对职场中的压力和挑战，企业是所没有围墙的大学，在岗位上学到的每一个技能都是求存的工具，企业大学的学历更为重要!企业是一个大家庭，它需要集体中的每一个人人来维系平衡，谋求发展，我们需要企业，需要企业这个平台来展示自己的知识，才学，以及人生价值!生活在某一个环境里，对环境不抱感恩之心，环境就会抛弃你!要把企业当成一个赖以生存的大家庭，把自己当成家庭中的一员，工作中同事们要一起面对困难，互相帮助，互相扶持，共同进取，同心无敌嘛!不要把同事当成你的竞争者，把老板当成你的剥削者，其实我们是一个整体，密不可分，我们是团结协作的兄弟姐妹，不是勾心斗角的敌人!能够转变这个态度，我们会很快走向成功!当然我们每个人都有自己的缺点，而且每个人都知道自己的缺点在哪里?这就需要我们要经常的自省，也就是说要盘点自己工作中有什么不足的地方，怎么样去克服，时常反省自己，在根据自己的不足进行改进，我相信你的人生会更加精彩!这也不是什么经验之谈，经验都是在日常的工作中积攒而来的，其实我们每个人的工作方法不一样，都有自己的优势和略施，只要你能很好的运用自己的优势，及时的改正自己的略施，始终以一颗感恩的心去工作，去生活!那么我们的工作就会充满着激-情，生活就会充满无限的快乐!最后真心的希望我们各位同事，能够奋臂扬帆，架起事业的龙舟，驶向成功的彼岸!也祝愿我们四通公司永做行业龙头，垄断二手房产，上市早日实现!!!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主体验收项目经理发言稿篇三</w:t>
      </w:r>
    </w:p>
    <w:p>
      <w:pPr>
        <w:ind w:left="0" w:right="0" w:firstLine="560"/>
        <w:spacing w:before="450" w:after="450" w:line="312" w:lineRule="auto"/>
      </w:pPr>
      <w:r>
        <w:rPr>
          <w:rFonts w:ascii="宋体" w:hAnsi="宋体" w:eastAsia="宋体" w:cs="宋体"/>
          <w:color w:val="000"/>
          <w:sz w:val="28"/>
          <w:szCs w:val="28"/>
        </w:rPr>
        <w:t xml:space="preserve">今年大半年来，在徐局长为首的领导班子的正确领导下，在上级部门的关心支持下，我公司以科学发展观为指导，以城南区管网改扩建工程为重点，以新建二次增压泵为亮点，以“”为主线，以党建促创建，以创建促发展为契机，全面推进了党建、精神文明等各项事业稳步发展，全面改善了供水设施，强化了内部管理，提升了服务形象，使各项工作均取得显见成效和飞速的发展。</w:t>
      </w:r>
    </w:p>
    <w:p>
      <w:pPr>
        <w:ind w:left="0" w:right="0" w:firstLine="560"/>
        <w:spacing w:before="450" w:after="450" w:line="312" w:lineRule="auto"/>
      </w:pPr>
      <w:r>
        <w:rPr>
          <w:rFonts w:ascii="宋体" w:hAnsi="宋体" w:eastAsia="宋体" w:cs="宋体"/>
          <w:color w:val="000"/>
          <w:sz w:val="28"/>
          <w:szCs w:val="28"/>
        </w:rPr>
        <w:t xml:space="preserve">展望2024年，可以说是十二五规划的“突破”之年，作为营业所分管经理，我将一如既往与营业所全体人员一起，不仅要实现年初签订水费回收经济目标的突破，而且要实现另外几点突破。</w:t>
      </w:r>
    </w:p>
    <w:p>
      <w:pPr>
        <w:ind w:left="0" w:right="0" w:firstLine="560"/>
        <w:spacing w:before="450" w:after="450" w:line="312" w:lineRule="auto"/>
      </w:pPr>
      <w:r>
        <w:rPr>
          <w:rFonts w:ascii="宋体" w:hAnsi="宋体" w:eastAsia="宋体" w:cs="宋体"/>
          <w:color w:val="000"/>
          <w:sz w:val="28"/>
          <w:szCs w:val="28"/>
        </w:rPr>
        <w:t xml:space="preserve">第一，实现全面提升营业所内在形象的重大突破，营业所是公司的形象窗口，营业所人员的一言一行都代表着自来水公司，所以我要求，营业所抄表人员要真真做到，抄收精确无误，送单及时周到，催收迅速有效，收费人员要真真学会，用真诚的微笑来化解矛盾，用耐心细致的解释来排除纠纷，想用户之所想，急用户之所急，为用户排忧解难，把每件小事都做好，把每个细节都做亮！</w:t>
      </w:r>
    </w:p>
    <w:p>
      <w:pPr>
        <w:ind w:left="0" w:right="0" w:firstLine="560"/>
        <w:spacing w:before="450" w:after="450" w:line="312" w:lineRule="auto"/>
      </w:pPr>
      <w:r>
        <w:rPr>
          <w:rFonts w:ascii="宋体" w:hAnsi="宋体" w:eastAsia="宋体" w:cs="宋体"/>
          <w:color w:val="000"/>
          <w:sz w:val="28"/>
          <w:szCs w:val="28"/>
        </w:rPr>
        <w:t xml:space="preserve">配合下，历史欠费一定会有所改观。第三，实现工作纪律的突破，这也是全面响应住建局提出“治庸问责”活动的号召，进一步严肃工作纪律，促使营业所人员淡化过年气氛、迅速进入工作状态，做到收假、收人、收心。所以我要求全体营业所人员做到“两个严格”即：严格执行作息时间，做到不迟到、不早退、不旷工，工作时间内不脱岗；严格执行工作纪律，严格执行请销假制度，凡在节日后请假人员，要求到我和张股长请假和办公室备案，并做到及时销假。</w:t>
      </w:r>
    </w:p>
    <w:p>
      <w:pPr>
        <w:ind w:left="0" w:right="0" w:firstLine="560"/>
        <w:spacing w:before="450" w:after="450" w:line="312" w:lineRule="auto"/>
      </w:pPr>
      <w:r>
        <w:rPr>
          <w:rFonts w:ascii="宋体" w:hAnsi="宋体" w:eastAsia="宋体" w:cs="宋体"/>
          <w:color w:val="000"/>
          <w:sz w:val="28"/>
          <w:szCs w:val="28"/>
        </w:rPr>
        <w:t xml:space="preserve">最后感谢公司领导和营业所全体人员，对于我工作上的支持和帮助，并且我希望营业所全体人员和我一起以与时俱进的精神状态和迎难而上的昂扬斗志，以更加积极的姿态，早日实现我提出来的几点突破，为公司的健康快速和和谐的发展做出自己的贡献。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开展“创先争优”活动，是实践科学发展观活动的延展和深入，作为物业服务窗口行业，承天物业有决心、有信心按照上级党委和工会的要求，积极开展创先争优，推动企业发展再上新台阶。我代表物业企业做以下表态和承诺：</w:t>
      </w:r>
    </w:p>
    <w:p>
      <w:pPr>
        <w:ind w:left="0" w:right="0" w:firstLine="560"/>
        <w:spacing w:before="450" w:after="450" w:line="312" w:lineRule="auto"/>
      </w:pPr>
      <w:r>
        <w:rPr>
          <w:rFonts w:ascii="宋体" w:hAnsi="宋体" w:eastAsia="宋体" w:cs="宋体"/>
          <w:color w:val="000"/>
          <w:sz w:val="28"/>
          <w:szCs w:val="28"/>
        </w:rPr>
        <w:t xml:space="preserve">首先，加强党员干部和员工教育培训，提高员工思想道德建设。坚定理想信念，树立员工正确的思想观、人生观和价值观，找准人身坐标，最大限度发挥主观能动性，为提高企业管理水平、完成各项工作任务提供动力和保证。把以人为本、民生为重、服务为先、执政为民的理念渗透到公司的各项工作中，以“追求一流的服务质量，创建一流的物业环境，培养一流的服务人才，打造一流的行业品牌”为企业的发展目标，把业主得到实际利益作为“为民服务创先争优”的出发点和落脚点，多办解民忧、惠民生的好事、实事。 其次，创建学习型企业，实施职工素质提升工程，强化员工服务意识，责任意识、团队意识。完善培训机制，开展岗位练兵、服务技能竞赛和合理化建议活动，积极推行“亮标准、亮身份、亮承诺”、“比技能、比作风、比业绩”的做法，激发员工“为民服务创先争优”的积极性创造性，提高服务效能和主人翁意识。鼓励员工在工作岗位中积极探索服务新模式，在学习与创新中提高认识，转变工作作风，变被动为主动，将“要我做什么”的工作理念转化为“我要做什么”，开拓创新，自觉立足本职岗位，更好地为工作岗位和企业服务，实现企业与个人共同发展。</w:t>
      </w:r>
    </w:p>
    <w:p>
      <w:pPr>
        <w:ind w:left="0" w:right="0" w:firstLine="560"/>
        <w:spacing w:before="450" w:after="450" w:line="312" w:lineRule="auto"/>
      </w:pPr>
      <w:r>
        <w:rPr>
          <w:rFonts w:ascii="宋体" w:hAnsi="宋体" w:eastAsia="宋体" w:cs="宋体"/>
          <w:color w:val="000"/>
          <w:sz w:val="28"/>
          <w:szCs w:val="28"/>
        </w:rPr>
        <w:t xml:space="preserve">作为物业服务行业，真诚为业主服务、使广大业主满意是公司的第一宗旨，坚持把创先争优活动与打造和谐团队、提高服务质量、提高业主满意度结合起来。加强与业主的沟通，掌握业主与住户的需求，真正了解业主的所需、所想、所急，从业主最需要的地方做起，从业主最不满意的地方改起，为业主办好事、办实事，真正实现好、维护好、发展好群众的根本利益，让广大业主切身感受到创先争优带来的新变化，使业主切实感受到实惠。作为窗口单位和服务行业，最紧密地联系着民生，最直接地服务着群众，我们的一言一行都代表着公司的对外形象，我们要求员工严格遵守工作纪律及各项规章制度，工作人员着装整齐规范，挂牌上岗，文明用语，微笑服务，主动热情，耐心周到，在接待业主咨询和报修中，不使用“不是我管的”、“不知道”、“不清楚”一类的语言答复询问者，处理事情不推诿、不拖延。无法及时办理的事项，主动说明原因，若咨询的事项不属于本窗口负责的业务范围，主动帮忙咨询，并告知联系方式，以便当事人能正确找到办事部门，坚持热心、细心、耐心、诚心“四心”服务。窗口工作人员遵守职业道德，坚守工作岗位，不在工作时间做与工作无关的事。在接听电话、接待业主时，做到热情接待，文明用语，耐心解答，认真办理。让服务对象期望而来，满意而归，以优质的服务展现承天物业人真诚为业主的服务宗旨和良好形象。</w:t>
      </w:r>
    </w:p>
    <w:p>
      <w:pPr>
        <w:ind w:left="0" w:right="0" w:firstLine="560"/>
        <w:spacing w:before="450" w:after="450" w:line="312" w:lineRule="auto"/>
      </w:pPr>
      <w:r>
        <w:rPr>
          <w:rFonts w:ascii="宋体" w:hAnsi="宋体" w:eastAsia="宋体" w:cs="宋体"/>
          <w:color w:val="000"/>
          <w:sz w:val="28"/>
          <w:szCs w:val="28"/>
        </w:rPr>
        <w:t xml:space="preserve">创先争优活动，任重而道远，承天物业人将再接再厉，牢记“以人为本、服务第一”和“真诚为业主服务每一天”的理念与宗旨，优质高效、踏实认真做好每一项物业服务工作，进一步提升物业服务的人性化、及时性与满意率，使业主切实得到实惠，进一步发挥公司在推动科学发展、促进社会和谐中的重要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阜康市盛世海港大酒（贵宾楼）店隆重开业的喜庆日子，首先请允许我代表酒店的全体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阜康市盛世海港大酒店是由阜康市人民政府和乌鲁木齐盛世海港大酒店共同斥资3800万元兴建集餐饮、娱乐、客房为一体的豪华准星级大酒店。酒店占地面积10000多平方米，拥有员工一百多名。酒店内部装修豪华，设施齐备，设有中央空调系统、通讯系统、自动消防系统、喷淋系统、闭路电视系统。酒店大堂内自动电梯直达顶楼。四楼设豪华客房30间，其中豪华套房3间、豪华单间1间、商务标准客房13间、商务单间13间，客房均配备有线电视和互联网。酒店特聘请深圳麦广帆集团特技名师主理高端粤式精品菜肴，结合新疆本地清真风味美食，使宾客在享受舒适、温馨就餐环境的同时，体验中国悠久、灿烂的饮食文化。</w:t>
      </w:r>
    </w:p>
    <w:p>
      <w:pPr>
        <w:ind w:left="0" w:right="0" w:firstLine="560"/>
        <w:spacing w:before="450" w:after="450" w:line="312" w:lineRule="auto"/>
      </w:pPr>
      <w:r>
        <w:rPr>
          <w:rFonts w:ascii="宋体" w:hAnsi="宋体" w:eastAsia="宋体" w:cs="宋体"/>
          <w:color w:val="000"/>
          <w:sz w:val="28"/>
          <w:szCs w:val="28"/>
        </w:rPr>
        <w:t xml:space="preserve">型酒楼，尽快在阜康市餐饮行业树立知名品牌。同时，盛世海港大酒店全体干部、员工将不辜负16万阜康市人民对我们的热切期望，为提升全市餐饮业的整体水平，繁荣我市餐饮业市场做出我们积极的贡献.</w:t>
      </w:r>
    </w:p>
    <w:p>
      <w:pPr>
        <w:ind w:left="0" w:right="0" w:firstLine="560"/>
        <w:spacing w:before="450" w:after="450" w:line="312" w:lineRule="auto"/>
      </w:pPr>
      <w:r>
        <w:rPr>
          <w:rFonts w:ascii="宋体" w:hAnsi="宋体" w:eastAsia="宋体" w:cs="宋体"/>
          <w:color w:val="000"/>
          <w:sz w:val="28"/>
          <w:szCs w:val="28"/>
        </w:rPr>
        <w:t xml:space="preserve">最后，再次感谢各位领导、给位嘉宾的光临！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好像突如其来又让大家充满无奈。新劳动法的出台，花生原料的忽涨忽跌，全球经济寒流对市场的萧杀都不期而遇，这令很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误，但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非常大的市场潜力、丰富的人力资源和自主创新的潜力，有理由相信，在政府的坚强、正确领导下，我们务必能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消极，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但仅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适应这种变化环境，并能从容应对的企业，能顶得住压力，经受住考验!谢谢大家!</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主体验收项目经理发言稿篇七</w:t>
      </w:r>
    </w:p>
    <w:p>
      <w:pPr>
        <w:ind w:left="0" w:right="0" w:firstLine="560"/>
        <w:spacing w:before="450" w:after="450" w:line="312" w:lineRule="auto"/>
      </w:pPr>
      <w:r>
        <w:rPr>
          <w:rFonts w:ascii="宋体" w:hAnsi="宋体" w:eastAsia="宋体" w:cs="宋体"/>
          <w:color w:val="000"/>
          <w:sz w:val="28"/>
          <w:szCs w:val="28"/>
        </w:rPr>
        <w:t xml:space="preserve">20xx年可能会充满荆棘和挑战；可能会有挫折和失败；可能会经历学习和锻炼；也可能达成自己心中的理想。只要每天都洒下辛勤的汗水去浇灌成功的种子，总会在一个金色的秋天收获自己丰硕的果实。</w:t>
      </w:r>
    </w:p>
    <w:p>
      <w:pPr>
        <w:ind w:left="0" w:right="0" w:firstLine="560"/>
        <w:spacing w:before="450" w:after="450" w:line="312" w:lineRule="auto"/>
      </w:pPr>
      <w:r>
        <w:rPr>
          <w:rFonts w:ascii="宋体" w:hAnsi="宋体" w:eastAsia="宋体" w:cs="宋体"/>
          <w:color w:val="000"/>
          <w:sz w:val="28"/>
          <w:szCs w:val="28"/>
        </w:rPr>
        <w:t xml:space="preserve">正值新春佳节之际，我把美好的祝福带给大家，祝愿大家一帆风顺。真心希望新的一年里大家都能少一点烦恼，多一点笑容；少一点灾难，多一点幸运；少一点争吵，多一点宽容。每天伴着健康的身体在愉快的工作中找到属于自己的一份收获。</w:t>
      </w:r>
    </w:p>
    <w:p>
      <w:pPr>
        <w:ind w:left="0" w:right="0" w:firstLine="560"/>
        <w:spacing w:before="450" w:after="450" w:line="312" w:lineRule="auto"/>
      </w:pPr>
      <w:r>
        <w:rPr>
          <w:rFonts w:ascii="宋体" w:hAnsi="宋体" w:eastAsia="宋体" w:cs="宋体"/>
          <w:color w:val="000"/>
          <w:sz w:val="28"/>
          <w:szCs w:val="28"/>
        </w:rPr>
        <w:t xml:space="preserve">20xx年是一个忙碌年。20xx年将会是一个丰收年。公司拥有那么多团结友爱、默默奉献的员工，我坚信企业未来发展一定会蒸蒸日上、更上一层楼。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主体验收项目经理发言稿篇八</w:t>
      </w:r>
    </w:p>
    <w:p>
      <w:pPr>
        <w:ind w:left="0" w:right="0" w:firstLine="560"/>
        <w:spacing w:before="450" w:after="450" w:line="312" w:lineRule="auto"/>
      </w:pPr>
      <w:r>
        <w:rPr>
          <w:rFonts w:ascii="宋体" w:hAnsi="宋体" w:eastAsia="宋体" w:cs="宋体"/>
          <w:color w:val="000"/>
          <w:sz w:val="28"/>
          <w:szCs w:val="28"/>
        </w:rPr>
        <w:t xml:space="preserve">首先十分感谢刘总、李总以及在座的每一位嘉宾，给了我今天上台的机会。同时祝愿大家六六大顺，虎年大发！</w:t>
      </w:r>
    </w:p>
    <w:p>
      <w:pPr>
        <w:ind w:left="0" w:right="0" w:firstLine="560"/>
        <w:spacing w:before="450" w:after="450" w:line="312" w:lineRule="auto"/>
      </w:pPr>
      <w:r>
        <w:rPr>
          <w:rFonts w:ascii="宋体" w:hAnsi="宋体" w:eastAsia="宋体" w:cs="宋体"/>
          <w:color w:val="000"/>
          <w:sz w:val="28"/>
          <w:szCs w:val="28"/>
        </w:rPr>
        <w:t xml:space="preserve">（互动）我相信今天来的嘉宾都是为了赚钱来的，大家说是不是！是！</w:t>
      </w:r>
    </w:p>
    <w:p>
      <w:pPr>
        <w:ind w:left="0" w:right="0" w:firstLine="560"/>
        <w:spacing w:before="450" w:after="450" w:line="312" w:lineRule="auto"/>
      </w:pPr>
      <w:r>
        <w:rPr>
          <w:rFonts w:ascii="宋体" w:hAnsi="宋体" w:eastAsia="宋体" w:cs="宋体"/>
          <w:color w:val="000"/>
          <w:sz w:val="28"/>
          <w:szCs w:val="28"/>
        </w:rPr>
        <w:t xml:space="preserve">有不想赚钱的朋友站起来我看看。没有看来今天在座的都是想赚钱的大老板，站着的都是不想赚钱的。</w:t>
      </w:r>
    </w:p>
    <w:p>
      <w:pPr>
        <w:ind w:left="0" w:right="0" w:firstLine="560"/>
        <w:spacing w:before="450" w:after="450" w:line="312" w:lineRule="auto"/>
      </w:pPr>
      <w:r>
        <w:rPr>
          <w:rFonts w:ascii="宋体" w:hAnsi="宋体" w:eastAsia="宋体" w:cs="宋体"/>
          <w:color w:val="000"/>
          <w:sz w:val="28"/>
          <w:szCs w:val="28"/>
        </w:rPr>
        <w:t xml:space="preserve">今天想赚更多钱，更稳当、更长远的钱的朋友们，请您从现在开始打起十二分的精神，用心听完你们给我的仅仅15分钟的时间，你会有不一样的感觉。谢谢大家的配合。</w:t>
      </w:r>
    </w:p>
    <w:p>
      <w:pPr>
        <w:ind w:left="0" w:right="0" w:firstLine="560"/>
        <w:spacing w:before="450" w:after="450" w:line="312" w:lineRule="auto"/>
      </w:pPr>
      <w:r>
        <w:rPr>
          <w:rFonts w:ascii="宋体" w:hAnsi="宋体" w:eastAsia="宋体" w:cs="宋体"/>
          <w:color w:val="000"/>
          <w:sz w:val="28"/>
          <w:szCs w:val="28"/>
        </w:rPr>
        <w:t xml:space="preserve">朋友们，我相信大家和我都有一个共识：就是选择一个有责任感的、专业的制造企业，和一个具备完全差异化的产品，只有做不同的产品才能赚更多的钱；只有跟着有责任感的企业一同成长，才能赚到更稳当、更长远的钱。</w:t>
      </w:r>
    </w:p>
    <w:p>
      <w:pPr>
        <w:ind w:left="0" w:right="0" w:firstLine="560"/>
        <w:spacing w:before="450" w:after="450" w:line="312" w:lineRule="auto"/>
      </w:pPr>
      <w:r>
        <w:rPr>
          <w:rFonts w:ascii="宋体" w:hAnsi="宋体" w:eastAsia="宋体" w:cs="宋体"/>
          <w:color w:val="000"/>
          <w:sz w:val="28"/>
          <w:szCs w:val="28"/>
        </w:rPr>
        <w:t xml:space="preserve">电压力锅产品已经是市场的一个趋势，如何寻找一个不一样的电压力锅产品？我想请大家先了解一下博胜。博胜电压力锅与行业内的产品有着太多的不一样，具备太多的卖点。</w:t>
      </w:r>
    </w:p>
    <w:p>
      <w:pPr>
        <w:ind w:left="0" w:right="0" w:firstLine="560"/>
        <w:spacing w:before="450" w:after="450" w:line="312" w:lineRule="auto"/>
      </w:pPr>
      <w:r>
        <w:rPr>
          <w:rFonts w:ascii="宋体" w:hAnsi="宋体" w:eastAsia="宋体" w:cs="宋体"/>
          <w:color w:val="000"/>
          <w:sz w:val="28"/>
          <w:szCs w:val="28"/>
        </w:rPr>
        <w:t xml:space="preserve">我们拿最基本、最直观、最简单的胶圈来说，请大家仔细看一下，博胜的胶圈是采用世界500强美国ge公司进口的原生硅胶生产的。</w:t>
      </w:r>
    </w:p>
    <w:p>
      <w:pPr>
        <w:ind w:left="0" w:right="0" w:firstLine="560"/>
        <w:spacing w:before="450" w:after="450" w:line="312" w:lineRule="auto"/>
      </w:pPr>
      <w:r>
        <w:rPr>
          <w:rFonts w:ascii="宋体" w:hAnsi="宋体" w:eastAsia="宋体" w:cs="宋体"/>
          <w:color w:val="000"/>
          <w:sz w:val="28"/>
          <w:szCs w:val="28"/>
        </w:rPr>
        <w:t xml:space="preserve">什么叫原生硅胶？</w:t>
      </w:r>
    </w:p>
    <w:p>
      <w:pPr>
        <w:ind w:left="0" w:right="0" w:firstLine="560"/>
        <w:spacing w:before="450" w:after="450" w:line="312" w:lineRule="auto"/>
      </w:pPr>
      <w:r>
        <w:rPr>
          <w:rFonts w:ascii="宋体" w:hAnsi="宋体" w:eastAsia="宋体" w:cs="宋体"/>
          <w:color w:val="000"/>
          <w:sz w:val="28"/>
          <w:szCs w:val="28"/>
        </w:rPr>
        <w:t xml:space="preserve">相信大家都见过婴儿使用的奶嘴吧！无毒、无味、透明、柔韧；咬不烂，扯不坏；拉不变色，折不变色，完全抗老化。那就是进口原生硅胶，绝对的食品级安全材料。</w:t>
      </w:r>
    </w:p>
    <w:p>
      <w:pPr>
        <w:ind w:left="0" w:right="0" w:firstLine="560"/>
        <w:spacing w:before="450" w:after="450" w:line="312" w:lineRule="auto"/>
      </w:pPr>
      <w:r>
        <w:rPr>
          <w:rFonts w:ascii="宋体" w:hAnsi="宋体" w:eastAsia="宋体" w:cs="宋体"/>
          <w:color w:val="000"/>
          <w:sz w:val="28"/>
          <w:szCs w:val="28"/>
        </w:rPr>
        <w:t xml:space="preserve">老百姓用电压力锅烹饪食物，讲究的就是安全、卫生、营养、健康。请在座的每一位朋友用心想一想，如果电压力锅产品使用有化学残留的，国产二次料，甚至有毒性的国产普通胶圈。连最基本的食品卫生安全标准都达不到，哪里还谈得上营养与健康。大家都是有家有室的人，一定要做对得起自己良心的生意啊！</w:t>
      </w:r>
    </w:p>
    <w:p>
      <w:pPr>
        <w:ind w:left="0" w:right="0" w:firstLine="560"/>
        <w:spacing w:before="450" w:after="450" w:line="312" w:lineRule="auto"/>
      </w:pPr>
      <w:r>
        <w:rPr>
          <w:rFonts w:ascii="宋体" w:hAnsi="宋体" w:eastAsia="宋体" w:cs="宋体"/>
          <w:color w:val="000"/>
          <w:sz w:val="28"/>
          <w:szCs w:val="28"/>
        </w:rPr>
        <w:t xml:space="preserve">说到食品卫生安全问题，大家都不陌生。最近几年，国内食品卫生安全事件接连不断。苏丹红告了肯德基、麦当劳；毒奶粉倒了资产几十亿的三鹿集团；美的紫砂事件拖垮了整个紫砂锅产业；还有地沟油事件、毒月饼事件……等等等等事件，大家应该记忆犹新吧！</w:t>
      </w:r>
    </w:p>
    <w:p>
      <w:pPr>
        <w:ind w:left="0" w:right="0" w:firstLine="560"/>
        <w:spacing w:before="450" w:after="450" w:line="312" w:lineRule="auto"/>
      </w:pPr>
      <w:r>
        <w:rPr>
          <w:rFonts w:ascii="宋体" w:hAnsi="宋体" w:eastAsia="宋体" w:cs="宋体"/>
          <w:color w:val="000"/>
          <w:sz w:val="28"/>
          <w:szCs w:val="28"/>
        </w:rPr>
        <w:t xml:space="preserve">我觉得这些事件伤害的不是这些相关的企业，伤害的是和这些企业合作的每一位客户和消费者，我想在座的朋友们都不愿意受到伤害，也不应该受到伤害。更不会愿意和这些不负社会责任感，没有社会公德心的企业成为合作伙伴吧！</w:t>
      </w:r>
    </w:p>
    <w:p>
      <w:pPr>
        <w:ind w:left="0" w:right="0" w:firstLine="560"/>
        <w:spacing w:before="450" w:after="450" w:line="312" w:lineRule="auto"/>
      </w:pPr>
      <w:r>
        <w:rPr>
          <w:rFonts w:ascii="宋体" w:hAnsi="宋体" w:eastAsia="宋体" w:cs="宋体"/>
          <w:color w:val="000"/>
          <w:sz w:val="28"/>
          <w:szCs w:val="28"/>
        </w:rPr>
        <w:t xml:space="preserve">今年，也就在今年，一个多月以前，美的做出了一个非常明智也非常必要的企业决策：因为紫砂事件涉及食品卫生安全，美的担心波及其他产品，决定电压力锅产品全线提价10元，并且全线更换原有的国产胶圈配置为进口胶圈配置。</w:t>
      </w:r>
    </w:p>
    <w:p>
      <w:pPr>
        <w:ind w:left="0" w:right="0" w:firstLine="560"/>
        <w:spacing w:before="450" w:after="450" w:line="312" w:lineRule="auto"/>
      </w:pPr>
      <w:r>
        <w:rPr>
          <w:rFonts w:ascii="宋体" w:hAnsi="宋体" w:eastAsia="宋体" w:cs="宋体"/>
          <w:color w:val="000"/>
          <w:sz w:val="28"/>
          <w:szCs w:val="28"/>
        </w:rPr>
        <w:t xml:space="preserve">为什么？为什么？请大家深思。因为只有符合行业标准，符合老百姓食品卫生安全要求的产品才能让大家更稳当、更长久的赚钱。</w:t>
      </w:r>
    </w:p>
    <w:p>
      <w:pPr>
        <w:ind w:left="0" w:right="0" w:firstLine="560"/>
        <w:spacing w:before="450" w:after="450" w:line="312" w:lineRule="auto"/>
      </w:pPr>
      <w:r>
        <w:rPr>
          <w:rFonts w:ascii="宋体" w:hAnsi="宋体" w:eastAsia="宋体" w:cs="宋体"/>
          <w:color w:val="000"/>
          <w:sz w:val="28"/>
          <w:szCs w:val="28"/>
        </w:rPr>
        <w:t xml:space="preserve">博胜，从xx年创业以来，就在每一台电压力锅上标配了进口胶圈。仅仅一条进口胶圈就可以让博胜的每一个合作伙伴在每一台博胜电压力锅销售上多赚取20元钱的超额附加值。</w:t>
      </w:r>
    </w:p>
    <w:p>
      <w:pPr>
        <w:ind w:left="0" w:right="0" w:firstLine="560"/>
        <w:spacing w:before="450" w:after="450" w:line="312" w:lineRule="auto"/>
      </w:pPr>
      <w:r>
        <w:rPr>
          <w:rFonts w:ascii="宋体" w:hAnsi="宋体" w:eastAsia="宋体" w:cs="宋体"/>
          <w:color w:val="000"/>
          <w:sz w:val="28"/>
          <w:szCs w:val="28"/>
        </w:rPr>
        <w:t xml:space="preserve">在这里，我再和大家分享一个在电压力锅产品配置里最不起眼、成本最低廉、但对电压力锅的使用安全起着至关重要作用的一个小东西----防滑脚垫。</w:t>
      </w:r>
    </w:p>
    <w:p>
      <w:pPr>
        <w:ind w:left="0" w:right="0" w:firstLine="560"/>
        <w:spacing w:before="450" w:after="450" w:line="312" w:lineRule="auto"/>
      </w:pPr>
      <w:r>
        <w:rPr>
          <w:rFonts w:ascii="宋体" w:hAnsi="宋体" w:eastAsia="宋体" w:cs="宋体"/>
          <w:color w:val="000"/>
          <w:sz w:val="28"/>
          <w:szCs w:val="28"/>
        </w:rPr>
        <w:t xml:space="preserve">区区4个直径1公分，汽车轮胎橡胶材质的防滑脚垫，成本仅仅8分钱。就能完全杜绝电压力锅在使用过程中极有可能产生的倾倒、滑倒、掉落所产生的严重人为安全事故隐患。</w:t>
      </w:r>
    </w:p>
    <w:p>
      <w:pPr>
        <w:ind w:left="0" w:right="0" w:firstLine="560"/>
        <w:spacing w:before="450" w:after="450" w:line="312" w:lineRule="auto"/>
      </w:pPr>
      <w:r>
        <w:rPr>
          <w:rFonts w:ascii="宋体" w:hAnsi="宋体" w:eastAsia="宋体" w:cs="宋体"/>
          <w:color w:val="000"/>
          <w:sz w:val="28"/>
          <w:szCs w:val="28"/>
        </w:rPr>
        <w:t xml:space="preserve">据可靠官方调查资料显示，市面上87%以上的电压力锅爆锅事件均为人为使用，碰触、滑倒、掉落所造成的。其他的爆锅事件是由于没有有效、可靠的专利泄压结构造成的。</w:t>
      </w:r>
    </w:p>
    <w:p>
      <w:pPr>
        <w:ind w:left="0" w:right="0" w:firstLine="560"/>
        <w:spacing w:before="450" w:after="450" w:line="312" w:lineRule="auto"/>
      </w:pPr>
      <w:r>
        <w:rPr>
          <w:rFonts w:ascii="宋体" w:hAnsi="宋体" w:eastAsia="宋体" w:cs="宋体"/>
          <w:color w:val="000"/>
          <w:sz w:val="28"/>
          <w:szCs w:val="28"/>
        </w:rPr>
        <w:t xml:space="preserve">就是这区区的8分钱，就是这事关重大的毫无技术含量的防滑脚垫，行业内很多企业都舍不得用啊！</w:t>
      </w:r>
    </w:p>
    <w:p>
      <w:pPr>
        <w:ind w:left="0" w:right="0" w:firstLine="560"/>
        <w:spacing w:before="450" w:after="450" w:line="312" w:lineRule="auto"/>
      </w:pPr>
      <w:r>
        <w:rPr>
          <w:rFonts w:ascii="宋体" w:hAnsi="宋体" w:eastAsia="宋体" w:cs="宋体"/>
          <w:color w:val="000"/>
          <w:sz w:val="28"/>
          <w:szCs w:val="28"/>
        </w:rPr>
        <w:t xml:space="preserve">责任心何在？企业家使命感何在？社会责任感又何在？</w:t>
      </w:r>
    </w:p>
    <w:p>
      <w:pPr>
        <w:ind w:left="0" w:right="0" w:firstLine="560"/>
        <w:spacing w:before="450" w:after="450" w:line="312" w:lineRule="auto"/>
      </w:pPr>
      <w:r>
        <w:rPr>
          <w:rFonts w:ascii="宋体" w:hAnsi="宋体" w:eastAsia="宋体" w:cs="宋体"/>
          <w:color w:val="000"/>
          <w:sz w:val="28"/>
          <w:szCs w:val="28"/>
        </w:rPr>
        <w:t xml:space="preserve">所以请大家注意，千万注意！先有物美，方可能价廉。选择产品首先要了解产品，透彻的了解产品，你才能找到物美价廉的产品。</w:t>
      </w:r>
    </w:p>
    <w:p>
      <w:pPr>
        <w:ind w:left="0" w:right="0" w:firstLine="560"/>
        <w:spacing w:before="450" w:after="450" w:line="312" w:lineRule="auto"/>
      </w:pPr>
      <w:r>
        <w:rPr>
          <w:rFonts w:ascii="宋体" w:hAnsi="宋体" w:eastAsia="宋体" w:cs="宋体"/>
          <w:color w:val="000"/>
          <w:sz w:val="28"/>
          <w:szCs w:val="28"/>
        </w:rPr>
        <w:t xml:space="preserve">大家见过开奔驰、宝马的摆摊货郎吗？绝对没有，我也没见过。</w:t>
      </w:r>
    </w:p>
    <w:p>
      <w:pPr>
        <w:ind w:left="0" w:right="0" w:firstLine="560"/>
        <w:spacing w:before="450" w:after="450" w:line="312" w:lineRule="auto"/>
      </w:pPr>
      <w:r>
        <w:rPr>
          <w:rFonts w:ascii="宋体" w:hAnsi="宋体" w:eastAsia="宋体" w:cs="宋体"/>
          <w:color w:val="000"/>
          <w:sz w:val="28"/>
          <w:szCs w:val="28"/>
        </w:rPr>
        <w:t xml:space="preserve">说明什么？说明卖垃圾货、便宜货、大路货的永远发不了财。</w:t>
      </w:r>
    </w:p>
    <w:p>
      <w:pPr>
        <w:ind w:left="0" w:right="0" w:firstLine="560"/>
        <w:spacing w:before="450" w:after="450" w:line="312" w:lineRule="auto"/>
      </w:pPr>
      <w:r>
        <w:rPr>
          <w:rFonts w:ascii="宋体" w:hAnsi="宋体" w:eastAsia="宋体" w:cs="宋体"/>
          <w:color w:val="000"/>
          <w:sz w:val="28"/>
          <w:szCs w:val="28"/>
        </w:rPr>
        <w:t xml:space="preserve">只有选择高品质的产品、物美价廉的产品、超值的产品，跟着负责任的企业，正确的经营才是长久的发财之道。</w:t>
      </w:r>
    </w:p>
    <w:p>
      <w:pPr>
        <w:ind w:left="0" w:right="0" w:firstLine="560"/>
        <w:spacing w:before="450" w:after="450" w:line="312" w:lineRule="auto"/>
      </w:pPr>
      <w:r>
        <w:rPr>
          <w:rFonts w:ascii="宋体" w:hAnsi="宋体" w:eastAsia="宋体" w:cs="宋体"/>
          <w:color w:val="000"/>
          <w:sz w:val="28"/>
          <w:szCs w:val="28"/>
        </w:rPr>
        <w:t xml:space="preserve">选择更多安全保障，更多卖点，更多产品附加值的博胜电压力锅，您一定能赚到更多的钱，能赚到更稳当、更长久的钱，能赚到绝对安心无愧的钱。</w:t>
      </w:r>
    </w:p>
    <w:p>
      <w:pPr>
        <w:ind w:left="0" w:right="0" w:firstLine="560"/>
        <w:spacing w:before="450" w:after="450" w:line="312" w:lineRule="auto"/>
      </w:pPr>
      <w:r>
        <w:rPr>
          <w:rFonts w:ascii="宋体" w:hAnsi="宋体" w:eastAsia="宋体" w:cs="宋体"/>
          <w:color w:val="000"/>
          <w:sz w:val="28"/>
          <w:szCs w:val="28"/>
        </w:rPr>
        <w:t xml:space="preserve">生产电压力锅是有门槛的，是一个技术含量极高的行业。如果仅仅是组装同质化严重，毫无技术优势的产品很简单，但那绝对是短期企业行为。</w:t>
      </w:r>
    </w:p>
    <w:p>
      <w:pPr>
        <w:ind w:left="0" w:right="0" w:firstLine="560"/>
        <w:spacing w:before="450" w:after="450" w:line="312" w:lineRule="auto"/>
      </w:pPr>
      <w:r>
        <w:rPr>
          <w:rFonts w:ascii="宋体" w:hAnsi="宋体" w:eastAsia="宋体" w:cs="宋体"/>
          <w:color w:val="000"/>
          <w:sz w:val="28"/>
          <w:szCs w:val="28"/>
        </w:rPr>
        <w:t xml:space="preserve">作为行业内技术领先性的标杆企业，一直引导者行业从中国制造向中国创造前进！</w:t>
      </w:r>
    </w:p>
    <w:p>
      <w:pPr>
        <w:ind w:left="0" w:right="0" w:firstLine="560"/>
        <w:spacing w:before="450" w:after="450" w:line="312" w:lineRule="auto"/>
      </w:pPr>
      <w:r>
        <w:rPr>
          <w:rFonts w:ascii="宋体" w:hAnsi="宋体" w:eastAsia="宋体" w:cs="宋体"/>
          <w:color w:val="000"/>
          <w:sz w:val="28"/>
          <w:szCs w:val="28"/>
        </w:rPr>
        <w:t xml:space="preserve">今年，国内第一台第三代全天候灵动变压电压力锅在博胜诞生了！今天的会场后面就有现场演示，会后大家可以多做了解。它集中了行业内首创的4大创新技术和三大专利技术配置于一身，是完全区别于传统恒压控制的全新一代电压力锅产品，引领行业从物理控压到技术控压一个技术性的质的飞跃。其中一项核心技术就是灵动变压技术，传统电压力锅采用的都是40到55kpa恒定的一个压力控制，而灵动变压技术实现了0到75kpa无极调压的压力控制，并实现了锅内压力即时可视功能。它可以均匀地照顾到每一种食物所需要的最佳压力与温度匹配值，达到最佳的烹饪效果和最好的烹饪口感。</w:t>
      </w:r>
    </w:p>
    <w:p>
      <w:pPr>
        <w:ind w:left="0" w:right="0" w:firstLine="560"/>
        <w:spacing w:before="450" w:after="450" w:line="312" w:lineRule="auto"/>
      </w:pPr>
      <w:r>
        <w:rPr>
          <w:rFonts w:ascii="宋体" w:hAnsi="宋体" w:eastAsia="宋体" w:cs="宋体"/>
          <w:color w:val="000"/>
          <w:sz w:val="28"/>
          <w:szCs w:val="28"/>
        </w:rPr>
        <w:t xml:space="preserve">中国人向来讲究营养、健康，中国5000年的烹饪文化最讲究火候，火候就是精准的掌控食物烹饪的最佳温度与压力控制。</w:t>
      </w:r>
    </w:p>
    <w:p>
      <w:pPr>
        <w:ind w:left="0" w:right="0" w:firstLine="560"/>
        <w:spacing w:before="450" w:after="450" w:line="312" w:lineRule="auto"/>
      </w:pPr>
      <w:r>
        <w:rPr>
          <w:rFonts w:ascii="宋体" w:hAnsi="宋体" w:eastAsia="宋体" w:cs="宋体"/>
          <w:color w:val="000"/>
          <w:sz w:val="28"/>
          <w:szCs w:val="28"/>
        </w:rPr>
        <w:t xml:space="preserve">全新的技术，造就全新的产品，同时也给产品带来更高的附加值。大家可以用它去赚取更多的利益回报。赚钱才是硬道理！</w:t>
      </w:r>
    </w:p>
    <w:p>
      <w:pPr>
        <w:ind w:left="0" w:right="0" w:firstLine="560"/>
        <w:spacing w:before="450" w:after="450" w:line="312" w:lineRule="auto"/>
      </w:pPr>
      <w:r>
        <w:rPr>
          <w:rFonts w:ascii="宋体" w:hAnsi="宋体" w:eastAsia="宋体" w:cs="宋体"/>
          <w:color w:val="000"/>
          <w:sz w:val="28"/>
          <w:szCs w:val="28"/>
        </w:rPr>
        <w:t xml:space="preserve">在这里，我要向大家公布一个好消息，博胜和最大的战略合作伙伴----苏宁，联合在太平洋保险公司投放了保额高达惊人的1000万的品质承保。因为作为专业的电压力锅制造和服务企业，博胜已经和苏宁建立了长期的战略合作伙伴关系。</w:t>
      </w:r>
    </w:p>
    <w:p>
      <w:pPr>
        <w:ind w:left="0" w:right="0" w:firstLine="560"/>
        <w:spacing w:before="450" w:after="450" w:line="312" w:lineRule="auto"/>
      </w:pPr>
      <w:r>
        <w:rPr>
          <w:rFonts w:ascii="宋体" w:hAnsi="宋体" w:eastAsia="宋体" w:cs="宋体"/>
          <w:color w:val="000"/>
          <w:sz w:val="28"/>
          <w:szCs w:val="28"/>
        </w:rPr>
        <w:t xml:space="preserve">除了苏宁，博胜还为一线品牌深圳艾美特，漳州万利达等等提供电压力锅产品的oem服务。今天的博胜，依靠最严格的品质管理，全新的技术研发实力，16项国家专利，最负责任的企业态度赢得了国内众多的上市公司和一线品牌的认可与认同。</w:t>
      </w:r>
    </w:p>
    <w:p>
      <w:pPr>
        <w:ind w:left="0" w:right="0" w:firstLine="560"/>
        <w:spacing w:before="450" w:after="450" w:line="312" w:lineRule="auto"/>
      </w:pPr>
      <w:r>
        <w:rPr>
          <w:rFonts w:ascii="宋体" w:hAnsi="宋体" w:eastAsia="宋体" w:cs="宋体"/>
          <w:color w:val="000"/>
          <w:sz w:val="28"/>
          <w:szCs w:val="28"/>
        </w:rPr>
        <w:t xml:space="preserve">朋友们，品质，关乎一切！创新成就价值！</w:t>
      </w:r>
    </w:p>
    <w:p>
      <w:pPr>
        <w:ind w:left="0" w:right="0" w:firstLine="560"/>
        <w:spacing w:before="450" w:after="450" w:line="312" w:lineRule="auto"/>
      </w:pPr>
      <w:r>
        <w:rPr>
          <w:rFonts w:ascii="宋体" w:hAnsi="宋体" w:eastAsia="宋体" w:cs="宋体"/>
          <w:color w:val="000"/>
          <w:sz w:val="28"/>
          <w:szCs w:val="28"/>
        </w:rPr>
        <w:t xml:space="preserve">我相信大家会选择一个具有众多卖点，能给大家带来更多附加值，一个具有诚信、时效、和强烈社会责任感的优秀企业作为你们的合作伙伴。同时更希望今天能给大家带来一个赚取更大利润，获得一个可以长期、稳定、可持续发展的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2025-01-19T16:07:37+08:00</dcterms:created>
  <dcterms:modified xsi:type="dcterms:W3CDTF">2025-01-19T16:07:37+08:00</dcterms:modified>
</cp:coreProperties>
</file>

<file path=docProps/custom.xml><?xml version="1.0" encoding="utf-8"?>
<Properties xmlns="http://schemas.openxmlformats.org/officeDocument/2006/custom-properties" xmlns:vt="http://schemas.openxmlformats.org/officeDocument/2006/docPropsVTypes"/>
</file>