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最新护理工作总结报告 护理部工作总结报告(精选10篇)</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护理工作总结报告篇一时光荏苒，x年已经过去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护理工作总结报告篇一</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严于律已，自觉加强党性锻炼，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强化理论和业务学习，一是认真学习\"三个代表\"重要思想，深刻领会\"三个代表\"重要思想的科学，增强自己实践\"三个代表\"重要思想的自觉性和坚定性;认真学习党的xx大精神，自觉坚持以党政策方针为指导。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努力工作，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护理工作总结报告篇二</w:t>
      </w:r>
    </w:p>
    <w:p>
      <w:pPr>
        <w:ind w:left="0" w:right="0" w:firstLine="560"/>
        <w:spacing w:before="450" w:after="450" w:line="312" w:lineRule="auto"/>
      </w:pPr>
      <w:r>
        <w:rPr>
          <w:rFonts w:ascii="宋体" w:hAnsi="宋体" w:eastAsia="宋体" w:cs="宋体"/>
          <w:color w:val="000"/>
          <w:sz w:val="28"/>
          <w:szCs w:val="28"/>
        </w:rPr>
        <w:t xml:space="preserve">20__年即将过去，在过去的一年内在院领导、科主任及护士长的正确领导下，我顺利完成了20__年的工作任务。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护理工作总结报告篇三</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二年，在科主任、护士长的带领下，全体护士总结去年经验，牢记“病人至上、精益求精”的服务宗旨，强化基础护理，深入开展“三温馨、四个一”活动，从工作模式、绩效考核、激励机制等方面用心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全科护理人员将三温馨（温馨提示卡、温馨咨询台、温馨联系卡）、四个一（为病人多讲一点、多做一点，让病人方便一点、满意一点）作为服务理念，深入开展优质护理：</w:t>
      </w:r>
    </w:p>
    <w:p>
      <w:pPr>
        <w:ind w:left="0" w:right="0" w:firstLine="560"/>
        <w:spacing w:before="450" w:after="450" w:line="312" w:lineRule="auto"/>
      </w:pPr>
      <w:r>
        <w:rPr>
          <w:rFonts w:ascii="宋体" w:hAnsi="宋体" w:eastAsia="宋体" w:cs="宋体"/>
          <w:color w:val="000"/>
          <w:sz w:val="28"/>
          <w:szCs w:val="28"/>
        </w:rPr>
        <w:t xml:space="preserve">1、落实职责包干，实行小组负责、包干到人的临床护理工作模式。我科结合护士分层管理，根据患者病情、护理难度、技术要求等要素对护士进行合理分工，护理患者实行小组负责制，构建职责业组长—职责护士工作模式。</w:t>
      </w:r>
    </w:p>
    <w:p>
      <w:pPr>
        <w:ind w:left="0" w:right="0" w:firstLine="560"/>
        <w:spacing w:before="450" w:after="450" w:line="312" w:lineRule="auto"/>
      </w:pPr>
      <w:r>
        <w:rPr>
          <w:rFonts w:ascii="宋体" w:hAnsi="宋体" w:eastAsia="宋体" w:cs="宋体"/>
          <w:color w:val="000"/>
          <w:sz w:val="28"/>
          <w:szCs w:val="28"/>
        </w:rPr>
        <w:t xml:space="preserve">2、落实分级护理制度，做到病人分级，护士分层。既强调高年资护士对危重病人的管理，又强调人人参与生活护理。实行整体包干全人护理，保证职责护士管床到位。专业组长不仅仅分管病人还负责对本小组护士工作给予监督管理，并指导本组护理人员完成医疗护理任务及危重病人的护理；职责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二、加强医护合作，全方位为患者带给服务。</w:t>
      </w:r>
    </w:p>
    <w:p>
      <w:pPr>
        <w:ind w:left="0" w:right="0" w:firstLine="560"/>
        <w:spacing w:before="450" w:after="450" w:line="312" w:lineRule="auto"/>
      </w:pPr>
      <w:r>
        <w:rPr>
          <w:rFonts w:ascii="宋体" w:hAnsi="宋体" w:eastAsia="宋体" w:cs="宋体"/>
          <w:color w:val="000"/>
          <w:sz w:val="28"/>
          <w:szCs w:val="28"/>
        </w:rPr>
        <w:t xml:space="preserve">把护理质量关口前移，职责下沉：护士长督查，下班前专业组长组织当班人员进行交流和总结，以便查遗补缺，确保护理安全，加强医护沟通联系，强调医护共同管理病人，提高护理质量。</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四、倡导主动服务，带给人性化护理。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透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护理电子表格的应用，大大减少了护士用于记录的时间。护士有更多时间为患者带给直接护理服务，充分体现“把护士还给病人”的优质护理理念。</w:t>
      </w:r>
    </w:p>
    <w:p>
      <w:pPr>
        <w:ind w:left="0" w:right="0" w:firstLine="560"/>
        <w:spacing w:before="450" w:after="450" w:line="312" w:lineRule="auto"/>
      </w:pPr>
      <w:r>
        <w:rPr>
          <w:rFonts w:ascii="宋体" w:hAnsi="宋体" w:eastAsia="宋体" w:cs="宋体"/>
          <w:color w:val="000"/>
          <w:sz w:val="28"/>
          <w:szCs w:val="28"/>
        </w:rPr>
        <w:t xml:space="preserve">六、加强教育培训，提高护理潜力</w:t>
      </w:r>
    </w:p>
    <w:p>
      <w:pPr>
        <w:ind w:left="0" w:right="0" w:firstLine="560"/>
        <w:spacing w:before="450" w:after="450" w:line="312" w:lineRule="auto"/>
      </w:pPr>
      <w:r>
        <w:rPr>
          <w:rFonts w:ascii="宋体" w:hAnsi="宋体" w:eastAsia="宋体" w:cs="宋体"/>
          <w:color w:val="000"/>
          <w:sz w:val="28"/>
          <w:szCs w:val="28"/>
        </w:rPr>
        <w:t xml:space="preserve">组织全体护理人员学习培训考核《综合医院分级护理指导原则（试行）》、《住院患者基础护理服务项目（试行）》、《基础护理服务工作规范》和《常用临床护理技术服务规范》，并组织全体人员认真学习各项核心制度和各类人员岗位职责，重制度的落实，护士长定期督查。</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带给从入院到出院，到出院后的全过程无缝隙护理，认真做好患者的入院教育、住院护理、出院指导、出院后访视等工作。设立健康教育护士，每一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八、建立和完善绩效考核与激励机制，充分调动护士的用心性，体现优劳优得、多劳多得。</w:t>
      </w:r>
    </w:p>
    <w:p>
      <w:pPr>
        <w:ind w:left="0" w:right="0" w:firstLine="560"/>
        <w:spacing w:before="450" w:after="450" w:line="312" w:lineRule="auto"/>
      </w:pPr>
      <w:r>
        <w:rPr>
          <w:rFonts w:ascii="宋体" w:hAnsi="宋体" w:eastAsia="宋体" w:cs="宋体"/>
          <w:color w:val="000"/>
          <w:sz w:val="28"/>
          <w:szCs w:val="28"/>
        </w:rPr>
        <w:t xml:space="preserve">优质护理活动的开展强化了护士的职责感，增进了护患间交流与沟通，而绩效考评制度的实施又极大地调动了护士用心性，妇产科护理质量得到持续改善，病人满意度明显提高。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护理工作总结报告篇四</w:t>
      </w:r>
    </w:p>
    <w:p>
      <w:pPr>
        <w:ind w:left="0" w:right="0" w:firstLine="560"/>
        <w:spacing w:before="450" w:after="450" w:line="312" w:lineRule="auto"/>
      </w:pPr>
      <w:r>
        <w:rPr>
          <w:rFonts w:ascii="宋体" w:hAnsi="宋体" w:eastAsia="宋体" w:cs="宋体"/>
          <w:color w:val="000"/>
          <w:sz w:val="28"/>
          <w:szCs w:val="28"/>
        </w:rPr>
        <w:t xml:space="preserve">将自己在工作中的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写出来，为今后的总住院医师提供一些帮助，希望他们少走或不走我们曾经走过的弯路。希望我们的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可以为协和内科的历史留下一些资料。下面是豆花问答网小编给大家推荐的护理专业工作总结报告资料，提供参考。</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三个代表\"的重要思想，学习贯彻十六大精神，认真学习《医疗事故处理条例》及其法律法规，并用心参加医院组织的医疗事故护理条例培训，多次参加护理人员学习，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 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 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要了解协和内科总住院医师制度，就必须了解协和的历史。这一制度由来已久，始终与协和的成长和发展相伴随。在老协和的模式下，如果将住院医师的培养称为宝塔模式，总住院医师就是这个宝塔的尖端。他们既是科主任的助手，又是全科所有事务的总管，直接对科主任负责，协助主任处理科室一切事务性的工作。尤其是夜间，内科医疗工作完全由总住院医师负责。除非个别疑难问题确实难以把握，才向上级医师请示，绝大多数情况下，总住院医师有权拍板定夺(give the last word)。虽然现在的医学发展已和几十年前大不相同，专科化的倾向明显加强，总住院医师已不像过去那样大权在握，也不可能十八般武艺样样精通，但这一制度中的很多重要方面还是得到了继承和发扬，总住院医师仍然是内科工作中极其重要的一环。</w:t>
      </w:r>
    </w:p>
    <w:p>
      <w:pPr>
        <w:ind w:left="0" w:right="0" w:firstLine="560"/>
        <w:spacing w:before="450" w:after="450" w:line="312" w:lineRule="auto"/>
      </w:pPr>
      <w:r>
        <w:rPr>
          <w:rFonts w:ascii="宋体" w:hAnsi="宋体" w:eastAsia="宋体" w:cs="宋体"/>
          <w:color w:val="000"/>
          <w:sz w:val="28"/>
          <w:szCs w:val="28"/>
        </w:rPr>
        <w:t xml:space="preserve">总住院医师的工作如此重要，又如此繁杂，如何才能做好这一工作?面对新的历史机遇，总住院医师制度需要注入哪些新鲜内容?如何才能更好地传承这一制度，并使其发扬光大?我们相信，很多协和人都在思考这些问题。我们都成长于协和内科，内科的培养使我们从青涩的医学生转变为独当一面的总住院医师。在我们的医学生涯中，8个月的总住院医师工作是前所未有的磨练，我们也得到了前所未有的收获和提高。我们不揣浅陋，将自己在工作中的心得体会写出来，为今后的总住院医师提供一些帮助，希望他们少走或不走我们曾经走过的弯路。希望我们的总结可以为协和内科的历史留下一些资料，也为所有关心协和内科的人们提供一些参考。</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社会实践能力，可以说是我们每个即将步入社会的大学生必须提升的自身素质之一，具有良好的社会实践能力、充分的社会实践经验，才能够把自己培养成合格的新世纪人才。因此，学校动员同学们利用暑期走向社会，开展形式多样的社会实践和社会调查活动。为响应学校的号召，进一步提升自己的素质和能力，在这个暑期，我来到了我县的人民医院，递交了我的社会实践活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优育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中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涵盖了内科、外科的各种疾病情况.但儿童疾病的种类与成*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半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吩咐病人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 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作为一名见习护士,我所能做到的也许是微不足道,但我正确认识了“护士”这一角色,充分发挥自身潜力,在往后的工作中将能力发挥到淋漓尽致,力求更好.见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文章布局井然有序！</w:t>
      </w:r>
    </w:p>
    <w:p>
      <w:pPr>
        <w:ind w:left="0" w:right="0" w:firstLine="560"/>
        <w:spacing w:before="450" w:after="450" w:line="312" w:lineRule="auto"/>
      </w:pPr>
      <w:r>
        <w:rPr>
          <w:rFonts w:ascii="宋体" w:hAnsi="宋体" w:eastAsia="宋体" w:cs="宋体"/>
          <w:color w:val="000"/>
          <w:sz w:val="28"/>
          <w:szCs w:val="28"/>
        </w:rPr>
        <w:t xml:space="preserve">儿科护理年终工作总结报告</w:t>
      </w:r>
    </w:p>
    <w:p>
      <w:pPr>
        <w:ind w:left="0" w:right="0" w:firstLine="560"/>
        <w:spacing w:before="450" w:after="450" w:line="312" w:lineRule="auto"/>
      </w:pPr>
      <w:r>
        <w:rPr>
          <w:rFonts w:ascii="宋体" w:hAnsi="宋体" w:eastAsia="宋体" w:cs="宋体"/>
          <w:color w:val="000"/>
          <w:sz w:val="28"/>
          <w:szCs w:val="28"/>
        </w:rPr>
        <w:t xml:space="preserve">科室护理年终工作总结报告</w:t>
      </w:r>
    </w:p>
    <w:p>
      <w:pPr>
        <w:ind w:left="0" w:right="0" w:firstLine="560"/>
        <w:spacing w:before="450" w:after="450" w:line="312" w:lineRule="auto"/>
      </w:pPr>
      <w:r>
        <w:rPr>
          <w:rFonts w:ascii="宋体" w:hAnsi="宋体" w:eastAsia="宋体" w:cs="宋体"/>
          <w:color w:val="000"/>
          <w:sz w:val="28"/>
          <w:szCs w:val="28"/>
        </w:rPr>
        <w:t xml:space="preserve">年终护理个人工作总结报告范文</w:t>
      </w:r>
    </w:p>
    <w:p>
      <w:pPr>
        <w:ind w:left="0" w:right="0" w:firstLine="560"/>
        <w:spacing w:before="450" w:after="450" w:line="312" w:lineRule="auto"/>
      </w:pPr>
      <w:r>
        <w:rPr>
          <w:rFonts w:ascii="宋体" w:hAnsi="宋体" w:eastAsia="宋体" w:cs="宋体"/>
          <w:color w:val="000"/>
          <w:sz w:val="28"/>
          <w:szCs w:val="28"/>
        </w:rPr>
        <w:t xml:space="preserve">护理个人工作总结报告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护理工作总结报告篇五</w:t>
      </w:r>
    </w:p>
    <w:p>
      <w:pPr>
        <w:ind w:left="0" w:right="0" w:firstLine="560"/>
        <w:spacing w:before="450" w:after="450" w:line="312" w:lineRule="auto"/>
      </w:pPr>
      <w:r>
        <w:rPr>
          <w:rFonts w:ascii="宋体" w:hAnsi="宋体" w:eastAsia="宋体" w:cs="宋体"/>
          <w:color w:val="000"/>
          <w:sz w:val="28"/>
          <w:szCs w:val="28"/>
        </w:rPr>
        <w:t xml:space="preserve">20____年，护理部在院长室的正确领导和各职能科室的大力配合下，团结带领全院护理人员，紧紧围绕年初确定的总体目标和工作要求，着眼于硬化制度、强化管理、优化服务，不断推动护理工作又好又快发展，为提升医院整体服务水平和竞争能力，作出了积极贡献。</w:t>
      </w:r>
    </w:p>
    <w:p>
      <w:pPr>
        <w:ind w:left="0" w:right="0" w:firstLine="560"/>
        <w:spacing w:before="450" w:after="450" w:line="312" w:lineRule="auto"/>
      </w:pPr>
      <w:r>
        <w:rPr>
          <w:rFonts w:ascii="宋体" w:hAnsi="宋体" w:eastAsia="宋体" w:cs="宋体"/>
          <w:color w:val="000"/>
          <w:sz w:val="28"/>
          <w:szCs w:val="28"/>
        </w:rPr>
        <w:t xml:space="preserve">一年来，在院长室的关心支持下，全院护理人力资源结构进一步优化，力量进一步壮大。除新分配1名护士外，通过严格考核又聘用9名护士，目前全院护士有92人，在护理岗位的护士人数为85人，临床护士54人，本科9人，大专37人，使实际床护比由去年的1：0.31增加到今年的1:0.39,已基本符合管理年医院护理人力资源配备的要求。与此同时，护士的学历及职称结构更趋合理，素质也有了新的提高。人力资源的改善，有效地壮大了护理力量，基本适应了医院不断发展的业务量和护理工作量，保质保量地完成了全年的护理工作任务，使各项护理工作的指标都达到了年初规定的要求。20____年，全院的护理工作主要呈现出以下几个特点：</w:t>
      </w:r>
    </w:p>
    <w:p>
      <w:pPr>
        <w:ind w:left="0" w:right="0" w:firstLine="560"/>
        <w:spacing w:before="450" w:after="450" w:line="312" w:lineRule="auto"/>
      </w:pPr>
      <w:r>
        <w:rPr>
          <w:rFonts w:ascii="宋体" w:hAnsi="宋体" w:eastAsia="宋体" w:cs="宋体"/>
          <w:color w:val="000"/>
          <w:sz w:val="28"/>
          <w:szCs w:val="28"/>
        </w:rPr>
        <w:t xml:space="preserve">理制度，分级考核方案和奖惩制度。20____年先后开展了7次三基理论考试、3次护理操作考试和一次法律法规考试，平均合格率达93%，受到奖励护士26人次，接受扣款的护士14人次。二是抓护理核心制度的落实，特别值得一提的是，查对制度的执行我们护士做到了，医嘱三班五查对，每周总查对;输血、用药双人核对和三道核对。交接班的执行能做到口头、书面和床头相结合，为防护士在交接过程中有遗漏，护理部专门设计了“病区护理项目交接表”。还重视各交接的环节，如icu、手术室和各科室的交接，供应室和临床物品的交接等都制订了相应的要求和制度。分级护理的执行，护士能按照护理部的要求对危重和一级护理的病人能做到按时巡视和按要求巡视。护理部通过每月的专项检查，归档病历的查阅，每季度的全面检查和放在各病区的个案护理查房来发现问题，反馈问题，分析问题，并提出整改措施，及时检查整改效果。另外护理部还完善了一些制度如“测体温的有关规定”，“如何开展晨晚间护理”，“巡视病房的有关要求”，“如何书写护理记录”等来保障护理核心制度的执行到位。三是参与了新急诊科和供应室的建设。完善了供应室各项规章制度和工作流程。</w:t>
      </w:r>
    </w:p>
    <w:p>
      <w:pPr>
        <w:ind w:left="0" w:right="0" w:firstLine="560"/>
        <w:spacing w:before="450" w:after="450" w:line="312" w:lineRule="auto"/>
      </w:pPr>
      <w:r>
        <w:rPr>
          <w:rFonts w:ascii="宋体" w:hAnsi="宋体" w:eastAsia="宋体" w:cs="宋体"/>
          <w:color w:val="000"/>
          <w:sz w:val="28"/>
          <w:szCs w:val="28"/>
        </w:rPr>
        <w:t xml:space="preserve">房4次，个案查房4次，邀请外院的护理专家来院讲座2次，护士长和护士外出培训达32人次，提高了护士的业务素质。二是加强岗前培训，为8名新护士制定了严格的岗前培训制度和具体实施方案，提高她们的上岗能力。三是加强新技术应用培训，全年开展picc置管14例，二病区开展了胰岛素泵的使用和护理。通过多方面的培训教育，全院的护理人员的素质得到明显的提升，在劳动纪律、服务理念、服务态度、外在形象上都有了质的改变。大部分护士好学上进，不断地自我学习和自我训练，使得护士业务能力有了明显的提高;能主动巡视病房，发现病人的潜在问题;发现了问题有及时报告医生和处理的意识;主动护患沟通，能向病人实施入院宣教和健康宣教;履行职责、执行制度和标准的意识和能力在加强;有护理安全和防范护患纠纷的意识;急救能力和紧急处理问题的能力在不断提高;遇到问题能及时报告，及时处理，及时记录的自我维护意识加强。</w:t>
      </w:r>
    </w:p>
    <w:p>
      <w:pPr>
        <w:ind w:left="0" w:right="0" w:firstLine="560"/>
        <w:spacing w:before="450" w:after="450" w:line="312" w:lineRule="auto"/>
      </w:pPr>
      <w:r>
        <w:rPr>
          <w:rFonts w:ascii="宋体" w:hAnsi="宋体" w:eastAsia="宋体" w:cs="宋体"/>
          <w:color w:val="000"/>
          <w:sz w:val="28"/>
          <w:szCs w:val="28"/>
        </w:rPr>
        <w:t xml:space="preserve">进一步规范了护士请假、调班制度和长假期间的护士排班制度。十三是新制订了手术病人核对和转科交接制度。十四是在各科室张贴一些特殊使用的警示标记和护理标识，方便病人和护士的识别。十五是实行了某些特殊住院病人的腕带标识制度，帮助医护人员在不同场合更加正确有效的识别病人。十六是开展了危急值的报告和登记工作。总之护理部通过每月4次专项检查、2次夜查岗、每季度全面检查和护士长开展夜查房来保障了各项制度的执行。通过一系列安全措施的实施，更好了保障了病人的住院安全，20____年未造成护理意外事件的发生。</w:t>
      </w:r>
    </w:p>
    <w:p>
      <w:pPr>
        <w:ind w:left="0" w:right="0" w:firstLine="560"/>
        <w:spacing w:before="450" w:after="450" w:line="312" w:lineRule="auto"/>
      </w:pPr>
      <w:r>
        <w:rPr>
          <w:rFonts w:ascii="宋体" w:hAnsi="宋体" w:eastAsia="宋体" w:cs="宋体"/>
          <w:color w:val="000"/>
          <w:sz w:val="28"/>
          <w:szCs w:val="28"/>
        </w:rPr>
        <w:t xml:space="preserve">4、举办各类活动，护士良好形象得到进一步展示。“内强素质，外树形象”是近年来护理部抓在手里的重要工作。我们在内部狠抓管理的同时，组织广大护理人员积极参加各类活动，培育团队精神，增强社会责任，展示对外形象。一是抓住庆祝5.12国际护士节契机，专门举办了护士“知识竞赛和才艺展示”和主题为“关爱生命，呵护健康”的宣教活动，并在有关媒体上进行了报道。二是护理部承办了全市护士形象大赛，承办了全市护士长的管理培训班，为我院树立了良好的外在形象。三是积极参加市内外的各类活动，我院的许菊芳护士长在参加南通市卫生局组织的“展示天使风采”征文中荣获一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1、专科护士的培养未得到充分重视</w:t>
      </w:r>
    </w:p>
    <w:p>
      <w:pPr>
        <w:ind w:left="0" w:right="0" w:firstLine="560"/>
        <w:spacing w:before="450" w:after="450" w:line="312" w:lineRule="auto"/>
      </w:pPr>
      <w:r>
        <w:rPr>
          <w:rFonts w:ascii="宋体" w:hAnsi="宋体" w:eastAsia="宋体" w:cs="宋体"/>
          <w:color w:val="000"/>
          <w:sz w:val="28"/>
          <w:szCs w:val="28"/>
        </w:rPr>
        <w:t xml:space="preserve">2、护士的服务理念和沟通意识需进一步加强。</w:t>
      </w:r>
    </w:p>
    <w:p>
      <w:pPr>
        <w:ind w:left="0" w:right="0" w:firstLine="560"/>
        <w:spacing w:before="450" w:after="450" w:line="312" w:lineRule="auto"/>
      </w:pPr>
      <w:r>
        <w:rPr>
          <w:rFonts w:ascii="宋体" w:hAnsi="宋体" w:eastAsia="宋体" w:cs="宋体"/>
          <w:color w:val="000"/>
          <w:sz w:val="28"/>
          <w:szCs w:val="28"/>
        </w:rPr>
        <w:t xml:space="preserve">3、护理病历的书写还存在科室和个体差异。</w:t>
      </w:r>
    </w:p>
    <w:p>
      <w:pPr>
        <w:ind w:left="0" w:right="0" w:firstLine="560"/>
        <w:spacing w:before="450" w:after="450" w:line="312" w:lineRule="auto"/>
      </w:pPr>
      <w:r>
        <w:rPr>
          <w:rFonts w:ascii="宋体" w:hAnsi="宋体" w:eastAsia="宋体" w:cs="宋体"/>
          <w:color w:val="000"/>
          <w:sz w:val="28"/>
          <w:szCs w:val="28"/>
        </w:rPr>
        <w:t xml:space="preserve">4、护士的自身素质有待进一步提高。</w:t>
      </w:r>
    </w:p>
    <w:p>
      <w:pPr>
        <w:ind w:left="0" w:right="0" w:firstLine="560"/>
        <w:spacing w:before="450" w:after="450" w:line="312" w:lineRule="auto"/>
      </w:pPr>
      <w:r>
        <w:rPr>
          <w:rFonts w:ascii="宋体" w:hAnsi="宋体" w:eastAsia="宋体" w:cs="宋体"/>
          <w:color w:val="000"/>
          <w:sz w:val="28"/>
          <w:szCs w:val="28"/>
        </w:rPr>
        <w:t xml:space="preserve">5、开展整体护理不能全面和深入。</w:t>
      </w:r>
    </w:p>
    <w:p>
      <w:pPr>
        <w:ind w:left="0" w:right="0" w:firstLine="560"/>
        <w:spacing w:before="450" w:after="450" w:line="312" w:lineRule="auto"/>
      </w:pPr>
      <w:r>
        <w:rPr>
          <w:rFonts w:ascii="宋体" w:hAnsi="宋体" w:eastAsia="宋体" w:cs="宋体"/>
          <w:color w:val="000"/>
          <w:sz w:val="28"/>
          <w:szCs w:val="28"/>
        </w:rPr>
        <w:t xml:space="preserve">6、护理部对临床科室的护理工作质量的考核不到位，以至于有些护理工作中的细节，屡说屡犯，不能充分重视。</w:t>
      </w:r>
    </w:p>
    <w:p>
      <w:pPr>
        <w:ind w:left="0" w:right="0" w:firstLine="560"/>
        <w:spacing w:before="450" w:after="450" w:line="312" w:lineRule="auto"/>
      </w:pPr>
      <w:r>
        <w:rPr>
          <w:rFonts w:ascii="宋体" w:hAnsi="宋体" w:eastAsia="宋体" w:cs="宋体"/>
          <w:color w:val="000"/>
          <w:sz w:val="28"/>
          <w:szCs w:val="28"/>
        </w:rPr>
        <w:t xml:space="preserve">7、护士长在科室奖金分配上还很保守，没有真正与护理人员素质、工作实绩、工作质量挂钩。</w:t>
      </w:r>
    </w:p>
    <w:p>
      <w:pPr>
        <w:ind w:left="0" w:right="0" w:firstLine="560"/>
        <w:spacing w:before="450" w:after="450" w:line="312" w:lineRule="auto"/>
      </w:pPr>
      <w:r>
        <w:rPr>
          <w:rFonts w:ascii="宋体" w:hAnsi="宋体" w:eastAsia="宋体" w:cs="宋体"/>
          <w:color w:val="000"/>
          <w:sz w:val="28"/>
          <w:szCs w:val="28"/>
        </w:rPr>
        <w:t xml:space="preserve">8、icu在急救、监护和整体护理方面要注入新的内容。</w:t>
      </w:r>
    </w:p>
    <w:p>
      <w:pPr>
        <w:ind w:left="0" w:right="0" w:firstLine="560"/>
        <w:spacing w:before="450" w:after="450" w:line="312" w:lineRule="auto"/>
      </w:pPr>
      <w:r>
        <w:rPr>
          <w:rFonts w:ascii="宋体" w:hAnsi="宋体" w:eastAsia="宋体" w:cs="宋体"/>
          <w:color w:val="000"/>
          <w:sz w:val="28"/>
          <w:szCs w:val="28"/>
        </w:rPr>
        <w:t xml:space="preserve">9、护士在执行制度、常规和操作流程还存在偏差。以上这些问题，我们将在今后的工作中不断加以解决和完善。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护理工作总结报告篇六</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护理工作总结报告篇七</w:t>
      </w:r>
    </w:p>
    <w:p>
      <w:pPr>
        <w:ind w:left="0" w:right="0" w:firstLine="560"/>
        <w:spacing w:before="450" w:after="450" w:line="312" w:lineRule="auto"/>
      </w:pPr>
      <w:r>
        <w:rPr>
          <w:rFonts w:ascii="宋体" w:hAnsi="宋体" w:eastAsia="宋体" w:cs="宋体"/>
          <w:color w:val="000"/>
          <w:sz w:val="28"/>
          <w:szCs w:val="28"/>
        </w:rPr>
        <w:t xml:space="preserve">__× 女 ____年__月出生，现学历：护理大专;技术职称：主管护理师。工作单位：__×。</w:t>
      </w:r>
    </w:p>
    <w:p>
      <w:pPr>
        <w:ind w:left="0" w:right="0" w:firstLine="560"/>
        <w:spacing w:before="450" w:after="450" w:line="312" w:lineRule="auto"/>
      </w:pPr>
      <w:r>
        <w:rPr>
          <w:rFonts w:ascii="宋体" w:hAnsi="宋体" w:eastAsia="宋体" w:cs="宋体"/>
          <w:color w:val="000"/>
          <w:sz w:val="28"/>
          <w:szCs w:val="28"/>
        </w:rPr>
        <w:t xml:space="preserve">____年__月毕业于__×，__×__×__参加工作，×__×年×__调入×__医院从事临床护理工作，至今×__。自工作以来认真学习专业技术知识，努力提升业务水平，恪尽职守，积极上进。通过不懈努力于×__×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任职期间，始终坚持参加继续医学教育全员培训，年学分均能达到上级卫生主管部门要求的25个学分;多次参__×组织的各项专业知识的培训学习。自觉学习和吸收新知识、新技术。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护理工作总结报告篇八</w:t>
      </w:r>
    </w:p>
    <w:p>
      <w:pPr>
        <w:ind w:left="0" w:right="0" w:firstLine="560"/>
        <w:spacing w:before="450" w:after="450" w:line="312" w:lineRule="auto"/>
      </w:pPr>
      <w:r>
        <w:rPr>
          <w:rFonts w:ascii="宋体" w:hAnsi="宋体" w:eastAsia="宋体" w:cs="宋体"/>
          <w:color w:val="000"/>
          <w:sz w:val="28"/>
          <w:szCs w:val="28"/>
        </w:rPr>
        <w:t xml:space="preserve">20__年护理部在、院领导的关心与支持下，在护理同仁的共同努力下，针对20__年制定的目标计划，狠抓落实，认真实施，重点规范了护理文书书写，提高了护理人员法制观念，加强监督管理，保障了护理安全，加大了护理质量监控力度，重视护理骨干的培养，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及护理技能操作，每季度组织三基理论考核及护理技能操作一次，值班人员择时进行考核，考试成绩不理想的再次进行考核，保证全员参与，要求人人过关。既保证了各项工作的\'正常运转，又保证了考核质量，全院护士考核合格率达100%。护理部要求全院各科室每周业务学习一次。加强晨会提问，在加强理论学习的同时，注重技能操作的提交，根据各科室工作计划安排;基础理论学习及护理技能操作考核贯穿到日常工作中。对新上岗的护理人员进行岗前培训，由经验丰富，工作态度严谨的考师带教，直到新上岗护士合格为止。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考核标准，采取集中讲座、要求临床科室组织学习，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规范抢救车管理，抢救车内药品做到了“五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2、深入科室督促护士长每日工作安排。重点查新入、手术前、手术后、有发生医疗纠纷潜在危险的病人，督促检查护理工作的落实，加强环节质量控制，减少了护理缺陷的发生。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3、加强了对新上岗护士进行岗前培训，通过培训，使她们树立法律意识、质量意识、安全意识，在岗位中认真遵守各项规章制度及操作规程，履行好白医天使的神圣职责。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2、加强了消毒供应室无菌物的消毒存放、下收下送工作管理，保证了消毒物品的质量和医疗护理安全。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环境卫生学监测的方法及重要意义、医院感染控制对策、医院感染管理规范，其内容纳入了“三基”、年终理论考试，无菌技术操作等纳入平时护理操作考试，通过每月质量检查，对护理人员消毒执行情况进行了检查考核，重点加强了一次性无菌物品、无菌技术、卫生洗手、环境卫生学、消毒监测的管理和考核。</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护理工作总结报告篇九</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z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以习近平同志为核心的党中央对疫情防控特别是患者治疗工作进行再研究、再部署、再动员后。zz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x尤其是从x等重点疫区返乡的务工人员、学生、与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w:t>
      </w:r>
    </w:p>
    <w:p>
      <w:pPr>
        <w:ind w:left="0" w:right="0" w:firstLine="560"/>
        <w:spacing w:before="450" w:after="450" w:line="312" w:lineRule="auto"/>
      </w:pPr>
      <w:r>
        <w:rPr>
          <w:rFonts w:ascii="宋体" w:hAnsi="宋体" w:eastAsia="宋体" w:cs="宋体"/>
          <w:color w:val="000"/>
          <w:sz w:val="28"/>
          <w:szCs w:val="28"/>
        </w:rPr>
        <w:t xml:space="preserve">我院根据卫生部的总体要求和各级卫生行政部门的部署，在总结2024年优质护理服务示范工程活动经验的基础上，进一步加强医院护理工作，继续深入推进优质护理服务活动，现把开展工作情况总结如下：</w:t>
      </w:r>
    </w:p>
    <w:p>
      <w:pPr>
        <w:ind w:left="0" w:right="0" w:firstLine="560"/>
        <w:spacing w:before="450" w:after="450" w:line="312" w:lineRule="auto"/>
      </w:pPr>
      <w:r>
        <w:rPr>
          <w:rFonts w:ascii="宋体" w:hAnsi="宋体" w:eastAsia="宋体" w:cs="宋体"/>
          <w:color w:val="000"/>
          <w:sz w:val="28"/>
          <w:szCs w:val="28"/>
        </w:rPr>
        <w:t xml:space="preserve">一、广泛宣传、统一思想、提高认识、全院行动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班子高度重视，把开展“三好一满意”活动和优质护理服务活动结合起来，通过医院各级各类工作会议，出版优质护理服务活动宣传专栏，医院网络等多种渠道大力宣传，反复强调，层层落实，优质护理服务领导小组领导、协调各部门支持开展优质护理服务活动工作。</w:t>
      </w:r>
    </w:p>
    <w:p>
      <w:pPr>
        <w:ind w:left="0" w:right="0" w:firstLine="560"/>
        <w:spacing w:before="450" w:after="450" w:line="312" w:lineRule="auto"/>
      </w:pPr>
      <w:r>
        <w:rPr>
          <w:rFonts w:ascii="宋体" w:hAnsi="宋体" w:eastAsia="宋体" w:cs="宋体"/>
          <w:color w:val="000"/>
          <w:sz w:val="28"/>
          <w:szCs w:val="28"/>
        </w:rPr>
        <w:t xml:space="preserve">2、做好各部门之间的组织协调工作，加强各部门之间的交流、沟通，各部门大力支持开展优质护理服务工作，医院加大对护理的投入和支持保障系统对护理工作的协调工作，增加必要的护理设施。电子医嘱、电子处方在全院铺开使用，缩短护士处理医嘱的时间，设计适合本院实际的护理表格，简化护理文书书写，减少护士书写护理文件时间，消毒供应室全面负责消毒灭菌物品及一次性医疗用品的发放供应工作，药剂科配送长期医嘱药品，下送各临床科室急需药品，后勤科做好后勤保障工作，下送临床科室所需物品，建立巡查制度，深入科室检修仪器、设施，尽量减少护士从事非护理工作时间，使护士有更多的时间做好临床护理工作。</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组织学习卫生部及各级卫生行政部门开展优质护理服务的相关文件，明确工作目标及意义，通过外出参观学习、科室之间的交流，提高护理人员的工作积极性和主动参与意识，吸取开展优质护理的成功经验，推进责任制护理开展。</w:t>
      </w:r>
    </w:p>
    <w:p>
      <w:pPr>
        <w:ind w:left="0" w:right="0" w:firstLine="560"/>
        <w:spacing w:before="450" w:after="450" w:line="312" w:lineRule="auto"/>
      </w:pPr>
      <w:r>
        <w:rPr>
          <w:rFonts w:ascii="宋体" w:hAnsi="宋体" w:eastAsia="宋体" w:cs="宋体"/>
          <w:color w:val="000"/>
          <w:sz w:val="28"/>
          <w:szCs w:val="28"/>
        </w:rPr>
        <w:t xml:space="preserve">二、扎实开展、确保成效</w:t>
      </w:r>
    </w:p>
    <w:p>
      <w:pPr>
        <w:ind w:left="0" w:right="0" w:firstLine="560"/>
        <w:spacing w:before="450" w:after="450" w:line="312" w:lineRule="auto"/>
      </w:pPr>
      <w:r>
        <w:rPr>
          <w:rFonts w:ascii="宋体" w:hAnsi="宋体" w:eastAsia="宋体" w:cs="宋体"/>
          <w:color w:val="000"/>
          <w:sz w:val="28"/>
          <w:szCs w:val="28"/>
        </w:rPr>
        <w:t xml:space="preserve">1、有计划、有步骤地稳妥推进优质护理服务病房数，稳步推进优质护理服务，全院6个病区，在2024年开展2个试点病区的基础上，分三批开展5个优质护理服务病区，全院开展优质护理服务活动病区达83%。</w:t>
      </w:r>
    </w:p>
    <w:p>
      <w:pPr>
        <w:ind w:left="0" w:right="0" w:firstLine="560"/>
        <w:spacing w:before="450" w:after="450" w:line="312" w:lineRule="auto"/>
      </w:pPr>
      <w:r>
        <w:rPr>
          <w:rFonts w:ascii="宋体" w:hAnsi="宋体" w:eastAsia="宋体" w:cs="宋体"/>
          <w:color w:val="000"/>
          <w:sz w:val="28"/>
          <w:szCs w:val="28"/>
        </w:rPr>
        <w:t xml:space="preserve">2、积极推进优质护理服务活动，向门诊、急诊、手术室等延伸，优化服务流程，加强门诊、急诊等前沿窗口的护理服务，倡导门诊护士改变服务理念，为患者提供主动性、人性化的护理服务，为手术患者提供规范的围手术期护理，加强手术病人安全管理，落实手术核查制度，保障手术病人安全。</w:t>
      </w:r>
    </w:p>
    <w:p>
      <w:pPr>
        <w:ind w:left="0" w:right="0" w:firstLine="560"/>
        <w:spacing w:before="450" w:after="450" w:line="312" w:lineRule="auto"/>
      </w:pPr>
      <w:r>
        <w:rPr>
          <w:rFonts w:ascii="宋体" w:hAnsi="宋体" w:eastAsia="宋体" w:cs="宋体"/>
          <w:color w:val="000"/>
          <w:sz w:val="28"/>
          <w:szCs w:val="28"/>
        </w:rPr>
        <w:t xml:space="preserve">3、加强护理质量管理，以《广西临床护理质量评价及检查标准（试行）》及《广西优质护理服务活动考评标准（试行）》为参考依据，制定我院优质护理服务考核标准，把优质护理服务考评作为护理质量一项重要指标。</w:t>
      </w:r>
    </w:p>
    <w:p>
      <w:pPr>
        <w:ind w:left="0" w:right="0" w:firstLine="560"/>
        <w:spacing w:before="450" w:after="450" w:line="312" w:lineRule="auto"/>
      </w:pPr>
      <w:r>
        <w:rPr>
          <w:rFonts w:ascii="宋体" w:hAnsi="宋体" w:eastAsia="宋体" w:cs="宋体"/>
          <w:color w:val="000"/>
          <w:sz w:val="28"/>
          <w:szCs w:val="28"/>
        </w:rPr>
        <w:t xml:space="preserve">4、进一步落实《护士条例》，认真执行《卫生部关于加强医院临床护理工作的通知》、《医院实施优质护理服务服务工作标准（试行）》、《中医医院护理工作指南》、《中医护理常规、技术操作规程》及《广西医疗机构护理工作制度及护士岗位职责》、《广西55项临床护理技术操作标准》，依法执业，规范护理服务行为，防范医疗护理纠纷发生。</w:t>
      </w:r>
    </w:p>
    <w:p>
      <w:pPr>
        <w:ind w:left="0" w:right="0" w:firstLine="560"/>
        <w:spacing w:before="450" w:after="450" w:line="312" w:lineRule="auto"/>
      </w:pPr>
      <w:r>
        <w:rPr>
          <w:rFonts w:ascii="宋体" w:hAnsi="宋体" w:eastAsia="宋体" w:cs="宋体"/>
          <w:color w:val="000"/>
          <w:sz w:val="28"/>
          <w:szCs w:val="28"/>
        </w:rPr>
        <w:t xml:space="preserve">5、修订、完善护理工作规章制度、各级各类护士岗位职责及工作标准、护理常规、护理技术操作标准、护理质量考核标准，并组织实施。</w:t>
      </w:r>
    </w:p>
    <w:p>
      <w:pPr>
        <w:ind w:left="0" w:right="0" w:firstLine="560"/>
        <w:spacing w:before="450" w:after="450" w:line="312" w:lineRule="auto"/>
      </w:pPr>
      <w:r>
        <w:rPr>
          <w:rFonts w:ascii="宋体" w:hAnsi="宋体" w:eastAsia="宋体" w:cs="宋体"/>
          <w:color w:val="000"/>
          <w:sz w:val="28"/>
          <w:szCs w:val="28"/>
        </w:rPr>
        <w:t xml:space="preserve">6、改变护理工作模式，推进责任制整体护理工作模式，逐步实行责任制分工护理，实行分组包干负责制，设立责任组长、责任护士，每一位护士分管一定数量的病人6-10人，每一名患者落实责任护士，尽量做到病人分管到人，责任落实到人。</w:t>
      </w:r>
    </w:p>
    <w:p>
      <w:pPr>
        <w:ind w:left="0" w:right="0" w:firstLine="560"/>
        <w:spacing w:before="450" w:after="450" w:line="312" w:lineRule="auto"/>
      </w:pPr>
      <w:r>
        <w:rPr>
          <w:rFonts w:ascii="宋体" w:hAnsi="宋体" w:eastAsia="宋体" w:cs="宋体"/>
          <w:color w:val="000"/>
          <w:sz w:val="28"/>
          <w:szCs w:val="28"/>
        </w:rPr>
        <w:t xml:space="preserve">7、实行护士绩效考核，根据不同岗位、不同风险、技术难度、工作质量、劳动纪律、护理服务质量等进行绩效考核，真正体现多劳多得、优质优护多得的分配原则，进一步提升护理人员的工作积极性和主动性。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8、加强护理安全管理，修订完善护理应急预案和告知程序，将护理安全贯穿于护理全过程，加强危重病人、高危药品、特殊管道管理，强化科室硬件设施、基础设施、急救物品、各种器械、仪器常规检查意识，保障护理安全。</w:t>
      </w:r>
    </w:p>
    <w:p>
      <w:pPr>
        <w:ind w:left="0" w:right="0" w:firstLine="560"/>
        <w:spacing w:before="450" w:after="450" w:line="312" w:lineRule="auto"/>
      </w:pPr>
      <w:r>
        <w:rPr>
          <w:rFonts w:ascii="宋体" w:hAnsi="宋体" w:eastAsia="宋体" w:cs="宋体"/>
          <w:color w:val="000"/>
          <w:sz w:val="28"/>
          <w:szCs w:val="28"/>
        </w:rPr>
        <w:t xml:space="preserve">9、加强护理人力资源管理，合理调配护理人力资源，根据各科室实际情况，合理安排，采取弹性排班、科室调配、护理部调配、繁忙时间段增加护理人力等形式，确保病人得到及时的\'治疗、护理。</w:t>
      </w:r>
    </w:p>
    <w:p>
      <w:pPr>
        <w:ind w:left="0" w:right="0" w:firstLine="560"/>
        <w:spacing w:before="450" w:after="450" w:line="312" w:lineRule="auto"/>
      </w:pPr>
      <w:r>
        <w:rPr>
          <w:rFonts w:ascii="宋体" w:hAnsi="宋体" w:eastAsia="宋体" w:cs="宋体"/>
          <w:color w:val="000"/>
          <w:sz w:val="28"/>
          <w:szCs w:val="28"/>
        </w:rPr>
        <w:t xml:space="preserve">10、加强护理队伍建设，抓好护理人员培训工作，通过帮扶单位玉林市骨科医院的指导、外出参观学习、参加各类护理相关培训班、院内培训、科内培训、护理查房、晨会提问、在职学历教育等形式，提高护理人员业务水平，丰富护理服务内涵，提升护理服务质量。</w:t>
      </w:r>
    </w:p>
    <w:p>
      <w:pPr>
        <w:ind w:left="0" w:right="0" w:firstLine="560"/>
        <w:spacing w:before="450" w:after="450" w:line="312" w:lineRule="auto"/>
      </w:pPr>
      <w:r>
        <w:rPr>
          <w:rFonts w:ascii="宋体" w:hAnsi="宋体" w:eastAsia="宋体" w:cs="宋体"/>
          <w:color w:val="000"/>
          <w:sz w:val="28"/>
          <w:szCs w:val="28"/>
        </w:rPr>
        <w:t xml:space="preserve">11、加强健康知识宣教及护患沟通，根据各专科特点、个体差异进行健康知识宣教，把护理安全、健康知识宣教、护患交流、沟通贯穿于患者住院的全过程，努力构建和谐的护患关系，深入病房征询意见，发放满意度调查表，了解病人所需，改进护理工作，经问卷调查，病人对护理工作满意度达95%以上。</w:t>
      </w:r>
    </w:p>
    <w:p>
      <w:pPr>
        <w:ind w:left="0" w:right="0" w:firstLine="560"/>
        <w:spacing w:before="450" w:after="450" w:line="312" w:lineRule="auto"/>
      </w:pPr>
      <w:r>
        <w:rPr>
          <w:rFonts w:ascii="宋体" w:hAnsi="宋体" w:eastAsia="宋体" w:cs="宋体"/>
          <w:color w:val="000"/>
          <w:sz w:val="28"/>
          <w:szCs w:val="28"/>
        </w:rPr>
        <w:t xml:space="preserve">12、总结、交流经验，加强各科室护士长之间的交流、沟通，互相借鉴、取长补短，对优质护理服务先进病房内科、骨一科和黄春方等10名优秀护士，进行表彰、奖励，树立典型，更好地推进优质护理服务工作。</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1、护士工作责任心得到加强，增强了服务意识，提高护理质量。</w:t>
      </w:r>
    </w:p>
    <w:p>
      <w:pPr>
        <w:ind w:left="0" w:right="0" w:firstLine="560"/>
        <w:spacing w:before="450" w:after="450" w:line="312" w:lineRule="auto"/>
      </w:pPr>
      <w:r>
        <w:rPr>
          <w:rFonts w:ascii="宋体" w:hAnsi="宋体" w:eastAsia="宋体" w:cs="宋体"/>
          <w:color w:val="000"/>
          <w:sz w:val="28"/>
          <w:szCs w:val="28"/>
        </w:rPr>
        <w:t xml:space="preserve">2、护士得到病人的信任，护士工作得到病人认可。</w:t>
      </w:r>
    </w:p>
    <w:p>
      <w:pPr>
        <w:ind w:left="0" w:right="0" w:firstLine="560"/>
        <w:spacing w:before="450" w:after="450" w:line="312" w:lineRule="auto"/>
      </w:pPr>
      <w:r>
        <w:rPr>
          <w:rFonts w:ascii="宋体" w:hAnsi="宋体" w:eastAsia="宋体" w:cs="宋体"/>
          <w:color w:val="000"/>
          <w:sz w:val="28"/>
          <w:szCs w:val="28"/>
        </w:rPr>
        <w:t xml:space="preserve">3、护士服务态度有了较大改善，密切了护患关系，减少护患纠纷、护理投诉。</w:t>
      </w:r>
    </w:p>
    <w:p>
      <w:pPr>
        <w:ind w:left="0" w:right="0" w:firstLine="560"/>
        <w:spacing w:before="450" w:after="450" w:line="312" w:lineRule="auto"/>
      </w:pPr>
      <w:r>
        <w:rPr>
          <w:rFonts w:ascii="宋体" w:hAnsi="宋体" w:eastAsia="宋体" w:cs="宋体"/>
          <w:color w:val="000"/>
          <w:sz w:val="28"/>
          <w:szCs w:val="28"/>
        </w:rPr>
        <w:t xml:space="preserve">4、护理安全得到进一步保障。</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1、部分科室临床护士不足，基础护理工作不够到位。</w:t>
      </w:r>
    </w:p>
    <w:p>
      <w:pPr>
        <w:ind w:left="0" w:right="0" w:firstLine="560"/>
        <w:spacing w:before="450" w:after="450" w:line="312" w:lineRule="auto"/>
      </w:pPr>
      <w:r>
        <w:rPr>
          <w:rFonts w:ascii="宋体" w:hAnsi="宋体" w:eastAsia="宋体" w:cs="宋体"/>
          <w:color w:val="000"/>
          <w:sz w:val="28"/>
          <w:szCs w:val="28"/>
        </w:rPr>
        <w:t xml:space="preserve">2、部分护理人员对开展优质护理服务活动认识不足，主动服务意识、工作积极性有待提高。</w:t>
      </w:r>
    </w:p>
    <w:p>
      <w:pPr>
        <w:ind w:left="0" w:right="0" w:firstLine="560"/>
        <w:spacing w:before="450" w:after="450" w:line="312" w:lineRule="auto"/>
      </w:pPr>
      <w:r>
        <w:rPr>
          <w:rFonts w:ascii="宋体" w:hAnsi="宋体" w:eastAsia="宋体" w:cs="宋体"/>
          <w:color w:val="000"/>
          <w:sz w:val="28"/>
          <w:szCs w:val="28"/>
        </w:rPr>
        <w:t xml:space="preserve">3、部分护士专业知识不够扎实，健康知识宣教、护患交流、沟通技巧欠缺。</w:t>
      </w:r>
    </w:p>
    <w:p>
      <w:pPr>
        <w:ind w:left="0" w:right="0" w:firstLine="560"/>
        <w:spacing w:before="450" w:after="450" w:line="312" w:lineRule="auto"/>
      </w:pPr>
      <w:r>
        <w:rPr>
          <w:rFonts w:ascii="宋体" w:hAnsi="宋体" w:eastAsia="宋体" w:cs="宋体"/>
          <w:color w:val="000"/>
          <w:sz w:val="28"/>
          <w:szCs w:val="28"/>
        </w:rPr>
        <w:t xml:space="preserve">4、护理工作模式未能得到根本改变，未能完全落实责任制包干病人。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1、强化护士服务意识，丰富护理服务内涵，努力为患者提供更优质的护理服务。</w:t>
      </w:r>
    </w:p>
    <w:p>
      <w:pPr>
        <w:ind w:left="0" w:right="0" w:firstLine="560"/>
        <w:spacing w:before="450" w:after="450" w:line="312" w:lineRule="auto"/>
      </w:pPr>
      <w:r>
        <w:rPr>
          <w:rFonts w:ascii="宋体" w:hAnsi="宋体" w:eastAsia="宋体" w:cs="宋体"/>
          <w:color w:val="000"/>
          <w:sz w:val="28"/>
          <w:szCs w:val="28"/>
        </w:rPr>
        <w:t xml:space="preserve">2、进一步规范、完善各项护理工作流程，落实责任制整体护理。</w:t>
      </w:r>
    </w:p>
    <w:p>
      <w:pPr>
        <w:ind w:left="0" w:right="0" w:firstLine="560"/>
        <w:spacing w:before="450" w:after="450" w:line="312" w:lineRule="auto"/>
      </w:pPr>
      <w:r>
        <w:rPr>
          <w:rFonts w:ascii="宋体" w:hAnsi="宋体" w:eastAsia="宋体" w:cs="宋体"/>
          <w:color w:val="000"/>
          <w:sz w:val="28"/>
          <w:szCs w:val="28"/>
        </w:rPr>
        <w:t xml:space="preserve">3、调整、充实临床一线护士，根据各科业务情况适当增加护士，床护比达到1：0.4。</w:t>
      </w:r>
    </w:p>
    <w:p>
      <w:pPr>
        <w:ind w:left="0" w:right="0" w:firstLine="560"/>
        <w:spacing w:before="450" w:after="450" w:line="312" w:lineRule="auto"/>
      </w:pPr>
      <w:r>
        <w:rPr>
          <w:rFonts w:ascii="宋体" w:hAnsi="宋体" w:eastAsia="宋体" w:cs="宋体"/>
          <w:color w:val="000"/>
          <w:sz w:val="28"/>
          <w:szCs w:val="28"/>
        </w:rPr>
        <w:t xml:space="preserve">4、加强护士业务培训，提高护士业务水平，进一步提升护理服务质量。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2025-01-19T16:10:34+08:00</dcterms:created>
  <dcterms:modified xsi:type="dcterms:W3CDTF">2025-01-19T16:10:34+08:00</dcterms:modified>
</cp:coreProperties>
</file>

<file path=docProps/custom.xml><?xml version="1.0" encoding="utf-8"?>
<Properties xmlns="http://schemas.openxmlformats.org/officeDocument/2006/custom-properties" xmlns:vt="http://schemas.openxmlformats.org/officeDocument/2006/docPropsVTypes"/>
</file>