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2024年社区综治工作总结个人(实用9篇)</w:t>
      </w:r>
      <w:bookmarkEnd w:id="1"/>
    </w:p>
    <w:p>
      <w:pPr>
        <w:jc w:val="center"/>
        <w:spacing w:before="0" w:after="450"/>
      </w:pPr>
      <w:r>
        <w:rPr>
          <w:rFonts w:ascii="Arial" w:hAnsi="Arial" w:eastAsia="Arial" w:cs="Arial"/>
          <w:color w:val="999999"/>
          <w:sz w:val="20"/>
          <w:szCs w:val="20"/>
        </w:rPr>
        <w:t xml:space="preserve">来源：网络  作者：蓝色心情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社区综治工作总结个人篇一</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着增强，刑事案件发案率得到有效遏制，社区居民群众安全感显着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社区综治工作总结个人篇二</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邪教，倡导文明”、“珍爱生命，拒绝毒品”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在人民调解工作中，采取以人为本的原则，尽量把矛盾在社区内消化调解，做到善始善终。做到社区密切联系群众，时刻了解居民的生活情况，及时调解居民的纠纷，努力创造安定祥和的生活环境。半年来调解委员会在调解各类纠纷过程中总结了宝贵经验，同时也取得了不错的成绩。</w:t>
      </w:r>
    </w:p>
    <w:p>
      <w:pPr>
        <w:ind w:left="0" w:right="0" w:firstLine="560"/>
        <w:spacing w:before="450" w:after="450" w:line="312" w:lineRule="auto"/>
      </w:pPr>
      <w:r>
        <w:rPr>
          <w:rFonts w:ascii="宋体" w:hAnsi="宋体" w:eastAsia="宋体" w:cs="宋体"/>
          <w:color w:val="000"/>
          <w:sz w:val="28"/>
          <w:szCs w:val="28"/>
        </w:rPr>
        <w:t xml:space="preserve">针对社区周边情况，外来流动人口比较多，结合计划生育工作，对外来人口进行了入户登记调查和并签定流动人口租房合同，对他们进行法制宣传教育，让他们自觉维护环境卫生、治安秩序。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社区综治工作总结个人篇三</w:t>
      </w:r>
    </w:p>
    <w:p>
      <w:pPr>
        <w:ind w:left="0" w:right="0" w:firstLine="560"/>
        <w:spacing w:before="450" w:after="450" w:line="312" w:lineRule="auto"/>
      </w:pPr>
      <w:r>
        <w:rPr>
          <w:rFonts w:ascii="宋体" w:hAnsi="宋体" w:eastAsia="宋体" w:cs="宋体"/>
          <w:color w:val="000"/>
          <w:sz w:val="28"/>
          <w:szCs w:val="28"/>
        </w:rPr>
        <w:t xml:space="preserve">为迎接党的十九大胜利召开、建设“文明、幸福、魅力”新东港创造安定和谐的社会环境，大力推进社会管理创新，强化基层基础建设，全面落实社会管理综合治理和项措施，确保全市社会大局稳定。新华社区根据大东街道办事处关于社会治安综合治理的精神要求，以深入开展“平安东港”创建活动为载体，开展了一系列综合治理工作，现将活动工作总结如下：</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新华社区两委班子高度重视综治工作，成立了以社区党委书记为组长的领导小组，能够定期认真研究和分析当前社区综治工作形势，精心组织安排部署，对具体综治工作进行安排落实，确保新华社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20xx年是各类社会矛盾交织叠加，社会治安压力增大的一年。新华社区要认真实施矛盾排查调处方案，特别是在党的十九大召开期间，以及敏感节日，社区对辖区内的重点人施行24小时监控，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民族分裂势力、暴力恐怖势力、宗教极端势力邪教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要继续落实各级政府关于深入开展平安创建活动的意见精神，认真开展平安社区创建活动。要按照坚持标准、突出重点、突破难点、分类创建、稳步推进的基本思路，完善各种组织、机制，规范各类档案，提高创建能力；要认真开展全民普教育，按照“六五”普规划，抓好学、守、用、执、维各个环节，在六五普当中，组织辖区老年秧歌队以秧歌等形式在沿街和小区进行宣传，利用图版、橱窗出版报和标语，做到辖区居民人人知晓。</w:t>
      </w:r>
    </w:p>
    <w:p>
      <w:pPr>
        <w:ind w:left="0" w:right="0" w:firstLine="560"/>
        <w:spacing w:before="450" w:after="450" w:line="312" w:lineRule="auto"/>
      </w:pPr>
      <w:r>
        <w:rPr>
          <w:rFonts w:ascii="宋体" w:hAnsi="宋体" w:eastAsia="宋体" w:cs="宋体"/>
          <w:color w:val="000"/>
          <w:sz w:val="28"/>
          <w:szCs w:val="28"/>
        </w:rPr>
        <w:t xml:space="preserve">要大力加强对敌斗争，严密防范和严厉打击境内外敌对势力的各种渗透破坏活动，对于外籍人员的出入情况了如指掌，做好国家的保密，宣传好国家安全的教育工作。打击各种邪教组织的捣乱破坏和插手人民内部矛盾；社区针对反宣品清理工作实行社区干部包保制并组织一支由36名社区志愿者组成的清剿反宣品队伍。</w:t>
      </w:r>
    </w:p>
    <w:p>
      <w:pPr>
        <w:ind w:left="0" w:right="0" w:firstLine="560"/>
        <w:spacing w:before="450" w:after="450" w:line="312" w:lineRule="auto"/>
      </w:pPr>
      <w:r>
        <w:rPr>
          <w:rFonts w:ascii="宋体" w:hAnsi="宋体" w:eastAsia="宋体" w:cs="宋体"/>
          <w:color w:val="000"/>
          <w:sz w:val="28"/>
          <w:szCs w:val="28"/>
        </w:rPr>
        <w:t xml:space="preserve">经常组织这支队伍对辖区出现的反宣品及时进行清除，年初至今共清除反宣品300余张，用涂料涂抹广告共40余袋。在辖区内形成了齐抓共管，全民参与的氛围。社区并定期组织群防群治队伍对辖区的.治安开展巡逻活动，负责向辖区的门市网点宣传防火知识，并向广大居民宣传防火防盗注意安全的一些常识。在渔船管控问题上，大力向船主宣传不要非越境捕捞，维护好边境的安宁。辖区居民对可疑情况及时向社区反映，社区认真分析辖区内的社会治安形势，对重点地区、治安复杂场所的突出问题、治安乱点经常排查，发现一处、整治一处、巩固一处，因地制宜地开展重点整治和专项治理。</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对于外来的非传销人员及时发现，认真进行劝说和劝返。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犯罪，落实有关扶持政策。建立健全刑释解教人员社会保障和救助体系，继续规范和做好社区矫正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犯罪工作，认真贯彻落实《关于深化预防青少年违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制教育，抓好家庭的教育工作，不让孩子走上违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社区综治工作总结个人篇四</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着增强，刑事案件发案率得到有效遏制，社区居民群众安全感显着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社区综治工作总结个人篇五</w:t>
      </w:r>
    </w:p>
    <w:p>
      <w:pPr>
        <w:ind w:left="0" w:right="0" w:firstLine="560"/>
        <w:spacing w:before="450" w:after="450" w:line="312" w:lineRule="auto"/>
      </w:pPr>
      <w:r>
        <w:rPr>
          <w:rFonts w:ascii="宋体" w:hAnsi="宋体" w:eastAsia="宋体" w:cs="宋体"/>
          <w:color w:val="000"/>
          <w:sz w:val="28"/>
          <w:szCs w:val="28"/>
        </w:rPr>
        <w:t xml:space="preserve">20-年以来，姜楼村在云龙区党工委的领导下，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社区综治工作总结个人篇六</w:t>
      </w:r>
    </w:p>
    <w:p>
      <w:pPr>
        <w:ind w:left="0" w:right="0" w:firstLine="560"/>
        <w:spacing w:before="450" w:after="450" w:line="312" w:lineRule="auto"/>
      </w:pPr>
      <w:r>
        <w:rPr>
          <w:rFonts w:ascii="宋体" w:hAnsi="宋体" w:eastAsia="宋体" w:cs="宋体"/>
          <w:color w:val="000"/>
          <w:sz w:val="28"/>
          <w:szCs w:val="28"/>
        </w:rPr>
        <w:t xml:space="preserve">城镇就业服务科</w:t>
      </w:r>
    </w:p>
    <w:p>
      <w:pPr>
        <w:ind w:left="0" w:right="0" w:firstLine="560"/>
        <w:spacing w:before="450" w:after="450" w:line="312" w:lineRule="auto"/>
      </w:pPr>
      <w:r>
        <w:rPr>
          <w:rFonts w:ascii="宋体" w:hAnsi="宋体" w:eastAsia="宋体" w:cs="宋体"/>
          <w:color w:val="000"/>
          <w:sz w:val="28"/>
          <w:szCs w:val="28"/>
        </w:rPr>
        <w:t xml:space="preserve">今年，在局综治维稳领导小组的正确领导下，我们科室高度重视维稳工作，认真贯彻落实局办公室“创先争优”活动方案的文件精神和工作要求，积极转变作风，以广大人民群众的根本利益为出发点和归宿，全心全意为人民群众做好就业服务。对于涉及就业工作的来信来访或矛盾纠纷都第一时间了解情况、及时处理，使矛盾纠纷发现得早、控制得住，确保来信来访、矛盾纠纷不上交、不扩大，较好地完成了综治维稳目标考核任务。现将今年综治及维稳工作汇报如下：</w:t>
      </w:r>
    </w:p>
    <w:p>
      <w:pPr>
        <w:ind w:left="0" w:right="0" w:firstLine="560"/>
        <w:spacing w:before="450" w:after="450" w:line="312" w:lineRule="auto"/>
      </w:pPr>
      <w:r>
        <w:rPr>
          <w:rFonts w:ascii="宋体" w:hAnsi="宋体" w:eastAsia="宋体" w:cs="宋体"/>
          <w:color w:val="000"/>
          <w:sz w:val="28"/>
          <w:szCs w:val="28"/>
        </w:rPr>
        <w:t xml:space="preserve">一、认真履行服务职能，确保群众满意</w:t>
      </w:r>
    </w:p>
    <w:p>
      <w:pPr>
        <w:ind w:left="0" w:right="0" w:firstLine="560"/>
        <w:spacing w:before="450" w:after="450" w:line="312" w:lineRule="auto"/>
      </w:pPr>
      <w:r>
        <w:rPr>
          <w:rFonts w:ascii="宋体" w:hAnsi="宋体" w:eastAsia="宋体" w:cs="宋体"/>
          <w:color w:val="000"/>
          <w:sz w:val="28"/>
          <w:szCs w:val="28"/>
        </w:rPr>
        <w:t xml:space="preserve">根据局办公室的统一部署，我们实行了来信来访登记制度。对来科室咨询、办事的群众进行登记，将来访事由、处理结果如实记录。今年上半年，我们共接待来访群众50多人，来电咨询300多人次，在来访群众中以大学生、下岗失业人员、企业老总或劳资人员为主，他们有的是询问就业信息和创业扶持政策，请求给予就业援助，有的是咨询小额担保贷款政策，还有的是咨询社保补贴、税费减免等优惠政策。对来访群众，我们一律热情接待，坚持“一张笑脸相迎，一把椅子让座，一杯茶水解渴，一次详细了解，一个明确答复”的工作态度，确保群众满意而归。</w:t>
      </w:r>
    </w:p>
    <w:p>
      <w:pPr>
        <w:ind w:left="0" w:right="0" w:firstLine="560"/>
        <w:spacing w:before="450" w:after="450" w:line="312" w:lineRule="auto"/>
      </w:pPr>
      <w:r>
        <w:rPr>
          <w:rFonts w:ascii="宋体" w:hAnsi="宋体" w:eastAsia="宋体" w:cs="宋体"/>
          <w:color w:val="000"/>
          <w:sz w:val="28"/>
          <w:szCs w:val="28"/>
        </w:rPr>
        <w:t xml:space="preserve">二、及时处理矛盾、化解纠纷，确保社会稳定 来我们科室办事或咨询的人有不少属于就业的弱势群体，有些人因为工作屡屡碰壁，生活窘迫，难免心生怨气，言语急躁，甚至无理取闹，碰到这种情况，我们也是仔细解释、耐心说服，真正做到矛盾不激化、不出门、不上交。对于那些确实有困难，要求我们帮扶的群众，我们都是想方设法，用最短的时间核实情况，给予解决。上半年，我们圆满处理信访事件一起，信访对象陈冬云是工商银行改制后下岗失业人员，夫妇二人均无固定职业，2024年元月，陈冬云又被查出患上乳腺疾病，家庭生活非常困难，请求办理失业保险、城镇低保和医保。对此，我们高度重视，立即与所在区局联系，为其开设绿灯，办理《就业失业登记证》，同时将其认定为“就业困难人员”，以方便其享受养老保险和医疗保险补贴。社区工作人员还把陈冬云的丈夫列为就业帮扶的重点对象，积极联系适合其家庭成员的工作岗位。</w:t>
      </w:r>
    </w:p>
    <w:p>
      <w:pPr>
        <w:ind w:left="0" w:right="0" w:firstLine="560"/>
        <w:spacing w:before="450" w:after="450" w:line="312" w:lineRule="auto"/>
      </w:pPr>
      <w:r>
        <w:rPr>
          <w:rFonts w:ascii="宋体" w:hAnsi="宋体" w:eastAsia="宋体" w:cs="宋体"/>
          <w:color w:val="000"/>
          <w:sz w:val="28"/>
          <w:szCs w:val="28"/>
        </w:rPr>
        <w:t xml:space="preserve">三、抓好新证发放管理工作，确保新一轮就业政策落实 今年，科室根据《湖南省就业和失业登记管理试行办法》等9个文件的通知要求，稳步开展《就业失业登记证》发放工作。截止6月底，今年全市共计办理发放证书2024本，认定就业困难对象459人。</w:t>
      </w:r>
    </w:p>
    <w:p>
      <w:pPr>
        <w:ind w:left="0" w:right="0" w:firstLine="560"/>
        <w:spacing w:before="450" w:after="450" w:line="312" w:lineRule="auto"/>
      </w:pPr>
      <w:r>
        <w:rPr>
          <w:rFonts w:ascii="宋体" w:hAnsi="宋体" w:eastAsia="宋体" w:cs="宋体"/>
          <w:color w:val="000"/>
          <w:sz w:val="28"/>
          <w:szCs w:val="28"/>
        </w:rPr>
        <w:t xml:space="preserve">为了深入贯彻落实新一轮的积极就业政策，使老百姓更清楚、全面地了解有关就业、医疗保险、养老保险及工伤保险方面的社会保障政策，今年6月13日-24日，在局机关的精心组织和领导下，我们联合社保局、医保局组成六个宣传小分队，开展了“就业和社会保障政策进社区入民户”宣传月活动，主动将老百姓最关心的惠民政策送到社区，送到老百姓的家门口，为广大群众提供实实在在的服务。本次活动的一个鲜明的特点是每个宣传小分队的成员都是由市、区、街道、社区四级劳动保障机构的工作人员组成，形成四级联动的强大合力。在为期10天的宣传活动过程中，共计进入130多个社区，发放宣传资料37000余份，解答咨询11000多人次，整个宣传活动取得了良好效果。</w:t>
      </w:r>
    </w:p>
    <w:p>
      <w:pPr>
        <w:ind w:left="0" w:right="0" w:firstLine="560"/>
        <w:spacing w:before="450" w:after="450" w:line="312" w:lineRule="auto"/>
      </w:pPr>
      <w:r>
        <w:rPr>
          <w:rFonts w:ascii="宋体" w:hAnsi="宋体" w:eastAsia="宋体" w:cs="宋体"/>
          <w:color w:val="000"/>
          <w:sz w:val="28"/>
          <w:szCs w:val="28"/>
        </w:rPr>
        <w:t xml:space="preserve">综治、维稳工作是一个系统工程，矛盾纠纷排查化解工作是关键，需要长抓不懈。在以后的工作中，我们要严格按照“预防为主，教育疏导，依法处理，防止激化”的原则，紧紧围绕各项工作，明确职责。对科室的工作进行梳理，每项工作安排专人负责，实行问责制。努力做好社会治安综合治理各项措施的落实，着力解决群众普遍关心的热点难点问题，努力消除各类矛盾纠纷，切实维护全局稳定。</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社区综治工作总结个人篇七</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法-轮-功”邪教组织的警惕。一方面我们经常下到群众当中去，通过与群众的交流，从中了解是否有新滋生法-轮-功习练者，做到“发现一个，帮教一个”;另一方面，积极发动群众主动向我们揭发、提供法-轮-功邪教组织的非法活动，做到“发现一起，处理一起”。由于一直以来我们在辖区内做了大量的宣教工作，所以至今没有发现有新滋生法-轮-功习练者及法-轮-功习练者发动的集体闹-事、集体上访事件，也没有发现法-轮-功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社区综治工作总结个人篇八</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的正常进行，关系到社会的稳定与发展。一年来，我院在上级综治委的精心指导下，各部门积极配合、通力协助、以高度的政治责任和“安全第一”的原则，做到了“三个统一”即统一领导、统一认识、统一行动”取得了一定的成绩。全院广大师生的安全意识明显增强，安全防范能力明显提高；到目前这止无违法犯罪、无学生意外事故及火灾案件等治安灾害发生。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助。初步形成了人人重视、关心、支持和积极参与学院综治、安全工作的良好局面。同时我院逐年加大综治工作的经费投入，坚持学院领导带领值班制度维护正常秩序，处理突发事件，创建平安和谐校园，确保师生安全。</w:t>
      </w:r>
    </w:p>
    <w:p>
      <w:pPr>
        <w:ind w:left="0" w:right="0" w:firstLine="560"/>
        <w:spacing w:before="450" w:after="450" w:line="312" w:lineRule="auto"/>
      </w:pPr>
      <w:r>
        <w:rPr>
          <w:rFonts w:ascii="宋体" w:hAnsi="宋体" w:eastAsia="宋体" w:cs="宋体"/>
          <w:color w:val="000"/>
          <w:sz w:val="28"/>
          <w:szCs w:val="28"/>
        </w:rPr>
        <w:t xml:space="preserve">2、机构健全，形成网络。学院领导带头讲安全、抓安全、执行学院安全工作工作规定，将事故消灭在萌芽状态之中。建立以院长为第一责任人，分管维稳工作的书记为副组长，相关处室负责人为成员的“平安和谐校园”工作领导小组，对全院安全工作进行指导、监督、检查、考核。学院分别与各处室、系部签订了“校园治安综合治理目标管理”责任书。加强辅导员日常工作管理，安排保卫人员在校园治安巡逻，特别是加强夜间的巡查。每月定期召开一次安全工作会议，总结布置安全工作，并指定专人去检查落实安全工作。对食堂、小卖部食品安全工作，每学期学院都要与他们签订《食品安全责任书》，确保学院的食品安全。目前，学院领导机构健全，工作责任明确，目标一致，层层落实情况较好。</w:t>
      </w:r>
    </w:p>
    <w:p>
      <w:pPr>
        <w:ind w:left="0" w:right="0" w:firstLine="560"/>
        <w:spacing w:before="450" w:after="450" w:line="312" w:lineRule="auto"/>
      </w:pPr>
      <w:r>
        <w:rPr>
          <w:rFonts w:ascii="宋体" w:hAnsi="宋体" w:eastAsia="宋体" w:cs="宋体"/>
          <w:color w:val="000"/>
          <w:sz w:val="28"/>
          <w:szCs w:val="28"/>
        </w:rPr>
        <w:t xml:space="preserve">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规定和要求。同时注重加大学院综合治理工作人员的理论业务培训力度，多次组织学习《中国共产党中央关于加强社会综合治理的决定》以及省、厅、市、有关综治工作的文件精神，对学院内的教学设施、实训场地及学生活动场所也都明确安全责任人和责任范围，已初步形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符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4、建立健全学院安全、综合管理教育网络。为建立健全专群结合、人人参与的防范体系，学院成立了“综合治理安全工作领导小组”，院长负总责，各小组成员具体分工负责。各部门责任人分项管理，把学院安全综治工作摆上学校工作议事日程。并聘请各类专家定期给学生上法制、安全、道德教育课程，思想政治理论课教师结合实际上好安全教育“精彩一课”。把校园平安和谐与综合治理工作相结合，衽联防联治，形成人人参与、齐抓共管的学院安全管理教育网络。</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责任意识，丰富行政的安全管理知识。将安全知识培训工作列入日常工作之中，并作为年终考核的重要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能力”，举行多场消防安全报告会，实战演练着重培养师生消除火灾隐患的能力，扑救初起火灾的能力以及组织人员疏散逃生自救的能力。运用现代传播媒介与传统宣传形式相结合，对广大师生进行防食物中毒、防溺水、防雷电、防交通事故、防其他突发事件等专项安全教育活动，力求通过全方位、全过程、全体人员参与的“三全教育”提高师生的安全意识和自我保护能力，收到明显成效。</w:t>
      </w:r>
    </w:p>
    <w:p>
      <w:pPr>
        <w:ind w:left="0" w:right="0" w:firstLine="560"/>
        <w:spacing w:before="450" w:after="450" w:line="312" w:lineRule="auto"/>
      </w:pPr>
      <w:r>
        <w:rPr>
          <w:rFonts w:ascii="宋体" w:hAnsi="宋体" w:eastAsia="宋体" w:cs="宋体"/>
          <w:color w:val="000"/>
          <w:sz w:val="28"/>
          <w:szCs w:val="28"/>
        </w:rPr>
        <w:t xml:space="preserve">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关等得到更换，消防安全隐患基本得到消除。学院将十月份确定为“消防安全宣传教育”活动月。组织义务消防队，定期开展实战演习培养骨干力量，以带动全体教师和学生参与消防安全管理与扑救初起火灾的能力。</w:t>
      </w:r>
    </w:p>
    <w:p>
      <w:pPr>
        <w:ind w:left="0" w:right="0" w:firstLine="560"/>
        <w:spacing w:before="450" w:after="450" w:line="312" w:lineRule="auto"/>
      </w:pPr>
      <w:r>
        <w:rPr>
          <w:rFonts w:ascii="宋体" w:hAnsi="宋体" w:eastAsia="宋体" w:cs="宋体"/>
          <w:color w:val="000"/>
          <w:sz w:val="28"/>
          <w:szCs w:val="28"/>
        </w:rPr>
        <w:t xml:space="preserve">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责任，落实措施，开展了一系列的宣传教育活动。开展交通安全常识教育，将道路交通安全法规与驾驶道德规范教育渗透到学院的相关课程之中。积极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着手难点，开展治安专项清理整治。</w:t>
      </w:r>
    </w:p>
    <w:p>
      <w:pPr>
        <w:ind w:left="0" w:right="0" w:firstLine="560"/>
        <w:spacing w:before="450" w:after="450" w:line="312" w:lineRule="auto"/>
      </w:pPr>
      <w:r>
        <w:rPr>
          <w:rFonts w:ascii="宋体" w:hAnsi="宋体" w:eastAsia="宋体" w:cs="宋体"/>
          <w:color w:val="000"/>
          <w:sz w:val="28"/>
          <w:szCs w:val="28"/>
        </w:rPr>
        <w:t xml:space="preserve">我们主动联系，积极配合当地综治委、公安、城管等政府部门，开展校园及周边治安环境整治行动，重点进行了校园摊点的整治、交通安全的专项整治、校园周边的游戏厅、网吧、娱乐室、出租房、特种行业等店铺进行清理整顿，取得了一定的效果。</w:t>
      </w:r>
    </w:p>
    <w:p>
      <w:pPr>
        <w:ind w:left="0" w:right="0" w:firstLine="560"/>
        <w:spacing w:before="450" w:after="450" w:line="312" w:lineRule="auto"/>
      </w:pPr>
      <w:r>
        <w:rPr>
          <w:rFonts w:ascii="宋体" w:hAnsi="宋体" w:eastAsia="宋体" w:cs="宋体"/>
          <w:color w:val="000"/>
          <w:sz w:val="28"/>
          <w:szCs w:val="28"/>
        </w:rPr>
        <w:t xml:space="preserve">任书的各项任务和指标。全年治安案件、消防火警、涉及国家安全事件、参与群体性事件、违法违纪行为、刑事案件、意外突发事故、参与非法宗教信仰活动8个方面的发生率均为零。全院教职工人心思安、人心思和、人心思进，形成了建设“平安学院、和谐学院、进取学院”的主流和共识。</w:t>
      </w:r>
    </w:p>
    <w:p>
      <w:pPr>
        <w:ind w:left="0" w:right="0" w:firstLine="560"/>
        <w:spacing w:before="450" w:after="450" w:line="312" w:lineRule="auto"/>
      </w:pPr>
      <w:r>
        <w:rPr>
          <w:rFonts w:ascii="宋体" w:hAnsi="宋体" w:eastAsia="宋体" w:cs="宋体"/>
          <w:color w:val="000"/>
          <w:sz w:val="28"/>
          <w:szCs w:val="28"/>
        </w:rPr>
        <w:t xml:space="preserve">当然，这些成绩和进步可喜，但是我们始终保持清醒的头脑。我们将虚心向其他先进兄弟单位学习取经，同时积极争取上级领导和有关职能部门的正确指导和关心扶助，把学院治安综合治理及整体建设与科学发展扎扎实实推向新的水平，不辜负各级领导和社会各界对我们学院的厚爱和期望！</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和发扬光荣传统和良好作风，进一步加强安全制度建设和安全预案制定工作，进一步加大检查整改力度，防微杜渐、消除隐患，认真落实治安综合治理的目标要求和各项措施，努力建设平安学院、和谐学院，为促进学院又快又好发展、为打造平安校园、和谐校园做出积极的贡献。</w:t>
      </w:r>
    </w:p>
    <w:p>
      <w:pPr>
        <w:ind w:left="0" w:right="0" w:firstLine="560"/>
        <w:spacing w:before="450" w:after="450" w:line="312" w:lineRule="auto"/>
      </w:pPr>
      <w:r>
        <w:rPr>
          <w:rFonts w:ascii="宋体" w:hAnsi="宋体" w:eastAsia="宋体" w:cs="宋体"/>
          <w:color w:val="000"/>
          <w:sz w:val="28"/>
          <w:szCs w:val="28"/>
        </w:rPr>
        <w:t xml:space="preserve">和谐社会，半年来我镇的维护社会稳定工作主要抓了以下几项工作。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一、领导重视、落实维稳责任</w:t>
      </w:r>
    </w:p>
    <w:p>
      <w:pPr>
        <w:ind w:left="0" w:right="0" w:firstLine="560"/>
        <w:spacing w:before="450" w:after="450" w:line="312" w:lineRule="auto"/>
      </w:pPr>
      <w:r>
        <w:rPr>
          <w:rFonts w:ascii="宋体" w:hAnsi="宋体" w:eastAsia="宋体" w:cs="宋体"/>
          <w:color w:val="000"/>
          <w:sz w:val="28"/>
          <w:szCs w:val="28"/>
        </w:rPr>
        <w:t xml:space="preserve">xx年，将乡维稳工作落实到村、学校、全面安排部署了xx年维护社会稳定工作与全村3个组签订了维护社会稳定责任书，防控责任书，进一步使我村的维护社会稳定工作落实到位，责任到人。</w:t>
      </w:r>
    </w:p>
    <w:p>
      <w:pPr>
        <w:ind w:left="0" w:right="0" w:firstLine="560"/>
        <w:spacing w:before="450" w:after="450" w:line="312" w:lineRule="auto"/>
      </w:pPr>
      <w:r>
        <w:rPr>
          <w:rFonts w:ascii="宋体" w:hAnsi="宋体" w:eastAsia="宋体" w:cs="宋体"/>
          <w:color w:val="000"/>
          <w:sz w:val="28"/>
          <w:szCs w:val="28"/>
        </w:rPr>
        <w:t xml:space="preserve">二、制定《河山村维护社会稳定工作方案》、《《反xx工作方案》、《反xx警示教育工作方案》开展指导学校的维护稳定工作。</w:t>
      </w:r>
    </w:p>
    <w:p>
      <w:pPr>
        <w:ind w:left="0" w:right="0" w:firstLine="560"/>
        <w:spacing w:before="450" w:after="450" w:line="312" w:lineRule="auto"/>
      </w:pPr>
      <w:r>
        <w:rPr>
          <w:rFonts w:ascii="宋体" w:hAnsi="宋体" w:eastAsia="宋体" w:cs="宋体"/>
          <w:color w:val="000"/>
          <w:sz w:val="28"/>
          <w:szCs w:val="28"/>
        </w:rPr>
        <w:t xml:space="preserve">三、抓好矛盾纠纷排查化解、做好社会稳定工作。</w:t>
      </w:r>
    </w:p>
    <w:p>
      <w:pPr>
        <w:ind w:left="0" w:right="0" w:firstLine="560"/>
        <w:spacing w:before="450" w:after="450" w:line="312" w:lineRule="auto"/>
      </w:pPr>
      <w:r>
        <w:rPr>
          <w:rFonts w:ascii="宋体" w:hAnsi="宋体" w:eastAsia="宋体" w:cs="宋体"/>
          <w:color w:val="000"/>
          <w:sz w:val="28"/>
          <w:szCs w:val="28"/>
        </w:rPr>
        <w:t xml:space="preserve">按照乡维稳办要求，我村建立信访维稳工作室，坚持矛盾纠纷排查6项制度，加大对矛盾纠纷的排查调处工作，上半年来我村无一件民事纠纷，通过综合分析，分别不同层次进行交办，落实责任进行化解，我村没有非正常上访事件发生过，没有出现群体上访事件。</w:t>
      </w:r>
    </w:p>
    <w:p>
      <w:pPr>
        <w:ind w:left="0" w:right="0" w:firstLine="560"/>
        <w:spacing w:before="450" w:after="450" w:line="312" w:lineRule="auto"/>
      </w:pPr>
      <w:r>
        <w:rPr>
          <w:rFonts w:ascii="宋体" w:hAnsi="宋体" w:eastAsia="宋体" w:cs="宋体"/>
          <w:color w:val="000"/>
          <w:sz w:val="28"/>
          <w:szCs w:val="28"/>
        </w:rPr>
        <w:t xml:space="preserve">四、抓好冒用宗教xx组织的排查，预防xx组织的破坏和捣乱。</w:t>
      </w:r>
    </w:p>
    <w:p>
      <w:pPr>
        <w:ind w:left="0" w:right="0" w:firstLine="560"/>
        <w:spacing w:before="450" w:after="450" w:line="312" w:lineRule="auto"/>
      </w:pPr>
      <w:r>
        <w:rPr>
          <w:rFonts w:ascii="宋体" w:hAnsi="宋体" w:eastAsia="宋体" w:cs="宋体"/>
          <w:color w:val="000"/>
          <w:sz w:val="28"/>
          <w:szCs w:val="28"/>
        </w:rPr>
        <w:t xml:space="preserve">星宿乡公安派出所、社会事务办、综治办加强对我村进行定期不定期的排查，预防冒用宗教的xx组织人员从事非法活动，经过排查，我村没有xx、门徒会等xx组织人员。</w:t>
      </w:r>
    </w:p>
    <w:p>
      <w:pPr>
        <w:ind w:left="0" w:right="0" w:firstLine="560"/>
        <w:spacing w:before="450" w:after="450" w:line="312" w:lineRule="auto"/>
      </w:pPr>
      <w:r>
        <w:rPr>
          <w:rFonts w:ascii="宋体" w:hAnsi="宋体" w:eastAsia="宋体" w:cs="宋体"/>
          <w:color w:val="000"/>
          <w:sz w:val="28"/>
          <w:szCs w:val="28"/>
        </w:rPr>
        <w:t xml:space="preserve">根据维稳办的工作要求，我村年初就下制定了《xx年</w:t>
      </w:r>
    </w:p>
    <w:p>
      <w:pPr>
        <w:ind w:left="0" w:right="0" w:firstLine="560"/>
        <w:spacing w:before="450" w:after="450" w:line="312" w:lineRule="auto"/>
      </w:pPr>
      <w:r>
        <w:rPr>
          <w:rFonts w:ascii="宋体" w:hAnsi="宋体" w:eastAsia="宋体" w:cs="宋体"/>
          <w:color w:val="000"/>
          <w:sz w:val="28"/>
          <w:szCs w:val="28"/>
        </w:rPr>
        <w:t xml:space="preserve">反xx工作方案》、《xx年反xx警示教育工作方案》，调整充实反xx工作领导小组，走进村寨、走进学校利用远程教育点开展反xx警示教育，在学校开展五个一工程教育，宣传教育广大村民不受xx的蛊惑，提高珍爱生命，崇尚科学、反对xx的意识。</w:t>
      </w:r>
    </w:p>
    <w:p>
      <w:pPr>
        <w:ind w:left="0" w:right="0" w:firstLine="560"/>
        <w:spacing w:before="450" w:after="450" w:line="312" w:lineRule="auto"/>
      </w:pPr>
      <w:r>
        <w:rPr>
          <w:rFonts w:ascii="宋体" w:hAnsi="宋体" w:eastAsia="宋体" w:cs="宋体"/>
          <w:color w:val="000"/>
          <w:sz w:val="28"/>
          <w:szCs w:val="28"/>
        </w:rPr>
        <w:t xml:space="preserve">综上所述；我村xx年上半年维护社会稳定工作在乡维稳办的指导下，加大对重大不稳定因素和突出矛盾纠纷的排查力度，在重大节日和重大活动期间加强防控措施，全村无重特大安全事故发生，无群体性事件和集体上访事件，无冒用宗教xx组织人员活动，全村经济秩序良好，社会大局稳定。</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1、高度重视维稳工作，加大对重大不稳定因素和突出矛盾纠纷的排查力度，做到大纠纷不出村、小纠纷不出户组。</w:t>
      </w:r>
    </w:p>
    <w:p>
      <w:pPr>
        <w:ind w:left="0" w:right="0" w:firstLine="560"/>
        <w:spacing w:before="450" w:after="450" w:line="312" w:lineRule="auto"/>
      </w:pPr>
      <w:r>
        <w:rPr>
          <w:rFonts w:ascii="宋体" w:hAnsi="宋体" w:eastAsia="宋体" w:cs="宋体"/>
          <w:color w:val="000"/>
          <w:sz w:val="28"/>
          <w:szCs w:val="28"/>
        </w:rPr>
        <w:t xml:space="preserve">2、加强对xx组织人员的排查，经发现予以打击。</w:t>
      </w:r>
    </w:p>
    <w:p>
      <w:pPr>
        <w:ind w:left="0" w:right="0" w:firstLine="560"/>
        <w:spacing w:before="450" w:after="450" w:line="312" w:lineRule="auto"/>
      </w:pPr>
      <w:r>
        <w:rPr>
          <w:rFonts w:ascii="宋体" w:hAnsi="宋体" w:eastAsia="宋体" w:cs="宋体"/>
          <w:color w:val="000"/>
          <w:sz w:val="28"/>
          <w:szCs w:val="28"/>
        </w:rPr>
        <w:t xml:space="preserve">3、做好重大节日的安全防控工作。</w:t>
      </w:r>
    </w:p>
    <w:p>
      <w:pPr>
        <w:ind w:left="0" w:right="0" w:firstLine="560"/>
        <w:spacing w:before="450" w:after="450" w:line="312" w:lineRule="auto"/>
      </w:pPr>
      <w:r>
        <w:rPr>
          <w:rFonts w:ascii="宋体" w:hAnsi="宋体" w:eastAsia="宋体" w:cs="宋体"/>
          <w:color w:val="000"/>
          <w:sz w:val="28"/>
          <w:szCs w:val="28"/>
        </w:rPr>
        <w:t xml:space="preserve">一、高度重视，完善各项工作制度</w:t>
      </w:r>
    </w:p>
    <w:p>
      <w:pPr>
        <w:ind w:left="0" w:right="0" w:firstLine="560"/>
        <w:spacing w:before="450" w:after="450" w:line="312" w:lineRule="auto"/>
      </w:pPr>
      <w:r>
        <w:rPr>
          <w:rFonts w:ascii="宋体" w:hAnsi="宋体" w:eastAsia="宋体" w:cs="宋体"/>
          <w:color w:val="000"/>
          <w:sz w:val="28"/>
          <w:szCs w:val="28"/>
        </w:rPr>
        <w:t xml:space="preserve">我村书记、主任高度重视维稳工作，经常了解、询问工作情况，并亲自抓、主动管，在资金上给予大力支持，健全有关制度，健全信息员队伍建设。联络员、信息员也发挥了作用，能主动对矛盾纠纷、信访案件进行调处，及时化解矛盾纠纷，有效地维护了社会稳定。</w:t>
      </w:r>
    </w:p>
    <w:p>
      <w:pPr>
        <w:ind w:left="0" w:right="0" w:firstLine="560"/>
        <w:spacing w:before="450" w:after="450" w:line="312" w:lineRule="auto"/>
      </w:pPr>
      <w:r>
        <w:rPr>
          <w:rFonts w:ascii="宋体" w:hAnsi="宋体" w:eastAsia="宋体" w:cs="宋体"/>
          <w:color w:val="000"/>
          <w:sz w:val="28"/>
          <w:szCs w:val="28"/>
        </w:rPr>
        <w:t xml:space="preserve">二、加强培训，提高信息员素质</w:t>
      </w:r>
    </w:p>
    <w:p>
      <w:pPr>
        <w:ind w:left="0" w:right="0" w:firstLine="560"/>
        <w:spacing w:before="450" w:after="450" w:line="312" w:lineRule="auto"/>
      </w:pPr>
      <w:r>
        <w:rPr>
          <w:rFonts w:ascii="宋体" w:hAnsi="宋体" w:eastAsia="宋体" w:cs="宋体"/>
          <w:color w:val="000"/>
          <w:sz w:val="28"/>
          <w:szCs w:val="28"/>
        </w:rPr>
        <w:t xml:space="preserve">我村经常对信息员进行培训，学习有关法律、法规和国家政策，并且组织学习了维稳信息的分类，报告制度、学习工作制度，24小时报告的紧急、重大的信息内容等业务知识，从而使他们明确社会稳定的重要性，不断增强做好维稳信息工作的责任感和主动性。</w:t>
      </w:r>
    </w:p>
    <w:p>
      <w:pPr>
        <w:ind w:left="0" w:right="0" w:firstLine="560"/>
        <w:spacing w:before="450" w:after="450" w:line="312" w:lineRule="auto"/>
      </w:pPr>
      <w:r>
        <w:rPr>
          <w:rFonts w:ascii="宋体" w:hAnsi="宋体" w:eastAsia="宋体" w:cs="宋体"/>
          <w:color w:val="000"/>
          <w:sz w:val="28"/>
          <w:szCs w:val="28"/>
        </w:rPr>
        <w:t xml:space="preserve">三、积极做好奥运期间安全保卫工作</w:t>
      </w:r>
    </w:p>
    <w:p>
      <w:pPr>
        <w:ind w:left="0" w:right="0" w:firstLine="560"/>
        <w:spacing w:before="450" w:after="450" w:line="312" w:lineRule="auto"/>
      </w:pPr>
      <w:r>
        <w:rPr>
          <w:rFonts w:ascii="宋体" w:hAnsi="宋体" w:eastAsia="宋体" w:cs="宋体"/>
          <w:color w:val="000"/>
          <w:sz w:val="28"/>
          <w:szCs w:val="28"/>
        </w:rPr>
        <w:t xml:space="preserve">为保证奥运会安全稳定，我村积极行动，在全村范围内开展排查矛盾纠纷，排查整治治安乱点和突出治安问题集中行动，加强矛盾纠纷、信访案件排查，及时调处矛盾纠纷，确保了我村奥运会期间的安全，维护了社会稳定。</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部的大半江山，现在办公桌椅、会议活动场所音响、电视、电脑、数码相机及其他办公设备一应俱全。支村两委的高度重视，为综治维稳工作创造了良好宽松的工作环境和基础保障。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创建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维稳协会综治办召开的例会外，支村两委党政会议研究维稳工作的会议每年都不少于6次，村级综治维稳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w:t>
      </w:r>
    </w:p>
    <w:p>
      <w:pPr>
        <w:ind w:left="0" w:right="0" w:firstLine="560"/>
        <w:spacing w:before="450" w:after="450" w:line="312" w:lineRule="auto"/>
      </w:pPr>
      <w:r>
        <w:rPr>
          <w:rFonts w:ascii="宋体" w:hAnsi="宋体" w:eastAsia="宋体" w:cs="宋体"/>
          <w:color w:val="000"/>
          <w:sz w:val="28"/>
          <w:szCs w:val="28"/>
        </w:rPr>
        <w:t xml:space="preserve">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三、重点防范，专项整治</w:t>
      </w:r>
    </w:p>
    <w:p>
      <w:pPr>
        <w:ind w:left="0" w:right="0" w:firstLine="560"/>
        <w:spacing w:before="450" w:after="450" w:line="312" w:lineRule="auto"/>
      </w:pPr>
      <w:r>
        <w:rPr>
          <w:rFonts w:ascii="宋体" w:hAnsi="宋体" w:eastAsia="宋体" w:cs="宋体"/>
          <w:color w:val="000"/>
          <w:sz w:val="28"/>
          <w:szCs w:val="28"/>
        </w:rPr>
        <w:t xml:space="preserve">大减少了因违章生产而带来的隐患。xx年到现在15家企业生产安全事故率为0。给村民生产生活生命带来了幸福与安康。</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社区综治工作总结个人篇九</w:t>
      </w:r>
    </w:p>
    <w:p>
      <w:pPr>
        <w:ind w:left="0" w:right="0" w:firstLine="560"/>
        <w:spacing w:before="450" w:after="450" w:line="312" w:lineRule="auto"/>
      </w:pPr>
      <w:r>
        <w:rPr>
          <w:rFonts w:ascii="宋体" w:hAnsi="宋体" w:eastAsia="宋体" w:cs="宋体"/>
          <w:color w:val="000"/>
          <w:sz w:val="28"/>
          <w:szCs w:val="28"/>
        </w:rPr>
        <w:t xml:space="preserve">我叫__，是__社区分管综合治理的委员。20__年度_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 “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_年社区内大小的居民纠纷调解43起，调解成功率达98 %。</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四、基础工作方面</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2、两劳帮教工作：继续坚持“严打”方针，严厉打击各种违法犯罪活动。截止至今，(例举数据)。</w:t>
      </w:r>
    </w:p>
    <w:p>
      <w:pPr>
        <w:ind w:left="0" w:right="0" w:firstLine="560"/>
        <w:spacing w:before="450" w:after="450" w:line="312" w:lineRule="auto"/>
      </w:pPr>
      <w:r>
        <w:rPr>
          <w:rFonts w:ascii="宋体" w:hAnsi="宋体" w:eastAsia="宋体" w:cs="宋体"/>
          <w:color w:val="000"/>
          <w:sz w:val="28"/>
          <w:szCs w:val="28"/>
        </w:rPr>
        <w:t xml:space="preserve">3、开展禁毒工作：社区目前有涉毒人员__名.社区结合每人的实际情况进行了建档登记，社区也通过“五帮一”帮教小组定期走访，了解两劳人员的思想动态，开展经常性的帮教工作。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__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做好治安防控、抓好安全消防、维护社区稳定、全心为民服务，这是我20__年综合治理工作的四个关键词。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__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2025-01-19T02:53:18+08:00</dcterms:created>
  <dcterms:modified xsi:type="dcterms:W3CDTF">2025-01-19T02:53:18+08:00</dcterms:modified>
</cp:coreProperties>
</file>

<file path=docProps/custom.xml><?xml version="1.0" encoding="utf-8"?>
<Properties xmlns="http://schemas.openxmlformats.org/officeDocument/2006/custom-properties" xmlns:vt="http://schemas.openxmlformats.org/officeDocument/2006/docPropsVTypes"/>
</file>