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最新清明节缅怀先烈学生演讲稿(通用9篇)</w:t>
      </w:r>
      <w:bookmarkEnd w:id="1"/>
    </w:p>
    <w:p>
      <w:pPr>
        <w:jc w:val="center"/>
        <w:spacing w:before="0" w:after="450"/>
      </w:pPr>
      <w:r>
        <w:rPr>
          <w:rFonts w:ascii="Arial" w:hAnsi="Arial" w:eastAsia="Arial" w:cs="Arial"/>
          <w:color w:val="999999"/>
          <w:sz w:val="20"/>
          <w:szCs w:val="20"/>
        </w:rPr>
        <w:t xml:space="preserve">来源：网络  作者：落日斜阳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小编给大家带来关于学习演讲稿模板范文，希望会对大家的工作与学习有所帮助。清明节...</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清明节缅怀先烈学生演讲稿篇一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今天是清明节，在这里，我们怀着极其沉痛的心情，深切怀念我们可亲可敬的战友李xx烈士。</w:t>
      </w:r>
    </w:p>
    <w:p>
      <w:pPr>
        <w:ind w:left="0" w:right="0" w:firstLine="560"/>
        <w:spacing w:before="450" w:after="450" w:line="312" w:lineRule="auto"/>
      </w:pPr>
      <w:r>
        <w:rPr>
          <w:rFonts w:ascii="宋体" w:hAnsi="宋体" w:eastAsia="宋体" w:cs="宋体"/>
          <w:color w:val="000"/>
          <w:sz w:val="28"/>
          <w:szCs w:val="28"/>
        </w:rPr>
        <w:t xml:space="preserve">李xx烈士，1953年出生，黑龙江省呼兰县人，汉族，中专文化，1972年参加工作，1991年9月14日在围堵缉捕犯罪分子时光荣牺牲，年仅38岁。同年12月2日被省人民政府批准为革命烈士，1992年8月12日被省公安厅追记一等功。</w:t>
      </w:r>
    </w:p>
    <w:p>
      <w:pPr>
        <w:ind w:left="0" w:right="0" w:firstLine="560"/>
        <w:spacing w:before="450" w:after="450" w:line="312" w:lineRule="auto"/>
      </w:pPr>
      <w:r>
        <w:rPr>
          <w:rFonts w:ascii="宋体" w:hAnsi="宋体" w:eastAsia="宋体" w:cs="宋体"/>
          <w:color w:val="000"/>
          <w:sz w:val="28"/>
          <w:szCs w:val="28"/>
        </w:rPr>
        <w:t xml:space="preserve">李xx烈士为打击犯罪、保护人民群众的生命财产安全，在缉捕犯罪分子的斗争中英勇牺牲、英年早逝。他把毕业的精力都献给了为之奋斗的公安事业。他短暂的一生是勤劳的一生、忘我奉献的一生，他在工作岗位上勤勤肯肯、任劳任怨、爱岗敬业的无私奉献精神和对公安事业无比热爱、对待同志满腔热情的高尚思想品德，永远值得我们学习和钦佩！他用对党的公安事业的忠心赤诚，写下了他壮丽的人生篇章。</w:t>
      </w:r>
    </w:p>
    <w:p>
      <w:pPr>
        <w:ind w:left="0" w:right="0" w:firstLine="560"/>
        <w:spacing w:before="450" w:after="450" w:line="312" w:lineRule="auto"/>
      </w:pPr>
      <w:r>
        <w:rPr>
          <w:rFonts w:ascii="宋体" w:hAnsi="宋体" w:eastAsia="宋体" w:cs="宋体"/>
          <w:color w:val="000"/>
          <w:sz w:val="28"/>
          <w:szCs w:val="28"/>
        </w:rPr>
        <w:t xml:space="preserve">李xx烈士短暂的一生，是革命和战斗的一生，他热爱党、热爱祖国、热爱公安事业，始终以乐观主义精神面对人生，以严肃认真的态度对待工作，他永远是我们打击犯罪、保护人民群众的不竭源泉和动力，他永远是我们公安队伍的骄傲和自豪。</w:t>
      </w:r>
    </w:p>
    <w:p>
      <w:pPr>
        <w:ind w:left="0" w:right="0" w:firstLine="560"/>
        <w:spacing w:before="450" w:after="450" w:line="312" w:lineRule="auto"/>
      </w:pPr>
      <w:r>
        <w:rPr>
          <w:rFonts w:ascii="宋体" w:hAnsi="宋体" w:eastAsia="宋体" w:cs="宋体"/>
          <w:color w:val="000"/>
          <w:sz w:val="28"/>
          <w:szCs w:val="28"/>
        </w:rPr>
        <w:t xml:space="preserve">李xx烈士虽然离开我们已经20xx年，但他的英灵永在，他的`精神和音容笑貌永远活在我们心中。作为李长江烈士的战友，我们要牢记烈士的光辉业迹，学习烈士的英勇事迹和优秀的思想品格，把有限的生命投入到无限的为人民服务中去，在各自的工作岗位上奋发努力，奋勇拼搏，为黑河的公安事业和经济建设做出更大的贡献。我们要通过这次活动，进一步加强队伍建设，把我们的队伍建设成一支政治坚定、业务精通、作用优良、执法公正的队伍，全面履行巩固共产党执政地位、维护国家长治久安、保障人民安居乐业的政治责任和社会责任，让党放心，让人民满意。</w:t>
      </w:r>
    </w:p>
    <w:p>
      <w:pPr>
        <w:ind w:left="0" w:right="0" w:firstLine="560"/>
        <w:spacing w:before="450" w:after="450" w:line="312" w:lineRule="auto"/>
      </w:pPr>
      <w:r>
        <w:rPr>
          <w:rFonts w:ascii="宋体" w:hAnsi="宋体" w:eastAsia="宋体" w:cs="宋体"/>
          <w:color w:val="000"/>
          <w:sz w:val="28"/>
          <w:szCs w:val="28"/>
        </w:rPr>
        <w:t xml:space="preserve">李xx烈士，我们永远怀念你！</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清明节缅怀先烈学生演讲稿篇二</w:t>
      </w:r>
    </w:p>
    <w:p>
      <w:pPr>
        <w:ind w:left="0" w:right="0" w:firstLine="560"/>
        <w:spacing w:before="450" w:after="450" w:line="312" w:lineRule="auto"/>
      </w:pPr>
      <w:r>
        <w:rPr>
          <w:rFonts w:ascii="宋体" w:hAnsi="宋体" w:eastAsia="宋体" w:cs="宋体"/>
          <w:color w:val="000"/>
          <w:sz w:val="28"/>
          <w:szCs w:val="28"/>
        </w:rPr>
        <w:t xml:space="preserve">清明时节，深切缅怀革命先烈，其目的就在于告慰革命先烈，其意义更在于教育和激励我们继承革命先烈的遗志，升华爱国热情，升华理想信念，升华坚强意志。本站小编为大家整理了清明节中学生缅怀先烈</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这与容若那静看庭前花开花落，漫看天外云卷云舒也有的媲美了。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很多人在清明时节会想到杜牧的“清明时节雨纷纷，路上行人欲断魂。”会想到白居易的“十年生死两茫茫，不思量，自难忘。”而我却总想起“我自横刀向天笑，去留肝胆两昆仑。”总想起“为什么我的眼里常含泪水?因为我对这土地爱得深沉…”总是执着的认为清明节最重要的意义就在于为烈士扫墓。无数革命烈士为了我们今天的幸福生活抛头颅洒热血，为祖国流尽了最后一滴血。不管是留名史册的还是默默无闻的，不管是我们知道的还是我们不知道的，他们都是用自己的青春和热血为了民族而无私奉献的英雄，是我们心中真正的战士!天安门纪念碑上那毛主席的题词还记忆犹新：“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是的，在这个清明节里我怀着一颗崇拜而感恩的心去悼念那些在战争年代或失去生命或失去亲人但却不失坚定信念的战士!</w:t>
      </w:r>
    </w:p>
    <w:p>
      <w:pPr>
        <w:ind w:left="0" w:right="0" w:firstLine="560"/>
        <w:spacing w:before="450" w:after="450" w:line="312" w:lineRule="auto"/>
      </w:pPr>
      <w:r>
        <w:rPr>
          <w:rFonts w:ascii="宋体" w:hAnsi="宋体" w:eastAsia="宋体" w:cs="宋体"/>
          <w:color w:val="000"/>
          <w:sz w:val="28"/>
          <w:szCs w:val="28"/>
        </w:rPr>
        <w:t xml:space="preserve">在感激先烈的同时我更感激那些在这个和平年代无私奉献着青春的战士。他们或许整日在隐蔽战线，把自己隐没在黑暗之中，他们的青春，他们的热血，甚至是他们的生命全部奉献给了一句承诺、一个信念、一种信仰——“对党绝对忠诚，精干内行”。他们或许正在世界的其他国家作为中国的代表为履行维护世界和平的职责而面临枪林弹雨。他们或许为守卫国土而远离家乡，守在边防的第一线，只为人感动更让人钦佩!</w:t>
      </w:r>
    </w:p>
    <w:p>
      <w:pPr>
        <w:ind w:left="0" w:right="0" w:firstLine="560"/>
        <w:spacing w:before="450" w:after="450" w:line="312" w:lineRule="auto"/>
      </w:pPr>
      <w:r>
        <w:rPr>
          <w:rFonts w:ascii="宋体" w:hAnsi="宋体" w:eastAsia="宋体" w:cs="宋体"/>
          <w:color w:val="000"/>
          <w:sz w:val="28"/>
          <w:szCs w:val="28"/>
        </w:rPr>
        <w:t xml:space="preserve">清明于我们不只是一个踏青的节日，更是一个祭祀的节日，一个教育我们要感恩先辈，感恩现在的节日。年轮随日光漂移，清明来了又去了，留下我们这一代人，在这个山花烂漫的季节里寄托我们的哀思和感激。不为别的，只为让我们对现在的一切倍加的珍惜和努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清明节缅怀先烈学生演讲稿篇三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大家好，今天我演讲的题目是清明节感怀。</w:t>
      </w:r>
    </w:p>
    <w:p>
      <w:pPr>
        <w:ind w:left="0" w:right="0" w:firstLine="560"/>
        <w:spacing w:before="450" w:after="450" w:line="312" w:lineRule="auto"/>
      </w:pPr>
      <w:r>
        <w:rPr>
          <w:rFonts w:ascii="宋体" w:hAnsi="宋体" w:eastAsia="宋体" w:cs="宋体"/>
          <w:color w:val="000"/>
          <w:sz w:val="28"/>
          <w:szCs w:val="28"/>
        </w:rPr>
        <w:t xml:space="preserve">四月，草长莺飞，风和日丽，清明节带着新绿的颜色穿越了两千多年的时光向我们走来。</w:t>
      </w:r>
    </w:p>
    <w:p>
      <w:pPr>
        <w:ind w:left="0" w:right="0" w:firstLine="560"/>
        <w:spacing w:before="450" w:after="450" w:line="312" w:lineRule="auto"/>
      </w:pPr>
      <w:r>
        <w:rPr>
          <w:rFonts w:ascii="宋体" w:hAnsi="宋体" w:eastAsia="宋体" w:cs="宋体"/>
          <w:color w:val="000"/>
          <w:sz w:val="28"/>
          <w:szCs w:val="28"/>
        </w:rPr>
        <w:t xml:space="preserve">清明，渊源于五霸崛起，群雄争锋的春秋时期。传说，跟随晋文公重耳风雨飘摇19年，忠肝义胆，同舟共济的一代名臣介子推，于功成身退后，背负老母潜入深山。晋文公寻找不见，下令放火烧山，想把介子推母子逼出来。不料介子推却和母亲抱着一株大树，宁愿烧死，也不出山。恪守孝道，怀揣孝心，是介子推的精神遗产，也是清明创设的初衷和缘由。</w:t>
      </w:r>
    </w:p>
    <w:p>
      <w:pPr>
        <w:ind w:left="0" w:right="0" w:firstLine="560"/>
        <w:spacing w:before="450" w:after="450" w:line="312" w:lineRule="auto"/>
      </w:pPr>
      <w:r>
        <w:rPr>
          <w:rFonts w:ascii="宋体" w:hAnsi="宋体" w:eastAsia="宋体" w:cs="宋体"/>
          <w:color w:val="000"/>
          <w:sz w:val="28"/>
          <w:szCs w:val="28"/>
        </w:rPr>
        <w:t xml:space="preserve">清明，是一个在亲人眼中寄托沉甸甸思念的日子。在这个特定的日子里，无论咫尺天涯，人们都要重返故里，将一份纯真的思念，培植在亲人青草萋萋的坟茔上，长成温馨的慰藉。而那些羁留异乡的人们，也会用自己的独特方式遥遥祭告，或是瞻仰亲人的遗像，或是抚摸故人的遗物，或是朝着青冢的方向默默遥望。</w:t>
      </w:r>
    </w:p>
    <w:p>
      <w:pPr>
        <w:ind w:left="0" w:right="0" w:firstLine="560"/>
        <w:spacing w:before="450" w:after="450" w:line="312" w:lineRule="auto"/>
      </w:pPr>
      <w:r>
        <w:rPr>
          <w:rFonts w:ascii="宋体" w:hAnsi="宋体" w:eastAsia="宋体" w:cs="宋体"/>
          <w:color w:val="000"/>
          <w:sz w:val="28"/>
          <w:szCs w:val="28"/>
        </w:rPr>
        <w:t xml:space="preserve">清明，是一个在文人笔下诗情画意的日子。“春城无处不飞花，寒食东风御柳斜”，“清明时节雨纷纷，路上行人欲断魂”，等家喻户晓的佳句传诵至今。清明前后，雨是细软的，风是和煦的，正所谓“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清明，更是春耕春种的日子。春种一粒粟，秋收万颗籽。人生也一样，只有在“春天”里播下心愿，才能在“秋天”里收获人生。播种，是一个新的开始、新的希望、新的创造、新的起点。让我们像辛勤的农民那样，一生播种，播种一生。努力人生，收获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清明节缅怀先烈学生演讲稿篇四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随着深春和温暖的春风，我们即将迎来一个非常重要的中国传统节日。清明不仅是中国二十四节气之一，也是中国最重要的祭祀节日。是祭祖扫墓的日子。每年的清明节，人们都会祭拜祖先，缅怀祖先。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时，我们是否认为这一代表共和国的五星红旗被成千上万的千千革命烈士染成了红色，他们献出了自己的鲜血和生命？我相信每个人的心里一定都充满了情感！烈士们为祖国和人民挺身而出，流了很多血。从秋瑾到邹容；从蒋捷到刘胡兰；从黄继光到董存瑞、无数英雄用他们的生命谱写了英雄的爱国运动。我们缅怀先烈，不仅感叹先烈生命的消逝，更为先烈生命的伟大价值所震撼。那些勇敢的烈士，不愧是中国人民的后代，不愧是新中国永远屹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和优越的学习环境，这一切都来之不易！我们新世纪的孩子，应该采取什么行动来缅怀先烈？其实新世纪已经给清明节注入了新的内涵，清明节不仅仅是扫墓，更重要的是通过这样的活动来传承感恩的精神，学会感谢我们的父母，感谢生活世界中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做一个在家里孝敬父母、关爱他人的贤惠少年，做一个在学校团结友爱、勇于创新、勇于进取的好学生；做一个注重文明、保护社区环境的好公民，用实际行动弘扬这种文化传统和感恩精神，不仅在清明节，在日常生活中，让感恩精神永远伴随着你我！</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清明节缅怀先烈学生演讲稿篇五</w:t>
      </w:r>
    </w:p>
    <w:p>
      <w:pPr>
        <w:ind w:left="0" w:right="0" w:firstLine="560"/>
        <w:spacing w:before="450" w:after="450" w:line="312" w:lineRule="auto"/>
      </w:pPr>
      <w:r>
        <w:rPr>
          <w:rFonts w:ascii="宋体" w:hAnsi="宋体" w:eastAsia="宋体" w:cs="宋体"/>
          <w:color w:val="000"/>
          <w:sz w:val="28"/>
          <w:szCs w:val="28"/>
        </w:rPr>
        <w:t xml:space="preserve">清明节扫墓是一个传统的习俗，参加学校组织的清明节扫墓活动的时候一定也需要一篇关于清明节缅怀烈士的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吧!本站小编为大家整理了中学生清明节缅怀先烈演讲稿3篇，欢迎大家阅读。</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很高兴今天站在这里发表演讲，再过几天就是清明节了，借此机会，请大家怀着无比崇敬的心情，向无数革命先烈默哀!向我们的祖先默哀!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清明节缅怀先烈学生演讲稿篇六</w:t>
      </w:r>
    </w:p>
    <w:p>
      <w:pPr>
        <w:ind w:left="0" w:right="0" w:firstLine="560"/>
        <w:spacing w:before="450" w:after="450" w:line="312" w:lineRule="auto"/>
      </w:pPr>
      <w:r>
        <w:rPr>
          <w:rFonts w:ascii="宋体" w:hAnsi="宋体" w:eastAsia="宋体" w:cs="宋体"/>
          <w:color w:val="000"/>
          <w:sz w:val="28"/>
          <w:szCs w:val="28"/>
        </w:rPr>
        <w:t xml:space="preserve">为使大学生牢记过去，珍惜今天，展望未来，传承和发扬革命先烈艰苦奋斗精神，今天，在清明节来临之际，北华大学教师以及团总支、出色党员、预备党员若干人，来到吉林市北山革命烈士陵园进行烈士陵园扫墓活动。</w:t>
      </w:r>
    </w:p>
    <w:p>
      <w:pPr>
        <w:ind w:left="0" w:right="0" w:firstLine="560"/>
        <w:spacing w:before="450" w:after="450" w:line="312" w:lineRule="auto"/>
      </w:pPr>
      <w:r>
        <w:rPr>
          <w:rFonts w:ascii="宋体" w:hAnsi="宋体" w:eastAsia="宋体" w:cs="宋体"/>
          <w:color w:val="000"/>
          <w:sz w:val="28"/>
          <w:szCs w:val="28"/>
        </w:rPr>
        <w:t xml:space="preserve">烈士陵园讲话稿北华大学的校旗迎风飘扬，这满山象征先烈浩然正气，不朽精神的苍松翠柏，万古流芳、永垂不朽的常青树，碧绿的草地上盛开着野花，陪伴烈士忠魂。我们静静的走过，怀着无比的崇敬和敬意来瞻仰烈士。</w:t>
      </w:r>
    </w:p>
    <w:p>
      <w:pPr>
        <w:ind w:left="0" w:right="0" w:firstLine="560"/>
        <w:spacing w:before="450" w:after="450" w:line="312" w:lineRule="auto"/>
      </w:pPr>
      <w:r>
        <w:rPr>
          <w:rFonts w:ascii="宋体" w:hAnsi="宋体" w:eastAsia="宋体" w:cs="宋体"/>
          <w:color w:val="000"/>
          <w:sz w:val="28"/>
          <w:szCs w:val="28"/>
        </w:rPr>
        <w:t xml:space="preserve">我感到很荣幸作为本次活动的致辞嘉宾，带着大家在纪念碑下瞻仰，深深的追忆革命先烈的惊天伟业;带着大家在纪念碑下默哀，深切缅怀各位为民族解放事业舍生取义，长眠于地下的烈士;带着大家在纪念碑下重温“入党宣言”，牢记我们当初的决心和斗志，决心为和谐社会的建设出力，为中华民族的强盛出力。</w:t>
      </w:r>
    </w:p>
    <w:p>
      <w:pPr>
        <w:ind w:left="0" w:right="0" w:firstLine="560"/>
        <w:spacing w:before="450" w:after="450" w:line="312" w:lineRule="auto"/>
      </w:pPr>
      <w:r>
        <w:rPr>
          <w:rFonts w:ascii="宋体" w:hAnsi="宋体" w:eastAsia="宋体" w:cs="宋体"/>
          <w:color w:val="000"/>
          <w:sz w:val="28"/>
          <w:szCs w:val="28"/>
        </w:rPr>
        <w:t xml:space="preserve">在这翠绿的北山上静静的长眠着无数的革命先烈，他们为民族、国家和人民献出了自己的宝贵生命。站在纪念碑下远眺，山水相映，湖光山色美不胜收!脚下是北山，苍松翠柏满山青绿，一片静谧;远处是荷花池，波光粼粼，静静的偎依在山旁，陪伴着烈士英灵。烈士陵园为这些为了民族和国家的解放事业的烈士们提供了一个安静的世外桃源。</w:t>
      </w:r>
    </w:p>
    <w:p>
      <w:pPr>
        <w:ind w:left="0" w:right="0" w:firstLine="560"/>
        <w:spacing w:before="450" w:after="450" w:line="312" w:lineRule="auto"/>
      </w:pPr>
      <w:r>
        <w:rPr>
          <w:rFonts w:ascii="宋体" w:hAnsi="宋体" w:eastAsia="宋体" w:cs="宋体"/>
          <w:color w:val="000"/>
          <w:sz w:val="28"/>
          <w:szCs w:val="28"/>
        </w:rPr>
        <w:t xml:space="preserve">当我们以满怀着敬意看着一张张发黄的照片以及一件件变旧的遗物，革命先烈辉煌的战斗历程震撼着我们每一颗年轻的心!</w:t>
      </w:r>
    </w:p>
    <w:p>
      <w:pPr>
        <w:ind w:left="0" w:right="0" w:firstLine="560"/>
        <w:spacing w:before="450" w:after="450" w:line="312" w:lineRule="auto"/>
      </w:pPr>
      <w:r>
        <w:rPr>
          <w:rFonts w:ascii="宋体" w:hAnsi="宋体" w:eastAsia="宋体" w:cs="宋体"/>
          <w:color w:val="000"/>
          <w:sz w:val="28"/>
          <w:szCs w:val="28"/>
        </w:rPr>
        <w:t xml:space="preserve">吉林市的历史变迁，见证着一个真理：没有共产党，就没有新中国;没有革命先烈用鲜血和生命争取来的解放，就没有吉林市今天的幸福安康!</w:t>
      </w:r>
    </w:p>
    <w:p>
      <w:pPr>
        <w:ind w:left="0" w:right="0" w:firstLine="560"/>
        <w:spacing w:before="450" w:after="450" w:line="312" w:lineRule="auto"/>
      </w:pPr>
      <w:r>
        <w:rPr>
          <w:rFonts w:ascii="宋体" w:hAnsi="宋体" w:eastAsia="宋体" w:cs="宋体"/>
          <w:color w:val="000"/>
          <w:sz w:val="28"/>
          <w:szCs w:val="28"/>
        </w:rPr>
        <w:t xml:space="preserve">吉林市革命烈士陵园，坐落在吉林市著名风景旅游区北山公园西北处的玄天岭上。它由革命烈士纪念塔、革命烈士纪念馆、革命烈士墓3部分组成，总占地面积5。4万平方米。吉林市革命烈士陵园始建于上世纪50年代，1953年开始修建革命烈士纪念塔，1956年迁入革命烈士遗骨，修建革命烈士墓，以后陆续有革命烈士、病故的老红军和革命军人被安葬在陵园内。1987年市委、市政府决定修建革命烈士纪念馆，1991年正式成立了吉林市革命烈士陵园管理处，负责烈士纪念建筑物的管理和维护。1995年，在省民政厅、吉林市委、市政府和社会各界群众的支持和帮助下，革命烈士纪念馆历经8年建设终于落成，并于同年4月免费对外开放。</w:t>
      </w:r>
    </w:p>
    <w:p>
      <w:pPr>
        <w:ind w:left="0" w:right="0" w:firstLine="560"/>
        <w:spacing w:before="450" w:after="450" w:line="312" w:lineRule="auto"/>
      </w:pPr>
      <w:r>
        <w:rPr>
          <w:rFonts w:ascii="宋体" w:hAnsi="宋体" w:eastAsia="宋体" w:cs="宋体"/>
          <w:color w:val="000"/>
          <w:sz w:val="28"/>
          <w:szCs w:val="28"/>
        </w:rPr>
        <w:t xml:space="preserve">我们这代人是跨世纪的一代，将来会面对很多的诱惑，正因为如此，我们必须树立一切为了他人的崇高信念。面对人生的一次次选择，我们应该保持一种纯洁高尚的心灵、一种炽热温暖的心灵、一种坚毅不屈的心灵，在重要时刻，要牺牲个人利益，为社会主义现代化贡献自己的一份力量!</w:t>
      </w:r>
    </w:p>
    <w:p>
      <w:pPr>
        <w:ind w:left="0" w:right="0" w:firstLine="560"/>
        <w:spacing w:before="450" w:after="450" w:line="312" w:lineRule="auto"/>
      </w:pPr>
      <w:r>
        <w:rPr>
          <w:rFonts w:ascii="宋体" w:hAnsi="宋体" w:eastAsia="宋体" w:cs="宋体"/>
          <w:color w:val="000"/>
          <w:sz w:val="28"/>
          <w:szCs w:val="28"/>
        </w:rPr>
        <w:t xml:space="preserve">相信通过这次活动，我校学生增强了历史责任感和使命感，同时进一步增强了我们的爱国主义情怀，在以后的生活中，我们一定继承和发扬革命先烈艰苦奋斗，勇于开拓、无私奉献的精神。</w:t>
      </w:r>
    </w:p>
    <w:p>
      <w:pPr>
        <w:ind w:left="0" w:right="0" w:firstLine="560"/>
        <w:spacing w:before="450" w:after="450" w:line="312" w:lineRule="auto"/>
      </w:pPr>
      <w:r>
        <w:rPr>
          <w:rFonts w:ascii="宋体" w:hAnsi="宋体" w:eastAsia="宋体" w:cs="宋体"/>
          <w:color w:val="000"/>
          <w:sz w:val="28"/>
          <w:szCs w:val="28"/>
        </w:rPr>
        <w:t xml:space="preserve">踏着先烈们曾走过的坚定步伐，我们也一定能开创美好的未来!!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清明节缅怀先烈学生演讲稿篇七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清明节是我国人民悼念逝者、寄托哀思、缅怀先人的传统节日。在我的家乡有红西路军革命烈士陵园，是我们临泽人民的骄傲，这里松柏肃立，绿水长歌。</w:t>
      </w:r>
    </w:p>
    <w:p>
      <w:pPr>
        <w:ind w:left="0" w:right="0" w:firstLine="560"/>
        <w:spacing w:before="450" w:after="450" w:line="312" w:lineRule="auto"/>
      </w:pPr>
      <w:r>
        <w:rPr>
          <w:rFonts w:ascii="宋体" w:hAnsi="宋体" w:eastAsia="宋体" w:cs="宋体"/>
          <w:color w:val="000"/>
          <w:sz w:val="28"/>
          <w:szCs w:val="28"/>
        </w:rPr>
        <w:t xml:space="preserve">今天下午，我校全体师生怀着崇敬的心情，来到了西路红军烈士陵园，祭扫烈士墓。</w:t>
      </w:r>
    </w:p>
    <w:p>
      <w:pPr>
        <w:ind w:left="0" w:right="0" w:firstLine="560"/>
        <w:spacing w:before="450" w:after="450" w:line="312" w:lineRule="auto"/>
      </w:pPr>
      <w:r>
        <w:rPr>
          <w:rFonts w:ascii="宋体" w:hAnsi="宋体" w:eastAsia="宋体" w:cs="宋体"/>
          <w:color w:val="000"/>
          <w:sz w:val="28"/>
          <w:szCs w:val="28"/>
        </w:rPr>
        <w:t xml:space="preserve">一走进大门。首先映入眼帘的是一块硕大的石碑，上面生动的刻画了战士们在战场上冲锋陷阵的画面。这又让我想起了当年那段战争岁月，无数革命前辈，为了共和国的诞生，和敌人英勇作战，有许多战士献出了自己年轻的生命。我们怀着沉痛的心情，在老师的带领下缓缓地走过烈士墓前，在写着“中国工农西路红军革命烈士永垂不朽”八个大字的纪念碑下，我们全体师生举行了隆重的祭扫仪式。此时此刻，当我们站在纪念碑面前的时候，我们悼念，我们品读，我们铭记。从朗诵到宣誓，每一句真挚的话语都代表了我们对革命烈士们的无限崇敬和怀念。接着，我们绕着位于陵园中心的圆形烈士墓走了一圈。这里长眠着好多位烈士，有的连姓名都没留下。我的耳畔传来阵阵低沉的哀乐，轻轻的，每一个同学的脚步都是轻轻的，生怕吵醒了已经“熟睡”的烈士们。我们为烈士们献上了自己动手做的小白花，花朵虽小，也不精致，却代表了我们的心意。最后，我们来到了历史博物馆，它为我们展示了无数烈士们的感人事迹与生平简介，为我们陈列了烈士们的光荣证明和遗物。虽然他们可能只是一名普通的士兵，但他们都监守着自己的岗位，为祖国、为人民作出了自己的贡献。</w:t>
      </w:r>
    </w:p>
    <w:p>
      <w:pPr>
        <w:ind w:left="0" w:right="0" w:firstLine="560"/>
        <w:spacing w:before="450" w:after="450" w:line="312" w:lineRule="auto"/>
      </w:pPr>
      <w:r>
        <w:rPr>
          <w:rFonts w:ascii="宋体" w:hAnsi="宋体" w:eastAsia="宋体" w:cs="宋体"/>
          <w:color w:val="000"/>
          <w:sz w:val="28"/>
          <w:szCs w:val="28"/>
        </w:rPr>
        <w:t xml:space="preserve">走出烈士陵园，我感慨万千。不管时代如何变迁，先烈们舍生忘死，前赴后继、为他人谋幸福的高尚品德不应该被遗忘，他们的无谓和奉献精神万古长青。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让我们共同继承先辈遗志，珍惜眼前的大好时光，努力学习，积极向上，长大为祖国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清明节缅怀先烈学生演讲稿篇八</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过几天清明节就要过了。借此机会向无数革命烈士致敬，向先人默哀!</w:t>
      </w:r>
    </w:p>
    <w:p>
      <w:pPr>
        <w:ind w:left="0" w:right="0" w:firstLine="560"/>
        <w:spacing w:before="450" w:after="450" w:line="312" w:lineRule="auto"/>
      </w:pPr>
      <w:r>
        <w:rPr>
          <w:rFonts w:ascii="宋体" w:hAnsi="宋体" w:eastAsia="宋体" w:cs="宋体"/>
          <w:color w:val="000"/>
          <w:sz w:val="28"/>
          <w:szCs w:val="28"/>
        </w:rPr>
        <w:t xml:space="preserve">最近家家户户，在长辈的带领下，以传承无尽家风和美德为目的，祭奠祖坟;学校还在德育基地和国旗下举办各种不同形式的纪念活动，纪念创造和建设新中国的革命先辈。</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望着染满烈士鲜血的国旗，不知不觉间，思绪又回到了那些艰苦多事的岁月：旧中国饱受战争创伤和帝国主义欺凌，人民饱受苦难和屈辱。祖国危在旦夕，无数爱国者挺身而出，为祖国的独立统一和人民的解放献出了自己的鲜血。无数英雄烈士用生命书写了英雄爱国运动。</w:t>
      </w:r>
    </w:p>
    <w:p>
      <w:pPr>
        <w:ind w:left="0" w:right="0" w:firstLine="560"/>
        <w:spacing w:before="450" w:after="450" w:line="312" w:lineRule="auto"/>
      </w:pPr>
      <w:r>
        <w:rPr>
          <w:rFonts w:ascii="宋体" w:hAnsi="宋体" w:eastAsia="宋体" w:cs="宋体"/>
          <w:color w:val="000"/>
          <w:sz w:val="28"/>
          <w:szCs w:val="28"/>
        </w:rPr>
        <w:t xml:space="preserve">我们的祖先，为了养育后代，历经千辛万苦，流下了无数汗水。正是因为他们，生命才得以延续!</w:t>
      </w:r>
    </w:p>
    <w:p>
      <w:pPr>
        <w:ind w:left="0" w:right="0" w:firstLine="560"/>
        <w:spacing w:before="450" w:after="450" w:line="312" w:lineRule="auto"/>
      </w:pPr>
      <w:r>
        <w:rPr>
          <w:rFonts w:ascii="宋体" w:hAnsi="宋体" w:eastAsia="宋体" w:cs="宋体"/>
          <w:color w:val="000"/>
          <w:sz w:val="28"/>
          <w:szCs w:val="28"/>
        </w:rPr>
        <w:t xml:space="preserve">正是因为他们，才有了生活的宁静!</w:t>
      </w:r>
    </w:p>
    <w:p>
      <w:pPr>
        <w:ind w:left="0" w:right="0" w:firstLine="560"/>
        <w:spacing w:before="450" w:after="450" w:line="312" w:lineRule="auto"/>
      </w:pPr>
      <w:r>
        <w:rPr>
          <w:rFonts w:ascii="宋体" w:hAnsi="宋体" w:eastAsia="宋体" w:cs="宋体"/>
          <w:color w:val="000"/>
          <w:sz w:val="28"/>
          <w:szCs w:val="28"/>
        </w:rPr>
        <w:t xml:space="preserve">如何防止烈士的鲜血白流?如何防止祖先的汗水白白流淌?要实现先烈的心愿，先人的夙愿，就要努力，自强不息。作为今天的学生，应该积极勤奋地学习科学文化知识，掌握科学技术。这不仅是中国现代化的需要，也是我们个人生存和发展的需要。只有今天努力学习，才能日积月累。只有这样，我们才能早日成为我国社会有用的人才。</w:t>
      </w:r>
    </w:p>
    <w:p>
      <w:pPr>
        <w:ind w:left="0" w:right="0" w:firstLine="560"/>
        <w:spacing w:before="450" w:after="450" w:line="312" w:lineRule="auto"/>
      </w:pPr>
      <w:r>
        <w:rPr>
          <w:rFonts w:ascii="宋体" w:hAnsi="宋体" w:eastAsia="宋体" w:cs="宋体"/>
          <w:color w:val="000"/>
          <w:sz w:val="28"/>
          <w:szCs w:val="28"/>
        </w:rPr>
        <w:t xml:space="preserve">同学们，我们只能继承先烈的遗志，付出巨大的努力，过一个文明平安的清明节，过一个和平快乐的清明节，过一个清明明朗的清明节。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清明节缅怀先烈学生演讲稿篇九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清明节缅怀革命先烈学生演讲稿1</w:t>
      </w:r>
    </w:p>
    <w:p>
      <w:pPr>
        <w:ind w:left="0" w:right="0" w:firstLine="560"/>
        <w:spacing w:before="450" w:after="450" w:line="312" w:lineRule="auto"/>
      </w:pPr>
      <w:r>
        <w:rPr>
          <w:rFonts w:ascii="宋体" w:hAnsi="宋体" w:eastAsia="宋体" w:cs="宋体"/>
          <w:color w:val="000"/>
          <w:sz w:val="28"/>
          <w:szCs w:val="28"/>
        </w:rPr>
        <w:t xml:space="preserve">敬爱的革命烈士：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当你们冒着生命危险，在战场上抛头颅、洒热血时，，我们还未出生，对抗日之事还一无所知。直到我会说话了，生活在新的21世纪里，才知道没有你们根本就没有我们现在的幸福生活。</w:t>
      </w:r>
    </w:p>
    <w:p>
      <w:pPr>
        <w:ind w:left="0" w:right="0" w:firstLine="560"/>
        <w:spacing w:before="450" w:after="450" w:line="312" w:lineRule="auto"/>
      </w:pPr>
      <w:r>
        <w:rPr>
          <w:rFonts w:ascii="宋体" w:hAnsi="宋体" w:eastAsia="宋体" w:cs="宋体"/>
          <w:color w:val="000"/>
          <w:sz w:val="28"/>
          <w:szCs w:val="28"/>
        </w:rPr>
        <w:t xml:space="preserve">以前我总是听奶奶讲日军侵华的故事。可现在我更热爱、敬佩你们，在烈士墓前听到你们光辉的事迹，我感受到一种前所未有的强烈的震撼。六十多年，整整六十多年了，历史的车轮在不经意间前进，然而半个多世纪前热血青年们那一声声“誓死不做亡国奴”的呐喊，至今仍在我们耳边回荡。黄继光舍身堵枪眼、董存瑞不畏危险去炸碉堡、张思德奋勇拦惊马......</w:t>
      </w:r>
    </w:p>
    <w:p>
      <w:pPr>
        <w:ind w:left="0" w:right="0" w:firstLine="560"/>
        <w:spacing w:before="450" w:after="450" w:line="312" w:lineRule="auto"/>
      </w:pPr>
      <w:r>
        <w:rPr>
          <w:rFonts w:ascii="宋体" w:hAnsi="宋体" w:eastAsia="宋体" w:cs="宋体"/>
          <w:color w:val="000"/>
          <w:sz w:val="28"/>
          <w:szCs w:val="28"/>
        </w:rPr>
        <w:t xml:space="preserve">这些光荣事迹让我们铭记于心！你们为了祖国根本不顾个人的安危，用生命换取了中华民族的解放，你们这种大无畏的英勇气概和对祖国对人民的忠诚，让人久久不能忘怀。八年抗战，多少人为国捐躯！你们有着强烈的爱国精神、坚强的意志，为了民族的解放事业，你们已看透了生死，道义所在，义无反顾。或许有人会认为留条命多好，非要死？有这种看法的人，其实根本不懂什么是真正的爱国，不明白“天下兴亡，匹夫有责”的道理。在那战火纷飞的年代，是你们用生命筑成了一道无法穿越的城墙，使敌人的肆虐挡在城外。你们的牺牲，又唤醒了更多的同胞。于是，更多的热血志士投入了血与火的洪流。中国人这种不怕牺牲的精神使日军畏惧三分。一位日军军官曾发出这样的感叹：“这样的民族根本无法战胜”。是啊！中华民族，无论是少年还是老人，胸中都有一颗强烈的爱国心。</w:t>
      </w:r>
    </w:p>
    <w:p>
      <w:pPr>
        <w:ind w:left="0" w:right="0" w:firstLine="560"/>
        <w:spacing w:before="450" w:after="450" w:line="312" w:lineRule="auto"/>
      </w:pPr>
      <w:r>
        <w:rPr>
          <w:rFonts w:ascii="宋体" w:hAnsi="宋体" w:eastAsia="宋体" w:cs="宋体"/>
          <w:color w:val="000"/>
          <w:sz w:val="28"/>
          <w:szCs w:val="28"/>
        </w:rPr>
        <w:t xml:space="preserve">今天，又是一个春光明媚的日子，我们少先队员又来祭拜你们了。在庄严的哀乐声中，我们深深地哀悼。再次瞻仰了你们的遗物，不禁心潮澎湃，感慨万千。同时，一种烈火又在心中燃烧——我们一定要继承你们的遗志，认真学习，为报效祖国，为中华之崛起而读书。</w:t>
      </w:r>
    </w:p>
    <w:p>
      <w:pPr>
        <w:ind w:left="0" w:right="0" w:firstLine="560"/>
        <w:spacing w:before="450" w:after="450" w:line="312" w:lineRule="auto"/>
      </w:pPr>
      <w:r>
        <w:rPr>
          <w:rFonts w:ascii="宋体" w:hAnsi="宋体" w:eastAsia="宋体" w:cs="宋体"/>
          <w:color w:val="000"/>
          <w:sz w:val="28"/>
          <w:szCs w:val="28"/>
        </w:rPr>
        <w:t xml:space="preserve">清明节缅怀革命先烈学生演讲稿2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沐浴着和煦的春风，让我们聚集在鲜艳的国旗下缅怀，让先辈奋斗的轨迹在我们的拼搏中延伸。不知不觉中又是一年清明时，又是一次缅怀的时刻。纪念碑上那巍然屹立的战士仿佛正引领着我们向远方眺望，他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曾记得有多少烈士为我们抛头颅、洒热血，他们不惜自己的生命为我们开拓了一片广阔的天空，让我们无忧无虑地自由飞翔。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w:t>
      </w:r>
    </w:p>
    <w:p>
      <w:pPr>
        <w:ind w:left="0" w:right="0" w:firstLine="560"/>
        <w:spacing w:before="450" w:after="450" w:line="312" w:lineRule="auto"/>
      </w:pPr>
      <w:r>
        <w:rPr>
          <w:rFonts w:ascii="宋体" w:hAnsi="宋体" w:eastAsia="宋体" w:cs="宋体"/>
          <w:color w:val="000"/>
          <w:sz w:val="28"/>
          <w:szCs w:val="28"/>
        </w:rPr>
        <w:t xml:space="preserve">先烈们，在社会主义建设最需要的时刻，又是你们抛去了家庭和个人的一切，毫不犹豫，挺身而出，把宝贵的生命无私地献给了祖国和人民，把满腔的热血洒遍祖国大地。如今，我们作为跨世纪的一代，面对未来，祖国的前途无限光辉灿烂，我们更应该具有爱国之情和树立报国之心。同学们，我们是时代的幸运儿，我们应该懂得幸福生活来之不易，我们更应该懂得所肩负的历史责任和历史使命。作为新世纪的接班人，就应该继承革命先烈的遗志，努力学习，奋发图强，从我做起，从现在做起，用实际行动，再去挥写一段绚丽的光辉。</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清明节里祭忠魂，先烈豪气耀昆仑。但使前辈英灵在，化作细雨润钟雨。热血抛洒，终换得江山如画；</w:t>
      </w:r>
    </w:p>
    <w:p>
      <w:pPr>
        <w:ind w:left="0" w:right="0" w:firstLine="560"/>
        <w:spacing w:before="450" w:after="450" w:line="312" w:lineRule="auto"/>
      </w:pPr>
      <w:r>
        <w:rPr>
          <w:rFonts w:ascii="宋体" w:hAnsi="宋体" w:eastAsia="宋体" w:cs="宋体"/>
          <w:color w:val="000"/>
          <w:sz w:val="28"/>
          <w:szCs w:val="28"/>
        </w:rPr>
        <w:t xml:space="preserve">我辈矢志，再铸光辉中华。同学们，让我们携起手来，在缅怀中奋进，为中华民族的复兴之梦而努力奋斗！</w:t>
      </w:r>
    </w:p>
    <w:p>
      <w:pPr>
        <w:ind w:left="0" w:right="0" w:firstLine="560"/>
        <w:spacing w:before="450" w:after="450" w:line="312" w:lineRule="auto"/>
      </w:pPr>
      <w:r>
        <w:rPr>
          <w:rFonts w:ascii="宋体" w:hAnsi="宋体" w:eastAsia="宋体" w:cs="宋体"/>
          <w:color w:val="000"/>
          <w:sz w:val="28"/>
          <w:szCs w:val="28"/>
        </w:rPr>
        <w:t xml:space="preserve">清明节缅怀革命先烈学生演讲稿3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又一个清明节即将到来，站在国旗下，我们一同缅怀为了中华民族的强盛，为了今日的幸福生活，献出宝贵生命的革命先烈。今日我国旗下讲话的题目是《学习先烈，感恩生活》。</w:t>
      </w:r>
    </w:p>
    <w:p>
      <w:pPr>
        <w:ind w:left="0" w:right="0" w:firstLine="560"/>
        <w:spacing w:before="450" w:after="450" w:line="312" w:lineRule="auto"/>
      </w:pPr>
      <w:r>
        <w:rPr>
          <w:rFonts w:ascii="宋体" w:hAnsi="宋体" w:eastAsia="宋体" w:cs="宋体"/>
          <w:color w:val="000"/>
          <w:sz w:val="28"/>
          <w:szCs w:val="28"/>
        </w:rPr>
        <w:t xml:space="preserve">同学们，我们学习革命先烈的精神，就要紧密联系我们的学习生活。</w:t>
      </w:r>
    </w:p>
    <w:p>
      <w:pPr>
        <w:ind w:left="0" w:right="0" w:firstLine="560"/>
        <w:spacing w:before="450" w:after="450" w:line="312" w:lineRule="auto"/>
      </w:pPr>
      <w:r>
        <w:rPr>
          <w:rFonts w:ascii="宋体" w:hAnsi="宋体" w:eastAsia="宋体" w:cs="宋体"/>
          <w:color w:val="000"/>
          <w:sz w:val="28"/>
          <w:szCs w:val="28"/>
        </w:rPr>
        <w:t xml:space="preserve">当同学们因为一些鸡毛蒜皮的小事，就骂骂咧咧，甚至大打出手的时候，或者因为教师的一句批评，就怀恨在心的时候，你可曾想过：在那艰苦的战争年代，无数中华儿女高唱着“起来，不愿做奴隶的人们”，他们同心协力，相互扶持，取得了一次又一次的胜利。相比之下，我们是否应当学习他们团结他人，爱憎分明的精神！</w:t>
      </w:r>
    </w:p>
    <w:p>
      <w:pPr>
        <w:ind w:left="0" w:right="0" w:firstLine="560"/>
        <w:spacing w:before="450" w:after="450" w:line="312" w:lineRule="auto"/>
      </w:pPr>
      <w:r>
        <w:rPr>
          <w:rFonts w:ascii="宋体" w:hAnsi="宋体" w:eastAsia="宋体" w:cs="宋体"/>
          <w:color w:val="000"/>
          <w:sz w:val="28"/>
          <w:szCs w:val="28"/>
        </w:rPr>
        <w:t xml:space="preserve">当我们嫌弃饭菜不可口时，你可曾想过：革命先烈在物质极其贫乏的条件下，却战胜了一个又一个困难。相比之下，我们是否应当学习他们吃苦耐劳，讲求奉献的精神！</w:t>
      </w:r>
    </w:p>
    <w:p>
      <w:pPr>
        <w:ind w:left="0" w:right="0" w:firstLine="560"/>
        <w:spacing w:before="450" w:after="450" w:line="312" w:lineRule="auto"/>
      </w:pPr>
      <w:r>
        <w:rPr>
          <w:rFonts w:ascii="宋体" w:hAnsi="宋体" w:eastAsia="宋体" w:cs="宋体"/>
          <w:color w:val="000"/>
          <w:sz w:val="28"/>
          <w:szCs w:val="28"/>
        </w:rPr>
        <w:t xml:space="preserve">当同学们因为一道练习题答不出来，就放弃思考的时候，你可曾想过：为了拿下一个久攻不下的据点，革命先烈舍生忘死，反复进攻！我们是否应当学习他们不达目地誓不罢休的精神！</w:t>
      </w:r>
    </w:p>
    <w:p>
      <w:pPr>
        <w:ind w:left="0" w:right="0" w:firstLine="560"/>
        <w:spacing w:before="450" w:after="450" w:line="312" w:lineRule="auto"/>
      </w:pPr>
      <w:r>
        <w:rPr>
          <w:rFonts w:ascii="宋体" w:hAnsi="宋体" w:eastAsia="宋体" w:cs="宋体"/>
          <w:color w:val="000"/>
          <w:sz w:val="28"/>
          <w:szCs w:val="28"/>
        </w:rPr>
        <w:t xml:space="preserve">同学们，今日，我们在国旗下缅怀先烈，就是要学习先烈的精神品格，改正自我的缺点错误，继承先烈遗志；</w:t>
      </w:r>
    </w:p>
    <w:p>
      <w:pPr>
        <w:ind w:left="0" w:right="0" w:firstLine="560"/>
        <w:spacing w:before="450" w:after="450" w:line="312" w:lineRule="auto"/>
      </w:pPr>
      <w:r>
        <w:rPr>
          <w:rFonts w:ascii="宋体" w:hAnsi="宋体" w:eastAsia="宋体" w:cs="宋体"/>
          <w:color w:val="000"/>
          <w:sz w:val="28"/>
          <w:szCs w:val="28"/>
        </w:rPr>
        <w:t xml:space="preserve">就是要珍惜、感恩今日来之不易的生活。这才是对先烈的最大告慰。</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清明节缅怀革命先烈学生演讲稿4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清明节缅怀革命先烈学生演讲稿5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在这特别的日子里,我们全体师生来到烈士墓前,为烈士,为我们心中的英雄扫墓。心头萦绕着哀思,分外凝重。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座陵墓,而是烈士们那高大伟岸的身形。我们为英雄们献上白花,表达对他们的.崇敬。先烈们不朽的英名与山河共存,与日月同辉。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同学们，作为新世纪的少先队员，我们应该十分珍惜现在的生活，加倍努力，强身健体，时刻牢记“八荣八耻”内容，明辨是非、区别善恶、分清美丑，树立起正确的社会主义荣辱观。从小养成热爱祖国，服务人民，崇尚科学，辛勤劳动，团结互助，诚实守信，遵纪守法，艰苦奋斗的品质。</w:t>
      </w:r>
    </w:p>
    <w:p>
      <w:pPr>
        <w:ind w:left="0" w:right="0" w:firstLine="560"/>
        <w:spacing w:before="450" w:after="450" w:line="312" w:lineRule="auto"/>
      </w:pPr>
      <w:r>
        <w:rPr>
          <w:rFonts w:ascii="宋体" w:hAnsi="宋体" w:eastAsia="宋体" w:cs="宋体"/>
          <w:color w:val="000"/>
          <w:sz w:val="28"/>
          <w:szCs w:val="28"/>
        </w:rPr>
        <w:t xml:space="preserve">同学们，昨天永远属于过去，今天就在脚下，让我们铭记英雄先烈，发扬他们的精神，去开拓美好幸福的未来，为了让我们的家乡更加富饶，在我市创省级文明城市过程中，作为学生的我们，一定要作出我们应有的贡献，让我们一起举起右手，握紧拳头，重温我们的誓词：创建文明城市，从我做起，从现在做起，管住自己的手，不乱扔;管住自己的脚，不乱踩;管住自己的口，不乱吐;在家做个好孩子，在校做个好学生，在社区做个好公民。</w:t>
      </w:r>
    </w:p>
    <w:p>
      <w:pPr>
        <w:ind w:left="0" w:right="0" w:firstLine="560"/>
        <w:spacing w:before="450" w:after="450" w:line="312" w:lineRule="auto"/>
      </w:pPr>
      <w:r>
        <w:rPr>
          <w:rFonts w:ascii="宋体" w:hAnsi="宋体" w:eastAsia="宋体" w:cs="宋体"/>
          <w:color w:val="000"/>
          <w:sz w:val="28"/>
          <w:szCs w:val="28"/>
        </w:rPr>
        <w:t xml:space="preserve">“应知学问难，在乎点滴勤。”同学们，只争朝夕，发奋努力吧!让我们以优异的成绩告慰青松下长眠的烈士。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同学们，让我们一起向国旗敬礼!!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2025-01-19T17:17:19+08:00</dcterms:created>
  <dcterms:modified xsi:type="dcterms:W3CDTF">2025-01-19T17:17:19+08:00</dcterms:modified>
</cp:coreProperties>
</file>

<file path=docProps/custom.xml><?xml version="1.0" encoding="utf-8"?>
<Properties xmlns="http://schemas.openxmlformats.org/officeDocument/2006/custom-properties" xmlns:vt="http://schemas.openxmlformats.org/officeDocument/2006/docPropsVTypes"/>
</file>