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2024年学校工作自评报告格式(优秀10篇)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就给大家讲一讲优秀的报告文章怎么写，我们一起来了解一下吧。学校工作自评报告格式篇一学院综治办：按照院总部关于xx年度社会治安综合治理目...</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学校工作自评报告格式篇一</w:t>
      </w:r>
    </w:p>
    <w:p>
      <w:pPr>
        <w:ind w:left="0" w:right="0" w:firstLine="560"/>
        <w:spacing w:before="450" w:after="450" w:line="312" w:lineRule="auto"/>
      </w:pPr>
      <w:r>
        <w:rPr>
          <w:rFonts w:ascii="宋体" w:hAnsi="宋体" w:eastAsia="宋体" w:cs="宋体"/>
          <w:color w:val="000"/>
          <w:sz w:val="28"/>
          <w:szCs w:val="28"/>
        </w:rPr>
        <w:t xml:space="preserve">学院综治办：</w:t>
      </w:r>
    </w:p>
    <w:p>
      <w:pPr>
        <w:ind w:left="0" w:right="0" w:firstLine="560"/>
        <w:spacing w:before="450" w:after="450" w:line="312" w:lineRule="auto"/>
      </w:pPr>
      <w:r>
        <w:rPr>
          <w:rFonts w:ascii="宋体" w:hAnsi="宋体" w:eastAsia="宋体" w:cs="宋体"/>
          <w:color w:val="000"/>
          <w:sz w:val="28"/>
          <w:szCs w:val="28"/>
        </w:rPr>
        <w:t xml:space="preserve">按照院总部关于xx年度社会治安综合治理目标管理考核评比标准，对照我院一年来开展的综治工作，我们实事求是地进行了自查，现将自查情况报告如下：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自评结果9分</w:t>
      </w:r>
    </w:p>
    <w:p>
      <w:pPr>
        <w:ind w:left="0" w:right="0" w:firstLine="560"/>
        <w:spacing w:before="450" w:after="450" w:line="312" w:lineRule="auto"/>
      </w:pPr>
      <w:r>
        <w:rPr>
          <w:rFonts w:ascii="宋体" w:hAnsi="宋体" w:eastAsia="宋体" w:cs="宋体"/>
          <w:color w:val="000"/>
          <w:sz w:val="28"/>
          <w:szCs w:val="28"/>
        </w:rPr>
        <w:t xml:space="preserve">理由是校区范围大、没围墙、周边环境相对比较复杂，全院上下，全体师生员工共同努力，确保了校区全年安全稳定。师生员工治安综合治理意识不断增强。</w:t>
      </w:r>
    </w:p>
    <w:p>
      <w:pPr>
        <w:ind w:left="0" w:right="0" w:firstLine="560"/>
        <w:spacing w:before="450" w:after="450" w:line="312" w:lineRule="auto"/>
      </w:pPr>
      <w:r>
        <w:rPr>
          <w:rFonts w:ascii="宋体" w:hAnsi="宋体" w:eastAsia="宋体" w:cs="宋体"/>
          <w:color w:val="000"/>
          <w:sz w:val="28"/>
          <w:szCs w:val="28"/>
        </w:rPr>
        <w:t xml:space="preserve">自评结果15分</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（3）平安单位创建活动明确表现在实现了“六无”目标，校园环境发生了明显变化，师生员工的\'安全感不断提升。</w:t>
      </w:r>
    </w:p>
    <w:p>
      <w:pPr>
        <w:ind w:left="0" w:right="0" w:firstLine="560"/>
        <w:spacing w:before="450" w:after="450" w:line="312" w:lineRule="auto"/>
      </w:pPr>
      <w:r>
        <w:rPr>
          <w:rFonts w:ascii="宋体" w:hAnsi="宋体" w:eastAsia="宋体" w:cs="宋体"/>
          <w:color w:val="000"/>
          <w:sz w:val="28"/>
          <w:szCs w:val="28"/>
        </w:rPr>
        <w:t xml:space="preserve">自评结果3分</w:t>
      </w:r>
    </w:p>
    <w:p>
      <w:pPr>
        <w:ind w:left="0" w:right="0" w:firstLine="560"/>
        <w:spacing w:before="450" w:after="450" w:line="312" w:lineRule="auto"/>
      </w:pPr>
      <w:r>
        <w:rPr>
          <w:rFonts w:ascii="宋体" w:hAnsi="宋体" w:eastAsia="宋体" w:cs="宋体"/>
          <w:color w:val="000"/>
          <w:sz w:val="28"/>
          <w:szCs w:val="28"/>
        </w:rPr>
        <w:t xml:space="preserve">理由是：制定了治安整治方案，加大了整治力度；在校区设置了交通标志，车辆行驶示意线、安全带，以及行人斑马线减少交通隐患的同时。校区强化管理遏制学生打架斗殴现象效果明显。</w:t>
      </w:r>
    </w:p>
    <w:p>
      <w:pPr>
        <w:ind w:left="0" w:right="0" w:firstLine="560"/>
        <w:spacing w:before="450" w:after="450" w:line="312" w:lineRule="auto"/>
      </w:pPr>
      <w:r>
        <w:rPr>
          <w:rFonts w:ascii="宋体" w:hAnsi="宋体" w:eastAsia="宋体" w:cs="宋体"/>
          <w:color w:val="000"/>
          <w:sz w:val="28"/>
          <w:szCs w:val="28"/>
        </w:rPr>
        <w:t xml:space="preserve">自查结果8分</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（2）办公大楼和教师、学生宿舍“三防”到位，全年没有发生盗窃案件；</w:t>
      </w:r>
    </w:p>
    <w:p>
      <w:pPr>
        <w:ind w:left="0" w:right="0" w:firstLine="560"/>
        <w:spacing w:before="450" w:after="450" w:line="312" w:lineRule="auto"/>
      </w:pPr>
      <w:r>
        <w:rPr>
          <w:rFonts w:ascii="宋体" w:hAnsi="宋体" w:eastAsia="宋体" w:cs="宋体"/>
          <w:color w:val="000"/>
          <w:sz w:val="28"/>
          <w:szCs w:val="28"/>
        </w:rPr>
        <w:t xml:space="preserve">（3）监控系统覆盖了重点要害部门部位，全年未发生偷窃、盗窃和抢劫案件。</w:t>
      </w:r>
    </w:p>
    <w:p>
      <w:pPr>
        <w:ind w:left="0" w:right="0" w:firstLine="560"/>
        <w:spacing w:before="450" w:after="450" w:line="312" w:lineRule="auto"/>
      </w:pPr>
      <w:r>
        <w:rPr>
          <w:rFonts w:ascii="宋体" w:hAnsi="宋体" w:eastAsia="宋体" w:cs="宋体"/>
          <w:color w:val="000"/>
          <w:sz w:val="28"/>
          <w:szCs w:val="28"/>
        </w:rPr>
        <w:t xml:space="preserve">自评结果12分</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（1）我院无“xx”人员，但我院已建章立制，高度警惕，这方面没有出现问题；</w:t>
      </w:r>
    </w:p>
    <w:p>
      <w:pPr>
        <w:ind w:left="0" w:right="0" w:firstLine="560"/>
        <w:spacing w:before="450" w:after="450" w:line="312" w:lineRule="auto"/>
      </w:pPr>
      <w:r>
        <w:rPr>
          <w:rFonts w:ascii="宋体" w:hAnsi="宋体" w:eastAsia="宋体" w:cs="宋体"/>
          <w:color w:val="000"/>
          <w:sz w:val="28"/>
          <w:szCs w:val="28"/>
        </w:rPr>
        <w:t xml:space="preserve">（2）没有职务犯罪和贪污受贿案件，学生遵纪守法，没有涉法涉诉案件；</w:t>
      </w:r>
    </w:p>
    <w:p>
      <w:pPr>
        <w:ind w:left="0" w:right="0" w:firstLine="560"/>
        <w:spacing w:before="450" w:after="450" w:line="312" w:lineRule="auto"/>
      </w:pPr>
      <w:r>
        <w:rPr>
          <w:rFonts w:ascii="宋体" w:hAnsi="宋体" w:eastAsia="宋体" w:cs="宋体"/>
          <w:color w:val="000"/>
          <w:sz w:val="28"/>
          <w:szCs w:val="28"/>
        </w:rPr>
        <w:t xml:space="preserve">（3）国家安全人民防线工作效果显著，我院没有发生失密泄露案件，没有外籍教师；</w:t>
      </w:r>
    </w:p>
    <w:p>
      <w:pPr>
        <w:ind w:left="0" w:right="0" w:firstLine="560"/>
        <w:spacing w:before="450" w:after="450" w:line="312" w:lineRule="auto"/>
      </w:pPr>
      <w:r>
        <w:rPr>
          <w:rFonts w:ascii="宋体" w:hAnsi="宋体" w:eastAsia="宋体" w:cs="宋体"/>
          <w:color w:val="000"/>
          <w:sz w:val="28"/>
          <w:szCs w:val="28"/>
        </w:rPr>
        <w:t xml:space="preserve">（4）法制宣传教育工作是学院重点工作，我们经常请公安交警部门，法制部门和共青司法局法制科来我院给学生上法制课。工作成效明显。</w:t>
      </w:r>
    </w:p>
    <w:p>
      <w:pPr>
        <w:ind w:left="0" w:right="0" w:firstLine="560"/>
        <w:spacing w:before="450" w:after="450" w:line="312" w:lineRule="auto"/>
      </w:pPr>
      <w:r>
        <w:rPr>
          <w:rFonts w:ascii="宋体" w:hAnsi="宋体" w:eastAsia="宋体" w:cs="宋体"/>
          <w:color w:val="000"/>
          <w:sz w:val="28"/>
          <w:szCs w:val="28"/>
        </w:rPr>
        <w:t xml:space="preserve">自评结果11分</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（1）综治领导小组成员责任职责明确，本着“谁主管、谁负责”的原则；</w:t>
      </w:r>
    </w:p>
    <w:p>
      <w:pPr>
        <w:ind w:left="0" w:right="0" w:firstLine="560"/>
        <w:spacing w:before="450" w:after="450" w:line="312" w:lineRule="auto"/>
      </w:pPr>
      <w:r>
        <w:rPr>
          <w:rFonts w:ascii="宋体" w:hAnsi="宋体" w:eastAsia="宋体" w:cs="宋体"/>
          <w:color w:val="000"/>
          <w:sz w:val="28"/>
          <w:szCs w:val="28"/>
        </w:rPr>
        <w:t xml:space="preserve">（2）逐级签订了综治目标管理责任书；</w:t>
      </w:r>
    </w:p>
    <w:p>
      <w:pPr>
        <w:ind w:left="0" w:right="0" w:firstLine="560"/>
        <w:spacing w:before="450" w:after="450" w:line="312" w:lineRule="auto"/>
      </w:pPr>
      <w:r>
        <w:rPr>
          <w:rFonts w:ascii="宋体" w:hAnsi="宋体" w:eastAsia="宋体" w:cs="宋体"/>
          <w:color w:val="000"/>
          <w:sz w:val="28"/>
          <w:szCs w:val="28"/>
        </w:rPr>
        <w:t xml:space="preserve">（3）完善了责任查究制度，对于重大问题，层层追究责任；</w:t>
      </w:r>
    </w:p>
    <w:p>
      <w:pPr>
        <w:ind w:left="0" w:right="0" w:firstLine="560"/>
        <w:spacing w:before="450" w:after="450" w:line="312" w:lineRule="auto"/>
      </w:pPr>
      <w:r>
        <w:rPr>
          <w:rFonts w:ascii="宋体" w:hAnsi="宋体" w:eastAsia="宋体" w:cs="宋体"/>
          <w:color w:val="000"/>
          <w:sz w:val="28"/>
          <w:szCs w:val="28"/>
        </w:rPr>
        <w:t xml:space="preserve">自评结果5分</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（1）校区成立综治领导小组和综治办公室；</w:t>
      </w:r>
    </w:p>
    <w:p>
      <w:pPr>
        <w:ind w:left="0" w:right="0" w:firstLine="560"/>
        <w:spacing w:before="450" w:after="450" w:line="312" w:lineRule="auto"/>
      </w:pPr>
      <w:r>
        <w:rPr>
          <w:rFonts w:ascii="宋体" w:hAnsi="宋体" w:eastAsia="宋体" w:cs="宋体"/>
          <w:color w:val="000"/>
          <w:sz w:val="28"/>
          <w:szCs w:val="28"/>
        </w:rPr>
        <w:t xml:space="preserve">（2）主要领导担任综治领导小组组长，各科室、年级部领导为成员，综治办公室设在保卫处，保卫处长兼办公室主任。</w:t>
      </w:r>
    </w:p>
    <w:p>
      <w:pPr>
        <w:ind w:left="0" w:right="0" w:firstLine="560"/>
        <w:spacing w:before="450" w:after="450" w:line="312" w:lineRule="auto"/>
      </w:pPr>
      <w:r>
        <w:rPr>
          <w:rFonts w:ascii="宋体" w:hAnsi="宋体" w:eastAsia="宋体" w:cs="宋体"/>
          <w:color w:val="000"/>
          <w:sz w:val="28"/>
          <w:szCs w:val="28"/>
        </w:rPr>
        <w:t xml:space="preserve">自评结果12分</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（1）综治责任人绩效档案建设规范，述职报告齐全；</w:t>
      </w:r>
    </w:p>
    <w:p>
      <w:pPr>
        <w:ind w:left="0" w:right="0" w:firstLine="560"/>
        <w:spacing w:before="450" w:after="450" w:line="312" w:lineRule="auto"/>
      </w:pPr>
      <w:r>
        <w:rPr>
          <w:rFonts w:ascii="宋体" w:hAnsi="宋体" w:eastAsia="宋体" w:cs="宋体"/>
          <w:color w:val="000"/>
          <w:sz w:val="28"/>
          <w:szCs w:val="28"/>
        </w:rPr>
        <w:t xml:space="preserve">（2）学院对综治工作实行目标管理，已经完成了年终考评；</w:t>
      </w:r>
    </w:p>
    <w:p>
      <w:pPr>
        <w:ind w:left="0" w:right="0" w:firstLine="560"/>
        <w:spacing w:before="450" w:after="450" w:line="312" w:lineRule="auto"/>
      </w:pPr>
      <w:r>
        <w:rPr>
          <w:rFonts w:ascii="宋体" w:hAnsi="宋体" w:eastAsia="宋体" w:cs="宋体"/>
          <w:color w:val="000"/>
          <w:sz w:val="28"/>
          <w:szCs w:val="28"/>
        </w:rPr>
        <w:t xml:space="preserve">（3）对学院综治干部组织开展了培训；</w:t>
      </w:r>
    </w:p>
    <w:p>
      <w:pPr>
        <w:ind w:left="0" w:right="0" w:firstLine="560"/>
        <w:spacing w:before="450" w:after="450" w:line="312" w:lineRule="auto"/>
      </w:pPr>
      <w:r>
        <w:rPr>
          <w:rFonts w:ascii="宋体" w:hAnsi="宋体" w:eastAsia="宋体" w:cs="宋体"/>
          <w:color w:val="000"/>
          <w:sz w:val="28"/>
          <w:szCs w:val="28"/>
        </w:rPr>
        <w:t xml:space="preserve">（4）学院综治领导小组召开4次工作会；</w:t>
      </w:r>
    </w:p>
    <w:p>
      <w:pPr>
        <w:ind w:left="0" w:right="0" w:firstLine="560"/>
        <w:spacing w:before="450" w:after="450" w:line="312" w:lineRule="auto"/>
      </w:pPr>
      <w:r>
        <w:rPr>
          <w:rFonts w:ascii="宋体" w:hAnsi="宋体" w:eastAsia="宋体" w:cs="宋体"/>
          <w:color w:val="000"/>
          <w:sz w:val="28"/>
          <w:szCs w:val="28"/>
        </w:rPr>
        <w:t xml:space="preserve">（5）建立健全了综治工作报告制度，能及时向省综治办反馈学校安全稳定方面的信息。</w:t>
      </w:r>
    </w:p>
    <w:p>
      <w:pPr>
        <w:ind w:left="0" w:right="0" w:firstLine="560"/>
        <w:spacing w:before="450" w:after="450" w:line="312" w:lineRule="auto"/>
      </w:pPr>
      <w:r>
        <w:rPr>
          <w:rFonts w:ascii="宋体" w:hAnsi="宋体" w:eastAsia="宋体" w:cs="宋体"/>
          <w:color w:val="000"/>
          <w:sz w:val="28"/>
          <w:szCs w:val="28"/>
        </w:rPr>
        <w:t xml:space="preserve">自评结果3分</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在校园内充分利用广播、板报，宣传栏、院报等宣传工具，宣传综治工作，收到良好效果。</w:t>
      </w:r>
    </w:p>
    <w:p>
      <w:pPr>
        <w:ind w:left="0" w:right="0" w:firstLine="560"/>
        <w:spacing w:before="450" w:after="450" w:line="312" w:lineRule="auto"/>
      </w:pPr>
      <w:r>
        <w:rPr>
          <w:rFonts w:ascii="宋体" w:hAnsi="宋体" w:eastAsia="宋体" w:cs="宋体"/>
          <w:color w:val="000"/>
          <w:sz w:val="28"/>
          <w:szCs w:val="28"/>
        </w:rPr>
        <w:t xml:space="preserve">自评结果3分</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共青城开发区把校区列为重点保护单位。</w:t>
      </w:r>
    </w:p>
    <w:p>
      <w:pPr>
        <w:ind w:left="0" w:right="0" w:firstLine="560"/>
        <w:spacing w:before="450" w:after="450" w:line="312" w:lineRule="auto"/>
      </w:pPr>
      <w:r>
        <w:rPr>
          <w:rFonts w:ascii="宋体" w:hAnsi="宋体" w:eastAsia="宋体" w:cs="宋体"/>
          <w:color w:val="000"/>
          <w:sz w:val="28"/>
          <w:szCs w:val="28"/>
        </w:rPr>
        <w:t xml:space="preserve">自评分4分</w:t>
      </w:r>
    </w:p>
    <w:p>
      <w:pPr>
        <w:ind w:left="0" w:right="0" w:firstLine="560"/>
        <w:spacing w:before="450" w:after="450" w:line="312" w:lineRule="auto"/>
      </w:pPr>
      <w:r>
        <w:rPr>
          <w:rFonts w:ascii="宋体" w:hAnsi="宋体" w:eastAsia="宋体" w:cs="宋体"/>
          <w:color w:val="000"/>
          <w:sz w:val="28"/>
          <w:szCs w:val="28"/>
        </w:rPr>
        <w:t xml:space="preserve">理由是：校区能及时传达上级文件和会议精神，并能按照要求及时完成各项任务。</w:t>
      </w:r>
    </w:p>
    <w:p>
      <w:pPr>
        <w:ind w:left="0" w:right="0" w:firstLine="560"/>
        <w:spacing w:before="450" w:after="450" w:line="312" w:lineRule="auto"/>
      </w:pPr>
      <w:r>
        <w:rPr>
          <w:rFonts w:ascii="宋体" w:hAnsi="宋体" w:eastAsia="宋体" w:cs="宋体"/>
          <w:color w:val="000"/>
          <w:sz w:val="28"/>
          <w:szCs w:val="28"/>
        </w:rPr>
        <w:t xml:space="preserve">自评总分：97分</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学校工作自评报告格式篇二</w:t>
      </w:r>
    </w:p>
    <w:p>
      <w:pPr>
        <w:ind w:left="0" w:right="0" w:firstLine="560"/>
        <w:spacing w:before="450" w:after="450" w:line="312" w:lineRule="auto"/>
      </w:pPr>
      <w:r>
        <w:rPr>
          <w:rFonts w:ascii="宋体" w:hAnsi="宋体" w:eastAsia="宋体" w:cs="宋体"/>
          <w:color w:val="000"/>
          <w:sz w:val="28"/>
          <w:szCs w:val="28"/>
        </w:rPr>
        <w:t xml:space="preserve">瓶窑镇长命中心小学 感谢各位老师一年来为学生成长、为学校发展付出的辛勤劳动。2024学年，我校工作以科学发展观为指导，认真贯彻区教育局《2024学年教育工作要点》，坚持“以师德立教坛，以管理促发展，以教学为中心，以质量赢人心，以特色创品牌”的工作思路，在办学条件、学校管理和教育质量等方面都取得了较好的成绩。下面我分三个方面汇报：</w:t>
      </w:r>
    </w:p>
    <w:p>
      <w:pPr>
        <w:ind w:left="0" w:right="0" w:firstLine="560"/>
        <w:spacing w:before="450" w:after="450" w:line="312" w:lineRule="auto"/>
      </w:pPr>
      <w:r>
        <w:rPr>
          <w:rFonts w:ascii="宋体" w:hAnsi="宋体" w:eastAsia="宋体" w:cs="宋体"/>
          <w:color w:val="000"/>
          <w:sz w:val="28"/>
          <w:szCs w:val="28"/>
        </w:rPr>
        <w:t xml:space="preserve">工作与回顾</w:t>
      </w:r>
    </w:p>
    <w:p>
      <w:pPr>
        <w:ind w:left="0" w:right="0" w:firstLine="560"/>
        <w:spacing w:before="450" w:after="450" w:line="312" w:lineRule="auto"/>
      </w:pPr>
      <w:r>
        <w:rPr>
          <w:rFonts w:ascii="宋体" w:hAnsi="宋体" w:eastAsia="宋体" w:cs="宋体"/>
          <w:color w:val="000"/>
          <w:sz w:val="28"/>
          <w:szCs w:val="28"/>
        </w:rPr>
        <w:t xml:space="preserve">一、加强建设，优化队伍，努力造就一支良好的师资队伍。</w:t>
      </w:r>
    </w:p>
    <w:p>
      <w:pPr>
        <w:ind w:left="0" w:right="0" w:firstLine="560"/>
        <w:spacing w:before="450" w:after="450" w:line="312" w:lineRule="auto"/>
      </w:pPr>
      <w:r>
        <w:rPr>
          <w:rFonts w:ascii="宋体" w:hAnsi="宋体" w:eastAsia="宋体" w:cs="宋体"/>
          <w:color w:val="000"/>
          <w:sz w:val="28"/>
          <w:szCs w:val="28"/>
        </w:rPr>
        <w:t xml:space="preserve">1.加强师德教育。认真组织开展好岗位与责任为主题的教育活动，在查摆问题的基础上做好整改提高阶段的各项工作，切实开展了民主测评、谈心谈话、家访家校联系、签订师德承诺书、教师撰写整改报告等五项工作。每周都结合实际进行工作常规的小结，提出改进意见，广大教师都能自觉地执行工作常规要求，关心学生，从学生的实际出发，帮助学生，激发学生的信心。</w:t>
      </w:r>
    </w:p>
    <w:p>
      <w:pPr>
        <w:ind w:left="0" w:right="0" w:firstLine="560"/>
        <w:spacing w:before="450" w:after="450" w:line="312" w:lineRule="auto"/>
      </w:pPr>
      <w:r>
        <w:rPr>
          <w:rFonts w:ascii="宋体" w:hAnsi="宋体" w:eastAsia="宋体" w:cs="宋体"/>
          <w:color w:val="000"/>
          <w:sz w:val="28"/>
          <w:szCs w:val="28"/>
        </w:rPr>
        <w:t xml:space="preserve">2.为教师的学习、培训创造条件。坚持利用每周的周前会结合学习上级教育部门的要求，学习先进的经验和做法。鼓励支持教师购买教育理论著作和订阅教育杂志。开设教师学习活动；每学期争取让每位教师到外校参加教育教学活动培训。</w:t>
      </w:r>
    </w:p>
    <w:p>
      <w:pPr>
        <w:ind w:left="0" w:right="0" w:firstLine="560"/>
        <w:spacing w:before="450" w:after="450" w:line="312" w:lineRule="auto"/>
      </w:pPr>
      <w:r>
        <w:rPr>
          <w:rFonts w:ascii="宋体" w:hAnsi="宋体" w:eastAsia="宋体" w:cs="宋体"/>
          <w:color w:val="000"/>
          <w:sz w:val="28"/>
          <w:szCs w:val="28"/>
        </w:rPr>
        <w:t xml:space="preserve">积极争取和支持鼓励教师参加片协作组的教学比赛观摩活动。一年来，全体教师通过市级培训、区级培训、校本培训和网络培训，通过公开课、业务竞赛等各种活动，教育思想及教学方法在不同程度上有了提高和改进。</w:t>
      </w:r>
    </w:p>
    <w:p>
      <w:pPr>
        <w:ind w:left="0" w:right="0" w:firstLine="560"/>
        <w:spacing w:before="450" w:after="450" w:line="312" w:lineRule="auto"/>
      </w:pPr>
      <w:r>
        <w:rPr>
          <w:rFonts w:ascii="宋体" w:hAnsi="宋体" w:eastAsia="宋体" w:cs="宋体"/>
          <w:color w:val="000"/>
          <w:sz w:val="28"/>
          <w:szCs w:val="28"/>
        </w:rPr>
        <w:t xml:space="preserve">3.营造教师施展才华的舞台，做好教师培养工作。组织教师制定专业发展计划，强化教师专业发展意识。为青年教师开辟了师徒结对活动，开展了常规课活动，强化听后点评交流反思环节，帮助教师进行自我改进。</w:t>
      </w:r>
    </w:p>
    <w:p>
      <w:pPr>
        <w:ind w:left="0" w:right="0" w:firstLine="560"/>
        <w:spacing w:before="450" w:after="450" w:line="312" w:lineRule="auto"/>
      </w:pPr>
      <w:r>
        <w:rPr>
          <w:rFonts w:ascii="宋体" w:hAnsi="宋体" w:eastAsia="宋体" w:cs="宋体"/>
          <w:color w:val="000"/>
          <w:sz w:val="28"/>
          <w:szCs w:val="28"/>
        </w:rPr>
        <w:t xml:space="preserve">4.重视教科研工作，不断完善了教科研制度，开展好校本培训。以课堂教学为载体，开展提高课堂效益、发展学生潜能的探讨。本学年有20多位教师申报参与了校级课题的研究。有2个课题成为区级立项课题。</w:t>
      </w:r>
    </w:p>
    <w:p>
      <w:pPr>
        <w:ind w:left="0" w:right="0" w:firstLine="560"/>
        <w:spacing w:before="450" w:after="450" w:line="312" w:lineRule="auto"/>
      </w:pPr>
      <w:r>
        <w:rPr>
          <w:rFonts w:ascii="宋体" w:hAnsi="宋体" w:eastAsia="宋体" w:cs="宋体"/>
          <w:color w:val="000"/>
          <w:sz w:val="28"/>
          <w:szCs w:val="28"/>
        </w:rPr>
        <w:t xml:space="preserve">二、规范办学，依法治校，树立良好的学校形象。依法治校、依法治教、规范办学行为是立校之本。</w:t>
      </w:r>
    </w:p>
    <w:p>
      <w:pPr>
        <w:ind w:left="0" w:right="0" w:firstLine="560"/>
        <w:spacing w:before="450" w:after="450" w:line="312" w:lineRule="auto"/>
      </w:pPr>
      <w:r>
        <w:rPr>
          <w:rFonts w:ascii="宋体" w:hAnsi="宋体" w:eastAsia="宋体" w:cs="宋体"/>
          <w:color w:val="000"/>
          <w:sz w:val="28"/>
          <w:szCs w:val="28"/>
        </w:rPr>
        <w:t xml:space="preserve">1.严格规范收费和执行教学计划。按计划实施好国家、地方和学校三级课程，开齐开足各门学科，控制学生在校时间，学生课业负担合理。</w:t>
      </w:r>
    </w:p>
    <w:p>
      <w:pPr>
        <w:ind w:left="0" w:right="0" w:firstLine="560"/>
        <w:spacing w:before="450" w:after="450" w:line="312" w:lineRule="auto"/>
      </w:pPr>
      <w:r>
        <w:rPr>
          <w:rFonts w:ascii="宋体" w:hAnsi="宋体" w:eastAsia="宋体" w:cs="宋体"/>
          <w:color w:val="000"/>
          <w:sz w:val="28"/>
          <w:szCs w:val="28"/>
        </w:rPr>
        <w:t xml:space="preserve">2.坚持和完善校务公开制度，积极主动实施校务公开。</w:t>
      </w:r>
    </w:p>
    <w:p>
      <w:pPr>
        <w:ind w:left="0" w:right="0" w:firstLine="560"/>
        <w:spacing w:before="450" w:after="450" w:line="312" w:lineRule="auto"/>
      </w:pPr>
      <w:r>
        <w:rPr>
          <w:rFonts w:ascii="宋体" w:hAnsi="宋体" w:eastAsia="宋体" w:cs="宋体"/>
          <w:color w:val="000"/>
          <w:sz w:val="28"/>
          <w:szCs w:val="28"/>
        </w:rPr>
        <w:t xml:space="preserve">学校十分重视校务公开工作，坚持依法、科学、民主管理，提高民主监督与民主管理的实效。学校通过校务公开栏、校园网、教师会议、家校联系等渠道将教育的新动态和学校的办学情况及时地公开。</w:t>
      </w:r>
    </w:p>
    <w:p>
      <w:pPr>
        <w:ind w:left="0" w:right="0" w:firstLine="560"/>
        <w:spacing w:before="450" w:after="450" w:line="312" w:lineRule="auto"/>
      </w:pPr>
      <w:r>
        <w:rPr>
          <w:rFonts w:ascii="宋体" w:hAnsi="宋体" w:eastAsia="宋体" w:cs="宋体"/>
          <w:color w:val="000"/>
          <w:sz w:val="28"/>
          <w:szCs w:val="28"/>
        </w:rPr>
        <w:t xml:space="preserve">做到财务预决算公开。学期初对学校经费进行预算，期末公布决算，并做好有关解释说明工作。严格执行食堂财务工作，进一步完善了膳管会工作，做到分工负责、互相监督、对内外公开。</w:t>
      </w:r>
    </w:p>
    <w:p>
      <w:pPr>
        <w:ind w:left="0" w:right="0" w:firstLine="560"/>
        <w:spacing w:before="450" w:after="450" w:line="312" w:lineRule="auto"/>
      </w:pPr>
      <w:r>
        <w:rPr>
          <w:rFonts w:ascii="宋体" w:hAnsi="宋体" w:eastAsia="宋体" w:cs="宋体"/>
          <w:color w:val="000"/>
          <w:sz w:val="28"/>
          <w:szCs w:val="28"/>
        </w:rPr>
        <w:t xml:space="preserve">大宗物品购买经行政集体商量或教代会（教师会）讨论，学校维修都按照镇政府的有关规定程序和要求公开进行，并落实人员负责，保证质量。</w:t>
      </w:r>
    </w:p>
    <w:p>
      <w:pPr>
        <w:ind w:left="0" w:right="0" w:firstLine="560"/>
        <w:spacing w:before="450" w:after="450" w:line="312" w:lineRule="auto"/>
      </w:pPr>
      <w:r>
        <w:rPr>
          <w:rFonts w:ascii="宋体" w:hAnsi="宋体" w:eastAsia="宋体" w:cs="宋体"/>
          <w:color w:val="000"/>
          <w:sz w:val="28"/>
          <w:szCs w:val="28"/>
        </w:rPr>
        <w:t xml:space="preserve">教师的评职、评优、评先等严格按上级文件要求讨论制订本校的方案，做到公开、平等、竞争、择优的原则，区各类先进、优秀的评选等。学校的考核、分配、聘任等制度广泛征求大家的意见，学校的各项制度透明度强，为广大教师理解和支持。</w:t>
      </w:r>
    </w:p>
    <w:p>
      <w:pPr>
        <w:ind w:left="0" w:right="0" w:firstLine="560"/>
        <w:spacing w:before="450" w:after="450" w:line="312" w:lineRule="auto"/>
      </w:pPr>
      <w:r>
        <w:rPr>
          <w:rFonts w:ascii="宋体" w:hAnsi="宋体" w:eastAsia="宋体" w:cs="宋体"/>
          <w:color w:val="000"/>
          <w:sz w:val="28"/>
          <w:szCs w:val="28"/>
        </w:rPr>
        <w:t xml:space="preserve">3.认真做好学校发展性项目的实施工作，每项工作成立了领导小组，制定了相关制度，专人负责。</w:t>
      </w:r>
    </w:p>
    <w:p>
      <w:pPr>
        <w:ind w:left="0" w:right="0" w:firstLine="560"/>
        <w:spacing w:before="450" w:after="450" w:line="312" w:lineRule="auto"/>
      </w:pPr>
      <w:r>
        <w:rPr>
          <w:rFonts w:ascii="宋体" w:hAnsi="宋体" w:eastAsia="宋体" w:cs="宋体"/>
          <w:color w:val="000"/>
          <w:sz w:val="28"/>
          <w:szCs w:val="28"/>
        </w:rPr>
        <w:t xml:space="preserve">三、德育为首，创设良好氛围，促进学生健康成长。</w:t>
      </w:r>
    </w:p>
    <w:p>
      <w:pPr>
        <w:ind w:left="0" w:right="0" w:firstLine="560"/>
        <w:spacing w:before="450" w:after="450" w:line="312" w:lineRule="auto"/>
      </w:pPr>
      <w:r>
        <w:rPr>
          <w:rFonts w:ascii="宋体" w:hAnsi="宋体" w:eastAsia="宋体" w:cs="宋体"/>
          <w:color w:val="000"/>
          <w:sz w:val="28"/>
          <w:szCs w:val="28"/>
        </w:rPr>
        <w:t xml:space="preserve">在工作中，我们始终把德育工作放在首位，做到四个坚持不懈地“抓”和三个“加强”。</w:t>
      </w:r>
    </w:p>
    <w:p>
      <w:pPr>
        <w:ind w:left="0" w:right="0" w:firstLine="560"/>
        <w:spacing w:before="450" w:after="450" w:line="312" w:lineRule="auto"/>
      </w:pPr>
      <w:r>
        <w:rPr>
          <w:rFonts w:ascii="宋体" w:hAnsi="宋体" w:eastAsia="宋体" w:cs="宋体"/>
          <w:color w:val="000"/>
          <w:sz w:val="28"/>
          <w:szCs w:val="28"/>
        </w:rPr>
        <w:t xml:space="preserve">1.抓德育工作队伍。明确德育工作是每位教师的职责，每学期期召开德育工作会议。制定和实施了跟班教师的工作职责。广大教师通过自己的课堂教学、行为习惯对学生进行潜移默化的教育。开展了“平行班竞赛活动”和“学生文明礼仪教育”的班主任工作论坛。</w:t>
      </w:r>
    </w:p>
    <w:p>
      <w:pPr>
        <w:ind w:left="0" w:right="0" w:firstLine="560"/>
        <w:spacing w:before="450" w:after="450" w:line="312" w:lineRule="auto"/>
      </w:pPr>
      <w:r>
        <w:rPr>
          <w:rFonts w:ascii="宋体" w:hAnsi="宋体" w:eastAsia="宋体" w:cs="宋体"/>
          <w:color w:val="000"/>
          <w:sz w:val="28"/>
          <w:szCs w:val="28"/>
        </w:rPr>
        <w:t xml:space="preserve">2.抓行为规范养成教育。继续开展了“亮笑脸，争文明”三项竞赛活动，重点加强值周工作，学生放学路队和早操路队、集会的管理，重视学生养成教育，编辑了《好习惯伴我成长》一书，通过校本教材的形式认真落实学生一日在校常规。通过检查、评比、强化，学生的学习、生活、卫生等方面的习惯得到较好的培养，并且做到了周周有重点有评比，天天有检查有反馈。学校环境整洁有序。</w:t>
      </w:r>
    </w:p>
    <w:p>
      <w:pPr>
        <w:ind w:left="0" w:right="0" w:firstLine="560"/>
        <w:spacing w:before="450" w:after="450" w:line="312" w:lineRule="auto"/>
      </w:pPr>
      <w:r>
        <w:rPr>
          <w:rFonts w:ascii="宋体" w:hAnsi="宋体" w:eastAsia="宋体" w:cs="宋体"/>
          <w:color w:val="000"/>
          <w:sz w:val="28"/>
          <w:szCs w:val="28"/>
        </w:rPr>
        <w:t xml:space="preserve">3.抓校园文化氛围建设，开展丰富多彩的校园文化活，培养学生的兴趣爱好，促进学生全面发展。一是节日庆祝纪念活动，如：教师节、国庆节、元旦、清明、五一节、六一节、建队节等；二是结合上级要求开展的活动，如：“弘扬和培养民族精神月”活动和读书教育活动；三是学校自己组织的各类主题活动，如：禁毒教育、法制教育、安全演练活动、阳光少年评比、“情暖雅安”为灾区人民捐款活动（共捐款7800余元）等；四是学校长期坚持的“少年警校”活动。</w:t>
      </w:r>
    </w:p>
    <w:p>
      <w:pPr>
        <w:ind w:left="0" w:right="0" w:firstLine="560"/>
        <w:spacing w:before="450" w:after="450" w:line="312" w:lineRule="auto"/>
      </w:pPr>
      <w:r>
        <w:rPr>
          <w:rFonts w:ascii="宋体" w:hAnsi="宋体" w:eastAsia="宋体" w:cs="宋体"/>
          <w:color w:val="000"/>
          <w:sz w:val="28"/>
          <w:szCs w:val="28"/>
        </w:rPr>
        <w:t xml:space="preserve">4.抓学校特色建设，打造学校工作亮点。</w:t>
      </w:r>
    </w:p>
    <w:p>
      <w:pPr>
        <w:ind w:left="0" w:right="0" w:firstLine="560"/>
        <w:spacing w:before="450" w:after="450" w:line="312" w:lineRule="auto"/>
      </w:pPr>
      <w:r>
        <w:rPr>
          <w:rFonts w:ascii="宋体" w:hAnsi="宋体" w:eastAsia="宋体" w:cs="宋体"/>
          <w:color w:val="000"/>
          <w:sz w:val="28"/>
          <w:szCs w:val="28"/>
        </w:rPr>
        <w:t xml:space="preserve">（1）认真办好第20届少年警校。组织学员进军营参观感受，开展了为期一周的闭营式训练，并在此基础上举办了少年警校办学20周年暨六一节庆祝活动，活动内容丰富多彩，活动参与面向全体学生，警校活动成果进行了汇报展示，受到教育局、镇政府领导以及家长来宾的好评，六一节区慰问团领导对我校警校工作也称赞不已。从而传播了学校的办学理念，扩大了学校的知名度。</w:t>
      </w:r>
    </w:p>
    <w:p>
      <w:pPr>
        <w:ind w:left="0" w:right="0" w:firstLine="560"/>
        <w:spacing w:before="450" w:after="450" w:line="312" w:lineRule="auto"/>
      </w:pPr>
      <w:r>
        <w:rPr>
          <w:rFonts w:ascii="宋体" w:hAnsi="宋体" w:eastAsia="宋体" w:cs="宋体"/>
          <w:color w:val="000"/>
          <w:sz w:val="28"/>
          <w:szCs w:val="28"/>
        </w:rPr>
        <w:t xml:space="preserve">（2）不断抓实导读工作。我校十五年来一直坚持导读工作，曾获得“浙江省和余杭区导读先进集体”，“浙江省时代小记者团优秀小记者站”等荣誉。本学年我们以“小记者站”为重点，开展专家讲座、撰写校园新闻、每周社团交流、组织投稿等多种形式。另外我们好做到两个结合：一是把导读与德育有机结合起来开展各类活动，二是把导读与学科教学特别是语文学科整合起来，广大教师积极参与编写了《大观山文集》第三辑——《秋之果》。</w:t>
      </w:r>
    </w:p>
    <w:p>
      <w:pPr>
        <w:ind w:left="0" w:right="0" w:firstLine="560"/>
        <w:spacing w:before="450" w:after="450" w:line="312" w:lineRule="auto"/>
      </w:pPr>
      <w:r>
        <w:rPr>
          <w:rFonts w:ascii="宋体" w:hAnsi="宋体" w:eastAsia="宋体" w:cs="宋体"/>
          <w:color w:val="000"/>
          <w:sz w:val="28"/>
          <w:szCs w:val="28"/>
        </w:rPr>
        <w:t xml:space="preserve">以上活动努力体现和做到了四个性：实效性、知识性、趣味性、参与性。4.加强家校联系。每学期召开家长会、进行家访等，特别是在今年的“岗位与责任”教育活动中，家访、家校联系达到了100%，与家长共同探讨教育方法，促进学生健康发展。学校教育教学活动通过联系单或家长会让每一位家长知晓，得到广大家长的支持、理解和配合。</w:t>
      </w:r>
    </w:p>
    <w:p>
      <w:pPr>
        <w:ind w:left="0" w:right="0" w:firstLine="560"/>
        <w:spacing w:before="450" w:after="450" w:line="312" w:lineRule="auto"/>
      </w:pPr>
      <w:r>
        <w:rPr>
          <w:rFonts w:ascii="宋体" w:hAnsi="宋体" w:eastAsia="宋体" w:cs="宋体"/>
          <w:color w:val="000"/>
          <w:sz w:val="28"/>
          <w:szCs w:val="28"/>
        </w:rPr>
        <w:t xml:space="preserve">5.加强学校安全卫生工作。把安全工作作为学校稳定的第一大事来抓，建立完善了安全教育制度，应急安全预案、月安全检查、安全情况记录、学生晨检、放学后清校等制度。职责明确，逢会要讲，管理有效，并延伸到家庭宣传。一年来无安全事故发生，保障了师生的身体健康和财产的安全。</w:t>
      </w:r>
    </w:p>
    <w:p>
      <w:pPr>
        <w:ind w:left="0" w:right="0" w:firstLine="560"/>
        <w:spacing w:before="450" w:after="450" w:line="312" w:lineRule="auto"/>
      </w:pPr>
      <w:r>
        <w:rPr>
          <w:rFonts w:ascii="宋体" w:hAnsi="宋体" w:eastAsia="宋体" w:cs="宋体"/>
          <w:color w:val="000"/>
          <w:sz w:val="28"/>
          <w:szCs w:val="28"/>
        </w:rPr>
        <w:t xml:space="preserve">6．加强做好减负和文体工作。认真执行减负“六严格、六建立”规定，严格执行课程计划，开齐开足规定课程。以《余杭区中小学生课外文体活动工程实施方案》为指导，通过开展社团活动和“阳光体育运动”，确保 “体育、艺术2＋1”项目的实施，举办第五届体质达标运动会和第13届校春季运动会，提高了学生的运动水平和身体素质。</w:t>
      </w:r>
    </w:p>
    <w:p>
      <w:pPr>
        <w:ind w:left="0" w:right="0" w:firstLine="560"/>
        <w:spacing w:before="450" w:after="450" w:line="312" w:lineRule="auto"/>
      </w:pPr>
      <w:r>
        <w:rPr>
          <w:rFonts w:ascii="宋体" w:hAnsi="宋体" w:eastAsia="宋体" w:cs="宋体"/>
          <w:color w:val="000"/>
          <w:sz w:val="28"/>
          <w:szCs w:val="28"/>
        </w:rPr>
        <w:t xml:space="preserve">四、加强教学管理和研究，全面提高学科教学质量。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 全面提高教师的教学水平。狠抓教师的备课，注重老师的上课管理。督导教师的作业批阅。一年来教导处每月进行教学常规检查，对发现的问题进行了及时纠正。</w:t>
      </w:r>
    </w:p>
    <w:p>
      <w:pPr>
        <w:ind w:left="0" w:right="0" w:firstLine="560"/>
        <w:spacing w:before="450" w:after="450" w:line="312" w:lineRule="auto"/>
      </w:pPr>
      <w:r>
        <w:rPr>
          <w:rFonts w:ascii="宋体" w:hAnsi="宋体" w:eastAsia="宋体" w:cs="宋体"/>
          <w:color w:val="000"/>
          <w:sz w:val="28"/>
          <w:szCs w:val="28"/>
        </w:rPr>
        <w:t xml:space="preserve">开展了《建立教学管理新常规，提高教学有效性》的校本培训活动，建立了新常规制度，提高了教学常规的执行力。</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教学工作的指导，切实提高课堂教学的效益。加强教研组内“同一堂课”的磨课研究活动，提高教研活动的实效性。陈慕蕴老师在区语文优质课比赛中获得了三等奖。</w:t>
      </w:r>
    </w:p>
    <w:p>
      <w:pPr>
        <w:ind w:left="0" w:right="0" w:firstLine="560"/>
        <w:spacing w:before="450" w:after="450" w:line="312" w:lineRule="auto"/>
      </w:pPr>
      <w:r>
        <w:rPr>
          <w:rFonts w:ascii="宋体" w:hAnsi="宋体" w:eastAsia="宋体" w:cs="宋体"/>
          <w:color w:val="000"/>
          <w:sz w:val="28"/>
          <w:szCs w:val="28"/>
        </w:rPr>
        <w:t xml:space="preserve">3.大力倡导教学反思，把“反思”作为开展校本研究的重要途径和手段。定时间、定人员、定内容建立反思交流平台，每位教师不少于4次，做到了活动议题明确、活动方案落实、活动效果明显。</w:t>
      </w:r>
    </w:p>
    <w:p>
      <w:pPr>
        <w:ind w:left="0" w:right="0" w:firstLine="560"/>
        <w:spacing w:before="450" w:after="450" w:line="312" w:lineRule="auto"/>
      </w:pPr>
      <w:r>
        <w:rPr>
          <w:rFonts w:ascii="宋体" w:hAnsi="宋体" w:eastAsia="宋体" w:cs="宋体"/>
          <w:color w:val="000"/>
          <w:sz w:val="28"/>
          <w:szCs w:val="28"/>
        </w:rPr>
        <w:t xml:space="preserve">4.继续完善学生社团建设，成立并开展了小记者、科技航模、书法、演讲、绘画、竹笛等15个社团组织活动。小记者站28篇学生作文在各类报刊杂志发表，航模组有37人次在区、市、省比赛中获奖。</w:t>
      </w:r>
    </w:p>
    <w:p>
      <w:pPr>
        <w:ind w:left="0" w:right="0" w:firstLine="560"/>
        <w:spacing w:before="450" w:after="450" w:line="312" w:lineRule="auto"/>
      </w:pPr>
      <w:r>
        <w:rPr>
          <w:rFonts w:ascii="宋体" w:hAnsi="宋体" w:eastAsia="宋体" w:cs="宋体"/>
          <w:color w:val="000"/>
          <w:sz w:val="28"/>
          <w:szCs w:val="28"/>
        </w:rPr>
        <w:t xml:space="preserve">5.加强毕业班工作。一是加强领导，由副校长分管毕业班工作，并且多次召开毕业班工作会议，毕业班学生会议，为毕业班师生鼓足干劲，共商复习策略。二是加强工作的计划性。各学科制订了学科工作计划，保证教学工作按计划、有条理地进行。三是加强了学科团队精神的建设。在日常教学中，各学科教师共同商议如何复习，搜集题型，实现教育教育资源共享。四是加强了培优补差。</w:t>
      </w:r>
    </w:p>
    <w:p>
      <w:pPr>
        <w:ind w:left="0" w:right="0" w:firstLine="560"/>
        <w:spacing w:before="450" w:after="450" w:line="312" w:lineRule="auto"/>
      </w:pPr>
      <w:r>
        <w:rPr>
          <w:rFonts w:ascii="宋体" w:hAnsi="宋体" w:eastAsia="宋体" w:cs="宋体"/>
          <w:color w:val="000"/>
          <w:sz w:val="28"/>
          <w:szCs w:val="28"/>
        </w:rPr>
        <w:t xml:space="preserve">5.加强质量检测，及时准确了解教学实情，不断优化教学方法。在达标检测中，通过表扬优秀生，树立榜样，让成绩不理想的学生找到不足，同时，对提高学生成绩和增强耐挫力、竞争力有很大的帮助。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五、以创建活动、校园建设为抓手，提升学校管理水平</w:t>
      </w:r>
    </w:p>
    <w:p>
      <w:pPr>
        <w:ind w:left="0" w:right="0" w:firstLine="560"/>
        <w:spacing w:before="450" w:after="450" w:line="312" w:lineRule="auto"/>
      </w:pPr>
      <w:r>
        <w:rPr>
          <w:rFonts w:ascii="宋体" w:hAnsi="宋体" w:eastAsia="宋体" w:cs="宋体"/>
          <w:color w:val="000"/>
          <w:sz w:val="28"/>
          <w:szCs w:val="28"/>
        </w:rPr>
        <w:t xml:space="preserve">1.本学年，我校积极申报区十大德育精品活动，从教育管理、校纪校风、校园文化等方面入手，围绕主题，结合有关学科教育之中加强教育宣传，得到了评委们的一致肯定，荣获区首届十大德育精品项目。</w:t>
      </w:r>
    </w:p>
    <w:p>
      <w:pPr>
        <w:ind w:left="0" w:right="0" w:firstLine="560"/>
        <w:spacing w:before="450" w:after="450" w:line="312" w:lineRule="auto"/>
      </w:pPr>
      <w:r>
        <w:rPr>
          <w:rFonts w:ascii="宋体" w:hAnsi="宋体" w:eastAsia="宋体" w:cs="宋体"/>
          <w:color w:val="000"/>
          <w:sz w:val="28"/>
          <w:szCs w:val="28"/>
        </w:rPr>
        <w:t xml:space="preserve">2.继续开展了“创先争优”活动，做好组织建设和党员培养发展工作。本学年支部、行政、工会认真开展了教师节庆祝活动、第三届教师“活力节” 和“五四”青年节及“三八”妇女节活动，组织开展了“长小杯”教师教学能力比武活动，通过活动丰富了教师的业余生活，缓解了教师的工作压力，提高了教师的业务能力。</w:t>
      </w:r>
    </w:p>
    <w:p>
      <w:pPr>
        <w:ind w:left="0" w:right="0" w:firstLine="560"/>
        <w:spacing w:before="450" w:after="450" w:line="312" w:lineRule="auto"/>
      </w:pPr>
      <w:r>
        <w:rPr>
          <w:rFonts w:ascii="宋体" w:hAnsi="宋体" w:eastAsia="宋体" w:cs="宋体"/>
          <w:color w:val="000"/>
          <w:sz w:val="28"/>
          <w:szCs w:val="28"/>
        </w:rPr>
        <w:t xml:space="preserve">3．一学年来，我们争取镇政府的支持，努力改善办学条件。完成了学校引污纳管工程、操场塑胶维修、音乐室装修、食堂维修、教学楼屋顶维修、学校大门更换等，并制定了2024的设施设备投入计划，为学校今后的发展打好了基础。</w:t>
      </w:r>
    </w:p>
    <w:p>
      <w:pPr>
        <w:ind w:left="0" w:right="0" w:firstLine="560"/>
        <w:spacing w:before="450" w:after="450" w:line="312" w:lineRule="auto"/>
      </w:pPr>
      <w:r>
        <w:rPr>
          <w:rFonts w:ascii="宋体" w:hAnsi="宋体" w:eastAsia="宋体" w:cs="宋体"/>
          <w:color w:val="000"/>
          <w:sz w:val="28"/>
          <w:szCs w:val="28"/>
        </w:rPr>
        <w:t xml:space="preserve">年警校被评为余杭区十大德育精品项目，学校科技小组被评为2024年“我爱祖国海疆”全国青少年航海、建筑、车辆模型选拔赛暨浙江省青少年航海、建筑、车辆模型锦标赛f1直线竞速赛小学组团体三等奖，2024年“我爱祖国海疆”全国青少年航海、建筑、车辆模型选拔赛暨浙江省青少年航海、建筑、车辆模型锦标赛“银河战士”空气浆快艇航行竞赛团体三等奖。11位教师的论文在区评比中获奖，2位教师论文在市评比中获奖，1位教师论文在省教育报刊发表。11位教师荣获省竞赛活动优秀辅导员、市优秀德育课教师，区优秀教师等荣誉。28篇学生作文在各类报刊杂志发表，43人次在省市科技比赛、读书征文等活动中获奖。我校加大宣传工作，依托报纸、网络等宣传媒体共有52篇报道，加强了宣传，扩大了影响，为学校发展营造了良好的舆论环境。</w:t>
      </w:r>
    </w:p>
    <w:p>
      <w:pPr>
        <w:ind w:left="0" w:right="0" w:firstLine="560"/>
        <w:spacing w:before="450" w:after="450" w:line="312" w:lineRule="auto"/>
      </w:pPr>
      <w:r>
        <w:rPr>
          <w:rFonts w:ascii="宋体" w:hAnsi="宋体" w:eastAsia="宋体" w:cs="宋体"/>
          <w:color w:val="000"/>
          <w:sz w:val="28"/>
          <w:szCs w:val="28"/>
        </w:rPr>
        <w:t xml:space="preserve">自查自评情况综述</w:t>
      </w:r>
    </w:p>
    <w:p>
      <w:pPr>
        <w:ind w:left="0" w:right="0" w:firstLine="560"/>
        <w:spacing w:before="450" w:after="450" w:line="312" w:lineRule="auto"/>
      </w:pPr>
      <w:r>
        <w:rPr>
          <w:rFonts w:ascii="宋体" w:hAnsi="宋体" w:eastAsia="宋体" w:cs="宋体"/>
          <w:color w:val="000"/>
          <w:sz w:val="28"/>
          <w:szCs w:val="28"/>
        </w:rPr>
        <w:t xml:space="preserve">一、基础性项目包括依法办学、队伍建设、管理水平、资源配置四方面，具体由12项指标。经过认真自查，除三项指标扣分外，其余均不扣分。这三项是：第4项指标教师学历大专及以上比例在90%以下，扣2分；第8项指标学科抽测综合结果估计为“-下等”扣4分；第15项指标平均班额为36.25，略高于35人，扣1分。所以自评得分为93分。</w:t>
      </w:r>
    </w:p>
    <w:p>
      <w:pPr>
        <w:ind w:left="0" w:right="0" w:firstLine="560"/>
        <w:spacing w:before="450" w:after="450" w:line="312" w:lineRule="auto"/>
      </w:pPr>
      <w:r>
        <w:rPr>
          <w:rFonts w:ascii="宋体" w:hAnsi="宋体" w:eastAsia="宋体" w:cs="宋体"/>
          <w:color w:val="000"/>
          <w:sz w:val="28"/>
          <w:szCs w:val="28"/>
        </w:rPr>
        <w:t xml:space="preserve">二、我校2024学年发展性项目为教学质量、学校德育管理、特色建设、教师发展四个方面，对照各项指标评价办法，我校自评得96分，其中“教学质量”第11条“其他年级学科抽测成绩”扣2分，“学校德育管理”不扣分分，“特色建设”不扣分，“教师发展”第3条“校本培训效果”扣1分，第10条“名优教师增量”扣1分。</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各位老师，与先进学校相比、与社会对教育的要求相比，存在的主要问题有：</w:t>
      </w:r>
    </w:p>
    <w:p>
      <w:pPr>
        <w:ind w:left="0" w:right="0" w:firstLine="560"/>
        <w:spacing w:before="450" w:after="450" w:line="312" w:lineRule="auto"/>
      </w:pPr>
      <w:r>
        <w:rPr>
          <w:rFonts w:ascii="宋体" w:hAnsi="宋体" w:eastAsia="宋体" w:cs="宋体"/>
          <w:color w:val="000"/>
          <w:sz w:val="28"/>
          <w:szCs w:val="28"/>
        </w:rPr>
        <w:t xml:space="preserve">1．学校管理方面：有待于进一步完善和规范。有的常规要求已不适应时代的要求，必须更新；有的操作性不强，必须具体细化；有的落实不够，每项工作的抓落实有待进一步加强。</w:t>
      </w:r>
    </w:p>
    <w:p>
      <w:pPr>
        <w:ind w:left="0" w:right="0" w:firstLine="560"/>
        <w:spacing w:before="450" w:after="450" w:line="312" w:lineRule="auto"/>
      </w:pPr>
      <w:r>
        <w:rPr>
          <w:rFonts w:ascii="宋体" w:hAnsi="宋体" w:eastAsia="宋体" w:cs="宋体"/>
          <w:color w:val="000"/>
          <w:sz w:val="28"/>
          <w:szCs w:val="28"/>
        </w:rPr>
        <w:t xml:space="preserve">2．教师队伍建设方面：由于学校规模小，专任教师少，但上级下达的工作任务一样不少，参加活动比赛也基本不少，从这个方面讲教师承担的工作更大，特别是班主任。在部分教师中也存在“要性”不强和“高原”现象。因此，首先急需提高教师的业务水平和指导能力，其次努力逐步调整教师专业结构，当然更需要教师的敬业奉献和对学校工作的支持理解。</w:t>
      </w:r>
    </w:p>
    <w:p>
      <w:pPr>
        <w:ind w:left="0" w:right="0" w:firstLine="560"/>
        <w:spacing w:before="450" w:after="450" w:line="312" w:lineRule="auto"/>
      </w:pPr>
      <w:r>
        <w:rPr>
          <w:rFonts w:ascii="宋体" w:hAnsi="宋体" w:eastAsia="宋体" w:cs="宋体"/>
          <w:color w:val="000"/>
          <w:sz w:val="28"/>
          <w:szCs w:val="28"/>
        </w:rPr>
        <w:t xml:space="preserve">3.学生素质方面：教学成绩在全体老师的共同努力下虽说自感有所进步，但随着课改的深入，课堂教学的跟进还显缓慢，再加上生源、地理环境的原因，与先进学校相比，一些学科的质量还有不小的差距。一是重知识轻能力现象依旧存在，在各类竞赛中获奖数量少、等级不高；部分年级、学科学生分化大，成绩不够理想。二是学生良好行为习惯，还有待于不断加强，并得到家庭社会密切配合。4.学校领导班子建设特别是校长本人方面：一是管理还不够精细化，二是忙于事务，在培养教师过程中，投入的精力不够，在创新上做得不够；三是政治思想工作也有待加强，对教师要求多，关心还不够；四是在教学研究上对教师缺乏身体力行的具体指导；五是要进一步发挥广大教师的工作积极性，提高工作时间内的效益。</w:t>
      </w:r>
    </w:p>
    <w:p>
      <w:pPr>
        <w:ind w:left="0" w:right="0" w:firstLine="560"/>
        <w:spacing w:before="450" w:after="450" w:line="312" w:lineRule="auto"/>
      </w:pPr>
      <w:r>
        <w:rPr>
          <w:rFonts w:ascii="宋体" w:hAnsi="宋体" w:eastAsia="宋体" w:cs="宋体"/>
          <w:color w:val="000"/>
          <w:sz w:val="28"/>
          <w:szCs w:val="28"/>
        </w:rPr>
        <w:t xml:space="preserve">各位老师，学校发展必须依靠教师，教师成长必须植根学校。在今后的工作中我想必须重点做好以下工作：</w:t>
      </w:r>
    </w:p>
    <w:p>
      <w:pPr>
        <w:ind w:left="0" w:right="0" w:firstLine="560"/>
        <w:spacing w:before="450" w:after="450" w:line="312" w:lineRule="auto"/>
      </w:pPr>
      <w:r>
        <w:rPr>
          <w:rFonts w:ascii="宋体" w:hAnsi="宋体" w:eastAsia="宋体" w:cs="宋体"/>
          <w:color w:val="000"/>
          <w:sz w:val="28"/>
          <w:szCs w:val="28"/>
        </w:rPr>
        <w:t xml:space="preserve">第一、认认真真做好服务工作。全体教师要树立“教育就是服务”的观念，学校领导要树立“管理就是服务”的意识。大力弘扬爱岗敬业奉献的师德师风，强化团队合作意识，构建“求真务实，和谐发展”的良好校风。</w:t>
      </w:r>
    </w:p>
    <w:p>
      <w:pPr>
        <w:ind w:left="0" w:right="0" w:firstLine="560"/>
        <w:spacing w:before="450" w:after="450" w:line="312" w:lineRule="auto"/>
      </w:pPr>
      <w:r>
        <w:rPr>
          <w:rFonts w:ascii="宋体" w:hAnsi="宋体" w:eastAsia="宋体" w:cs="宋体"/>
          <w:color w:val="000"/>
          <w:sz w:val="28"/>
          <w:szCs w:val="28"/>
        </w:rPr>
        <w:t xml:space="preserve">第二、扎扎实实指导开展校本培训和校本教研工作，努力构建学习型组织。要不断完善教学的监控机制。要继续加强德育的实效性、班主任工作主动性和德育活动的系列化研究。</w:t>
      </w:r>
    </w:p>
    <w:p>
      <w:pPr>
        <w:ind w:left="0" w:right="0" w:firstLine="560"/>
        <w:spacing w:before="450" w:after="450" w:line="312" w:lineRule="auto"/>
      </w:pPr>
      <w:r>
        <w:rPr>
          <w:rFonts w:ascii="宋体" w:hAnsi="宋体" w:eastAsia="宋体" w:cs="宋体"/>
          <w:color w:val="000"/>
          <w:sz w:val="28"/>
          <w:szCs w:val="28"/>
        </w:rPr>
        <w:t xml:space="preserve">第三、积极推进制度改革和创新，继续完善学校的各项管理。重点抓好教师队伍建设，帮助教师在完成教学工作的同时让自己不断增值。有作为才能有地位，我们的作为既要抓好学生的成绩，也要同时提高自己。</w:t>
      </w:r>
    </w:p>
    <w:p>
      <w:pPr>
        <w:ind w:left="0" w:right="0" w:firstLine="560"/>
        <w:spacing w:before="450" w:after="450" w:line="312" w:lineRule="auto"/>
      </w:pPr>
      <w:r>
        <w:rPr>
          <w:rFonts w:ascii="宋体" w:hAnsi="宋体" w:eastAsia="宋体" w:cs="宋体"/>
          <w:color w:val="000"/>
          <w:sz w:val="28"/>
          <w:szCs w:val="28"/>
        </w:rPr>
        <w:t xml:space="preserve">第四、树立质量第一，以质量求生存、求发展。质量是学校的生命。要大力提倡并实践从以下几方面着力提高学生的学科成绩：向课堂教学效率要质量，向培优补差要质量，向转变教育观念更新教学方法要质量，向工作态度、工作责任心要质量，向有效的办公时间要质量，向家庭教育要质量，向培养学生良好习惯要质量。</w:t>
      </w:r>
    </w:p>
    <w:p>
      <w:pPr>
        <w:ind w:left="0" w:right="0" w:firstLine="560"/>
        <w:spacing w:before="450" w:after="450" w:line="312" w:lineRule="auto"/>
      </w:pPr>
      <w:r>
        <w:rPr>
          <w:rFonts w:ascii="宋体" w:hAnsi="宋体" w:eastAsia="宋体" w:cs="宋体"/>
          <w:color w:val="000"/>
          <w:sz w:val="28"/>
          <w:szCs w:val="28"/>
        </w:rPr>
        <w:t xml:space="preserve">第五、继续抓实学校常规工作。常规工作是基本质量的保证，是学校秩序安全的保证，是学校良好形象的保证。对此必须进一步落实过程，提高常规管理的自觉性和有效性。</w:t>
      </w:r>
    </w:p>
    <w:p>
      <w:pPr>
        <w:ind w:left="0" w:right="0" w:firstLine="560"/>
        <w:spacing w:before="450" w:after="450" w:line="312" w:lineRule="auto"/>
      </w:pPr>
      <w:r>
        <w:rPr>
          <w:rFonts w:ascii="宋体" w:hAnsi="宋体" w:eastAsia="宋体" w:cs="宋体"/>
          <w:color w:val="000"/>
          <w:sz w:val="28"/>
          <w:szCs w:val="28"/>
        </w:rPr>
        <w:t xml:space="preserve">第六、要积极争取教育局、镇政府和中心学校的支持，继续改善办学条件。特别是校舍已经无法满足教育教学发展的要求。学校规模偏小，不利于教师资源的合理使用发挥。</w:t>
      </w:r>
    </w:p>
    <w:p>
      <w:pPr>
        <w:ind w:left="0" w:right="0" w:firstLine="560"/>
        <w:spacing w:before="450" w:after="450" w:line="312" w:lineRule="auto"/>
      </w:pPr>
      <w:r>
        <w:rPr>
          <w:rFonts w:ascii="宋体" w:hAnsi="宋体" w:eastAsia="宋体" w:cs="宋体"/>
          <w:color w:val="000"/>
          <w:sz w:val="28"/>
          <w:szCs w:val="28"/>
        </w:rPr>
        <w:t xml:space="preserve">全校教师既要看到我们自己工作中的成绩和进步，又要看到我们的不足和缺点，更要抓住机遇，发挥潜能。正确地认识自己，客观地对待别人，真心地服务学生，努力地发展自我，为办人民满意的学校而努力。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学校工作自评报告格式篇三</w:t>
      </w:r>
    </w:p>
    <w:p>
      <w:pPr>
        <w:ind w:left="0" w:right="0" w:firstLine="560"/>
        <w:spacing w:before="450" w:after="450" w:line="312" w:lineRule="auto"/>
      </w:pPr>
      <w:r>
        <w:rPr>
          <w:rFonts w:ascii="宋体" w:hAnsi="宋体" w:eastAsia="宋体" w:cs="宋体"/>
          <w:color w:val="000"/>
          <w:sz w:val="28"/>
          <w:szCs w:val="28"/>
        </w:rPr>
        <w:t xml:space="preserve">2024年学校自评工作的安排和部署，根据讷教督发【2024】1号文件的要求，在各中小学校认真自评的基础上，永丰中心学校组成由教育行政首长，中层干部和教职工代表参加的学校督导自评工作领导小组及下设的专项自评小组，依据《讷河市普通中小学标准化建设工程和教育教学效益督导评估指标体系》，对中小学校的标准化建设和教育教学效益进行了认真细致的督导自评，现将自评情况向市政府教育督导室报告如下：</w:t>
      </w:r>
    </w:p>
    <w:p>
      <w:pPr>
        <w:ind w:left="0" w:right="0" w:firstLine="560"/>
        <w:spacing w:before="450" w:after="450" w:line="312" w:lineRule="auto"/>
      </w:pPr>
      <w:r>
        <w:rPr>
          <w:rFonts w:ascii="宋体" w:hAnsi="宋体" w:eastAsia="宋体" w:cs="宋体"/>
          <w:color w:val="000"/>
          <w:sz w:val="28"/>
          <w:szCs w:val="28"/>
        </w:rPr>
        <w:t xml:space="preserve">中心学校校园占地面积约为36486平方米，建筑面积为2778平方米。辖中小学共10所，综合中学1所、村小9所。中学在校生525人，小学665人。齐市级骨干教师有6人，讷河市级骨干教师15人，讷河市级学科带头人3人，讷河市骨干校长7人，齐市级优秀班主任2人。</w:t>
      </w:r>
    </w:p>
    <w:p>
      <w:pPr>
        <w:ind w:left="0" w:right="0" w:firstLine="560"/>
        <w:spacing w:before="450" w:after="450" w:line="312" w:lineRule="auto"/>
      </w:pPr>
      <w:r>
        <w:rPr>
          <w:rFonts w:ascii="宋体" w:hAnsi="宋体" w:eastAsia="宋体" w:cs="宋体"/>
          <w:color w:val="000"/>
          <w:sz w:val="28"/>
          <w:szCs w:val="28"/>
        </w:rPr>
        <w:t xml:space="preserve">1、提高认识，加强领导中心学校领导班子成员坚持认真学习上级督导部门的文件、方案、计划和领导的重要讲话，不断提高对学校自评工作重要性和必要性的认识，将学校自评工作纳入日程，摆上位置，专题研究，并成立了由中心学校行政首长任组长，副校长任副组长，教育中层干部和教职工代表任成员的学校督导自评工作领导小组，下设专项自评小组，即：办学条件自评小组；队伍建设自评小组；教育教学自评小组；学校管理和办学效益自评小组，为搞好学校自评工作提供了组织保障。</w:t>
      </w:r>
    </w:p>
    <w:p>
      <w:pPr>
        <w:ind w:left="0" w:right="0" w:firstLine="560"/>
        <w:spacing w:before="450" w:after="450" w:line="312" w:lineRule="auto"/>
      </w:pPr>
      <w:r>
        <w:rPr>
          <w:rFonts w:ascii="宋体" w:hAnsi="宋体" w:eastAsia="宋体" w:cs="宋体"/>
          <w:color w:val="000"/>
          <w:sz w:val="28"/>
          <w:szCs w:val="28"/>
        </w:rPr>
        <w:t xml:space="preserve">2、明确目标，制定方案中心学校督导自评工作领导小组成员认真研读教育政策法规和《讷河市义务教育学校标准化建设工程和教育教学工作效益督导评估实施方案》和《讷河市普通中小学标准化学校建设工程和教育教学效益督导评估指标体系》，进一步明确了学校自评工作的方向和目标，在此基础上，中心学校督导自评领导小组依据讷教督发【2024】1号文件的要求，紧密结合中小学实际，研究制定了《二克浅镇永丰义务教育学校标准化建设工作和教育教学工作效益督导自评实施方案》，为各中小学校认真做好自评工作提供了理论依据。</w:t>
      </w:r>
    </w:p>
    <w:p>
      <w:pPr>
        <w:ind w:left="0" w:right="0" w:firstLine="560"/>
        <w:spacing w:before="450" w:after="450" w:line="312" w:lineRule="auto"/>
      </w:pPr>
      <w:r>
        <w:rPr>
          <w:rFonts w:ascii="宋体" w:hAnsi="宋体" w:eastAsia="宋体" w:cs="宋体"/>
          <w:color w:val="000"/>
          <w:sz w:val="28"/>
          <w:szCs w:val="28"/>
        </w:rPr>
        <w:t xml:space="preserve">3、学习动员，增强意识为使中小学教职工不断增强学校自评工作意识，提高参与学校自评</w:t>
      </w:r>
    </w:p>
    <w:p>
      <w:pPr>
        <w:ind w:left="0" w:right="0" w:firstLine="560"/>
        <w:spacing w:before="450" w:after="450" w:line="312" w:lineRule="auto"/>
      </w:pPr>
      <w:r>
        <w:rPr>
          <w:rFonts w:ascii="宋体" w:hAnsi="宋体" w:eastAsia="宋体" w:cs="宋体"/>
          <w:color w:val="000"/>
          <w:sz w:val="28"/>
          <w:szCs w:val="28"/>
        </w:rPr>
        <w:t xml:space="preserve">工作的积极性和主动性，中心学校督导自评工作领导小组及各中小学校经常组织全体教职工认真学习党的路线、方针、政策、教育法律法规、上级督导部门的文件、方案、计划、领导的重要讲话等，明确自评的指导思想，自评的目的、自评的原则、自评的程序和自评中应注意的问题，动员他们积极主动参与学校自评工作。</w:t>
      </w:r>
    </w:p>
    <w:p>
      <w:pPr>
        <w:ind w:left="0" w:right="0" w:firstLine="560"/>
        <w:spacing w:before="450" w:after="450" w:line="312" w:lineRule="auto"/>
      </w:pPr>
      <w:r>
        <w:rPr>
          <w:rFonts w:ascii="宋体" w:hAnsi="宋体" w:eastAsia="宋体" w:cs="宋体"/>
          <w:color w:val="000"/>
          <w:sz w:val="28"/>
          <w:szCs w:val="28"/>
        </w:rPr>
        <w:t xml:space="preserve">在学校自评工作实施过程中，我们分别进行了自评教师、自评学校、综合评估。</w:t>
      </w:r>
    </w:p>
    <w:p>
      <w:pPr>
        <w:ind w:left="0" w:right="0" w:firstLine="560"/>
        <w:spacing w:before="450" w:after="450" w:line="312" w:lineRule="auto"/>
      </w:pPr>
      <w:r>
        <w:rPr>
          <w:rFonts w:ascii="宋体" w:hAnsi="宋体" w:eastAsia="宋体" w:cs="宋体"/>
          <w:color w:val="000"/>
          <w:sz w:val="28"/>
          <w:szCs w:val="28"/>
        </w:rPr>
        <w:t xml:space="preserve">（一）、自评教师</w:t>
      </w:r>
    </w:p>
    <w:p>
      <w:pPr>
        <w:ind w:left="0" w:right="0" w:firstLine="560"/>
        <w:spacing w:before="450" w:after="450" w:line="312" w:lineRule="auto"/>
      </w:pPr>
      <w:r>
        <w:rPr>
          <w:rFonts w:ascii="宋体" w:hAnsi="宋体" w:eastAsia="宋体" w:cs="宋体"/>
          <w:color w:val="000"/>
          <w:sz w:val="28"/>
          <w:szCs w:val="28"/>
        </w:rPr>
        <w:t xml:space="preserve">1、教师自评。各学校的教职工依据工作岗位职责要求，对照《讷河市普通中小学校标准化建设工程和教育教学效益督导评估指标体系》，广泛收集信息，认真分析总结，实事求是，客观公正地作出自我评估。</w:t>
      </w:r>
    </w:p>
    <w:p>
      <w:pPr>
        <w:ind w:left="0" w:right="0" w:firstLine="560"/>
        <w:spacing w:before="450" w:after="450" w:line="312" w:lineRule="auto"/>
      </w:pPr>
      <w:r>
        <w:rPr>
          <w:rFonts w:ascii="宋体" w:hAnsi="宋体" w:eastAsia="宋体" w:cs="宋体"/>
          <w:color w:val="000"/>
          <w:sz w:val="28"/>
          <w:szCs w:val="28"/>
        </w:rPr>
        <w:t xml:space="preserve">2、他人评估。学校其他教师、学生及其家长根据该教师的工作态度、责任心、工作业绩等情况作出客观公正的评估。</w:t>
      </w:r>
    </w:p>
    <w:p>
      <w:pPr>
        <w:ind w:left="0" w:right="0" w:firstLine="560"/>
        <w:spacing w:before="450" w:after="450" w:line="312" w:lineRule="auto"/>
      </w:pPr>
      <w:r>
        <w:rPr>
          <w:rFonts w:ascii="宋体" w:hAnsi="宋体" w:eastAsia="宋体" w:cs="宋体"/>
          <w:color w:val="000"/>
          <w:sz w:val="28"/>
          <w:szCs w:val="28"/>
        </w:rPr>
        <w:t xml:space="preserve">3、小组评估。各学校自评领导小组通过对教师各项工作的全面考核，作出公开、公正的评估。</w:t>
      </w:r>
    </w:p>
    <w:p>
      <w:pPr>
        <w:ind w:left="0" w:right="0" w:firstLine="560"/>
        <w:spacing w:before="450" w:after="450" w:line="312" w:lineRule="auto"/>
      </w:pPr>
      <w:r>
        <w:rPr>
          <w:rFonts w:ascii="宋体" w:hAnsi="宋体" w:eastAsia="宋体" w:cs="宋体"/>
          <w:color w:val="000"/>
          <w:sz w:val="28"/>
          <w:szCs w:val="28"/>
        </w:rPr>
        <w:t xml:space="preserve">（二）、自评学校</w:t>
      </w:r>
    </w:p>
    <w:p>
      <w:pPr>
        <w:ind w:left="0" w:right="0" w:firstLine="560"/>
        <w:spacing w:before="450" w:after="450" w:line="312" w:lineRule="auto"/>
      </w:pPr>
      <w:r>
        <w:rPr>
          <w:rFonts w:ascii="宋体" w:hAnsi="宋体" w:eastAsia="宋体" w:cs="宋体"/>
          <w:color w:val="000"/>
          <w:sz w:val="28"/>
          <w:szCs w:val="28"/>
        </w:rPr>
        <w:t xml:space="preserve">1、分级评估。各中小学校由校长分别组织学生家长代表，社会各界人士代表和有关领导，通过座谈、调查、问卷、访谈等形式对学校的全面工作进行评估。</w:t>
      </w:r>
    </w:p>
    <w:p>
      <w:pPr>
        <w:ind w:left="0" w:right="0" w:firstLine="560"/>
        <w:spacing w:before="450" w:after="450" w:line="312" w:lineRule="auto"/>
      </w:pPr>
      <w:r>
        <w:rPr>
          <w:rFonts w:ascii="宋体" w:hAnsi="宋体" w:eastAsia="宋体" w:cs="宋体"/>
          <w:color w:val="000"/>
          <w:sz w:val="28"/>
          <w:szCs w:val="28"/>
        </w:rPr>
        <w:t xml:space="preserve">2、分层评估。各中小学校在学期末由校长分别组织学校领导班子成员、教职工、学生结合学期工作，对照《黑龙江省普通中小学校督导评估工作方案》和《讷河市义务教育学校标准化建设工程和教育教学工作效益督导评估实施方案》的要求，依据《讷河市普通中小学标准化建设工程和教育教学效益督导评估指标体系》，对学校的全面工作进行评估。</w:t>
      </w:r>
    </w:p>
    <w:p>
      <w:pPr>
        <w:ind w:left="0" w:right="0" w:firstLine="560"/>
        <w:spacing w:before="450" w:after="450" w:line="312" w:lineRule="auto"/>
      </w:pPr>
      <w:r>
        <w:rPr>
          <w:rFonts w:ascii="宋体" w:hAnsi="宋体" w:eastAsia="宋体" w:cs="宋体"/>
          <w:color w:val="000"/>
          <w:sz w:val="28"/>
          <w:szCs w:val="28"/>
        </w:rPr>
        <w:t xml:space="preserve">3、各学校自评领导小组根据分级评估和分层评估的结果，进行综合整理，确定学校全面工作的综合得分及自评等级，撰写学校工作自评报告，提交教代会和校务会议讨论通过后上报中心学校。</w:t>
      </w:r>
    </w:p>
    <w:p>
      <w:pPr>
        <w:ind w:left="0" w:right="0" w:firstLine="560"/>
        <w:spacing w:before="450" w:after="450" w:line="312" w:lineRule="auto"/>
      </w:pPr>
      <w:r>
        <w:rPr>
          <w:rFonts w:ascii="宋体" w:hAnsi="宋体" w:eastAsia="宋体" w:cs="宋体"/>
          <w:color w:val="000"/>
          <w:sz w:val="28"/>
          <w:szCs w:val="28"/>
        </w:rPr>
        <w:t xml:space="preserve">（三）、综合评估</w:t>
      </w:r>
    </w:p>
    <w:p>
      <w:pPr>
        <w:ind w:left="0" w:right="0" w:firstLine="560"/>
        <w:spacing w:before="450" w:after="450" w:line="312" w:lineRule="auto"/>
      </w:pPr>
      <w:r>
        <w:rPr>
          <w:rFonts w:ascii="宋体" w:hAnsi="宋体" w:eastAsia="宋体" w:cs="宋体"/>
          <w:color w:val="000"/>
          <w:sz w:val="28"/>
          <w:szCs w:val="28"/>
        </w:rPr>
        <w:t xml:space="preserve">1、中心学校督导自评领导小组及下设的专项自评小组依据《讷河市普通中小学标准化建设工程和教育教学效益督导评估指标体系》，对各中小学校自评工作进行全面检查验收，在此基础上，通过听汇报、听课、查阅有关资料，观看有关活动、组织集体座谈、个别访谈、问卷、测试、征求意见等对各学校的全面工作进行综合评估，分别确定各学校的综合得分。</w:t>
      </w:r>
    </w:p>
    <w:p>
      <w:pPr>
        <w:ind w:left="0" w:right="0" w:firstLine="560"/>
        <w:spacing w:before="450" w:after="450" w:line="312" w:lineRule="auto"/>
      </w:pPr>
      <w:r>
        <w:rPr>
          <w:rFonts w:ascii="宋体" w:hAnsi="宋体" w:eastAsia="宋体" w:cs="宋体"/>
          <w:color w:val="000"/>
          <w:sz w:val="28"/>
          <w:szCs w:val="28"/>
        </w:rPr>
        <w:t xml:space="preserve">2、中心学校督导自评领导小组对收集的有关资料信息和评估情况进行整理和分析综合，撰写学校工作自评报告，并对各学校在自评工作中存在的问题进行反馈，要求各学校领导班子进行认真研究，制定整改计划和具体措施，落实整改任务。</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1、加大投入力度，创建优美的育人环境。</w:t>
      </w:r>
    </w:p>
    <w:p>
      <w:pPr>
        <w:ind w:left="0" w:right="0" w:firstLine="560"/>
        <w:spacing w:before="450" w:after="450" w:line="312" w:lineRule="auto"/>
      </w:pPr>
      <w:r>
        <w:rPr>
          <w:rFonts w:ascii="宋体" w:hAnsi="宋体" w:eastAsia="宋体" w:cs="宋体"/>
          <w:color w:val="000"/>
          <w:sz w:val="28"/>
          <w:szCs w:val="28"/>
        </w:rPr>
        <w:t xml:space="preserve">各中小学校严格按照有关规定，科学设置教学班数和班级学生数，学校布局、选址合理、建筑标准符合国家《农村普通中小学建设标准》的要求。校园能够依据规模和需要按教学区、体育运动区、生活区等不同功能要求进行合理布局，做到分区明确、布局合理、功能齐全、环境优美。各中小学校的生均占地面积、生均绿化面积、生均体育场地面积、生均校舍建筑面积均达到规定标准。中学设有标准的物理、化学实验室、计算机室、语音室、光盘播放室、卫星接收室、多媒体教室、学生阅览室、仪器室、准备室、卫生保健室、档案室，有卫生、文明、安全的男女厕所，有符合实际需要的安全卫生的食堂、学生宿舍等。中心小学有科学实验室、计算机室、光盘播放室、卫星接收室、仪器室和准备室，有卫生、文明、安全的男女厕所。各村级学校有科学实验室、光盘播放室和卫星接收室、仪器室、准备室，有卫生、文明、安全的男女厕所。各校累计投入资金12.7万元用于改善办学条件，其中，综合中学争取教育专项改造资金9万元，学校筹措8000余元用于为师生打饮水井、修缮教学及办公用房、改建门卫及值班室、墙体文化建设及宣传板、上植物园实验项目；万兴学校、庆丰学校分别投入1.1万元和8000元进行校门、围墙修缮，更换玻璃黑板、墙体文化建设及宣传板、植树种草等，其他学校也均有不同程度的投入。现在，各校校园实现了美化、净化、香花，校园文化氛围浓郁，管理规范，令人耳目一新。</w:t>
      </w:r>
    </w:p>
    <w:p>
      <w:pPr>
        <w:ind w:left="0" w:right="0" w:firstLine="560"/>
        <w:spacing w:before="450" w:after="450" w:line="312" w:lineRule="auto"/>
      </w:pPr>
      <w:r>
        <w:rPr>
          <w:rFonts w:ascii="宋体" w:hAnsi="宋体" w:eastAsia="宋体" w:cs="宋体"/>
          <w:color w:val="000"/>
          <w:sz w:val="28"/>
          <w:szCs w:val="28"/>
        </w:rPr>
        <w:t xml:space="preserve">2、利用好教育经费，发挥好现有设施设备效能各中小学校校园设施齐全，有围墙、校门、校牌、国旗旗杆和升旗台、领操台，固定的墙报和宣传栏。教室设施完备，学生有标准的课桌椅，班级有标准的黑板和讲桌，远程教育设备达到了省规定的配备标准。各学校有部分体育、音乐、美术和卫生器材，生均藏书量初中达到20册以上，小学达到15册以上，中小学的工具书、教参书达到规定标准。报刊杂志中学有20种以上，小学有15种以上。学校的教育经费每年都能到位，校舍能得到及时维护，教育经费基本上能满足教育教学的需要。各中小学校认真落实国家相关政策，建立了贫困学生救助机制，贫困学生得到及时救助。2024年校园建设体现了“绿化、美化、教化”的观点，力争“让每一栋建筑都育人、让每一面墙壁都说话”，实现环境育人。</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领导，促进各项工作有序开展。中心学校领导班子工作务实，作风正派，团结拼搏，求实求真求新，具备干好各项工作的能力。校长有正确的办学理念和先进的教育思想，坚持全面贯彻教育方针，不断创新管理理念，具有较强的决策能力和较高的管理水平。班子成员各负其责，各司其职，坚持民主治校。各职能部门都能围绕学校计划和安排创造性地开展工作，在执行计划中组织领导到位，做到政令畅通，有禁则止，有令必行。同时，我们还特别注重加强中小学领导班子建设，大力开展中小学校长读书活动、进课堂活动和走比看活动，使小学校长的自身素质有了大辐度提高，增强了管理意识，提高了管理水平。在实际工作中，中心学校领导班子对教育教学工作及时进行认真的反思和总结，发现问题及时调整，保证了各中小学校教育教学工作健康有序运行。</w:t>
      </w:r>
    </w:p>
    <w:p>
      <w:pPr>
        <w:ind w:left="0" w:right="0" w:firstLine="560"/>
        <w:spacing w:before="450" w:after="450" w:line="312" w:lineRule="auto"/>
      </w:pPr>
      <w:r>
        <w:rPr>
          <w:rFonts w:ascii="宋体" w:hAnsi="宋体" w:eastAsia="宋体" w:cs="宋体"/>
          <w:color w:val="000"/>
          <w:sz w:val="28"/>
          <w:szCs w:val="28"/>
        </w:rPr>
        <w:t xml:space="preserve">2、大力加强教师队伍建设，努力提高教师队伍整体素质。</w:t>
      </w:r>
    </w:p>
    <w:p>
      <w:pPr>
        <w:ind w:left="0" w:right="0" w:firstLine="560"/>
        <w:spacing w:before="450" w:after="450" w:line="312" w:lineRule="auto"/>
      </w:pPr>
      <w:r>
        <w:rPr>
          <w:rFonts w:ascii="宋体" w:hAnsi="宋体" w:eastAsia="宋体" w:cs="宋体"/>
          <w:color w:val="000"/>
          <w:sz w:val="28"/>
          <w:szCs w:val="28"/>
        </w:rPr>
        <w:t xml:space="preserve">全乡现有中小学教师168名，其中中学教师54名，小学教师114名，在中小学教师中，具有中级以上职务的100名，占教师比例的59%，初中教师学历达标率100%，本科以上学历达72%。小学教师学历达标率100%，专科以上学历达62%。</w:t>
      </w:r>
    </w:p>
    <w:p>
      <w:pPr>
        <w:ind w:left="0" w:right="0" w:firstLine="560"/>
        <w:spacing w:before="450" w:after="450" w:line="312" w:lineRule="auto"/>
      </w:pPr>
      <w:r>
        <w:rPr>
          <w:rFonts w:ascii="宋体" w:hAnsi="宋体" w:eastAsia="宋体" w:cs="宋体"/>
          <w:color w:val="000"/>
          <w:sz w:val="28"/>
          <w:szCs w:val="28"/>
        </w:rPr>
        <w:t xml:space="preserve">本学年度，中心学校始终将教师队伍建设作为一项重要工作抓实抓好，不断加强教师管理，建立教师岗位责任制和教师考核制度，做到平时考核与年度考核有机结合，中小学教师年度考核合格率达100%。中心学校及所属各学校建立健全了教职工晋级及奖惩制度，并在实际工作中有效执行。同时坚持全面实施教师聘任制、教师资格制度，建立了以教师自评为主的校长、同事、学生、家长及有关人员共同参与的教师发展性评价机制，并建立了教职工业务档案，做到科学、及时和属实记录好教师成长的全过程。进一步加强教师职业道德建设，深入开展师德师风教育，警示教育，预防职务犯罪教育，落实党风谦政建设责任制，廉政建设进校园及端正教育行风，塑造教师形象和中小学教师师德规范“十要十不要”等系列教育活动，使教师的思想道德素质和职业道德素质有了明显的提高，教师具有良好的思想品德素质和师德表现，无违纪，无体罚学生现象，在社会上，在学生中树立了良好的教师形象。在此基础上，镇中心学校及各中小学校积极教育、引导广大教师从我做起，从现在做起，从点滴小事做起，把教师师德行为规范变成自己的行为准则和自觉行动，以自己的模范言行和人格力量教育影响学生，成为践行师德行为规范的表率。在加强教师职业道德建设的同时，我们继续坚持以人为本，重在参与，提升素质，促进发展的原则，大力开展校本研修和教师岗位练兵活动，推动了教学工作的深入开展。我们从实际出发，制定了校本研修制度、校本研修考评制度、校本研修考勤制度、校本研修奖惩制度等，并根据教师专业发展和教学实际需要，确定不同的培训内容，中小学教师都结合自身实际和教学实际确定了自我发展目标，制定了自我发展计划，实行校本研修与自学自练相结合，岗位练兵与教学实际相结合，开展各种形式的教师教学基本功和教学准备技能培训活动，并举办了中小学教师教学基本功竞赛，增强了校本研修的实效性，促进了教师业务水平的提高和专业化发展。同时，我们组织中小学教师积极参加上级业务部门组织的继续教育岗位培训，中心学校成立了中小学教师继续教育领导小组和考核小组，制定了中小学教师继续教育各项规章制度，对中小学教师的岗位培训情况进行跟踪考核，量化打分，提高了中小学教师参加岗位培训的积极性和主动性，推动了中小学教师继续教育工作，在培训中他们仔细听、认真记，培训后努力钻研，积极探讨使自己的业务素质和教学水平得到不断提高。2024年9月份中心学校组织开展了公开课活动，各学校充分发挥骨干教师和学科带头人的作用，利用骨干教师示范课，老教师的公开课，典型教师的观摩课进行示范引领，利用青年教师的汇报课，中年教师的研究课进行剖析探索，提高教师课堂教学能力和水平；10月中心学校组织开展了新教师公开课竞赛，11月份举办了小学教师说课大赛和中小学教师校本研修理论测试，12月份开展中小学教师写字作品展评和骨干教师教学设计巡回展评，今年4月份，中心学校举办了小学教师优质课竞赛，同时还征集了齐市级和讷河市级骨干教师的课堂实录，5月份中心学校组织举办了小学中青年教师优质课竞赛，中小学校长听评课竞赛，6月份镇中心学校举办了中小学校长说课竞赛，征集了齐市级骨干教师的教学设计，教学反思、教学叙事和科研论文，并进行了展评。7月份中心学校组织举办了全镇中小学校长任教学科教案展评，通过各种活动的开展促进了中小学校长和广大教师的业务素质和教学水平的不断提高，推动了教育教学工作的深入开展。去年10月份全市教育中层干部教育教学叙事竞赛中，参赛的两名选手分别获一等奖和二等奖。在讷河市教育局开展的师德伴我行征文评选活动中小学教师李贺乡的征文“三十四年成长的历程”获三等奖。有1人被评为讷河市十佳业务副校长，有2人被评为齐市级优秀教师，有16人被评为讷河市级优秀教师。</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明确办学方向，贯彻落实教育方针各中小学校坚持全面贯彻落实党的`教育方针，全面实施素质教育，全面提高教育教学质量。广大教职工关心爱护全体学生，尊重学生的人格，做到平等对待学生，关注学生心理发展特点和个性差异，因材施教，促进学生在品德、智力、体质等方面全面发展。各学校均有优良的校风、教风和学风；校园干净、整洁、美观、有序；积极开展内容丰富，形式活泼的校园文化活动；坚持依法治教，学校各项规章制度健全，符合有关法律法规和政策的要求，能维护学校、教师、学生的合法权益，师生无违法违纪现象。各学校都建立了自主评估制度，并能做到全员参与，全面自评，将自评贯穿学校工作全过程。</w:t>
      </w:r>
    </w:p>
    <w:p>
      <w:pPr>
        <w:ind w:left="0" w:right="0" w:firstLine="560"/>
        <w:spacing w:before="450" w:after="450" w:line="312" w:lineRule="auto"/>
      </w:pPr>
      <w:r>
        <w:rPr>
          <w:rFonts w:ascii="宋体" w:hAnsi="宋体" w:eastAsia="宋体" w:cs="宋体"/>
          <w:color w:val="000"/>
          <w:sz w:val="28"/>
          <w:szCs w:val="28"/>
        </w:rPr>
        <w:t xml:space="preserve">2、加强德育管理，增强德育实效深入贯彻落实《中共中央关于加强和改进中小学德育工作的决定》和《中共中央国务院关于进一步加强和改进未成年人思想道德建设的若干意见》，把学校德育工作作为全面深化素质教育的主要内容，作为教育工作的重点，坚持常抓不懈，持之以恒。各中小学校都能结合本校实际，健全德育机构，制定德育制度，做好德育计划，完善德育措施，在总体教育目标和教育内容不变的基础上，突出各自的德育特色，开展形式不同、内容丰富的德育活动，形成了学校德育工作百花齐放的局面。在德育工作中，我们十分重视德育队伍建设，不断加强德育队伍管理，注重调动班主任的积极性和主动性，充分发挥班主任在德育工作中的积极作用，各中小学校班主任工作求真务实、勤勤恳恳、默默工作，把全部的爱都献给了学生。他们这种甘于平凡，无私奉献的精神和对工作认真负责的态度得到了社会、家长、学生的认可和同行的好评。各学校都能通过开展学生喜闻乐见和丰富多彩的活动寓思想教育活动之中，今年3-4月份各中小学校结合“新三好”内容，各年班相继以“新三好”为主题开展了形式多样的主题班队会，通过活动学生既掌握了“新三好”内容，又从中受到了教育。今年的五四青年节综合中学举办了校园艺术节，召开了学校运动会，开展了师生篮球赛，学生书画展等系列活动，六一儿童节各小学都开展了六一运动会活动，中心学校组织举办了小学生庆“六一”征文大型活动，取得了较好的效果。各中小学都分别利用橱窗、板报、墙报、宣传板，条幅等不同形式，大力开展社会主义等荣辱观教育、诚信教育、社会道德教育、养成教育、传统教育、时事教育、法制教育等专题教育活动，使学校德育工作开展得有声有色，并取得了明显效果。有2名中学生被评为齐市级三好学生，有2名小学生被评为齐市级“道德小模范”，有3名初中生、4名小学生被评为讷河市市级“新三好”学生。1名小学生荣获首届讷河市“好少年”荣誉称号。</w:t>
      </w:r>
    </w:p>
    <w:p>
      <w:pPr>
        <w:ind w:left="0" w:right="0" w:firstLine="560"/>
        <w:spacing w:before="450" w:after="450" w:line="312" w:lineRule="auto"/>
      </w:pPr>
      <w:r>
        <w:rPr>
          <w:rFonts w:ascii="宋体" w:hAnsi="宋体" w:eastAsia="宋体" w:cs="宋体"/>
          <w:color w:val="000"/>
          <w:sz w:val="28"/>
          <w:szCs w:val="28"/>
        </w:rPr>
        <w:t xml:space="preserve">3、全面加强教学管理，稳步提高教学质量本学年度，我们不断加强教学工作的领导，紧紧抓住教学质量这个关键性问题不放松，进一步加大管理力度，坚持全面执行国家的教学计划和课程标准，落实国家、地方和学校三级课程，开齐学科，上满课时，建立健全教学常规管理制度，完善教学工作管理措施，落实教学工作岗位责任制，促进中小学教学工作健康有序发展，教学质量稳步提高。</w:t>
      </w:r>
    </w:p>
    <w:p>
      <w:pPr>
        <w:ind w:left="0" w:right="0" w:firstLine="560"/>
        <w:spacing w:before="450" w:after="450" w:line="312" w:lineRule="auto"/>
      </w:pPr>
      <w:r>
        <w:rPr>
          <w:rFonts w:ascii="宋体" w:hAnsi="宋体" w:eastAsia="宋体" w:cs="宋体"/>
          <w:color w:val="000"/>
          <w:sz w:val="28"/>
          <w:szCs w:val="28"/>
        </w:rPr>
        <w:t xml:space="preserve">各学校对教学工作进一步加强管理，从本校的实际出发，根据教师队伍现状和学生现状和教育发展的要求，分别制定了教学工作管理办法和提高教学质量的具体措施。各校长坚持深入实际抓好教学，教导主任认真负责，严格要求，坚持每月检查并总结一次教学工作，及时指导各年级，各学科教学，保证了本学校教学工作有条不紊顺利开展。综合中学不断加强对教学工作的管理，继续完善了教学工作的各项规章制度和具体管理措施，狠抓了岗位责任制的落实，主抓教学领导深入课堂听课，有效地指导教学，他们继续采取月考、联考，建立学习档案，进行跟踪辅导，召开家长会议，召开月考总结表彰大会，奖励成绩优秀学生等多种办法，使教学质量得到不断提高，小六及非毕业班在本学年两个学期的期末考试中，各年级各学科均取得了突出的成绩，初中毕业班今年中考有望取得较好的成绩，各村级小学坚持抓好教学常规管理，加大检查指导力度，对教学工作高标准，严要求，注意调动教师工作积极性，激发教师的工作热情，注意调动中青年教师的积极性，充分发挥老教师及骨干教师的作用，从提高教师的业务素质和教学水平入手，从提高课堂教学效果着眼，制定措施，落实责任，教学质量稳步提高。促进了教学工作的不断深入，整体教学质量在原有的基础上都有了新的提高。与此同时，我们还根据现有师资条件，充分有效利用现有实验仪器和艺体器材，大力加强实验教学和艺体教学，认真上好实验课和艺体课，实验教师和艺体教师认真备课，教案工整详实，课堂教学规范有序，辅导学生细致耐心。同时，各中小学校组织学生积极开展艺体活动和体育大课间活动及冬季长跑活动，认真做好眼保健操。培养学生的个性特长，为学生终身发展奠定基础。今年4月下旬举办了中小学生“三独”比赛，并参加讷河市中小学生“三独”比赛，中心学校获优秀组织奖。5月份中心学校组织举办了中小学生书画展，并参加讷河市中小学生书画展，取得了较好成绩，有2名小学生的美术作品获奖并代表讷河市参加齐市中小学生美术作品展。本学年度，有1人被评为齐市级音乐学科教学改革先进个人，有4人被评为齐市级信息技术与学科整合先进个人。中心学校特别重视校本教研工作，学年初，根据上级业务部门的指示精神和工作计划，紧密结合永丰中小学实际，对中小学的校本教研工作进行了专题研究和安排部署，制定了一整套校本教研制度。在具体的工作中中心学校业务校长和辅导员经常深入基层学校对校本教研工作进行研究性的指导，同时将9所小学分成三片，每学期每片确定一所学校为校本教研基地，集体活动时由中心学校牵头组织临近的三所学校的领导及教师进行交流研讨，互相学习。平时由校本教研基地的学校领导牵头，组织临近三所学校的教师互相听课评课，互相探索研究新的教学模式和教学方法。通过近一学年来的实践，分片教研活动取得了较好的效果，为领导及教师互相学习、互相借鉴、共同提高搭建了平台。各学校特别重视校本教研工作，在研究中将着眼点放在提高教师业务素质和教学水平上，放在培养学生能力，提高教学质量上，组织教师积极探索，勇于实践，开展教学论坛、教学个案分析、教学交流、互动评价、反思教学等经常性的教学研究活动，坚持每位教师在校内进行一节公开课教学，典型教师进行一节观摩课教学，骨干教师进行一节示范课教学。并有针对性的开展专题研究活动，中心学校于5月23日开展了大型教学研究活动，组织举办了小学语文、数学、科学等学科的观摩课，推动了小学教学研究活动。</w:t>
      </w:r>
    </w:p>
    <w:p>
      <w:pPr>
        <w:ind w:left="0" w:right="0" w:firstLine="560"/>
        <w:spacing w:before="450" w:after="450" w:line="312" w:lineRule="auto"/>
      </w:pPr>
      <w:r>
        <w:rPr>
          <w:rFonts w:ascii="宋体" w:hAnsi="宋体" w:eastAsia="宋体" w:cs="宋体"/>
          <w:color w:val="000"/>
          <w:sz w:val="28"/>
          <w:szCs w:val="28"/>
        </w:rPr>
        <w:t xml:space="preserve">4、全面推进课程改革，不断深化素质教育。</w:t>
      </w:r>
    </w:p>
    <w:p>
      <w:pPr>
        <w:ind w:left="0" w:right="0" w:firstLine="560"/>
        <w:spacing w:before="450" w:after="450" w:line="312" w:lineRule="auto"/>
      </w:pPr>
      <w:r>
        <w:rPr>
          <w:rFonts w:ascii="宋体" w:hAnsi="宋体" w:eastAsia="宋体" w:cs="宋体"/>
          <w:color w:val="000"/>
          <w:sz w:val="28"/>
          <w:szCs w:val="28"/>
        </w:rPr>
        <w:t xml:space="preserve">继续坚持不断深化素质教育，整体推进课程改革，积极组织教师开展校本培训和校本教研活动，在充分发挥老典型示范作用的同时，大力培养新典型学校。中心学校领导带领教研员坚持经常深入基层学校进行课改调研，深入课堂听课，与学校领导、教师及学生座谈，组织教师进行讨论交流，积极探索改革中小学生综合素质评价，研究制定相关措施，探讨解决在课改实验中遇到困惑等，确保课改工作保持了较好的发展势头。去年9月份在各中小学校组织开展了骨干教师上示范课，，新教师上汇报课，教导主任上指导课活动。10月份中心学校及各中小学校分别开展了优质课观摩活动，11月份镇中心学校组织举办了新教师公开课竞赛和中小学生写字作品展评活动，12月份中心学校组织举办小学生作文展评。今年3月份中心学校组织各小学开展了小学生语文阅读训练，提升了学生阅读素质，增强了学生阅读能力。四月份，中心学校组织举办了小学生语文阅读竞赛，促进了小学语文教学的深入开展。5月份中心学校组织开展了小学中青年教师优质课赛讲活动，提高了中青年教师驾驭课堂，掌握教法的能力，促进了中青年教师教学水平的不断提高。6月份综合中学举办了中青年教师教学大奖赛，举办了中小学师生自制教具展评，7月份中心学校举办了中小学教师各学科教学设计，理化生实验教案、科学实验教案和实验软件展评，促进了中小学教师备课质量的不断提高，通过各种活动的开展，整体推进了课程改革，素质教育得到了进一步深化。</w:t>
      </w:r>
    </w:p>
    <w:p>
      <w:pPr>
        <w:ind w:left="0" w:right="0" w:firstLine="560"/>
        <w:spacing w:before="450" w:after="450" w:line="312" w:lineRule="auto"/>
      </w:pPr>
      <w:r>
        <w:rPr>
          <w:rFonts w:ascii="宋体" w:hAnsi="宋体" w:eastAsia="宋体" w:cs="宋体"/>
          <w:color w:val="000"/>
          <w:sz w:val="28"/>
          <w:szCs w:val="28"/>
        </w:rPr>
        <w:t xml:space="preserve">5、建立评价考核机制，促进学生全面发展各中小学校特别重视学生成长，关注教师专业发展，建立了以学论教、评价主体多元、方式方法多样、定性定量结合、科学合理，教师、学生能够运用和操作的评价体系。在学生综合素质和学业水平评价过程中，各学校以学生成长经历为依据，以道德品质与公民素养，学习态度与能力，交流与合作，体育与健康，审美与表现，情智与身心健康等方面为评价目标，充分发展综合素质在诊断、反馈、激励过程中促进学生发展的作用。评价方式多种多样，注重形成性评价和过程性评价相结合，定性评价和定量评价相结合，自我评价和他人评价相结合，注重学生学习实践活动的积累和总结，真实、公正反映学生的成长过程。通过评价，帮助学生认识自我，建立自信，各种素质不断提高。</w:t>
      </w:r>
    </w:p>
    <w:p>
      <w:pPr>
        <w:ind w:left="0" w:right="0" w:firstLine="560"/>
        <w:spacing w:before="450" w:after="450" w:line="312" w:lineRule="auto"/>
      </w:pPr>
      <w:r>
        <w:rPr>
          <w:rFonts w:ascii="宋体" w:hAnsi="宋体" w:eastAsia="宋体" w:cs="宋体"/>
          <w:color w:val="000"/>
          <w:sz w:val="28"/>
          <w:szCs w:val="28"/>
        </w:rPr>
        <w:t xml:space="preserve">6、加大控辍工作力度，巩固提高普九成果本学年度，我们继续将控辍学作为本年度的重点工作，坚持常抓不懈，一抓到底。年初中心学校对中小学的控辍工作进行重点安排部署，要求各学校具体贯彻落实，同时制定了控辍工作的具体措施和相关的规章制度，确定了控辍工作的奖惩办法，并与各学校签订了控辍工作责任状，落实了控辍目标，中心学校将控辍工作在全年两次学校全面工作检查评估中作为重点检查评估内容。同时，认真落实国家有关部署，免除了中小学生的杂费和教材费，严格贯彻执行国家免补政策，加强对贫困生的资助，按时发放救助特困生补助。在中小学师生中组织开展了手拉手，献爱心和一救一，结对子活动，有效地避免了学生因家庭贫困而辍学。由于我们采取了各种得力措施，严格控制学生流失，控辍工作取得了较好的效果，普九成果得到了巩固和提高。小学净入学率达到99%以上，小学辍学率为零，小学六年级保留率达99%以上，升学率达99%以上。初中阶段入学率达99%以上，初中辍学率控制在国家规定的标准之内，初中生四年巩固率达97%以上。</w:t>
      </w:r>
    </w:p>
    <w:p>
      <w:pPr>
        <w:ind w:left="0" w:right="0" w:firstLine="560"/>
        <w:spacing w:before="450" w:after="450" w:line="312" w:lineRule="auto"/>
      </w:pPr>
      <w:r>
        <w:rPr>
          <w:rFonts w:ascii="宋体" w:hAnsi="宋体" w:eastAsia="宋体" w:cs="宋体"/>
          <w:color w:val="000"/>
          <w:sz w:val="28"/>
          <w:szCs w:val="28"/>
        </w:rPr>
        <w:t xml:space="preserve">（四）、学校管理和办学效益</w:t>
      </w:r>
    </w:p>
    <w:p>
      <w:pPr>
        <w:ind w:left="0" w:right="0" w:firstLine="560"/>
        <w:spacing w:before="450" w:after="450" w:line="312" w:lineRule="auto"/>
      </w:pPr>
      <w:r>
        <w:rPr>
          <w:rFonts w:ascii="宋体" w:hAnsi="宋体" w:eastAsia="宋体" w:cs="宋体"/>
          <w:color w:val="000"/>
          <w:sz w:val="28"/>
          <w:szCs w:val="28"/>
        </w:rPr>
        <w:t xml:space="preserve">1、强化学校管理，保证学校工作有序运行教育系统均实行了校长负责制和教师聘任制，各中小学校都结合本校和本地实际，制定了中长期发展规划，每个学年度都有工作计划和总结，各学校都建立健全了校长办公会议制度，学校的重大事项都通过校长办公会议研究决定。并能充分发挥党组织的政治核心作用和保证监督作用；建立健全教职工(代表)大会制度，坚持每学年召开一次会议，加强民主管理和民主监督。充分发挥工会、共青团、少先队组织在学校工作中的作用。坚持依法治校、依法办学，建立健全岗位责任制，保证各项工作落到实处。</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各中小学校都能按照中小学经费保障机制的各项要求，严格财务制度，规范财务管理，实行民主理财，健全财务账目，会计核算准确，做到决算、预算公开，合理使用经费，没有挤占挪用资金行为，没有国有资产流失现象，中心学校设有专门财会人员岗位，配备了专业财会人员负责中小学财务工作，各村小学都设有兼职报账员。</w:t>
      </w:r>
    </w:p>
    <w:p>
      <w:pPr>
        <w:ind w:left="0" w:right="0" w:firstLine="560"/>
        <w:spacing w:before="450" w:after="450" w:line="312" w:lineRule="auto"/>
      </w:pPr>
      <w:r>
        <w:rPr>
          <w:rFonts w:ascii="宋体" w:hAnsi="宋体" w:eastAsia="宋体" w:cs="宋体"/>
          <w:color w:val="000"/>
          <w:sz w:val="28"/>
          <w:szCs w:val="28"/>
        </w:rPr>
        <w:t xml:space="preserve">3、加强设施设备管理，保证教育教学工作顺利运行中心学校及所属各学校都建立健全了教学仪器设备，图书资料，文体器材，生活卫生设施，安全设施等方面的管理制度，做到有专人管理，帐簿齐全，帐物相符，教育资源配置合理，使用率高。校园、校舍、有关物品管理到位，合理使用，无流失现象，保证了教育教学工作顺利进行。</w:t>
      </w:r>
    </w:p>
    <w:p>
      <w:pPr>
        <w:ind w:left="0" w:right="0" w:firstLine="560"/>
        <w:spacing w:before="450" w:after="450" w:line="312" w:lineRule="auto"/>
      </w:pPr>
      <w:r>
        <w:rPr>
          <w:rFonts w:ascii="宋体" w:hAnsi="宋体" w:eastAsia="宋体" w:cs="宋体"/>
          <w:color w:val="000"/>
          <w:sz w:val="28"/>
          <w:szCs w:val="28"/>
        </w:rPr>
        <w:t xml:space="preserve">4、加强安全管理，为教育教学提供安全保障一学年来，各中小学严格按照上级有关部门的要求，不断增强安全意识，进一步加强学校安全工作的领导，强化安全管理，对安全工作坚持常抓不懈，百抓不烦，各校长对安全工作认真负责，详细安排，周密部署，中心学校与各学校签订了2024年学校安全工作责任状，每次校长会议都部署安全工作，并深入各学校严格检查安全工作。各学校安全工作组织健全，制度健全，修订和完善了安全工作措施，将安全工作的责任落实到人，组织师生学习安全常识，开展各种安全教育活动，不断增强师生的安全意识和自我防范及自我救护意识，并不断加强对校舍，围墙、厕所、防火防盗，用电、值班和教学设施的管理，对各种突发事件有应急措施和办法，由于我们不断加强学校的安全工作，保证了教育教学顺利进行。</w:t>
      </w:r>
    </w:p>
    <w:p>
      <w:pPr>
        <w:ind w:left="0" w:right="0" w:firstLine="560"/>
        <w:spacing w:before="450" w:after="450" w:line="312" w:lineRule="auto"/>
      </w:pPr>
      <w:r>
        <w:rPr>
          <w:rFonts w:ascii="宋体" w:hAnsi="宋体" w:eastAsia="宋体" w:cs="宋体"/>
          <w:color w:val="000"/>
          <w:sz w:val="28"/>
          <w:szCs w:val="28"/>
        </w:rPr>
        <w:t xml:space="preserve">5、加强学生管理，防止变相流失各中小学校坚持全面落实素质教育的要求，面向全体学生，严格执行招生计划，实行常态编班，不设重点班和非重点班。同时不断加强学籍管理，建立健全学生转学、休学、复学、升学制度和学生流动情况报告制度，做到学籍管理有专人负责，各种手续健全，有效地防止了通过转学和休学而辍学。</w:t>
      </w:r>
    </w:p>
    <w:p>
      <w:pPr>
        <w:ind w:left="0" w:right="0" w:firstLine="560"/>
        <w:spacing w:before="450" w:after="450" w:line="312" w:lineRule="auto"/>
      </w:pPr>
      <w:r>
        <w:rPr>
          <w:rFonts w:ascii="宋体" w:hAnsi="宋体" w:eastAsia="宋体" w:cs="宋体"/>
          <w:color w:val="000"/>
          <w:sz w:val="28"/>
          <w:szCs w:val="28"/>
        </w:rPr>
        <w:t xml:space="preserve">6、加强校园文化建设，构建和谐校园本学年度，我们根据市教育局关于加强校园文化建设和后勤管理工作的指示精神，在上学年度努力做好校园文化建设和后勤管理工作并取得优异成绩的基础上，认真总结经验教训，对校园文化建设的内涵又有了新的认识，重新审视校园文化建设的重要性和必要性，将校园文化建设纳入学校重要日程，进一步加大工作力度，专题研究，制定方案，整体规划，合理布局，各学校领导及教师都积极行动起来，多方筹措资金，加大投入力度，购置校园文化建设设施，维修并粉刷体育器材，校园景点，教室走廊，校园围墙，垒大门垛，领操台，旗杆座，制作校门和室内外宣传标语牌及橱窗，栽花种草，栽植花树和风景树，定期更换室内外宣传板或板报内容。教室及中廊悬挂张贴伟人、名人画像和名言警句、师生书画作品展、学生作文展、班级举办各具特色的墙报等。各中小学校都有鲜明的教育方针、校风、校训、教风和学风，充分体现出各自的办学理念，形成了浓厚的校园文化氛围，为教师和学生创造了宽松和谐、积极向上的工作环境和学习环境。各中小学校都实行了校务公开、民主管理，积极维护教职工的合法权益，关心教职工的思想和生活，调动所有教职工的主动性和创造性，努力为教师专业发展服务，为提高教育教学质量服务。</w:t>
      </w:r>
    </w:p>
    <w:p>
      <w:pPr>
        <w:ind w:left="0" w:right="0" w:firstLine="560"/>
        <w:spacing w:before="450" w:after="450" w:line="312" w:lineRule="auto"/>
      </w:pPr>
      <w:r>
        <w:rPr>
          <w:rFonts w:ascii="宋体" w:hAnsi="宋体" w:eastAsia="宋体" w:cs="宋体"/>
          <w:color w:val="000"/>
          <w:sz w:val="28"/>
          <w:szCs w:val="28"/>
        </w:rPr>
        <w:t xml:space="preserve">7、突出办学特色，提高办学效益各中小学校都有较新的办学理念，在实施素质教育，课程改革过程中积累了较丰富的经验，德育工作扎实有效，活动内容丰富多彩，具有教育意义，体育活动全面展开，学生积极参与，效果显著。艺术活动有声有色，综合中学每年都举办一届校园之声艺术节，开展文艺表演、师生篮球赛、师生书画展等系列活动，各小学都分别开展了学生手抄报、书画展、歌咏赛等活动，既陶冶了学生情操，又培养了学生特长，提高了学生素质，社会、家长、学生对学校满意率达90%以上。</w:t>
      </w:r>
    </w:p>
    <w:p>
      <w:pPr>
        <w:ind w:left="0" w:right="0" w:firstLine="560"/>
        <w:spacing w:before="450" w:after="450" w:line="312" w:lineRule="auto"/>
      </w:pPr>
      <w:r>
        <w:rPr>
          <w:rFonts w:ascii="宋体" w:hAnsi="宋体" w:eastAsia="宋体" w:cs="宋体"/>
          <w:color w:val="000"/>
          <w:sz w:val="28"/>
          <w:szCs w:val="28"/>
        </w:rPr>
        <w:t xml:space="preserve">综合得分及自评等级中心学校督导自评领导小组严格按照《讷河市义务教育学校标准化建设工程和教育教学工作效益督导评估实施方案》的要求，依据《讷河市普通中小学标准化建设工程和教育教学效益督导评估指标体系》，认真采集，整理各类资料、数据，进行全面、细致、客观、公正的督导自评，力求进行自我总结，进一步加强学校的标准化建设。</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1、教研教改水平有待于进一步提高。</w:t>
      </w:r>
    </w:p>
    <w:p>
      <w:pPr>
        <w:ind w:left="0" w:right="0" w:firstLine="560"/>
        <w:spacing w:before="450" w:after="450" w:line="312" w:lineRule="auto"/>
      </w:pPr>
      <w:r>
        <w:rPr>
          <w:rFonts w:ascii="宋体" w:hAnsi="宋体" w:eastAsia="宋体" w:cs="宋体"/>
          <w:color w:val="000"/>
          <w:sz w:val="28"/>
          <w:szCs w:val="28"/>
        </w:rPr>
        <w:t xml:space="preserve">2、教师使用现代化教育手段情况不够普遍。教师年龄结构偏大，接受新事物的能力受到了限制，对计算机等现代化教学手段不能够灵活运用。</w:t>
      </w:r>
    </w:p>
    <w:p>
      <w:pPr>
        <w:ind w:left="0" w:right="0" w:firstLine="560"/>
        <w:spacing w:before="450" w:after="450" w:line="312" w:lineRule="auto"/>
      </w:pPr>
      <w:r>
        <w:rPr>
          <w:rFonts w:ascii="宋体" w:hAnsi="宋体" w:eastAsia="宋体" w:cs="宋体"/>
          <w:color w:val="000"/>
          <w:sz w:val="28"/>
          <w:szCs w:val="28"/>
        </w:rPr>
        <w:t xml:space="preserve">3学生的安全防范意识有待进一步提高。</w:t>
      </w:r>
    </w:p>
    <w:p>
      <w:pPr>
        <w:ind w:left="0" w:right="0" w:firstLine="560"/>
        <w:spacing w:before="450" w:after="450" w:line="312" w:lineRule="auto"/>
      </w:pPr>
      <w:r>
        <w:rPr>
          <w:rFonts w:ascii="宋体" w:hAnsi="宋体" w:eastAsia="宋体" w:cs="宋体"/>
          <w:color w:val="000"/>
          <w:sz w:val="28"/>
          <w:szCs w:val="28"/>
        </w:rPr>
        <w:t xml:space="preserve">4、学校特色不够明确。需要长期坚持并不断发扬光大，使其产生积极效果或明显成效，在校内外产生较好影响。</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教科研培训，提高科研水平。树立科研兴校的意识，以科研教研促进教学质量的稳步提高。聘请有关教科研的专家讲授有关教科研的基本知识，理论方法以及怎样进行课题研究，打破教科研神秘的神话，争取人人参与教科研。进一步加强教学研究改革，提高教师的教科研意识和能力，不断提高教研教改水平。</w:t>
      </w:r>
    </w:p>
    <w:p>
      <w:pPr>
        <w:ind w:left="0" w:right="0" w:firstLine="560"/>
        <w:spacing w:before="450" w:after="450" w:line="312" w:lineRule="auto"/>
      </w:pPr>
      <w:r>
        <w:rPr>
          <w:rFonts w:ascii="宋体" w:hAnsi="宋体" w:eastAsia="宋体" w:cs="宋体"/>
          <w:color w:val="000"/>
          <w:sz w:val="28"/>
          <w:szCs w:val="28"/>
        </w:rPr>
        <w:t xml:space="preserve">2、加强校本培训。尤其是加强信息技术培训，提高教师的现代化教育意识和水平。积极组织教师参加信息技术的培训活动，重点是对老教师信息技术能力的培训。并为他们提供良好的条件，为新课改的顺利实施奠定良好的基础，为提高教师的课堂教学水平构建平台。</w:t>
      </w:r>
    </w:p>
    <w:p>
      <w:pPr>
        <w:ind w:left="0" w:right="0" w:firstLine="560"/>
        <w:spacing w:before="450" w:after="450" w:line="312" w:lineRule="auto"/>
      </w:pPr>
      <w:r>
        <w:rPr>
          <w:rFonts w:ascii="宋体" w:hAnsi="宋体" w:eastAsia="宋体" w:cs="宋体"/>
          <w:color w:val="000"/>
          <w:sz w:val="28"/>
          <w:szCs w:val="28"/>
        </w:rPr>
        <w:t xml:space="preserve">3、安全卫生工作常抓不懈，为教育教学提供良好的环境。进一步健全学校安全预警机制和防险救灾应急预案。抓安全常规，让学生树立良好的安全防范意识。利用晨会班会队会时间对学生进行安全教育，强化学生的安全防范意识，严防安全事故的发生。学科教师利用学科资源优势有机渗透有关安全方面的知识，使安全教育系统化。开展丰富多彩的安全教育活动，提高安全教育的实效性。如让学生自办安全手抄报，学校举行安全知识讲座。让全体师生时时绷紧安全这根弦，让学生做到“时时讲安全，处处注意安全，人生才安全”。</w:t>
      </w:r>
    </w:p>
    <w:p>
      <w:pPr>
        <w:ind w:left="0" w:right="0" w:firstLine="560"/>
        <w:spacing w:before="450" w:after="450" w:line="312" w:lineRule="auto"/>
      </w:pPr>
      <w:r>
        <w:rPr>
          <w:rFonts w:ascii="宋体" w:hAnsi="宋体" w:eastAsia="宋体" w:cs="宋体"/>
          <w:color w:val="000"/>
          <w:sz w:val="28"/>
          <w:szCs w:val="28"/>
        </w:rPr>
        <w:t xml:space="preserve">4、在教育教学中不断积累经验，探索路子，争取在短时间内能创出明显的特色。</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学校工作自评报告格式篇四</w:t>
      </w:r>
    </w:p>
    <w:p>
      <w:pPr>
        <w:ind w:left="0" w:right="0" w:firstLine="560"/>
        <w:spacing w:before="450" w:after="450" w:line="312" w:lineRule="auto"/>
      </w:pPr>
      <w:r>
        <w:rPr>
          <w:rFonts w:ascii="宋体" w:hAnsi="宋体" w:eastAsia="宋体" w:cs="宋体"/>
          <w:color w:val="000"/>
          <w:sz w:val="28"/>
          <w:szCs w:val="28"/>
        </w:rPr>
        <w:t xml:space="preserve">xxx教育体育和科学技术局：</w:t>
      </w:r>
    </w:p>
    <w:p>
      <w:pPr>
        <w:ind w:left="0" w:right="0" w:firstLine="560"/>
        <w:spacing w:before="450" w:after="450" w:line="312" w:lineRule="auto"/>
      </w:pPr>
      <w:r>
        <w:rPr>
          <w:rFonts w:ascii="宋体" w:hAnsi="宋体" w:eastAsia="宋体" w:cs="宋体"/>
          <w:color w:val="000"/>
          <w:sz w:val="28"/>
          <w:szCs w:val="28"/>
        </w:rPr>
        <w:t xml:space="preserve">2024年度，我校在教体科局和xxx教育督导组的领导下，团结广大教职工，深入贯彻落实科学发展观和十八大精神，全力推进学校全面、健康、和谐发展，全面推进素质教育，较好地完成了各项工作任务，取得了一定的成绩，现根据《xxx学校教育工作督导评估办法》自评如下：</w:t>
      </w:r>
    </w:p>
    <w:p>
      <w:pPr>
        <w:ind w:left="0" w:right="0" w:firstLine="560"/>
        <w:spacing w:before="450" w:after="450" w:line="312" w:lineRule="auto"/>
      </w:pPr>
      <w:r>
        <w:rPr>
          <w:rFonts w:ascii="宋体" w:hAnsi="宋体" w:eastAsia="宋体" w:cs="宋体"/>
          <w:color w:val="000"/>
          <w:sz w:val="28"/>
          <w:szCs w:val="28"/>
        </w:rPr>
        <w:t xml:space="preserve">一、校务管理与学校发展（标准分60分，自评分60分）</w:t>
      </w:r>
    </w:p>
    <w:p>
      <w:pPr>
        <w:ind w:left="0" w:right="0" w:firstLine="560"/>
        <w:spacing w:before="450" w:after="450" w:line="312" w:lineRule="auto"/>
      </w:pPr>
      <w:r>
        <w:rPr>
          <w:rFonts w:ascii="宋体" w:hAnsi="宋体" w:eastAsia="宋体" w:cs="宋体"/>
          <w:color w:val="000"/>
          <w:sz w:val="28"/>
          <w:szCs w:val="28"/>
        </w:rPr>
        <w:t xml:space="preserve">1、办学思想。学校坚持立德树人为基本导向，加强社会主义核心价值观教育，以打造师生快乐生活快乐学习快乐工作的农村特色学校为办学目标。</w:t>
      </w:r>
    </w:p>
    <w:p>
      <w:pPr>
        <w:ind w:left="0" w:right="0" w:firstLine="560"/>
        <w:spacing w:before="450" w:after="450" w:line="312" w:lineRule="auto"/>
      </w:pPr>
      <w:r>
        <w:rPr>
          <w:rFonts w:ascii="宋体" w:hAnsi="宋体" w:eastAsia="宋体" w:cs="宋体"/>
          <w:color w:val="000"/>
          <w:sz w:val="28"/>
          <w:szCs w:val="28"/>
        </w:rPr>
        <w:t xml:space="preserve">2、制度保障。学校管理制度科学合理，条块分明。</w:t>
      </w:r>
    </w:p>
    <w:p>
      <w:pPr>
        <w:ind w:left="0" w:right="0" w:firstLine="560"/>
        <w:spacing w:before="450" w:after="450" w:line="312" w:lineRule="auto"/>
      </w:pPr>
      <w:r>
        <w:rPr>
          <w:rFonts w:ascii="宋体" w:hAnsi="宋体" w:eastAsia="宋体" w:cs="宋体"/>
          <w:color w:val="000"/>
          <w:sz w:val="28"/>
          <w:szCs w:val="28"/>
        </w:rPr>
        <w:t xml:space="preserve">3、依法治校。坚持依法治校，以德治校，民主管理，校务公开及时，清楚。充分发挥了党组织、教代会的作用，教职工满意度较高。</w:t>
      </w:r>
    </w:p>
    <w:p>
      <w:pPr>
        <w:ind w:left="0" w:right="0" w:firstLine="560"/>
        <w:spacing w:before="450" w:after="450" w:line="312" w:lineRule="auto"/>
      </w:pPr>
      <w:r>
        <w:rPr>
          <w:rFonts w:ascii="宋体" w:hAnsi="宋体" w:eastAsia="宋体" w:cs="宋体"/>
          <w:color w:val="000"/>
          <w:sz w:val="28"/>
          <w:szCs w:val="28"/>
        </w:rPr>
        <w:t xml:space="preserve">4、校园文化。校园环境得到进一步改善，整洁优美，文化氛围较浓厚。</w:t>
      </w:r>
    </w:p>
    <w:p>
      <w:pPr>
        <w:ind w:left="0" w:right="0" w:firstLine="560"/>
        <w:spacing w:before="450" w:after="450" w:line="312" w:lineRule="auto"/>
      </w:pPr>
      <w:r>
        <w:rPr>
          <w:rFonts w:ascii="宋体" w:hAnsi="宋体" w:eastAsia="宋体" w:cs="宋体"/>
          <w:color w:val="000"/>
          <w:sz w:val="28"/>
          <w:szCs w:val="28"/>
        </w:rPr>
        <w:t xml:space="preserve">5、办学特色。学校教育、教学、科研、管理较有鲜明的个性和风格，社会满意度较高。</w:t>
      </w:r>
    </w:p>
    <w:p>
      <w:pPr>
        <w:ind w:left="0" w:right="0" w:firstLine="560"/>
        <w:spacing w:before="450" w:after="450" w:line="312" w:lineRule="auto"/>
      </w:pPr>
      <w:r>
        <w:rPr>
          <w:rFonts w:ascii="宋体" w:hAnsi="宋体" w:eastAsia="宋体" w:cs="宋体"/>
          <w:color w:val="000"/>
          <w:sz w:val="28"/>
          <w:szCs w:val="28"/>
        </w:rPr>
        <w:t xml:space="preserve">二、教学管理与学生发展（标准分200分，自评分200分）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和工作机制。</w:t>
      </w:r>
    </w:p>
    <w:p>
      <w:pPr>
        <w:ind w:left="0" w:right="0" w:firstLine="560"/>
        <w:spacing w:before="450" w:after="450" w:line="312" w:lineRule="auto"/>
      </w:pPr>
      <w:r>
        <w:rPr>
          <w:rFonts w:ascii="宋体" w:hAnsi="宋体" w:eastAsia="宋体" w:cs="宋体"/>
          <w:color w:val="000"/>
          <w:sz w:val="28"/>
          <w:szCs w:val="28"/>
        </w:rPr>
        <w:t xml:space="preserve">充分利用重大节日开展综合性德育工作。今年上半年以来，坚持了每周进行主题校会，每周一主题，由学生当主角，上台总结、演讲，不仅充分调动了学生积极性，展示了班主任的工作能力和特色，更重要的是锻炼了学生，给学生产生了极大的影响。从今年开始，我们适应新形势，开展了评选“新三好学生”活动，引领学生向上向善。这些内容丰富，形式多样的活动，让学生在良好的氛围中受到了教育。</w:t>
      </w:r>
    </w:p>
    <w:p>
      <w:pPr>
        <w:ind w:left="0" w:right="0" w:firstLine="560"/>
        <w:spacing w:before="450" w:after="450" w:line="312" w:lineRule="auto"/>
      </w:pPr>
      <w:r>
        <w:rPr>
          <w:rFonts w:ascii="宋体" w:hAnsi="宋体" w:eastAsia="宋体" w:cs="宋体"/>
          <w:color w:val="000"/>
          <w:sz w:val="28"/>
          <w:szCs w:val="28"/>
        </w:rPr>
        <w:t xml:space="preserve">充分借助关工委对留守学生进行了形式多样的关爱活动。有40多位特困留守学生得到对口帮扶。</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学校招生、教学、学籍管理等工作规范有序。课程开设规范，教学无违规现象。</w:t>
      </w:r>
    </w:p>
    <w:p>
      <w:pPr>
        <w:ind w:left="0" w:right="0" w:firstLine="560"/>
        <w:spacing w:before="450" w:after="450" w:line="312" w:lineRule="auto"/>
      </w:pPr>
      <w:r>
        <w:rPr>
          <w:rFonts w:ascii="宋体" w:hAnsi="宋体" w:eastAsia="宋体" w:cs="宋体"/>
          <w:color w:val="000"/>
          <w:sz w:val="28"/>
          <w:szCs w:val="28"/>
        </w:rPr>
        <w:t xml:space="preserve">学校“减负增效”措施得当，落实效果较好。重视体艺、实验、综合实践等活动。</w:t>
      </w:r>
    </w:p>
    <w:p>
      <w:pPr>
        <w:ind w:left="0" w:right="0" w:firstLine="560"/>
        <w:spacing w:before="450" w:after="450" w:line="312" w:lineRule="auto"/>
      </w:pPr>
      <w:r>
        <w:rPr>
          <w:rFonts w:ascii="宋体" w:hAnsi="宋体" w:eastAsia="宋体" w:cs="宋体"/>
          <w:color w:val="000"/>
          <w:sz w:val="28"/>
          <w:szCs w:val="28"/>
        </w:rPr>
        <w:t xml:space="preserve">对教师教学质量监控和“教学六认真”过程性考评有良好的措施，考评、奖惩落实到位。</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我校各科教师、各年级和学校教学质量均设置了合理的目标，并签订了目标责任书。</w:t>
      </w:r>
    </w:p>
    <w:p>
      <w:pPr>
        <w:ind w:left="0" w:right="0" w:firstLine="560"/>
        <w:spacing w:before="450" w:after="450" w:line="312" w:lineRule="auto"/>
      </w:pPr>
      <w:r>
        <w:rPr>
          <w:rFonts w:ascii="宋体" w:hAnsi="宋体" w:eastAsia="宋体" w:cs="宋体"/>
          <w:color w:val="000"/>
          <w:sz w:val="28"/>
          <w:szCs w:val="28"/>
        </w:rPr>
        <w:t xml:space="preserve">在目标达成过程中进行了阶段分析、总结，不断提出明确有力的改进措施。质量目标与年终奖励性绩效工资挂钩。</w:t>
      </w:r>
    </w:p>
    <w:p>
      <w:pPr>
        <w:ind w:left="0" w:right="0" w:firstLine="560"/>
        <w:spacing w:before="450" w:after="450" w:line="312" w:lineRule="auto"/>
      </w:pPr>
      <w:r>
        <w:rPr>
          <w:rFonts w:ascii="宋体" w:hAnsi="宋体" w:eastAsia="宋体" w:cs="宋体"/>
          <w:color w:val="000"/>
          <w:sz w:val="28"/>
          <w:szCs w:val="28"/>
        </w:rPr>
        <w:t xml:space="preserve">4、教研教改。</w:t>
      </w:r>
    </w:p>
    <w:p>
      <w:pPr>
        <w:ind w:left="0" w:right="0" w:firstLine="560"/>
        <w:spacing w:before="450" w:after="450" w:line="312" w:lineRule="auto"/>
      </w:pPr>
      <w:r>
        <w:rPr>
          <w:rFonts w:ascii="宋体" w:hAnsi="宋体" w:eastAsia="宋体" w:cs="宋体"/>
          <w:color w:val="000"/>
          <w:sz w:val="28"/>
          <w:szCs w:val="28"/>
        </w:rPr>
        <w:t xml:space="preserve">学校制定了详实的教研计划，有明确的目标，关注教学中共性问题，不同学科教研组采取多重形式开展工作，每次教研确定不同的重点，解决一个实际问题。本年度，学校两个微型课题顺利结题，申报的一个市级课题已经获得通过。</w:t>
      </w:r>
    </w:p>
    <w:p>
      <w:pPr>
        <w:ind w:left="0" w:right="0" w:firstLine="560"/>
        <w:spacing w:before="450" w:after="450" w:line="312" w:lineRule="auto"/>
      </w:pPr>
      <w:r>
        <w:rPr>
          <w:rFonts w:ascii="宋体" w:hAnsi="宋体" w:eastAsia="宋体" w:cs="宋体"/>
          <w:color w:val="000"/>
          <w:sz w:val="28"/>
          <w:szCs w:val="28"/>
        </w:rPr>
        <w:t xml:space="preserve">学校在县教研室指导下积极推进课改，打造高效课堂，重点在小学高段和初中一二年级开展引领性研究，教师参与度较高。</w:t>
      </w:r>
    </w:p>
    <w:p>
      <w:pPr>
        <w:ind w:left="0" w:right="0" w:firstLine="560"/>
        <w:spacing w:before="450" w:after="450" w:line="312" w:lineRule="auto"/>
      </w:pPr>
      <w:r>
        <w:rPr>
          <w:rFonts w:ascii="宋体" w:hAnsi="宋体" w:eastAsia="宋体" w:cs="宋体"/>
          <w:color w:val="000"/>
          <w:sz w:val="28"/>
          <w:szCs w:val="28"/>
        </w:rPr>
        <w:t xml:space="preserve">5、学生素质。学生素质得到较全面发展。学生思想品行表现良好，举止文明、大方得体，积极参加学科、艺体、征文等各类竞赛，体质健康、毕业检测、综合素质评价等合格率较高。</w:t>
      </w:r>
    </w:p>
    <w:p>
      <w:pPr>
        <w:ind w:left="0" w:right="0" w:firstLine="560"/>
        <w:spacing w:before="450" w:after="450" w:line="312" w:lineRule="auto"/>
      </w:pPr>
      <w:r>
        <w:rPr>
          <w:rFonts w:ascii="宋体" w:hAnsi="宋体" w:eastAsia="宋体" w:cs="宋体"/>
          <w:color w:val="000"/>
          <w:sz w:val="28"/>
          <w:szCs w:val="28"/>
        </w:rPr>
        <w:t xml:space="preserve">三、队伍建设与教师发展（标准分80分，自评分76分）</w:t>
      </w:r>
    </w:p>
    <w:p>
      <w:pPr>
        <w:ind w:left="0" w:right="0" w:firstLine="560"/>
        <w:spacing w:before="450" w:after="450" w:line="312" w:lineRule="auto"/>
      </w:pPr>
      <w:r>
        <w:rPr>
          <w:rFonts w:ascii="宋体" w:hAnsi="宋体" w:eastAsia="宋体" w:cs="宋体"/>
          <w:color w:val="000"/>
          <w:sz w:val="28"/>
          <w:szCs w:val="28"/>
        </w:rPr>
        <w:t xml:space="preserve">1、班子管理。</w:t>
      </w:r>
    </w:p>
    <w:p>
      <w:pPr>
        <w:ind w:left="0" w:right="0" w:firstLine="560"/>
        <w:spacing w:before="450" w:after="450" w:line="312" w:lineRule="auto"/>
      </w:pPr>
      <w:r>
        <w:rPr>
          <w:rFonts w:ascii="宋体" w:hAnsi="宋体" w:eastAsia="宋体" w:cs="宋体"/>
          <w:color w:val="000"/>
          <w:sz w:val="28"/>
          <w:szCs w:val="28"/>
        </w:rPr>
        <w:t xml:space="preserve">继续巩固教育主题实践活动成果，进一步加强领导管理。认认真真开展了“深刻汲取教训、净化政治生态、重塑南充形象”“四问西充发展” 解放思想两个大讨论活动，多次召开领导班子学习会、民主生活会，提出领导们不忘当年走上领导岗位时对组织、对教职工的承诺，要加强管理工作，提高管理实效，增强服务师生的意识和效率。要求领导坚持按时到岗，坚守岗位，加强管理常规，注重过程管理，搞好服务师生的管理工作；要求领导带头上主课，教学成绩领先。领导班子团结协作，分工明确，以身作则，作风正派，廉洁自律，坚持原则，敢于管理，坚持经常性深入班级听课，积极进行课堂教学改革，主持开展课题研究，工作落实，群众满意度较高。</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加强劳动纪律管理，严格执行了上班签到、集体办公、请销假制度。每个阶段（每月或每周）进行阶段汇总公示，与年终评估，奖励性绩效工资挂钩。</w:t>
      </w:r>
    </w:p>
    <w:p>
      <w:pPr>
        <w:ind w:left="0" w:right="0" w:firstLine="560"/>
        <w:spacing w:before="450" w:after="450" w:line="312" w:lineRule="auto"/>
      </w:pPr>
      <w:r>
        <w:rPr>
          <w:rFonts w:ascii="宋体" w:hAnsi="宋体" w:eastAsia="宋体" w:cs="宋体"/>
          <w:color w:val="000"/>
          <w:sz w:val="28"/>
          <w:szCs w:val="28"/>
        </w:rPr>
        <w:t xml:space="preserve">学校对每个教师的专业成长实行了分层达标管理，目标明确措施到位。采取了多种方式培养名教师、骨干教师和学科带头人。</w:t>
      </w:r>
    </w:p>
    <w:p>
      <w:pPr>
        <w:ind w:left="0" w:right="0" w:firstLine="560"/>
        <w:spacing w:before="450" w:after="450" w:line="312" w:lineRule="auto"/>
      </w:pPr>
      <w:r>
        <w:rPr>
          <w:rFonts w:ascii="宋体" w:hAnsi="宋体" w:eastAsia="宋体" w:cs="宋体"/>
          <w:color w:val="000"/>
          <w:sz w:val="28"/>
          <w:szCs w:val="28"/>
        </w:rPr>
        <w:t xml:space="preserve">全年教师完成继续教育达到规定要求，教师整体素质得到明显提高。</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开展了多种形式的师德教育活动，对师德师风情况建立了评价奖惩机制，落实效果较好，没有违反师德师风“十条禁令”的行为。</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教师们积极参加教育部门举行的各种教学竞赛、教具及课件制作等活动，有多人次在市县获奖。</w:t>
      </w:r>
    </w:p>
    <w:p>
      <w:pPr>
        <w:ind w:left="0" w:right="0" w:firstLine="560"/>
        <w:spacing w:before="450" w:after="450" w:line="312" w:lineRule="auto"/>
      </w:pPr>
      <w:r>
        <w:rPr>
          <w:rFonts w:ascii="宋体" w:hAnsi="宋体" w:eastAsia="宋体" w:cs="宋体"/>
          <w:color w:val="000"/>
          <w:sz w:val="28"/>
          <w:szCs w:val="28"/>
        </w:rPr>
        <w:t xml:space="preserve">教师积极撰写教育教学研究论文，有多篇在教育行政主管部门的报刊杂志上发表。</w:t>
      </w:r>
    </w:p>
    <w:p>
      <w:pPr>
        <w:ind w:left="0" w:right="0" w:firstLine="560"/>
        <w:spacing w:before="450" w:after="450" w:line="312" w:lineRule="auto"/>
      </w:pPr>
      <w:r>
        <w:rPr>
          <w:rFonts w:ascii="宋体" w:hAnsi="宋体" w:eastAsia="宋体" w:cs="宋体"/>
          <w:color w:val="000"/>
          <w:sz w:val="28"/>
          <w:szCs w:val="28"/>
        </w:rPr>
        <w:t xml:space="preserve">四、后勤管理与服务保障（标准分60分，自评分60分）</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学校建立了安全责任体系，一岗双责建立健全，校园突发事件预警机制完善，人防、技防、物防措施有力。</w:t>
      </w:r>
    </w:p>
    <w:p>
      <w:pPr>
        <w:ind w:left="0" w:right="0" w:firstLine="560"/>
        <w:spacing w:before="450" w:after="450" w:line="312" w:lineRule="auto"/>
      </w:pPr>
      <w:r>
        <w:rPr>
          <w:rFonts w:ascii="宋体" w:hAnsi="宋体" w:eastAsia="宋体" w:cs="宋体"/>
          <w:color w:val="000"/>
          <w:sz w:val="28"/>
          <w:szCs w:val="28"/>
        </w:rPr>
        <w:t xml:space="preserve">学校日常安全管理规范，定期开展了师生安全教育和应急演练，增强了师生自我保护意识和能力，全年没有发生责任安全事故。</w:t>
      </w:r>
    </w:p>
    <w:p>
      <w:pPr>
        <w:ind w:left="0" w:right="0" w:firstLine="560"/>
        <w:spacing w:before="450" w:after="450" w:line="312" w:lineRule="auto"/>
      </w:pPr>
      <w:r>
        <w:rPr>
          <w:rFonts w:ascii="宋体" w:hAnsi="宋体" w:eastAsia="宋体" w:cs="宋体"/>
          <w:color w:val="000"/>
          <w:sz w:val="28"/>
          <w:szCs w:val="28"/>
        </w:rPr>
        <w:t xml:space="preserve">2、校产管理。</w:t>
      </w:r>
    </w:p>
    <w:p>
      <w:pPr>
        <w:ind w:left="0" w:right="0" w:firstLine="560"/>
        <w:spacing w:before="450" w:after="450" w:line="312" w:lineRule="auto"/>
      </w:pPr>
      <w:r>
        <w:rPr>
          <w:rFonts w:ascii="宋体" w:hAnsi="宋体" w:eastAsia="宋体" w:cs="宋体"/>
          <w:color w:val="000"/>
          <w:sz w:val="28"/>
          <w:szCs w:val="28"/>
        </w:rPr>
        <w:t xml:space="preserve">各类教育教学设备分类造册，管理规范，维修及时，各功能室使用效率高。</w:t>
      </w:r>
    </w:p>
    <w:p>
      <w:pPr>
        <w:ind w:left="0" w:right="0" w:firstLine="560"/>
        <w:spacing w:before="450" w:after="450" w:line="312" w:lineRule="auto"/>
      </w:pPr>
      <w:r>
        <w:rPr>
          <w:rFonts w:ascii="宋体" w:hAnsi="宋体" w:eastAsia="宋体" w:cs="宋体"/>
          <w:color w:val="000"/>
          <w:sz w:val="28"/>
          <w:szCs w:val="28"/>
        </w:rPr>
        <w:t xml:space="preserve">物资进出手续齐备，账目清楚。</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严格遵守财务制度和财经纪律，票据和审批程序规范，账务清楚，收支合理规范。</w:t>
      </w:r>
    </w:p>
    <w:p>
      <w:pPr>
        <w:ind w:left="0" w:right="0" w:firstLine="560"/>
        <w:spacing w:before="450" w:after="450" w:line="312" w:lineRule="auto"/>
      </w:pPr>
      <w:r>
        <w:rPr>
          <w:rFonts w:ascii="宋体" w:hAnsi="宋体" w:eastAsia="宋体" w:cs="宋体"/>
          <w:color w:val="000"/>
          <w:sz w:val="28"/>
          <w:szCs w:val="28"/>
        </w:rPr>
        <w:t xml:space="preserve">教育经费保障机制健全，严格执行了预决算纪律，各项资助政策落实到位。</w:t>
      </w:r>
    </w:p>
    <w:p>
      <w:pPr>
        <w:ind w:left="0" w:right="0" w:firstLine="560"/>
        <w:spacing w:before="450" w:after="450" w:line="312" w:lineRule="auto"/>
      </w:pPr>
      <w:r>
        <w:rPr>
          <w:rFonts w:ascii="宋体" w:hAnsi="宋体" w:eastAsia="宋体" w:cs="宋体"/>
          <w:color w:val="000"/>
          <w:sz w:val="28"/>
          <w:szCs w:val="28"/>
        </w:rPr>
        <w:t xml:space="preserve">4、条件改善。</w:t>
      </w:r>
    </w:p>
    <w:p>
      <w:pPr>
        <w:ind w:left="0" w:right="0" w:firstLine="560"/>
        <w:spacing w:before="450" w:after="450" w:line="312" w:lineRule="auto"/>
      </w:pPr>
      <w:r>
        <w:rPr>
          <w:rFonts w:ascii="宋体" w:hAnsi="宋体" w:eastAsia="宋体" w:cs="宋体"/>
          <w:color w:val="000"/>
          <w:sz w:val="28"/>
          <w:szCs w:val="28"/>
        </w:rPr>
        <w:t xml:space="preserve">学校结合实际，科学规划，极大改善了办学条件。</w:t>
      </w:r>
    </w:p>
    <w:p>
      <w:pPr>
        <w:ind w:left="0" w:right="0" w:firstLine="560"/>
        <w:spacing w:before="450" w:after="450" w:line="312" w:lineRule="auto"/>
      </w:pPr>
      <w:r>
        <w:rPr>
          <w:rFonts w:ascii="宋体" w:hAnsi="宋体" w:eastAsia="宋体" w:cs="宋体"/>
          <w:color w:val="000"/>
          <w:sz w:val="28"/>
          <w:szCs w:val="28"/>
        </w:rPr>
        <w:t xml:space="preserve">五、目标任务与相关督查（标准分600分，自评分550分）</w:t>
      </w:r>
    </w:p>
    <w:p>
      <w:pPr>
        <w:ind w:left="0" w:right="0" w:firstLine="560"/>
        <w:spacing w:before="450" w:after="450" w:line="312" w:lineRule="auto"/>
      </w:pPr>
      <w:r>
        <w:rPr>
          <w:rFonts w:ascii="宋体" w:hAnsi="宋体" w:eastAsia="宋体" w:cs="宋体"/>
          <w:color w:val="000"/>
          <w:sz w:val="28"/>
          <w:szCs w:val="28"/>
        </w:rPr>
        <w:t xml:space="preserve">1、学校教学质量基本达到要求。</w:t>
      </w:r>
    </w:p>
    <w:p>
      <w:pPr>
        <w:ind w:left="0" w:right="0" w:firstLine="560"/>
        <w:spacing w:before="450" w:after="450" w:line="312" w:lineRule="auto"/>
      </w:pPr>
      <w:r>
        <w:rPr>
          <w:rFonts w:ascii="宋体" w:hAnsi="宋体" w:eastAsia="宋体" w:cs="宋体"/>
          <w:color w:val="000"/>
          <w:sz w:val="28"/>
          <w:szCs w:val="28"/>
        </w:rPr>
        <w:t xml:space="preserve">2、学校全年安全稳定无事故。</w:t>
      </w:r>
    </w:p>
    <w:p>
      <w:pPr>
        <w:ind w:left="0" w:right="0" w:firstLine="560"/>
        <w:spacing w:before="450" w:after="450" w:line="312" w:lineRule="auto"/>
      </w:pPr>
      <w:r>
        <w:rPr>
          <w:rFonts w:ascii="宋体" w:hAnsi="宋体" w:eastAsia="宋体" w:cs="宋体"/>
          <w:color w:val="000"/>
          <w:sz w:val="28"/>
          <w:szCs w:val="28"/>
        </w:rPr>
        <w:t xml:space="preserve">3、中职工作虽然努力了，由于大部分学生考上了高中，加之工作措施落实得还欠缺，所以目标任务仍未完成。</w:t>
      </w:r>
    </w:p>
    <w:p>
      <w:pPr>
        <w:ind w:left="0" w:right="0" w:firstLine="560"/>
        <w:spacing w:before="450" w:after="450" w:line="312" w:lineRule="auto"/>
      </w:pPr>
      <w:r>
        <w:rPr>
          <w:rFonts w:ascii="宋体" w:hAnsi="宋体" w:eastAsia="宋体" w:cs="宋体"/>
          <w:color w:val="000"/>
          <w:sz w:val="28"/>
          <w:szCs w:val="28"/>
        </w:rPr>
        <w:t xml:space="preserve">4、学校服从xxx教育督导组监管，积极按照片区督导组的工作安排开展工作。</w:t>
      </w:r>
    </w:p>
    <w:p>
      <w:pPr>
        <w:ind w:left="0" w:right="0" w:firstLine="560"/>
        <w:spacing w:before="450" w:after="450" w:line="312" w:lineRule="auto"/>
      </w:pPr>
      <w:r>
        <w:rPr>
          <w:rFonts w:ascii="宋体" w:hAnsi="宋体" w:eastAsia="宋体" w:cs="宋体"/>
          <w:color w:val="000"/>
          <w:sz w:val="28"/>
          <w:szCs w:val="28"/>
        </w:rPr>
        <w:t xml:space="preserve">5、学校常规工作规范有序。</w:t>
      </w:r>
    </w:p>
    <w:p>
      <w:pPr>
        <w:ind w:left="0" w:right="0" w:firstLine="560"/>
        <w:spacing w:before="450" w:after="450" w:line="312" w:lineRule="auto"/>
      </w:pPr>
      <w:r>
        <w:rPr>
          <w:rFonts w:ascii="宋体" w:hAnsi="宋体" w:eastAsia="宋体" w:cs="宋体"/>
          <w:color w:val="000"/>
          <w:sz w:val="28"/>
          <w:szCs w:val="28"/>
        </w:rPr>
        <w:t xml:space="preserve">6、本年度学校专项工作认真完成，达到了上级要求。</w:t>
      </w:r>
    </w:p>
    <w:p>
      <w:pPr>
        <w:ind w:left="0" w:right="0" w:firstLine="560"/>
        <w:spacing w:before="450" w:after="450" w:line="312" w:lineRule="auto"/>
      </w:pPr>
      <w:r>
        <w:rPr>
          <w:rFonts w:ascii="宋体" w:hAnsi="宋体" w:eastAsia="宋体" w:cs="宋体"/>
          <w:color w:val="000"/>
          <w:sz w:val="28"/>
          <w:szCs w:val="28"/>
        </w:rPr>
        <w:t xml:space="preserve">7、学校集体获奖情况。</w:t>
      </w:r>
    </w:p>
    <w:p>
      <w:pPr>
        <w:ind w:left="0" w:right="0" w:firstLine="560"/>
        <w:spacing w:before="450" w:after="450" w:line="312" w:lineRule="auto"/>
      </w:pPr>
      <w:r>
        <w:rPr>
          <w:rFonts w:ascii="宋体" w:hAnsi="宋体" w:eastAsia="宋体" w:cs="宋体"/>
          <w:color w:val="000"/>
          <w:sz w:val="28"/>
          <w:szCs w:val="28"/>
        </w:rPr>
        <w:t xml:space="preserve">貌、勤奋好学、互相帮助的良好氛围已逐步形成。“xxx”课题被确定为市级课题，家长学校被评为xx市示范家长学校，获得初中毕业班成绩三等奖荣誉。多名教师参加各级各类教学竞赛、论文比赛、课件制作比赛、艺体活动等，获得国家、省、市、县级奖励。</w:t>
      </w:r>
    </w:p>
    <w:p>
      <w:pPr>
        <w:ind w:left="0" w:right="0" w:firstLine="560"/>
        <w:spacing w:before="450" w:after="450" w:line="312" w:lineRule="auto"/>
      </w:pPr>
      <w:r>
        <w:rPr>
          <w:rFonts w:ascii="宋体" w:hAnsi="宋体" w:eastAsia="宋体" w:cs="宋体"/>
          <w:color w:val="000"/>
          <w:sz w:val="28"/>
          <w:szCs w:val="28"/>
        </w:rPr>
        <w:t xml:space="preserve">总之，我校在上级的正确领导下，较全面地完成了全年工作任务。我们将立足农村学校实际，以科学发展观为指导，深入贯彻党的十八大以来的精神，全面推进素质教育，办出学校特色，促进学生全面发展，让xxx小学成为学生成长的乐园，教职工愉快工作的大家庭，家长放心，社会满意度高的好学校。</w:t>
      </w:r>
    </w:p>
    <w:p>
      <w:pPr>
        <w:ind w:left="0" w:right="0" w:firstLine="560"/>
        <w:spacing w:before="450" w:after="450" w:line="312" w:lineRule="auto"/>
      </w:pPr>
      <w:r>
        <w:rPr>
          <w:rFonts w:ascii="宋体" w:hAnsi="宋体" w:eastAsia="宋体" w:cs="宋体"/>
          <w:color w:val="000"/>
          <w:sz w:val="28"/>
          <w:szCs w:val="28"/>
        </w:rPr>
        <w:t xml:space="preserve">xxxxxx小学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学校工作自评报告格式篇五</w:t>
      </w:r>
    </w:p>
    <w:p>
      <w:pPr>
        <w:ind w:left="0" w:right="0" w:firstLine="560"/>
        <w:spacing w:before="450" w:after="450" w:line="312" w:lineRule="auto"/>
      </w:pPr>
      <w:r>
        <w:rPr>
          <w:rFonts w:ascii="宋体" w:hAnsi="宋体" w:eastAsia="宋体" w:cs="宋体"/>
          <w:color w:val="000"/>
          <w:sz w:val="28"/>
          <w:szCs w:val="28"/>
        </w:rPr>
        <w:t xml:space="preserve">结合xx区教育局《xx区教学质量评价方案》及《xx区20xx年教学质量总结表彰奖励方案》，依据本校制订的《龙潭九小“重常规提质量”教学质量提升年实施方案》，我校以教学常规管理为切入点，实事求是，紧密联系学校实际，分析教学管理现状，积极探索提高教学质量的新思路、新途径和新办法，制订了提高教学质量的有效措施，并在实践中不断改进创新，打造亮点，两年来学校的教学常规管理进入了新的局面，教师队伍又上了新台阶，教学质量有了显著提高，教学成果有了新的突破。</w:t>
      </w:r>
    </w:p>
    <w:p>
      <w:pPr>
        <w:ind w:left="0" w:right="0" w:firstLine="560"/>
        <w:spacing w:before="450" w:after="450" w:line="312" w:lineRule="auto"/>
      </w:pPr>
      <w:r>
        <w:rPr>
          <w:rFonts w:ascii="宋体" w:hAnsi="宋体" w:eastAsia="宋体" w:cs="宋体"/>
          <w:color w:val="000"/>
          <w:sz w:val="28"/>
          <w:szCs w:val="28"/>
        </w:rPr>
        <w:t xml:space="preserve">（一）抓实常规管理。</w:t>
      </w:r>
    </w:p>
    <w:p>
      <w:pPr>
        <w:ind w:left="0" w:right="0" w:firstLine="560"/>
        <w:spacing w:before="450" w:after="450" w:line="312" w:lineRule="auto"/>
      </w:pPr>
      <w:r>
        <w:rPr>
          <w:rFonts w:ascii="宋体" w:hAnsi="宋体" w:eastAsia="宋体" w:cs="宋体"/>
          <w:color w:val="000"/>
          <w:sz w:val="28"/>
          <w:szCs w:val="28"/>
        </w:rPr>
        <w:t xml:space="preserve">学校常规工作管理以“严”、“实”、“细”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1、抓计划细致构思。年初根据我校发展情况修改三年发展规划、制定详细的教学工作计划。各班制定培优补差计划、控辍计划、毕业班教学计划。教师制定个人工作计划。</w:t>
      </w:r>
    </w:p>
    <w:p>
      <w:pPr>
        <w:ind w:left="0" w:right="0" w:firstLine="560"/>
        <w:spacing w:before="450" w:after="450" w:line="312" w:lineRule="auto"/>
      </w:pPr>
      <w:r>
        <w:rPr>
          <w:rFonts w:ascii="宋体" w:hAnsi="宋体" w:eastAsia="宋体" w:cs="宋体"/>
          <w:color w:val="000"/>
          <w:sz w:val="28"/>
          <w:szCs w:val="28"/>
        </w:rPr>
        <w:t xml:space="preserve">2、抓备课提高效率。每堂课做到“四备”：假前预先备课，本学期期初集体备课前将检查教师上交的电子教案是否有个人备课痕迹，杜绝把以往学年的电子教案拿过来直接上交的现象。检查后，让教师修改。期初集体备课，要求教师强化知识要点的统一和落实，使教师能够对所教学科教材做到能说清楚教学目标、重难点、教材分析、教学设计等。课前精准备课，做到游刃有余。课后要进行反思，完善教育教学设计。学期中研讨备课，本学期集体备课前将给各学科组长培训如何进行集体备课，紧紧围绕学校的教学活动及科研课题开展备课，以确保各学年组集体备课的实效性。</w:t>
      </w:r>
    </w:p>
    <w:p>
      <w:pPr>
        <w:ind w:left="0" w:right="0" w:firstLine="560"/>
        <w:spacing w:before="450" w:after="450" w:line="312" w:lineRule="auto"/>
      </w:pPr>
      <w:r>
        <w:rPr>
          <w:rFonts w:ascii="宋体" w:hAnsi="宋体" w:eastAsia="宋体" w:cs="宋体"/>
          <w:color w:val="000"/>
          <w:sz w:val="28"/>
          <w:szCs w:val="28"/>
        </w:rPr>
        <w:t xml:space="preserve">3、抓课堂优化常规。以“课堂教学”为主阵地，切实提高教学质量，以培养学生创新精神和实践能力为核心，深化课堂教学改革，改进教学方法，打造龙潭九小课堂教学特色。本年度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为进一步优化课堂教学常规工作，我校分别开展了“教学卫生节节抓”主题评比活动、“有效课堂教学评价”主题活动。</w:t>
      </w:r>
    </w:p>
    <w:p>
      <w:pPr>
        <w:ind w:left="0" w:right="0" w:firstLine="560"/>
        <w:spacing w:before="450" w:after="450" w:line="312" w:lineRule="auto"/>
      </w:pPr>
      <w:r>
        <w:rPr>
          <w:rFonts w:ascii="宋体" w:hAnsi="宋体" w:eastAsia="宋体" w:cs="宋体"/>
          <w:color w:val="000"/>
          <w:sz w:val="28"/>
          <w:szCs w:val="28"/>
        </w:rPr>
        <w:t xml:space="preserve">4、抓作业切实有效。从本年度开始把作业布置纳入了备课内容，要求在教案中体现出来。要求学年针对不同的年级特点统一形式及要求，严格控制作业量，减轻学生课业负担。求科学，避重复；求基础，重实践；求多样，显特色；求实效，创新颖。本年度开展了“落实教学常规，规范作业要求”主题评比活动、“规范二次批改”主题评比活动。</w:t>
      </w:r>
    </w:p>
    <w:p>
      <w:pPr>
        <w:ind w:left="0" w:right="0" w:firstLine="560"/>
        <w:spacing w:before="450" w:after="450" w:line="312" w:lineRule="auto"/>
      </w:pPr>
      <w:r>
        <w:rPr>
          <w:rFonts w:ascii="宋体" w:hAnsi="宋体" w:eastAsia="宋体" w:cs="宋体"/>
          <w:color w:val="000"/>
          <w:sz w:val="28"/>
          <w:szCs w:val="28"/>
        </w:rPr>
        <w:t xml:space="preserve">5、抓六年树立窗口形象。加强毕业年级质量建设，把毕业年级作为我校窗口来抓质量。开学初各毕业班制定教学计划，明确工作目标，研究工作思路。为加大六年级毕业班的学习力度，我们特别为毕业班增设了早晚自习。在老师扎实的工作中毕业班的教学质量有了显著提高。</w:t>
      </w:r>
    </w:p>
    <w:p>
      <w:pPr>
        <w:ind w:left="0" w:right="0" w:firstLine="560"/>
        <w:spacing w:before="450" w:after="450" w:line="312" w:lineRule="auto"/>
      </w:pPr>
      <w:r>
        <w:rPr>
          <w:rFonts w:ascii="宋体" w:hAnsi="宋体" w:eastAsia="宋体" w:cs="宋体"/>
          <w:color w:val="000"/>
          <w:sz w:val="28"/>
          <w:szCs w:val="28"/>
        </w:rPr>
        <w:t xml:space="preserve">6、抓评价鼓励创新</w:t>
      </w:r>
    </w:p>
    <w:p>
      <w:pPr>
        <w:ind w:left="0" w:right="0" w:firstLine="560"/>
        <w:spacing w:before="450" w:after="450" w:line="312" w:lineRule="auto"/>
      </w:pPr>
      <w:r>
        <w:rPr>
          <w:rFonts w:ascii="宋体" w:hAnsi="宋体" w:eastAsia="宋体" w:cs="宋体"/>
          <w:color w:val="000"/>
          <w:sz w:val="28"/>
          <w:szCs w:val="28"/>
        </w:rPr>
        <w:t xml:space="preserve">以教师发展为本的发展性教师评价体系已初步建立。09年，学校延续了10年的考评机制，下半年修改了《龙潭九小教学常规工作考核细则》。在教学常规工作的管理上下大力度，制定了学校新考评细则，细则中力求做到严、实、细。教导处要对教学常规工作及时检查并采取积分量化管理,对评估成绩做到公平、公正、公开，最终确保教学质量。我们坚持做到一月一检查，一月一考核，一月一总结。工作中做到有制度、有检查、有记载、有反馈、有总结。学校工作形成了齐抓共管的格局，形成了层层有人管，事事有人负责的良好局面。考评制度在实施中不断完善、改进，现已初步形成具有本校特色的考评体系。</w:t>
      </w:r>
    </w:p>
    <w:p>
      <w:pPr>
        <w:ind w:left="0" w:right="0" w:firstLine="560"/>
        <w:spacing w:before="450" w:after="450" w:line="312" w:lineRule="auto"/>
      </w:pPr>
      <w:r>
        <w:rPr>
          <w:rFonts w:ascii="宋体" w:hAnsi="宋体" w:eastAsia="宋体" w:cs="宋体"/>
          <w:color w:val="000"/>
          <w:sz w:val="28"/>
          <w:szCs w:val="28"/>
        </w:rPr>
        <w:t xml:space="preserve">（二）突出特色管理。</w:t>
      </w:r>
    </w:p>
    <w:p>
      <w:pPr>
        <w:ind w:left="0" w:right="0" w:firstLine="560"/>
        <w:spacing w:before="450" w:after="450" w:line="312" w:lineRule="auto"/>
      </w:pPr>
      <w:r>
        <w:rPr>
          <w:rFonts w:ascii="宋体" w:hAnsi="宋体" w:eastAsia="宋体" w:cs="宋体"/>
          <w:color w:val="000"/>
          <w:sz w:val="28"/>
          <w:szCs w:val="28"/>
        </w:rPr>
        <w:t xml:space="preserve">学校常规工作管理以“恒”、“活”、“新”为原则，搞活学校特色活动。针对学校教师、学生的实际情况，学校开展了校园文化早餐活动，每月教学常规主题特色评比活动，在特色活动中搞活学校常规管理，激发教师工作热情，培养学生良好行为习惯，提高学生的综合素质，从而切实提高学校教学质量。</w:t>
      </w:r>
    </w:p>
    <w:p>
      <w:pPr>
        <w:ind w:left="0" w:right="0" w:firstLine="560"/>
        <w:spacing w:before="450" w:after="450" w:line="312" w:lineRule="auto"/>
      </w:pPr>
      <w:r>
        <w:rPr>
          <w:rFonts w:ascii="宋体" w:hAnsi="宋体" w:eastAsia="宋体" w:cs="宋体"/>
          <w:color w:val="000"/>
          <w:sz w:val="28"/>
          <w:szCs w:val="28"/>
        </w:rPr>
        <w:t xml:space="preserve">特色一：开展校园文化早餐活动。从周一至周五分别安排道德早餐、数学能力提高、国韵赏析积累、美文欣赏的文化营养餐。教导处实行巡视检查、随机抽测、评比活动、期末展示的制度保证了活动的有效实施。此项活动深受老师和学生的喜爱：每天清晨那朗朗的读书声传诵着祖国文化的魅力；新闻交流让孩子们站在时事的前沿，敏锐的洞察国内外大事，拓宽了孩子的视野；美文欣赏后，各班的美文集上汇集了一篇篇学生的佳作，一句句教师真挚的评语、家长们真诚的期望，师生与家长们之间的意见在这里交换，情感在这里流淌，自信在这里建立，和谐在这里孕育。每天我们抓住清晨的最佳时间为学生送上了一份营养早餐。</w:t>
      </w:r>
    </w:p>
    <w:p>
      <w:pPr>
        <w:ind w:left="0" w:right="0" w:firstLine="560"/>
        <w:spacing w:before="450" w:after="450" w:line="312" w:lineRule="auto"/>
      </w:pPr>
      <w:r>
        <w:rPr>
          <w:rFonts w:ascii="宋体" w:hAnsi="宋体" w:eastAsia="宋体" w:cs="宋体"/>
          <w:color w:val="000"/>
          <w:sz w:val="28"/>
          <w:szCs w:val="28"/>
        </w:rPr>
        <w:t xml:space="preserve">特色二：开展每月教学常规主题特色评比活动。三月份开展了“教学卫生节节抓”主题评比活动。活动中进一步督促了全体教师对课堂卫生习惯的重视，提高了教师的教学卫生水平，提高了课堂教学效率，培养了学生课堂上良好的学习习惯。四月份开展了“落实教学常规，规范作业要求”主题评比活动。此次活动通过对学生作业现状的调查分析与研究，对学生的作业提出了新的规范要求，使作业形式向多样型、实践型的、趣味型、实效型的方向发展。同时也提升了教师对布置作业方式的思考与改进。五月份开展了“测试方法我创新”的主题评比活动。此次活动调动了教师的积极性和创新意识，各位教师通过异彩分呈的形式对学生进行了行之有效的测试形式，测试方法有新意有实效性，有些方法可广泛传用。六月份开展了“期末教学成果展示”主题评比活动。本次活动是对本学期各班本簿及各班级的特色成果进行展示评比，通过全员参与评比活动，评出了优秀班级和特色班级，使教师之间互相学习，同时家长会上也为家长们呈现了一份圆满的丰富多彩的成果汇报。九月“有效课堂教学评价”主题活动。课堂在关注教师的常规教学的同时，重点关注师生之间、生生之间、生本之间的对话与交流。关注教师课堂上的精彩评价语言，促进课堂教学评价的有效性，通过有效的课堂评价突出我校打造和谐课堂的办学理念。十月将进行“规范二次批改”主题评比活动；十一月“学习方法我创新”主题评比活动；十二月“教学成果展示”主题评比活动。各月以特色的活动为主线抓学校的教学活动，使教学工作有章可循，促进了教学工作规范化的实施。</w:t>
      </w:r>
    </w:p>
    <w:p>
      <w:pPr>
        <w:ind w:left="0" w:right="0" w:firstLine="560"/>
        <w:spacing w:before="450" w:after="450" w:line="312" w:lineRule="auto"/>
      </w:pPr>
      <w:r>
        <w:rPr>
          <w:rFonts w:ascii="宋体" w:hAnsi="宋体" w:eastAsia="宋体" w:cs="宋体"/>
          <w:color w:val="000"/>
          <w:sz w:val="28"/>
          <w:szCs w:val="28"/>
        </w:rPr>
        <w:t xml:space="preserve">特色三：开展龙潭九小教师月评自析活动。每月结束后让教师对自己本月的工作做以总结，并对自己的下月工作提出希望，通过自评活动，促进教师在工作中发现问题，在问题中思索改进，在改进中优化工作。调动了教师工作的积极主动性，使教师能以极高的热情投入到下月的工作中，从而达到了教师不断提升的目的。</w:t>
      </w:r>
    </w:p>
    <w:p>
      <w:pPr>
        <w:ind w:left="0" w:right="0" w:firstLine="560"/>
        <w:spacing w:before="450" w:after="450" w:line="312" w:lineRule="auto"/>
      </w:pPr>
      <w:r>
        <w:rPr>
          <w:rFonts w:ascii="宋体" w:hAnsi="宋体" w:eastAsia="宋体" w:cs="宋体"/>
          <w:color w:val="000"/>
          <w:sz w:val="28"/>
          <w:szCs w:val="28"/>
        </w:rPr>
        <w:t xml:space="preserve">1、以校本教科研为载体，为教师搭建学习提高平台。</w:t>
      </w:r>
    </w:p>
    <w:p>
      <w:pPr>
        <w:ind w:left="0" w:right="0" w:firstLine="560"/>
        <w:spacing w:before="450" w:after="450" w:line="312" w:lineRule="auto"/>
      </w:pPr>
      <w:r>
        <w:rPr>
          <w:rFonts w:ascii="宋体" w:hAnsi="宋体" w:eastAsia="宋体" w:cs="宋体"/>
          <w:color w:val="000"/>
          <w:sz w:val="28"/>
          <w:szCs w:val="28"/>
        </w:rPr>
        <w:t xml:space="preserve">学校本着“从问题入手，从需求出发”的教研思路，从形式多样的校本教研方式中挑选出专题式教研作为我校校本教研的主攻方向。分别开展了课例型校本教研系列活动之“课堂教学评优活动”、“实效教学，精彩评课”活动、“名师之路说课大赛”活动。校本教研系列活动的开展，为教师提供了学习、交流、展示、提高的平台，每次活动中教师通过业务学习理论引领、课堂教学风采展示、全员参与说课评课、活动后总结交流的过程，使教师的课堂教学水平有了显著提高。所有教师无论在教育教学理论上，还是在教学实践上都有较大的收获。</w:t>
      </w:r>
    </w:p>
    <w:p>
      <w:pPr>
        <w:ind w:left="0" w:right="0" w:firstLine="560"/>
        <w:spacing w:before="450" w:after="450" w:line="312" w:lineRule="auto"/>
      </w:pPr>
      <w:r>
        <w:rPr>
          <w:rFonts w:ascii="宋体" w:hAnsi="宋体" w:eastAsia="宋体" w:cs="宋体"/>
          <w:color w:val="000"/>
          <w:sz w:val="28"/>
          <w:szCs w:val="28"/>
        </w:rPr>
        <w:t xml:space="preserve">学校本着整合教、科研工作的新理念，本学期我校紧紧围绕本校的科研课题《在教学中构建平等教育的教和学的方式》和《落实校本研修的实效性》，设计教研活动主题为“发挥个性特长探索教研之路”课堂教学活动。在发挥教师教学基本功和教学绝活的基础上，确立各年组的主题：语文组以培养学生的语文素养为主题，数学组以有效教学策略的深化研究为主题，专科组以落实课堂教学的实效性为主题。活动中能做好研究过程材料的整理、成果的总结工作，活动后每一位教师每学期完成1篇教学论文、1篇教学案例或教育案例、1篇教学随笔、1篇精品教案和1篇教学反思。丰实理论，总结经验，提升亮点。近两年来，学校及教师分别在科研课题、教学成果、教学论文等方面取得国家、省、市级各类成果奖。20xx年赵晶的数学课在xx区教师课堂金杯赛优质课中获一等奖；杨化研老师的生活课获市学苑杯教育教学技能竞赛活动优秀奖；20xx年推出了谢冰的数学课《可能性》，参加了“全市优质录像课评比”活动；赵晶的《圆》一课参加了市名优教师的汇报活动。在实践的同时教师还承担科研课题的研究，其中省教育科学“十一五”规划重点研究课题“有效教学理论与实践研究”实验中，在全体老师的共同努力下，学校获得了此项研究的优秀成果奖，申晶等多位老师也被评为优秀实验教师。通过优质课的打造，课题的研究，进一步推动了教师钻研的精神，使学校内也充满了研究的氛围。</w:t>
      </w:r>
    </w:p>
    <w:p>
      <w:pPr>
        <w:ind w:left="0" w:right="0" w:firstLine="560"/>
        <w:spacing w:before="450" w:after="450" w:line="312" w:lineRule="auto"/>
      </w:pPr>
      <w:r>
        <w:rPr>
          <w:rFonts w:ascii="宋体" w:hAnsi="宋体" w:eastAsia="宋体" w:cs="宋体"/>
          <w:color w:val="000"/>
          <w:sz w:val="28"/>
          <w:szCs w:val="28"/>
        </w:rPr>
        <w:t xml:space="preserve">2、以“共同体”为依托，加强师培工作。</w:t>
      </w:r>
    </w:p>
    <w:p>
      <w:pPr>
        <w:ind w:left="0" w:right="0" w:firstLine="560"/>
        <w:spacing w:before="450" w:after="450" w:line="312" w:lineRule="auto"/>
      </w:pPr>
      <w:r>
        <w:rPr>
          <w:rFonts w:ascii="宋体" w:hAnsi="宋体" w:eastAsia="宋体" w:cs="宋体"/>
          <w:color w:val="000"/>
          <w:sz w:val="28"/>
          <w:szCs w:val="28"/>
        </w:rPr>
        <w:t xml:space="preserve">在校内我们尽力为青年教师搭建施展才华的平台，全面、系统、分层次地开展青年教师 “四个一”活动（即讲一节课、评一节课、说一节课、录一节课）。此外我校还组织开展了名优教师拜师父、结对子等活动,建立网络交流平台，推出了一节赵晶的《统计》课，参加了xx区教育联合体的送课下乡活动。活动中使更多的青年教师通过共同体脱颖而出。目前，我校40岁以下的`中、青年教师共25人，均为本科毕业。其中市级骨干教师10人，区级骨干教师2人，校级骨干教师13人。市名师培养对象1人，区名师培养对象2人。在共同体现场会活动中，我校还积极参与筹备工作，主动承担了共同体的教师教案、论文集的汇编工作。</w:t>
      </w:r>
    </w:p>
    <w:p>
      <w:pPr>
        <w:ind w:left="0" w:right="0" w:firstLine="560"/>
        <w:spacing w:before="450" w:after="450" w:line="312" w:lineRule="auto"/>
      </w:pPr>
      <w:r>
        <w:rPr>
          <w:rFonts w:ascii="宋体" w:hAnsi="宋体" w:eastAsia="宋体" w:cs="宋体"/>
          <w:color w:val="000"/>
          <w:sz w:val="28"/>
          <w:szCs w:val="28"/>
        </w:rPr>
        <w:t xml:space="preserve">3、抓教师学习的实效性。</w:t>
      </w:r>
    </w:p>
    <w:p>
      <w:pPr>
        <w:ind w:left="0" w:right="0" w:firstLine="560"/>
        <w:spacing w:before="450" w:after="450" w:line="312" w:lineRule="auto"/>
      </w:pPr>
      <w:r>
        <w:rPr>
          <w:rFonts w:ascii="宋体" w:hAnsi="宋体" w:eastAsia="宋体" w:cs="宋体"/>
          <w:color w:val="000"/>
          <w:sz w:val="28"/>
          <w:szCs w:val="28"/>
        </w:rPr>
        <w:t xml:space="preserve">做到学习定时间、定地点、定内容、定主讲。本年度利用周五下午七八节课的时间学习，学习内容包括：政治学习、业务学习、各学年组分组备课研修。分组备课研修活动，给了每位教师充分发挥的舞台，可谓“百家争鸣”，收到了良好的效果。同时我们还通过现代信息手段在网上进行学习交流，我校的博客网站上涌现了大量教师的优秀论文、随笔。除学校组织的各类学习活动外，教师还自学《论语》，写学习笔记及心得体会。本年度还开展了“教师基本功”、“教师一绝”活动，通过大练基本功，对自身绝活的目标定位及努力，全体教师教学基本功也有了显著提高。</w:t>
      </w:r>
    </w:p>
    <w:p>
      <w:pPr>
        <w:ind w:left="0" w:right="0" w:firstLine="560"/>
        <w:spacing w:before="450" w:after="450" w:line="312" w:lineRule="auto"/>
      </w:pPr>
      <w:r>
        <w:rPr>
          <w:rFonts w:ascii="宋体" w:hAnsi="宋体" w:eastAsia="宋体" w:cs="宋体"/>
          <w:color w:val="000"/>
          <w:sz w:val="28"/>
          <w:szCs w:val="28"/>
        </w:rPr>
        <w:t xml:space="preserve">1、规范教师批改，培养学生的综合素质、良好习惯</w:t>
      </w:r>
    </w:p>
    <w:p>
      <w:pPr>
        <w:ind w:left="0" w:right="0" w:firstLine="560"/>
        <w:spacing w:before="450" w:after="450" w:line="312" w:lineRule="auto"/>
      </w:pPr>
      <w:r>
        <w:rPr>
          <w:rFonts w:ascii="宋体" w:hAnsi="宋体" w:eastAsia="宋体" w:cs="宋体"/>
          <w:color w:val="000"/>
          <w:sz w:val="28"/>
          <w:szCs w:val="28"/>
        </w:rPr>
        <w:t xml:space="preserve">学校教导处对各年级批改内容进行了细致划分，对教师的批改数量、批改质量、批改方法进行全面监控，做到严格执行制度、细致分析问题、落实有批有改。</w:t>
      </w:r>
    </w:p>
    <w:p>
      <w:pPr>
        <w:ind w:left="0" w:right="0" w:firstLine="560"/>
        <w:spacing w:before="450" w:after="450" w:line="312" w:lineRule="auto"/>
      </w:pPr>
      <w:r>
        <w:rPr>
          <w:rFonts w:ascii="宋体" w:hAnsi="宋体" w:eastAsia="宋体" w:cs="宋体"/>
          <w:color w:val="000"/>
          <w:sz w:val="28"/>
          <w:szCs w:val="28"/>
        </w:rPr>
        <w:t xml:space="preserve">语文：语文练习册、课堂练习本、写字本、作文本、日记本、美文集、单元测试卷、阅读练习。</w:t>
      </w:r>
    </w:p>
    <w:p>
      <w:pPr>
        <w:ind w:left="0" w:right="0" w:firstLine="560"/>
        <w:spacing w:before="450" w:after="450" w:line="312" w:lineRule="auto"/>
      </w:pPr>
      <w:r>
        <w:rPr>
          <w:rFonts w:ascii="宋体" w:hAnsi="宋体" w:eastAsia="宋体" w:cs="宋体"/>
          <w:color w:val="000"/>
          <w:sz w:val="28"/>
          <w:szCs w:val="28"/>
        </w:rPr>
        <w:t xml:space="preserve">数学：数学练习册、课堂练习本、单元测试卷、口算题卡</w:t>
      </w:r>
    </w:p>
    <w:p>
      <w:pPr>
        <w:ind w:left="0" w:right="0" w:firstLine="560"/>
        <w:spacing w:before="450" w:after="450" w:line="312" w:lineRule="auto"/>
      </w:pPr>
      <w:r>
        <w:rPr>
          <w:rFonts w:ascii="宋体" w:hAnsi="宋体" w:eastAsia="宋体" w:cs="宋体"/>
          <w:color w:val="000"/>
          <w:sz w:val="28"/>
          <w:szCs w:val="28"/>
        </w:rPr>
        <w:t xml:space="preserve">英语：练习册、测试卷、听写本</w:t>
      </w:r>
    </w:p>
    <w:p>
      <w:pPr>
        <w:ind w:left="0" w:right="0" w:firstLine="560"/>
        <w:spacing w:before="450" w:after="450" w:line="312" w:lineRule="auto"/>
      </w:pPr>
      <w:r>
        <w:rPr>
          <w:rFonts w:ascii="宋体" w:hAnsi="宋体" w:eastAsia="宋体" w:cs="宋体"/>
          <w:color w:val="000"/>
          <w:sz w:val="28"/>
          <w:szCs w:val="28"/>
        </w:rPr>
        <w:t xml:space="preserve">美术：练习本、月作品</w:t>
      </w:r>
    </w:p>
    <w:p>
      <w:pPr>
        <w:ind w:left="0" w:right="0" w:firstLine="560"/>
        <w:spacing w:before="450" w:after="450" w:line="312" w:lineRule="auto"/>
      </w:pPr>
      <w:r>
        <w:rPr>
          <w:rFonts w:ascii="宋体" w:hAnsi="宋体" w:eastAsia="宋体" w:cs="宋体"/>
          <w:color w:val="000"/>
          <w:sz w:val="28"/>
          <w:szCs w:val="28"/>
        </w:rPr>
        <w:t xml:space="preserve">综合实践：月活动材料</w:t>
      </w:r>
    </w:p>
    <w:p>
      <w:pPr>
        <w:ind w:left="0" w:right="0" w:firstLine="560"/>
        <w:spacing w:before="450" w:after="450" w:line="312" w:lineRule="auto"/>
      </w:pPr>
      <w:r>
        <w:rPr>
          <w:rFonts w:ascii="宋体" w:hAnsi="宋体" w:eastAsia="宋体" w:cs="宋体"/>
          <w:color w:val="000"/>
          <w:sz w:val="28"/>
          <w:szCs w:val="28"/>
        </w:rPr>
        <w:t xml:space="preserve">对所有文字及作品形式的批改，学校将进行随机抽查和月底集中检查，检查时与批改教师面对面交流，发现问题及时指正，月末对总体情况进行评价，月期末进行批改展示，评比优秀批改教师。活动中规范了教师的批改，培养了学生良好的习惯。</w:t>
      </w:r>
    </w:p>
    <w:p>
      <w:pPr>
        <w:ind w:left="0" w:right="0" w:firstLine="560"/>
        <w:spacing w:before="450" w:after="450" w:line="312" w:lineRule="auto"/>
      </w:pPr>
      <w:r>
        <w:rPr>
          <w:rFonts w:ascii="宋体" w:hAnsi="宋体" w:eastAsia="宋体" w:cs="宋体"/>
          <w:color w:val="000"/>
          <w:sz w:val="28"/>
          <w:szCs w:val="28"/>
        </w:rPr>
        <w:t xml:space="preserve">2、持之以恒坚持周测与月考工作，扎实学生的基础知识、基本能力</w:t>
      </w:r>
    </w:p>
    <w:p>
      <w:pPr>
        <w:ind w:left="0" w:right="0" w:firstLine="560"/>
        <w:spacing w:before="450" w:after="450" w:line="312" w:lineRule="auto"/>
      </w:pPr>
      <w:r>
        <w:rPr>
          <w:rFonts w:ascii="宋体" w:hAnsi="宋体" w:eastAsia="宋体" w:cs="宋体"/>
          <w:color w:val="000"/>
          <w:sz w:val="28"/>
          <w:szCs w:val="28"/>
        </w:rPr>
        <w:t xml:space="preserve">除参加区统一进行的期中期末测试外，学校还将举行随堂测、周测与月考。随堂测时，是针对本节课的内容进行随机抽查，以检测教师的课堂教学重难点落实情况。周测时，针对不同学科内容设计专项测试。</w:t>
      </w:r>
    </w:p>
    <w:p>
      <w:pPr>
        <w:ind w:left="0" w:right="0" w:firstLine="560"/>
        <w:spacing w:before="450" w:after="450" w:line="312" w:lineRule="auto"/>
      </w:pPr>
      <w:r>
        <w:rPr>
          <w:rFonts w:ascii="宋体" w:hAnsi="宋体" w:eastAsia="宋体" w:cs="宋体"/>
          <w:color w:val="000"/>
          <w:sz w:val="28"/>
          <w:szCs w:val="28"/>
        </w:rPr>
        <w:t xml:space="preserve">语文：阅读能力测试、语言表达、基础字词、写作、积累（课内：单元中的日积月累、名优课文篇章；课外：古诗词、美文、文言文）</w:t>
      </w:r>
    </w:p>
    <w:p>
      <w:pPr>
        <w:ind w:left="0" w:right="0" w:firstLine="560"/>
        <w:spacing w:before="450" w:after="450" w:line="312" w:lineRule="auto"/>
      </w:pPr>
      <w:r>
        <w:rPr>
          <w:rFonts w:ascii="宋体" w:hAnsi="宋体" w:eastAsia="宋体" w:cs="宋体"/>
          <w:color w:val="000"/>
          <w:sz w:val="28"/>
          <w:szCs w:val="28"/>
        </w:rPr>
        <w:t xml:space="preserve">数学：口算、笔算、思维拓展、动手能力、解决应用能力</w:t>
      </w:r>
    </w:p>
    <w:p>
      <w:pPr>
        <w:ind w:left="0" w:right="0" w:firstLine="560"/>
        <w:spacing w:before="450" w:after="450" w:line="312" w:lineRule="auto"/>
      </w:pPr>
      <w:r>
        <w:rPr>
          <w:rFonts w:ascii="宋体" w:hAnsi="宋体" w:eastAsia="宋体" w:cs="宋体"/>
          <w:color w:val="000"/>
          <w:sz w:val="28"/>
          <w:szCs w:val="28"/>
        </w:rPr>
        <w:t xml:space="preserve">各专科实行随堂检测和月末考核方式，抽取相应比例学生记录成绩，评比等级。各科月考以单元综合测试为主。</w:t>
      </w:r>
    </w:p>
    <w:p>
      <w:pPr>
        <w:ind w:left="0" w:right="0" w:firstLine="560"/>
        <w:spacing w:before="450" w:after="450" w:line="312" w:lineRule="auto"/>
      </w:pPr>
      <w:r>
        <w:rPr>
          <w:rFonts w:ascii="宋体" w:hAnsi="宋体" w:eastAsia="宋体" w:cs="宋体"/>
          <w:color w:val="000"/>
          <w:sz w:val="28"/>
          <w:szCs w:val="28"/>
        </w:rPr>
        <w:t xml:space="preserve">3、加强教学质量检测和分析工作，调动教师的热情，激发学生的兴趣</w:t>
      </w:r>
    </w:p>
    <w:p>
      <w:pPr>
        <w:ind w:left="0" w:right="0" w:firstLine="560"/>
        <w:spacing w:before="450" w:after="450" w:line="312" w:lineRule="auto"/>
      </w:pPr>
      <w:r>
        <w:rPr>
          <w:rFonts w:ascii="宋体" w:hAnsi="宋体" w:eastAsia="宋体" w:cs="宋体"/>
          <w:color w:val="000"/>
          <w:sz w:val="28"/>
          <w:szCs w:val="28"/>
        </w:rPr>
        <w:t xml:space="preserve">学校要求各学科教师根据不同年级进行随堂测、一至五年周测、六年半月测、各年级月测试的考试方式。教师每周上交考评内容，针对考试成绩进行分析再提高，六年级半月进行一次测试，上交试卷和质量分析，同时各班教师为学生建立成长档案袋，对学生学业成绩进行记录跟踪，由于测试的紧密跟踪的及时，教师能够随时查找出教学中存在的问题，不断改进教学，促进了教学质量的提升。教导处在做好质量检测工作的同时，还对各年级批改内容进行细致划分，采取随机抽查和月底集中检查的形式，对教师的批改数量、批改质量、批改方法进行全面监控，月末进行总评，期末进行展示。活动中调动了教师的积极性，激发了教师内在潜质，扎实了学生的基础知识，锻炼了学生的基本能力，培养了学生的综合素质，有效地提高了教学质量。</w:t>
      </w:r>
    </w:p>
    <w:p>
      <w:pPr>
        <w:ind w:left="0" w:right="0" w:firstLine="560"/>
        <w:spacing w:before="450" w:after="450" w:line="312" w:lineRule="auto"/>
      </w:pPr>
      <w:r>
        <w:rPr>
          <w:rFonts w:ascii="宋体" w:hAnsi="宋体" w:eastAsia="宋体" w:cs="宋体"/>
          <w:color w:val="000"/>
          <w:sz w:val="28"/>
          <w:szCs w:val="28"/>
        </w:rPr>
        <w:t xml:space="preserve">两年来的教学质量管理实践中，我们落实了常规工作，找到了教学质量提升的切入点，打造了特色管理的亮点，探索了管理的新途径，形成了具有本校特色的管理模式。在以后的工作中我们将在已有经验的前提下继续坚持高标准，追求高品质，寻找新支点，实现新突破。</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学校工作自评报告格式篇六</w:t>
      </w:r>
    </w:p>
    <w:p>
      <w:pPr>
        <w:ind w:left="0" w:right="0" w:firstLine="560"/>
        <w:spacing w:before="450" w:after="450" w:line="312" w:lineRule="auto"/>
      </w:pPr>
      <w:r>
        <w:rPr>
          <w:rFonts w:ascii="宋体" w:hAnsi="宋体" w:eastAsia="宋体" w:cs="宋体"/>
          <w:color w:val="000"/>
          <w:sz w:val="28"/>
          <w:szCs w:val="28"/>
        </w:rPr>
        <w:t xml:space="preserve">学校工作自评报告（2024——2024）</w:t>
      </w:r>
    </w:p>
    <w:p>
      <w:pPr>
        <w:ind w:left="0" w:right="0" w:firstLine="560"/>
        <w:spacing w:before="450" w:after="450" w:line="312" w:lineRule="auto"/>
      </w:pPr>
      <w:r>
        <w:rPr>
          <w:rFonts w:ascii="宋体" w:hAnsi="宋体" w:eastAsia="宋体" w:cs="宋体"/>
          <w:color w:val="000"/>
          <w:sz w:val="28"/>
          <w:szCs w:val="28"/>
        </w:rPr>
        <w:t xml:space="preserve">额如乡中心校 2024年9月</w:t>
      </w:r>
    </w:p>
    <w:p>
      <w:pPr>
        <w:ind w:left="0" w:right="0" w:firstLine="560"/>
        <w:spacing w:before="450" w:after="450" w:line="312" w:lineRule="auto"/>
      </w:pPr>
      <w:r>
        <w:rPr>
          <w:rFonts w:ascii="宋体" w:hAnsi="宋体" w:eastAsia="宋体" w:cs="宋体"/>
          <w:color w:val="000"/>
          <w:sz w:val="28"/>
          <w:szCs w:val="28"/>
        </w:rPr>
        <w:t xml:space="preserve">学校工作自评报告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额如乡中心小学下辖七所村级小学和一所中心幼儿园，现有教职工129人，教学班56个，在校学生951人，中心校教学班14个，在校生396人；村小教学班42个在校生455人，中心幼儿园在园幼儿51人，全乡校舍总面积9073平方米，生均占有面积8.03平方米。</w:t>
      </w:r>
    </w:p>
    <w:p>
      <w:pPr>
        <w:ind w:left="0" w:right="0" w:firstLine="560"/>
        <w:spacing w:before="450" w:after="450" w:line="312" w:lineRule="auto"/>
      </w:pPr>
      <w:r>
        <w:rPr>
          <w:rFonts w:ascii="宋体" w:hAnsi="宋体" w:eastAsia="宋体" w:cs="宋体"/>
          <w:color w:val="000"/>
          <w:sz w:val="28"/>
          <w:szCs w:val="28"/>
        </w:rPr>
        <w:t xml:space="preserve">二、自评工作过程及自评结论</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学校成立由校长、业务副校长、工会主席、中层领导、学生代表和家长参加的自评工作领导小组，具体工作由业务校长组织落实学校、校长、教师、学生的评价工作。</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学校根据《吉林省普通中小学督导评估办法》等相关文件和要求，制定学校督导评估自评工作方案和相应的学校自评工作方案、制度、办法，明确自评工作的目的、内容、形式，全面做好学校自评工作。</w:t>
      </w:r>
    </w:p>
    <w:p>
      <w:pPr>
        <w:ind w:left="0" w:right="0" w:firstLine="560"/>
        <w:spacing w:before="450" w:after="450" w:line="312" w:lineRule="auto"/>
      </w:pPr>
      <w:r>
        <w:rPr>
          <w:rFonts w:ascii="宋体" w:hAnsi="宋体" w:eastAsia="宋体" w:cs="宋体"/>
          <w:color w:val="000"/>
          <w:sz w:val="28"/>
          <w:szCs w:val="28"/>
        </w:rPr>
        <w:t xml:space="preserve">（三）展开自评工作</w:t>
      </w:r>
    </w:p>
    <w:p>
      <w:pPr>
        <w:ind w:left="0" w:right="0" w:firstLine="560"/>
        <w:spacing w:before="450" w:after="450" w:line="312" w:lineRule="auto"/>
      </w:pPr>
      <w:r>
        <w:rPr>
          <w:rFonts w:ascii="宋体" w:hAnsi="宋体" w:eastAsia="宋体" w:cs="宋体"/>
          <w:color w:val="000"/>
          <w:sz w:val="28"/>
          <w:szCs w:val="28"/>
        </w:rPr>
        <w:t xml:space="preserve">学校副校长室组织实施开展自评工作，具体工作由教导处和德育办对照《前郭县普通中小学督导评估细则》、《吉林省中小学校教师评价指导性意见》、《吉林省小学和初中学生综合素质评价指导性意见》进行评价，教导处负责教师的评价，德育办负责学生的自评，做到广泛采集信息，客观公正的进行自评，最终由校长室负责对评估情况进行汇总、分析和总结，以促进学校各项工作的良性发展。</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通过学校工作的自评使学校各项工作成绩与不足得到了清晰的展现，促进了学校各部门进一步改进工作方法；学校自评结果成为优化学校管理、提供学校工作努力方向的重要依据；校长自评结果成为校长本人自省及努力改进的重要依据；教师则明确了自身工作存在的不足，制定了个人整改计划，更好的促进了教师个人素质的发展与提高；学生评价则为学校评选优秀学生干部及三好学生提供了第一手资料，从整体上看，学校评价工作为学校各项工作的进步与提高提供了一把衡量的尺子，极大的调动了广大教职工及学生的工作与学习的积极性，为学校的健康可持续发展搽了保障和正确的导向。</w:t>
      </w:r>
    </w:p>
    <w:p>
      <w:pPr>
        <w:ind w:left="0" w:right="0" w:firstLine="560"/>
        <w:spacing w:before="450" w:after="450" w:line="312" w:lineRule="auto"/>
      </w:pPr>
      <w:r>
        <w:rPr>
          <w:rFonts w:ascii="宋体" w:hAnsi="宋体" w:eastAsia="宋体" w:cs="宋体"/>
          <w:color w:val="000"/>
          <w:sz w:val="28"/>
          <w:szCs w:val="28"/>
        </w:rPr>
        <w:t xml:space="preserve">三、基本做法与经验</w:t>
      </w:r>
    </w:p>
    <w:p>
      <w:pPr>
        <w:ind w:left="0" w:right="0" w:firstLine="560"/>
        <w:spacing w:before="450" w:after="450" w:line="312" w:lineRule="auto"/>
      </w:pPr>
      <w:r>
        <w:rPr>
          <w:rFonts w:ascii="宋体" w:hAnsi="宋体" w:eastAsia="宋体" w:cs="宋体"/>
          <w:color w:val="000"/>
          <w:sz w:val="28"/>
          <w:szCs w:val="28"/>
        </w:rPr>
        <w:t xml:space="preserve">（一）学校评价</w:t>
      </w:r>
    </w:p>
    <w:p>
      <w:pPr>
        <w:ind w:left="0" w:right="0" w:firstLine="560"/>
        <w:spacing w:before="450" w:after="450" w:line="312" w:lineRule="auto"/>
      </w:pPr>
      <w:r>
        <w:rPr>
          <w:rFonts w:ascii="宋体" w:hAnsi="宋体" w:eastAsia="宋体" w:cs="宋体"/>
          <w:color w:val="000"/>
          <w:sz w:val="28"/>
          <w:szCs w:val="28"/>
        </w:rPr>
        <w:t xml:space="preserve">学校评价方法是：在自评的基础上，结合社会、家长、学生对学校的评价结果，作为学校评价的主要依据，评价结果如下：</w:t>
      </w:r>
    </w:p>
    <w:p>
      <w:pPr>
        <w:ind w:left="0" w:right="0" w:firstLine="560"/>
        <w:spacing w:before="450" w:after="450" w:line="312" w:lineRule="auto"/>
      </w:pPr>
      <w:r>
        <w:rPr>
          <w:rFonts w:ascii="宋体" w:hAnsi="宋体" w:eastAsia="宋体" w:cs="宋体"/>
          <w:color w:val="000"/>
          <w:sz w:val="28"/>
          <w:szCs w:val="28"/>
        </w:rPr>
        <w:t xml:space="preserve">1、办学标准</w:t>
      </w:r>
    </w:p>
    <w:p>
      <w:pPr>
        <w:ind w:left="0" w:right="0" w:firstLine="560"/>
        <w:spacing w:before="450" w:after="450" w:line="312" w:lineRule="auto"/>
      </w:pPr>
      <w:r>
        <w:rPr>
          <w:rFonts w:ascii="宋体" w:hAnsi="宋体" w:eastAsia="宋体" w:cs="宋体"/>
          <w:color w:val="000"/>
          <w:sz w:val="28"/>
          <w:szCs w:val="28"/>
        </w:rPr>
        <w:t xml:space="preserve">具体评价要素包括：学校建设、教学设备、教育经费、队伍建设、办学行为、教育质量等六个方面。</w:t>
      </w:r>
    </w:p>
    <w:p>
      <w:pPr>
        <w:ind w:left="0" w:right="0" w:firstLine="560"/>
        <w:spacing w:before="450" w:after="450" w:line="312" w:lineRule="auto"/>
      </w:pPr>
      <w:r>
        <w:rPr>
          <w:rFonts w:ascii="宋体" w:hAnsi="宋体" w:eastAsia="宋体" w:cs="宋体"/>
          <w:color w:val="000"/>
          <w:sz w:val="28"/>
          <w:szCs w:val="28"/>
        </w:rPr>
        <w:t xml:space="preserve">（1）学校建设： 学校设置合理，保证学生就近入学；校园规划设计科学、生均校园面积38.9平方米，符合标准，无均绿地面积5.9平方米，校园基本设施齐全；生均校舍建筑面积5.6平方米，各类用房结构合理，符合国家建筑标准；无危房，单人桌椅，完好率100%。</w:t>
      </w:r>
    </w:p>
    <w:p>
      <w:pPr>
        <w:ind w:left="0" w:right="0" w:firstLine="560"/>
        <w:spacing w:before="450" w:after="450" w:line="312" w:lineRule="auto"/>
      </w:pPr>
      <w:r>
        <w:rPr>
          <w:rFonts w:ascii="宋体" w:hAnsi="宋体" w:eastAsia="宋体" w:cs="宋体"/>
          <w:color w:val="000"/>
          <w:sz w:val="28"/>
          <w:szCs w:val="28"/>
        </w:rPr>
        <w:t xml:space="preserve">（2）教学装备</w:t>
      </w:r>
    </w:p>
    <w:p>
      <w:pPr>
        <w:ind w:left="0" w:right="0" w:firstLine="560"/>
        <w:spacing w:before="450" w:after="450" w:line="312" w:lineRule="auto"/>
      </w:pPr>
      <w:r>
        <w:rPr>
          <w:rFonts w:ascii="宋体" w:hAnsi="宋体" w:eastAsia="宋体" w:cs="宋体"/>
          <w:color w:val="000"/>
          <w:sz w:val="28"/>
          <w:szCs w:val="28"/>
        </w:rPr>
        <w:t xml:space="preserve">实验室及多功能教室建设达标，教学仪器按国家标准配备，种类数量、规格达到要求；中心校实现“校校通”工程，村小完成现代规程教育工程，电教教材、音像资料满足教学需要，每20人一台微机，体育、音乐、美术、卫生、综合实践活动（劳动技术）器材均按标准配备，有符合要求的实验实践场所，图书室按照规定标准配置，生均图书27册；报刊种类达30种；工具书、教学参考书种类达60种。</w:t>
      </w:r>
    </w:p>
    <w:p>
      <w:pPr>
        <w:ind w:left="0" w:right="0" w:firstLine="560"/>
        <w:spacing w:before="450" w:after="450" w:line="312" w:lineRule="auto"/>
      </w:pPr>
      <w:r>
        <w:rPr>
          <w:rFonts w:ascii="宋体" w:hAnsi="宋体" w:eastAsia="宋体" w:cs="宋体"/>
          <w:color w:val="000"/>
          <w:sz w:val="28"/>
          <w:szCs w:val="28"/>
        </w:rPr>
        <w:t xml:space="preserve">（3）教育经费；</w:t>
      </w:r>
    </w:p>
    <w:p>
      <w:pPr>
        <w:ind w:left="0" w:right="0" w:firstLine="560"/>
        <w:spacing w:before="450" w:after="450" w:line="312" w:lineRule="auto"/>
      </w:pPr>
      <w:r>
        <w:rPr>
          <w:rFonts w:ascii="宋体" w:hAnsi="宋体" w:eastAsia="宋体" w:cs="宋体"/>
          <w:color w:val="000"/>
          <w:sz w:val="28"/>
          <w:szCs w:val="28"/>
        </w:rPr>
        <w:t xml:space="preserve">生均公用经费310元，并逐年增长，教师工资时足额发放，无拖欠。</w:t>
      </w:r>
    </w:p>
    <w:p>
      <w:pPr>
        <w:ind w:left="0" w:right="0" w:firstLine="560"/>
        <w:spacing w:before="450" w:after="450" w:line="312" w:lineRule="auto"/>
      </w:pPr>
      <w:r>
        <w:rPr>
          <w:rFonts w:ascii="宋体" w:hAnsi="宋体" w:eastAsia="宋体" w:cs="宋体"/>
          <w:color w:val="000"/>
          <w:sz w:val="28"/>
          <w:szCs w:val="28"/>
        </w:rPr>
        <w:t xml:space="preserve">（4）队伍配备；</w:t>
      </w:r>
    </w:p>
    <w:p>
      <w:pPr>
        <w:ind w:left="0" w:right="0" w:firstLine="560"/>
        <w:spacing w:before="450" w:after="450" w:line="312" w:lineRule="auto"/>
      </w:pPr>
      <w:r>
        <w:rPr>
          <w:rFonts w:ascii="宋体" w:hAnsi="宋体" w:eastAsia="宋体" w:cs="宋体"/>
          <w:color w:val="000"/>
          <w:sz w:val="28"/>
          <w:szCs w:val="28"/>
        </w:rPr>
        <w:t xml:space="preserve">领导班子职数齐全，年龄、专业结构合理，持双证上岗，校长负责制有效运行，行政管理机构设置合理，职责明确，指挥顺畅，教职工和专任教师编制符合省定编制标准要求，教师普通话水平全部达标，全部取得任职资格，教师学历合格率100%。</w:t>
      </w:r>
    </w:p>
    <w:p>
      <w:pPr>
        <w:ind w:left="0" w:right="0" w:firstLine="560"/>
        <w:spacing w:before="450" w:after="450" w:line="312" w:lineRule="auto"/>
      </w:pPr>
      <w:r>
        <w:rPr>
          <w:rFonts w:ascii="宋体" w:hAnsi="宋体" w:eastAsia="宋体" w:cs="宋体"/>
          <w:color w:val="000"/>
          <w:sz w:val="28"/>
          <w:szCs w:val="28"/>
        </w:rPr>
        <w:t xml:space="preserve">（5）办学行为；</w:t>
      </w:r>
    </w:p>
    <w:p>
      <w:pPr>
        <w:ind w:left="0" w:right="0" w:firstLine="560"/>
        <w:spacing w:before="450" w:after="450" w:line="312" w:lineRule="auto"/>
      </w:pPr>
      <w:r>
        <w:rPr>
          <w:rFonts w:ascii="宋体" w:hAnsi="宋体" w:eastAsia="宋体" w:cs="宋体"/>
          <w:color w:val="000"/>
          <w:sz w:val="28"/>
          <w:szCs w:val="28"/>
        </w:rPr>
        <w:t xml:space="preserve">按公开原则随机分班，均衡配置各班教师，不分设重点班和非重点班，班额不超45人，严格执行省定课程计划，开齐开足三级课程，教学进度适中，开课时偏差，无岐视、体罚和变相体罚学生现象，不开除或变相开除学生，严格招待招生计划，不自行组织任何形式的招生考试，不张榜颂考试成绩，不排名次，学校和教师不开办有偿补课班或为其提供场所，不违反规定组织学生参加竞赛、评奖活动，严格遵守“减负”有关规定，有定期检查和处理的措施，不战胜节假日和课余时间集体上课或辅导，学生作业量适度；生用书管理规范，有标准的教材，按政党渠道麻风学生用书，能够按照要求做好部分学科徨使用圪工作；严格按照国家和省定项目和标准收费；安全制度健康，校园安全防控体系和应急管理机制完善；经常对学生进行安全教育，开展安全工作自查并对事故隐患及时整改；学校管理和设备设施不存在事故隐患，没有发生重大安全事故。</w:t>
      </w:r>
    </w:p>
    <w:p>
      <w:pPr>
        <w:ind w:left="0" w:right="0" w:firstLine="560"/>
        <w:spacing w:before="450" w:after="450" w:line="312" w:lineRule="auto"/>
      </w:pPr>
      <w:r>
        <w:rPr>
          <w:rFonts w:ascii="宋体" w:hAnsi="宋体" w:eastAsia="宋体" w:cs="宋体"/>
          <w:color w:val="000"/>
          <w:sz w:val="28"/>
          <w:szCs w:val="28"/>
        </w:rPr>
        <w:t xml:space="preserve">（6）教育质量</w:t>
      </w:r>
    </w:p>
    <w:p>
      <w:pPr>
        <w:ind w:left="0" w:right="0" w:firstLine="560"/>
        <w:spacing w:before="450" w:after="450" w:line="312" w:lineRule="auto"/>
      </w:pPr>
      <w:r>
        <w:rPr>
          <w:rFonts w:ascii="宋体" w:hAnsi="宋体" w:eastAsia="宋体" w:cs="宋体"/>
          <w:color w:val="000"/>
          <w:sz w:val="28"/>
          <w:szCs w:val="28"/>
        </w:rPr>
        <w:t xml:space="preserve">学生行为规范、教育质量、各年级全科合格率、毕业年级学生毕业率、学习质量抽测合格率均达到教育局规定要求，学生体质健康标准及格率、体育质量抽测合格率均达到95%以上。</w:t>
      </w:r>
    </w:p>
    <w:p>
      <w:pPr>
        <w:ind w:left="0" w:right="0" w:firstLine="560"/>
        <w:spacing w:before="450" w:after="450" w:line="312" w:lineRule="auto"/>
      </w:pPr>
      <w:r>
        <w:rPr>
          <w:rFonts w:ascii="宋体" w:hAnsi="宋体" w:eastAsia="宋体" w:cs="宋体"/>
          <w:color w:val="000"/>
          <w:sz w:val="28"/>
          <w:szCs w:val="28"/>
        </w:rPr>
        <w:t xml:space="preserve">2学校管理；</w:t>
      </w:r>
    </w:p>
    <w:p>
      <w:pPr>
        <w:ind w:left="0" w:right="0" w:firstLine="560"/>
        <w:spacing w:before="450" w:after="450" w:line="312" w:lineRule="auto"/>
      </w:pPr>
      <w:r>
        <w:rPr>
          <w:rFonts w:ascii="宋体" w:hAnsi="宋体" w:eastAsia="宋体" w:cs="宋体"/>
          <w:color w:val="000"/>
          <w:sz w:val="28"/>
          <w:szCs w:val="28"/>
        </w:rPr>
        <w:t xml:space="preserve">具体评价要素包括办学方向、队伍建设、德育工作、教学管理、行政管理、学生基础发展善等六个方面。</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我校支持社会主义办学方向，全面贯彻教育方针，实施素质教育思想清楚，办学目标明确，制定体现学校特色和办学思想的规划，落实措施得力，面向每位学生的所有方面，德智体美劳全面安排。</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积极开展教职工思想政治工作，师德建设有计划、有措施、有考核。教师遵守《中小学教师职业道德规范》，绝大多数学生和家长对师德满意，有教师培训提高的计划，措施和经验。教师全员参加继续教育，完成规定学时，73%以上教师取得高一层学历并逐年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科教学渗透德育，各项工作为育人服务，有针对性地进行思想政治、品德、纪律、法制、行为规范养成等方面教育，措施得力，成效显著，各部门职责明确，密切配合，形成德育工作全力，领导重视，机构、人员得到落实，德育工作经费纳入预算，有校内外德育基地，经常开展活动，形成学校家庭、社会相结合的德育工作网络。学校周边环境治理和杜绝学生进入不良文化场所措施得力。</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常规教学规章制度健全，教学活动用字规范。对教学过程有检查、考证、调控和改进措施，主管领导每学期听课不少于60节，校长不于30节，其中主管领导和校长评课科学准确，指导性强，每学期有针对性的评课分别不少于20次和10次，优化课堂教学模式。改进教学方法，加强对学生学习习惯与能力、创新精神与实践能力的培养，因材施教有具体措施，满足和适应不同学生的需求。注重校内外课程资源的开发和利用。上好体育课、早操课间操，保证学生每天开展一小时体育活动，组织好课外体育锻炼活动和运动队训练，开展经常性小型多样的学生体育比赛，每年召开一次体育运动会，认真开展国防教育。</w:t>
      </w:r>
    </w:p>
    <w:p>
      <w:pPr>
        <w:ind w:left="0" w:right="0" w:firstLine="560"/>
        <w:spacing w:before="450" w:after="450" w:line="312" w:lineRule="auto"/>
      </w:pPr>
      <w:r>
        <w:rPr>
          <w:rFonts w:ascii="宋体" w:hAnsi="宋体" w:eastAsia="宋体" w:cs="宋体"/>
          <w:color w:val="000"/>
          <w:sz w:val="28"/>
          <w:szCs w:val="28"/>
        </w:rPr>
        <w:t xml:space="preserve">搞好校园卫生与学生个人卫生，开展卫生保健知识教育和卫生监督，预防和矫治觉病工作有具体措施，学校突发公共卫生事件报告与预警机制健康。加强心理健康教育，开展心理咨询工作，开展经常性的丰富多彩的校内外艺术活动，增强学生的美感体验，培养学生欣赏美和创造美的能力，每年举行一次本校性文艺演出，有文艺社团并经常开展活动。</w:t>
      </w:r>
    </w:p>
    <w:p>
      <w:pPr>
        <w:ind w:left="0" w:right="0" w:firstLine="560"/>
        <w:spacing w:before="450" w:after="450" w:line="312" w:lineRule="auto"/>
      </w:pPr>
      <w:r>
        <w:rPr>
          <w:rFonts w:ascii="宋体" w:hAnsi="宋体" w:eastAsia="宋体" w:cs="宋体"/>
          <w:color w:val="000"/>
          <w:sz w:val="28"/>
          <w:szCs w:val="28"/>
        </w:rPr>
        <w:t xml:space="preserve">以勤工俭学综合实践活动教育基地等种类场所为载体，有计划地组织学生参加形式多样的课内外实践活动和社会公益劳动。注重培养学生的劳动习惯和劳动技能。</w:t>
      </w:r>
    </w:p>
    <w:p>
      <w:pPr>
        <w:ind w:left="0" w:right="0" w:firstLine="560"/>
        <w:spacing w:before="450" w:after="450" w:line="312" w:lineRule="auto"/>
      </w:pPr>
      <w:r>
        <w:rPr>
          <w:rFonts w:ascii="宋体" w:hAnsi="宋体" w:eastAsia="宋体" w:cs="宋体"/>
          <w:color w:val="000"/>
          <w:sz w:val="28"/>
          <w:szCs w:val="28"/>
        </w:rPr>
        <w:t xml:space="preserve">（5）行政管理：</w:t>
      </w:r>
    </w:p>
    <w:p>
      <w:pPr>
        <w:ind w:left="0" w:right="0" w:firstLine="560"/>
        <w:spacing w:before="450" w:after="450" w:line="312" w:lineRule="auto"/>
      </w:pPr>
      <w:r>
        <w:rPr>
          <w:rFonts w:ascii="宋体" w:hAnsi="宋体" w:eastAsia="宋体" w:cs="宋体"/>
          <w:color w:val="000"/>
          <w:sz w:val="28"/>
          <w:szCs w:val="28"/>
        </w:rPr>
        <w:t xml:space="preserve">依法治校，学校章程完善。有配套的健全的规章制度。实行校务公开，做到民主管理，监督机制完善。学籍管理严格，制度健康，档案完备。学生入学、建籍、转入转出、毕业等均严格执行省规定。依法做好“控辍”工作。无辍学生。学校校长自评与对教师学生素质评价有领导、有组织、按计划实施，结果得到充分运用，不单纯以考试成绩与升学率评价学生的质量和教师的工作。有吸纳社会各界、家长和学生参与学校工作评价的具体措施，效果好，教科研工作有计划，活动有记录，有总结，领导和教师有组织地开展教育教学研究和教育实验，参加教育教学研究与实验的教师不少于教师总数的三分之二。每年在县级以上评选或刊物发表论文，经验文章3篇以上，教育设施及设备使用合理，盍有效，设施及设备管理严格，维修及时，校园环境有利于学生身心健康，周边环境安全宁静卫生。实行学校经费预算制度。认真执行财经纪律，严格财务管理。经费使用合理，帐目清楚，理财民主。财会人员持证上岗，熟悉财会工作的政策法规。勤俭办学，物力资源得到充分利用，无闲置。以教师为主体的人力资源得到科学合理开发，工作量适度。财力资源科学配置，使用合理，无浪费。</w:t>
      </w:r>
    </w:p>
    <w:p>
      <w:pPr>
        <w:ind w:left="0" w:right="0" w:firstLine="560"/>
        <w:spacing w:before="450" w:after="450" w:line="312" w:lineRule="auto"/>
      </w:pPr>
      <w:r>
        <w:rPr>
          <w:rFonts w:ascii="宋体" w:hAnsi="宋体" w:eastAsia="宋体" w:cs="宋体"/>
          <w:color w:val="000"/>
          <w:sz w:val="28"/>
          <w:szCs w:val="28"/>
        </w:rPr>
        <w:t xml:space="preserve">（6）学生基础性发展状况</w:t>
      </w:r>
    </w:p>
    <w:p>
      <w:pPr>
        <w:ind w:left="0" w:right="0" w:firstLine="560"/>
        <w:spacing w:before="450" w:after="450" w:line="312" w:lineRule="auto"/>
      </w:pPr>
      <w:r>
        <w:rPr>
          <w:rFonts w:ascii="宋体" w:hAnsi="宋体" w:eastAsia="宋体" w:cs="宋体"/>
          <w:color w:val="000"/>
          <w:sz w:val="28"/>
          <w:szCs w:val="28"/>
        </w:rPr>
        <w:t xml:space="preserve">3、自主发展：</w:t>
      </w:r>
    </w:p>
    <w:p>
      <w:pPr>
        <w:ind w:left="0" w:right="0" w:firstLine="560"/>
        <w:spacing w:before="450" w:after="450" w:line="312" w:lineRule="auto"/>
      </w:pPr>
      <w:r>
        <w:rPr>
          <w:rFonts w:ascii="宋体" w:hAnsi="宋体" w:eastAsia="宋体" w:cs="宋体"/>
          <w:color w:val="000"/>
          <w:sz w:val="28"/>
          <w:szCs w:val="28"/>
        </w:rPr>
        <w:t xml:space="preserve">具体评价要素包括改革创新、文化建设、学校与社会、特色创建等四个方面。</w:t>
      </w:r>
    </w:p>
    <w:p>
      <w:pPr>
        <w:ind w:left="0" w:right="0" w:firstLine="560"/>
        <w:spacing w:before="450" w:after="450" w:line="312" w:lineRule="auto"/>
      </w:pPr>
      <w:r>
        <w:rPr>
          <w:rFonts w:ascii="宋体" w:hAnsi="宋体" w:eastAsia="宋体" w:cs="宋体"/>
          <w:color w:val="000"/>
          <w:sz w:val="28"/>
          <w:szCs w:val="28"/>
        </w:rPr>
        <w:t xml:space="preserve">（1）改革创新：</w:t>
      </w:r>
    </w:p>
    <w:p>
      <w:pPr>
        <w:ind w:left="0" w:right="0" w:firstLine="560"/>
        <w:spacing w:before="450" w:after="450" w:line="312" w:lineRule="auto"/>
      </w:pPr>
      <w:r>
        <w:rPr>
          <w:rFonts w:ascii="宋体" w:hAnsi="宋体" w:eastAsia="宋体" w:cs="宋体"/>
          <w:color w:val="000"/>
          <w:sz w:val="28"/>
          <w:szCs w:val="28"/>
        </w:rPr>
        <w:t xml:space="preserve">领导及教师具有较强改革意识，积极参与并推进教育教学改革，改革思路清楚，目标明确。改革措施配套，任务落实，改革力度大，效果好，受到师生拥护。有省级立项的教育实验项目。实验具有科学性、开创性、针对性、可操作性。实验过程管理严格规范，与学校实际工作密切结合，体育场及教师创新意识强，积极进行教育思想、教育制度、教育模式、教育教学方法手段、教育管理等方面创新。</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决策程序合理，重大决策进行科学论证。管理过程民主，教职工充分参与学校管理。有师生民主参与学校管理的制度保障，规则健全。形成有利于保护各方面合法权益和利益诉求机制。和谐校园建设有规划计划和具体实施方案。形成民主、平等、和谐互动的人际关系。校园内用语用字规范。校园整洁，环境优美，具有和谐的育人环境。具有良好的校风、教风、学风。组织开展形式多样的校园文化活动，陶冶师生情操。通过校园不同区域的文化设计，营造富有教育性的文化氛围。</w:t>
      </w:r>
    </w:p>
    <w:p>
      <w:pPr>
        <w:ind w:left="0" w:right="0" w:firstLine="560"/>
        <w:spacing w:before="450" w:after="450" w:line="312" w:lineRule="auto"/>
      </w:pPr>
      <w:r>
        <w:rPr>
          <w:rFonts w:ascii="宋体" w:hAnsi="宋体" w:eastAsia="宋体" w:cs="宋体"/>
          <w:color w:val="000"/>
          <w:sz w:val="28"/>
          <w:szCs w:val="28"/>
        </w:rPr>
        <w:t xml:space="preserve">（3）学校与社会：</w:t>
      </w:r>
    </w:p>
    <w:p>
      <w:pPr>
        <w:ind w:left="0" w:right="0" w:firstLine="560"/>
        <w:spacing w:before="450" w:after="450" w:line="312" w:lineRule="auto"/>
      </w:pPr>
      <w:r>
        <w:rPr>
          <w:rFonts w:ascii="宋体" w:hAnsi="宋体" w:eastAsia="宋体" w:cs="宋体"/>
          <w:color w:val="000"/>
          <w:sz w:val="28"/>
          <w:szCs w:val="28"/>
        </w:rPr>
        <w:t xml:space="preserve">学校能够传播先进的教育教学和优秀的管理经验。定期开展各种学习和交流活动，每学年至少开展或承办一次县级以上公开教育教学活动，实现资源共享、优势互补。在教师培训、教研、资源等方面为其他学校提供支持。与社区建立良好的沟通与合作渠道。充分利用社区各种教育资源为学校教育教学服务。主动协调社区，创造良好的校园周边环境，学校教育设施和教学设施向社区合理开放，发挥自身优势为社区的建设和发展服务，成为传播先进文化和促进精神文明建设的阵地。有与家长充分沟通和交流的多种渠道。建立学校教育与家庭教育相结合的工作机制，通过培训和指导，帮助家长树立正确的教育观和质量观，成立家长组织，骨家长参与学校相关决策并监督学校工作的制度和具体措施，在对学校及学生评价中吸收家长参与，发挥家长的作用。</w:t>
      </w:r>
    </w:p>
    <w:p>
      <w:pPr>
        <w:ind w:left="0" w:right="0" w:firstLine="560"/>
        <w:spacing w:before="450" w:after="450" w:line="312" w:lineRule="auto"/>
      </w:pPr>
      <w:r>
        <w:rPr>
          <w:rFonts w:ascii="宋体" w:hAnsi="宋体" w:eastAsia="宋体" w:cs="宋体"/>
          <w:color w:val="000"/>
          <w:sz w:val="28"/>
          <w:szCs w:val="28"/>
        </w:rPr>
        <w:t xml:space="preserve">（4）特色创建：</w:t>
      </w:r>
    </w:p>
    <w:p>
      <w:pPr>
        <w:ind w:left="0" w:right="0" w:firstLine="560"/>
        <w:spacing w:before="450" w:after="450" w:line="312" w:lineRule="auto"/>
      </w:pPr>
      <w:r>
        <w:rPr>
          <w:rFonts w:ascii="宋体" w:hAnsi="宋体" w:eastAsia="宋体" w:cs="宋体"/>
          <w:color w:val="000"/>
          <w:sz w:val="28"/>
          <w:szCs w:val="28"/>
        </w:rPr>
        <w:t xml:space="preserve">学校在教育、教学、科研、管理等方面形成鲜明的个性和办学风格，享有较高的社会声誉。办学特色对学校发展产生明显引领和带动作用。学校在教育教学改革中在俄文教学及艺术教育方面有突出成绩，得到教育行政部门或社会的充分肯定和评价，具有示范性和推广价值。学校办学特色有继续强化的具体措施，使特色更鲜明，更有示范性，活动有目标、有计划、有周期、有措施，并取得成效。</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1、学校评价机制还不够健全，评价力度还不够，还没能真正形成以多种形式评价学校校长、教师学生的评价方式方法，还有待于进一步完善和提高。</w:t>
      </w:r>
    </w:p>
    <w:p>
      <w:pPr>
        <w:ind w:left="0" w:right="0" w:firstLine="560"/>
        <w:spacing w:before="450" w:after="450" w:line="312" w:lineRule="auto"/>
      </w:pPr>
      <w:r>
        <w:rPr>
          <w:rFonts w:ascii="宋体" w:hAnsi="宋体" w:eastAsia="宋体" w:cs="宋体"/>
          <w:color w:val="000"/>
          <w:sz w:val="28"/>
          <w:szCs w:val="28"/>
        </w:rPr>
        <w:t xml:space="preserve">2、教科研力度还不够，尽管形成了省、市、县、乡级的教科研网络，但教师们参与教科研的兴趣还不高，参与教科研活动的范围还不广，我们还应下大力气继续探索相应的方法，真正走出一条“科研兴校、科研兴教，以科研带教研，以教研促科研”的良性发展道路。</w:t>
      </w:r>
    </w:p>
    <w:p>
      <w:pPr>
        <w:ind w:left="0" w:right="0" w:firstLine="560"/>
        <w:spacing w:before="450" w:after="450" w:line="312" w:lineRule="auto"/>
      </w:pPr>
      <w:r>
        <w:rPr>
          <w:rFonts w:ascii="宋体" w:hAnsi="宋体" w:eastAsia="宋体" w:cs="宋体"/>
          <w:color w:val="000"/>
          <w:sz w:val="28"/>
          <w:szCs w:val="28"/>
        </w:rPr>
        <w:t xml:space="preserve">3、校际之间的交流与合作的形式和力度还不足，没有充分发挥出资源共享的优势，制约了教育发展的速度和质量，有待于继续探索相应的方法和机制，充分发挥校内外各种资源，推动学校快速、协调、可持续发展。</w:t>
      </w:r>
    </w:p>
    <w:p>
      <w:pPr>
        <w:ind w:left="0" w:right="0" w:firstLine="560"/>
        <w:spacing w:before="450" w:after="450" w:line="312" w:lineRule="auto"/>
      </w:pPr>
      <w:r>
        <w:rPr>
          <w:rFonts w:ascii="宋体" w:hAnsi="宋体" w:eastAsia="宋体" w:cs="宋体"/>
          <w:color w:val="000"/>
          <w:sz w:val="28"/>
          <w:szCs w:val="28"/>
        </w:rPr>
        <w:t xml:space="preserve">4、特色校创建力度还不够，学校的特色还没能得到明显的体现，制约了学校影响力的发挥和教育质量的增强。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1、进一步完善领导、奖励和责任制度，扩大奖惩力度，明确责任分工，使每一个人都充分发挥个人潜力，真正做到人尽其才，为学校发展服务。</w:t>
      </w:r>
    </w:p>
    <w:p>
      <w:pPr>
        <w:ind w:left="0" w:right="0" w:firstLine="560"/>
        <w:spacing w:before="450" w:after="450" w:line="312" w:lineRule="auto"/>
      </w:pPr>
      <w:r>
        <w:rPr>
          <w:rFonts w:ascii="宋体" w:hAnsi="宋体" w:eastAsia="宋体" w:cs="宋体"/>
          <w:color w:val="000"/>
          <w:sz w:val="28"/>
          <w:szCs w:val="28"/>
        </w:rPr>
        <w:t xml:space="preserve">2、完善特色校建设措施及方式方法，使学校的特色得到真正的体现，并力求在长期的实践过程中使之得到发展和固化，使我校发展成为名附其实的特色化学校，打造农村小学优质教育的示范性窗口。</w:t>
      </w:r>
    </w:p>
    <w:p>
      <w:pPr>
        <w:ind w:left="0" w:right="0" w:firstLine="560"/>
        <w:spacing w:before="450" w:after="450" w:line="312" w:lineRule="auto"/>
      </w:pPr>
      <w:r>
        <w:rPr>
          <w:rFonts w:ascii="宋体" w:hAnsi="宋体" w:eastAsia="宋体" w:cs="宋体"/>
          <w:color w:val="000"/>
          <w:sz w:val="28"/>
          <w:szCs w:val="28"/>
        </w:rPr>
        <w:t xml:space="preserve">3、加大非物质文化建设的力度，加大投资，提高学校物质文化的品味，孕育学校内涵，从本质上展示学校魅力，增强学校影响力，使学校的发展方向得到科学的定位。</w:t>
      </w:r>
    </w:p>
    <w:p>
      <w:pPr>
        <w:ind w:left="0" w:right="0" w:firstLine="560"/>
        <w:spacing w:before="450" w:after="450" w:line="312" w:lineRule="auto"/>
      </w:pPr>
      <w:r>
        <w:rPr>
          <w:rFonts w:ascii="宋体" w:hAnsi="宋体" w:eastAsia="宋体" w:cs="宋体"/>
          <w:color w:val="000"/>
          <w:sz w:val="28"/>
          <w:szCs w:val="28"/>
        </w:rPr>
        <w:t xml:space="preserve">额如乡中心校  2024．9</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学校工作自评报告格式篇七</w:t>
      </w:r>
    </w:p>
    <w:p>
      <w:pPr>
        <w:ind w:left="0" w:right="0" w:firstLine="560"/>
        <w:spacing w:before="450" w:after="450" w:line="312" w:lineRule="auto"/>
      </w:pPr>
      <w:r>
        <w:rPr>
          <w:rFonts w:ascii="宋体" w:hAnsi="宋体" w:eastAsia="宋体" w:cs="宋体"/>
          <w:color w:val="000"/>
          <w:sz w:val="28"/>
          <w:szCs w:val="28"/>
        </w:rPr>
        <w:t xml:space="preserve">学校工作自评报告    市教育督导室：</w:t>
      </w:r>
    </w:p>
    <w:p>
      <w:pPr>
        <w:ind w:left="0" w:right="0" w:firstLine="560"/>
        <w:spacing w:before="450" w:after="450" w:line="312" w:lineRule="auto"/>
      </w:pPr>
      <w:r>
        <w:rPr>
          <w:rFonts w:ascii="宋体" w:hAnsi="宋体" w:eastAsia="宋体" w:cs="宋体"/>
          <w:color w:val="000"/>
          <w:sz w:val="28"/>
          <w:szCs w:val="28"/>
        </w:rPr>
        <w:t xml:space="preserve">按照讷河市人民政府教育督导室 2024 年学校自评工作的安排和部署，根据讷教督发【2024】1 号文件的要求，在各中小学校认真自评的基础上，永丰中心学校组成由教育行政首长，中层干部和教职工代表参加的学校督导自评工作领导小组及下设的 专项自评小组，依据《讷河市普通中小学标准化建设工程和教育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效益督导评估指标体系》，对中小学校的标准化建设和教育教学效益进行了认真细致的督导自评，现将自评情况向市政府教育督导室报告如下：</w:t>
      </w:r>
    </w:p>
    <w:p>
      <w:pPr>
        <w:ind w:left="0" w:right="0" w:firstLine="560"/>
        <w:spacing w:before="450" w:after="450" w:line="312" w:lineRule="auto"/>
      </w:pPr>
      <w:r>
        <w:rPr>
          <w:rFonts w:ascii="宋体" w:hAnsi="宋体" w:eastAsia="宋体" w:cs="宋体"/>
          <w:color w:val="000"/>
          <w:sz w:val="28"/>
          <w:szCs w:val="28"/>
        </w:rPr>
        <w:t xml:space="preserve">一、基本情况   中心学校校园占地面积约为 36486平方米，建筑面积为 2778平方米。辖中小学共 10 所，综合中学 1 所、村小 9 所。中学在校生 525 人，小学665 人。齐市级骨干教师有 6 人，讷河市级骨干教师 15 人，讷河市级学科带头人 3 人，讷河市骨干校长 7 人，齐市级优秀班主任 2 人。</w:t>
      </w:r>
    </w:p>
    <w:p>
      <w:pPr>
        <w:ind w:left="0" w:right="0" w:firstLine="560"/>
        <w:spacing w:before="450" w:after="450" w:line="312" w:lineRule="auto"/>
      </w:pPr>
      <w:r>
        <w:rPr>
          <w:rFonts w:ascii="宋体" w:hAnsi="宋体" w:eastAsia="宋体" w:cs="宋体"/>
          <w:color w:val="000"/>
          <w:sz w:val="28"/>
          <w:szCs w:val="28"/>
        </w:rPr>
        <w:t xml:space="preserve">二、自评的准备工作 1、提高认识，加强领导 中心学校领导班子成员坚持认真学习上级督导部门的文件、方案、计划和领导的重要讲话，不断提高对学校自评工作重要性和必要性的认识，将学校自评工作纳入日程，摆上位置，专题研究，并成立了由中心学校行政首长任组长，副校长任副组长，教育中层干部和教职工代表任成员的学校督导自评工作领导小组，下设专项自评小组，即：办学条件自评小组；队伍建设自评小组；教育教学自评小组；学校管理和办学效益自评小组，为搞好学校自评工作提供了组织保障。</w:t>
      </w:r>
    </w:p>
    <w:p>
      <w:pPr>
        <w:ind w:left="0" w:right="0" w:firstLine="560"/>
        <w:spacing w:before="450" w:after="450" w:line="312" w:lineRule="auto"/>
      </w:pPr>
      <w:r>
        <w:rPr>
          <w:rFonts w:ascii="宋体" w:hAnsi="宋体" w:eastAsia="宋体" w:cs="宋体"/>
          <w:color w:val="000"/>
          <w:sz w:val="28"/>
          <w:szCs w:val="28"/>
        </w:rPr>
        <w:t xml:space="preserve">2、明确目标，制定方案 中心学校督导自评工作领导小组成员认真研读教育政策法规和《讷河市义务教育学校标准化建设工程和教育教学工作效益督导评估实施方案》和《讷河市普通中小学标准化学校建设工程和教育教学效益督导评估指标体系》，进一步明确了学校自评工作的方向和目标，在此基础上，中心学校督导自评领导小组依据讷教督发【2024】1 号文件的要求，紧密结合中小学实际，研究制定了《二克浅镇永丰义务教育学校标准化建设工作和教育教学工作效益督导自评实施方案》，为各中小学校认真做好自评工作提供了理论依据。</w:t>
      </w:r>
    </w:p>
    <w:p>
      <w:pPr>
        <w:ind w:left="0" w:right="0" w:firstLine="560"/>
        <w:spacing w:before="450" w:after="450" w:line="312" w:lineRule="auto"/>
      </w:pPr>
      <w:r>
        <w:rPr>
          <w:rFonts w:ascii="宋体" w:hAnsi="宋体" w:eastAsia="宋体" w:cs="宋体"/>
          <w:color w:val="000"/>
          <w:sz w:val="28"/>
          <w:szCs w:val="28"/>
        </w:rPr>
        <w:t xml:space="preserve">工作的积极性和主动性，中心学校督导自评工作领导小组及各中小学校经常组织全体教职工认真学习党的路线、方针、政策、教育法律法规、上级督导部门的文件、方案、计划、领导的重要讲话等，明确自评的指导思想，自评的目的、自评的原则、自评的程序和自评中应注意的问题，动员他们积极主动参与学校自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自评的实施过程 在学校自评工作实施过程中，我们分别进行了自评教师、自评学校、综合评估。</w:t>
      </w:r>
    </w:p>
    <w:p>
      <w:pPr>
        <w:ind w:left="0" w:right="0" w:firstLine="560"/>
        <w:spacing w:before="450" w:after="450" w:line="312" w:lineRule="auto"/>
      </w:pPr>
      <w:r>
        <w:rPr>
          <w:rFonts w:ascii="宋体" w:hAnsi="宋体" w:eastAsia="宋体" w:cs="宋体"/>
          <w:color w:val="000"/>
          <w:sz w:val="28"/>
          <w:szCs w:val="28"/>
        </w:rPr>
        <w:t xml:space="preserve">（一）、自评教师 1、教师自评。各学校的教职工依据工作岗位职责要求，对照《讷河市普通中小学校标准化建设工程和教育教学效益督导评估指标体系》，广泛收集信息，认真分析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，实事求是，客观公正地作出自我评估。</w:t>
      </w:r>
    </w:p>
    <w:p>
      <w:pPr>
        <w:ind w:left="0" w:right="0" w:firstLine="560"/>
        <w:spacing w:before="450" w:after="450" w:line="312" w:lineRule="auto"/>
      </w:pPr>
      <w:r>
        <w:rPr>
          <w:rFonts w:ascii="宋体" w:hAnsi="宋体" w:eastAsia="宋体" w:cs="宋体"/>
          <w:color w:val="000"/>
          <w:sz w:val="28"/>
          <w:szCs w:val="28"/>
        </w:rPr>
        <w:t xml:space="preserve">2、他人评估。学校其他教师、学生及其家长根据该教师的工作态度、责任心、工作业绩等情况作出客观公正的评估。</w:t>
      </w:r>
    </w:p>
    <w:p>
      <w:pPr>
        <w:ind w:left="0" w:right="0" w:firstLine="560"/>
        <w:spacing w:before="450" w:after="450" w:line="312" w:lineRule="auto"/>
      </w:pPr>
      <w:r>
        <w:rPr>
          <w:rFonts w:ascii="宋体" w:hAnsi="宋体" w:eastAsia="宋体" w:cs="宋体"/>
          <w:color w:val="000"/>
          <w:sz w:val="28"/>
          <w:szCs w:val="28"/>
        </w:rPr>
        <w:t xml:space="preserve">3、小组评估。各学校自评领导小组通过对教师各项工作的全面考核，作出公开、公正的评估。</w:t>
      </w:r>
    </w:p>
    <w:p>
      <w:pPr>
        <w:ind w:left="0" w:right="0" w:firstLine="560"/>
        <w:spacing w:before="450" w:after="450" w:line="312" w:lineRule="auto"/>
      </w:pPr>
      <w:r>
        <w:rPr>
          <w:rFonts w:ascii="宋体" w:hAnsi="宋体" w:eastAsia="宋体" w:cs="宋体"/>
          <w:color w:val="000"/>
          <w:sz w:val="28"/>
          <w:szCs w:val="28"/>
        </w:rPr>
        <w:t xml:space="preserve">（二）、自评学校 1、分级评估。各中小学校由校长分别组织学生家长代表，社会各界人士代表和有关领导，通过座谈、调查、问卷、访谈等形式对学校的全面工作进行评估。</w:t>
      </w:r>
    </w:p>
    <w:p>
      <w:pPr>
        <w:ind w:left="0" w:right="0" w:firstLine="560"/>
        <w:spacing w:before="450" w:after="450" w:line="312" w:lineRule="auto"/>
      </w:pPr>
      <w:r>
        <w:rPr>
          <w:rFonts w:ascii="宋体" w:hAnsi="宋体" w:eastAsia="宋体" w:cs="宋体"/>
          <w:color w:val="000"/>
          <w:sz w:val="28"/>
          <w:szCs w:val="28"/>
        </w:rPr>
        <w:t xml:space="preserve">2、分层评估。各中小学校在学期末由校长分别组织学校领导班子成员、教职工、学生结合学期工作，对照《黑龙江省普通中小学校督导评估工作方案》和 《讷河市义务教育学校标准化建设工程和教育教学工作效益督导评估实施方案》的要求，依据《讷河市普通中小学标准化建设工程和教育教学效益督导评估指标体系》，对学校的全面工作进行评估。</w:t>
      </w:r>
    </w:p>
    <w:p>
      <w:pPr>
        <w:ind w:left="0" w:right="0" w:firstLine="560"/>
        <w:spacing w:before="450" w:after="450" w:line="312" w:lineRule="auto"/>
      </w:pPr>
      <w:r>
        <w:rPr>
          <w:rFonts w:ascii="宋体" w:hAnsi="宋体" w:eastAsia="宋体" w:cs="宋体"/>
          <w:color w:val="000"/>
          <w:sz w:val="28"/>
          <w:szCs w:val="28"/>
        </w:rPr>
        <w:t xml:space="preserve">3、各学校自评领导小组根据分级评估和分层评估的结果，进行综合整理，确定学校全面工作的综合得分及自评等级，撰写学校工作自评报告，提交教代会和校务会议讨论通过后上报中心学校。</w:t>
      </w:r>
    </w:p>
    <w:p>
      <w:pPr>
        <w:ind w:left="0" w:right="0" w:firstLine="560"/>
        <w:spacing w:before="450" w:after="450" w:line="312" w:lineRule="auto"/>
      </w:pPr>
      <w:r>
        <w:rPr>
          <w:rFonts w:ascii="宋体" w:hAnsi="宋体" w:eastAsia="宋体" w:cs="宋体"/>
          <w:color w:val="000"/>
          <w:sz w:val="28"/>
          <w:szCs w:val="28"/>
        </w:rPr>
        <w:t xml:space="preserve">（三）、综合评估 1、中心学校督导自评领导小组及下设的专项自评小组依据《讷河市普通中小学标准化建设工程和教育教学效益督导评估指标体系》，对各中小学校自评工作进行全面检查验收，在此基础上，通过听汇报、听课、查阅有关资料，观看有关活动、组织集体座谈、个别访谈、问卷、测试、征求意见等对各学校的全面工作进行综合评估，分别确定各学校的综合得分。</w:t>
      </w:r>
    </w:p>
    <w:p>
      <w:pPr>
        <w:ind w:left="0" w:right="0" w:firstLine="560"/>
        <w:spacing w:before="450" w:after="450" w:line="312" w:lineRule="auto"/>
      </w:pPr>
      <w:r>
        <w:rPr>
          <w:rFonts w:ascii="宋体" w:hAnsi="宋体" w:eastAsia="宋体" w:cs="宋体"/>
          <w:color w:val="000"/>
          <w:sz w:val="28"/>
          <w:szCs w:val="28"/>
        </w:rPr>
        <w:t xml:space="preserve">具体措施，落实整改任务。</w:t>
      </w:r>
    </w:p>
    <w:p>
      <w:pPr>
        <w:ind w:left="0" w:right="0" w:firstLine="560"/>
        <w:spacing w:before="450" w:after="450" w:line="312" w:lineRule="auto"/>
      </w:pPr>
      <w:r>
        <w:rPr>
          <w:rFonts w:ascii="宋体" w:hAnsi="宋体" w:eastAsia="宋体" w:cs="宋体"/>
          <w:color w:val="000"/>
          <w:sz w:val="28"/>
          <w:szCs w:val="28"/>
        </w:rPr>
        <w:t xml:space="preserve">四、主要工作成绩与做法（一）、办学条件 1、加大投入力度，创建优美的育人环境。</w:t>
      </w:r>
    </w:p>
    <w:p>
      <w:pPr>
        <w:ind w:left="0" w:right="0" w:firstLine="560"/>
        <w:spacing w:before="450" w:after="450" w:line="312" w:lineRule="auto"/>
      </w:pPr>
      <w:r>
        <w:rPr>
          <w:rFonts w:ascii="宋体" w:hAnsi="宋体" w:eastAsia="宋体" w:cs="宋体"/>
          <w:color w:val="000"/>
          <w:sz w:val="28"/>
          <w:szCs w:val="28"/>
        </w:rPr>
        <w:t xml:space="preserve">各中小学校严格按照有关规定，科学设置教学班数和班级学生数，学校布局、选址合理、建筑标准符合国家《农村普通中小学建设标准》的要求。校园能够依据规模和需要按教学区、体育运动区、生活区等不同功能要求进行合理布局，做到分区明确、布局合理、功能齐全、环境优美。各中小学校的生均占地面积、生均绿化面积、生均体育场地面积、生均校舍建筑面积均达到规定标准。中学设有标准的物理、化学实验室、计算机室、语音室、光盘播放室、卫星接收室、多媒体教室、学生阅览室、仪器室、准备室、卫生保健室、档案室，有卫生、文明、安全的男女厕所，有符合实际需要的安全卫生的食堂、学生宿舍等。中心小学有科学实验室、计算机室、光盘播放室、卫星接收室、仪器室和准备室，有卫生、文明、安全的男女厕所。各村级学校有科学实验室、光盘播放室和卫星接收室、仪器室、准备室，有卫生、文明、安全的男女厕所。各校累计投入资金12.7 万元用于改善办学条件，其中，综合中学争取教育专项改造资金 9万元，学校筹措 8000 余元用于为师生打饮水井、修缮教学及办公用房、改建门卫及值班室、墙体文化建设及宣传板、上植物园实验项目；万兴学校、庆丰学校分别投入 1.1 万元和 8000 元进行校门、围墙修缮，更换玻璃黑板、墙体文化建设及宣传板、植树种草等，其他学校也均有不同程度的投入。现在，各校校园实现了美化、净化、香花，校园文化氛围浓郁，管理规范，令人耳目一新。</w:t>
      </w:r>
    </w:p>
    <w:p>
      <w:pPr>
        <w:ind w:left="0" w:right="0" w:firstLine="560"/>
        <w:spacing w:before="450" w:after="450" w:line="312" w:lineRule="auto"/>
      </w:pPr>
      <w:r>
        <w:rPr>
          <w:rFonts w:ascii="宋体" w:hAnsi="宋体" w:eastAsia="宋体" w:cs="宋体"/>
          <w:color w:val="000"/>
          <w:sz w:val="28"/>
          <w:szCs w:val="28"/>
        </w:rPr>
        <w:t xml:space="preserve">2、利用好教育经费，发挥好现有设施设备效能 各中小学校校园设施齐全，有围墙、校门、校牌、国旗旗杆和升旗台、领操台，固定的墙报和宣传栏。教室设施完备，学生有标准的课桌椅，班级有标准的黑板和讲桌，远程教育设备达到了省规定的配备标准。各学校有部分体育、音乐、美术和卫生器材，生均藏书量初中达到 20 册以上，小学达到 15 册以上，中小学的工具书、教参书达到规定标准。报刊杂志中学有 20 种以上，小学有 15 种以上。学校的教育经费每年都能到位，校舍能得到及时维护，教育经费基本上能满足教育教学的需要。各中小学校认真落实国家相关政策，建立了贫困学生救助机制，贫困学生得到及时救助。2024 年校园建设体现了“绿化、美化、教化”的观点，力争“让每一栋建筑都育人、让每一面墙壁都说话”，实现环境育人。</w:t>
      </w:r>
    </w:p>
    <w:p>
      <w:pPr>
        <w:ind w:left="0" w:right="0" w:firstLine="560"/>
        <w:spacing w:before="450" w:after="450" w:line="312" w:lineRule="auto"/>
      </w:pPr>
      <w:r>
        <w:rPr>
          <w:rFonts w:ascii="宋体" w:hAnsi="宋体" w:eastAsia="宋体" w:cs="宋体"/>
          <w:color w:val="000"/>
          <w:sz w:val="28"/>
          <w:szCs w:val="28"/>
        </w:rPr>
        <w:t xml:space="preserve">理理念，具有较强的决策能力和较高的管理水平。班子成员各负其责，各司其职，坚持民主治校。各职能部门都能围绕学校计划和安排创造性地开展工作，在执行计划中组织领导到位，做到政令畅通，有禁则止，有令必行。同时，我们还特别注重加强中小学领导班子建设，大力开展中小学校长读书活动、进课堂活动和走比看活动，使小学校长的自身素质有了大辐度提高，增强了管理意识，提高了管理水平。在实际工作中，中心学校领导班子对教育教学工作及时进行认真的反思和总结，发现问题及时调整，保证了各中小学校教育教学工作健康有序运行。</w:t>
      </w:r>
    </w:p>
    <w:p>
      <w:pPr>
        <w:ind w:left="0" w:right="0" w:firstLine="560"/>
        <w:spacing w:before="450" w:after="450" w:line="312" w:lineRule="auto"/>
      </w:pPr>
      <w:r>
        <w:rPr>
          <w:rFonts w:ascii="宋体" w:hAnsi="宋体" w:eastAsia="宋体" w:cs="宋体"/>
          <w:color w:val="000"/>
          <w:sz w:val="28"/>
          <w:szCs w:val="28"/>
        </w:rPr>
        <w:t xml:space="preserve">2、大力加强教师队伍建设，努力提高教师队伍整体素质。</w:t>
      </w:r>
    </w:p>
    <w:p>
      <w:pPr>
        <w:ind w:left="0" w:right="0" w:firstLine="560"/>
        <w:spacing w:before="450" w:after="450" w:line="312" w:lineRule="auto"/>
      </w:pPr>
      <w:r>
        <w:rPr>
          <w:rFonts w:ascii="宋体" w:hAnsi="宋体" w:eastAsia="宋体" w:cs="宋体"/>
          <w:color w:val="000"/>
          <w:sz w:val="28"/>
          <w:szCs w:val="28"/>
        </w:rPr>
        <w:t xml:space="preserve">全乡现有中小学教师 168 名，其中中学教师 54 名，小学教师 114 名，在中小学教师中，具有中级以上职务的 100 名，占教师比例的 59%，初中教师学历达标率 100%，本科以上学历达 72%。小学教师学历达标率 100%，专科以上学历达 62%。</w:t>
      </w:r>
    </w:p>
    <w:p>
      <w:pPr>
        <w:ind w:left="0" w:right="0" w:firstLine="560"/>
        <w:spacing w:before="450" w:after="450" w:line="312" w:lineRule="auto"/>
      </w:pPr>
      <w:r>
        <w:rPr>
          <w:rFonts w:ascii="宋体" w:hAnsi="宋体" w:eastAsia="宋体" w:cs="宋体"/>
          <w:color w:val="000"/>
          <w:sz w:val="28"/>
          <w:szCs w:val="28"/>
        </w:rPr>
        <w:t xml:space="preserve">中小学教师积极参加上级业务部门组织的继续教育岗位培训，中心学校成立了中小学教师继续教育领导小组和考核小组，制定了中小学教师继续教育各项规章制度，对中小学教师的岗位培训情况进行跟踪考核，量化打分，提高了中小学教师参加岗位培训的积极性和主动性，推动了中小学教师继续教育工作，在培训中他们仔细听、认真记，培训后努力钻研，积极探讨使自己的业务素质和教学水平得到不断提高。2024 年 9 月份中心学校组织开展了公开课活动，各学校充分发挥骨干教师和学科带头人的作用，利用骨干教师示范课，老教师的公开课，典型教师的观摩课进行示范引领，利用青年教师的汇报课，中年教师的研究课进行剖析探索，提高教师课堂教学能力和水平；10 月中心学校组织开展了新教师公开课竞赛，11 月份举办了小学教师说课大赛和中小学教师校本研修理论测试，12 月份开展中小学教师写字作品展评和骨干教师教学设计巡回展评，今年 4 月份，中心学校举办了小学教师优质课竞赛，同时还征集了齐市级和讷河市级骨干教师的课堂实录，5 月份中心学校组织举办了小学中青年教师优质课竞赛，中小学校长听评课竞赛，6 月份镇中心学校举办了中小学校长说课竞赛，征集了齐市级骨干教师的教学设计，教学反思、教学叙事和科研论文，并进行了展评。7 月份中心学校组织举办了全镇中小学校长任教学科教案展评，通过各种活动的开展促进了中小学校长和广大教师的业务素质和教学水平的不断提高，推动了教育教学工作的深入开展。去年 10 月份全市教育中层干部教育教学叙事竞赛中，参赛的两名选手分别获一等奖和二等奖。在讷河市教育局开展的师德伴我行征文评选活动中小学教师李贺乡的征文“三十四年成长的历程”获三等奖。有 1 人被评为讷河市十佳业务副校长，有 2 人被评为齐市级优秀教师，有 16 人被评为讷河市级优秀教师。</w:t>
      </w:r>
    </w:p>
    <w:p>
      <w:pPr>
        <w:ind w:left="0" w:right="0" w:firstLine="560"/>
        <w:spacing w:before="450" w:after="450" w:line="312" w:lineRule="auto"/>
      </w:pPr>
      <w:r>
        <w:rPr>
          <w:rFonts w:ascii="宋体" w:hAnsi="宋体" w:eastAsia="宋体" w:cs="宋体"/>
          <w:color w:val="000"/>
          <w:sz w:val="28"/>
          <w:szCs w:val="28"/>
        </w:rPr>
        <w:t xml:space="preserve">（三）、教育教学 1、明确办学方向，贯彻落实教育方针 各中小学校坚持全面贯彻落实党的教育方针，全面实施素质教育，全面提高教育教学质量。广大教职工关心爱护全体学生，尊重学生的人格，做到平等对待学生，关注学生心理发展特点和个性差异，因材施教，促进学生在品德、智力、体质等方面全面发展。各学校均有优良的校风、教风和学风；校园干净、整洁、美观、有序；积极开展内容丰富，形式活泼的校园文化活动；坚持依法治教，学校各项规章制度健全，符合有关法律法规和政策的要求，能维护学校、教师、学生的合法权益，师生无违法违纪现象。各学校都建立了自主评估制度，并能做到全员参与，全面自评，将自评贯穿学校工作全过程。</w:t>
      </w:r>
    </w:p>
    <w:p>
      <w:pPr>
        <w:ind w:left="0" w:right="0" w:firstLine="560"/>
        <w:spacing w:before="450" w:after="450" w:line="312" w:lineRule="auto"/>
      </w:pPr>
      <w:r>
        <w:rPr>
          <w:rFonts w:ascii="宋体" w:hAnsi="宋体" w:eastAsia="宋体" w:cs="宋体"/>
          <w:color w:val="000"/>
          <w:sz w:val="28"/>
          <w:szCs w:val="28"/>
        </w:rPr>
        <w:t xml:space="preserve">作的重点，坚持常抓不懈，持之以恒。各中小学 校都能结合本校实际，健全德育机构，制定德育制度，做好德育计划，完善德育措施，在总体教育目标和教育内容不变的基础上，突出各自的德育特色，开展形式不同、内容丰富的德育活动，形成了学校德育工作百花齐放的局面。在德育工作中，我们十分重视德育队伍建设，不断加强德育队伍管理，注重调动班主任的积极性和主动性，充分发挥班主任在德育工作中的积极作用，各中小学校班主任工作求真务实、勤勤恳恳、默默工作，把全部的爱都献给了学生。他们这种甘于平凡，无私奉献的精神和对工作认真负责的态度得到了社会、家长、学生的认可和同行的好评。各学校都能通过开展学生喜闻乐见和丰富多彩的活动寓思想教育活动之中，今年 3-4 月份各中小学校结合“新三好”内容，各年班相继以“新三好”为主题开展了形式多样的主题班队会，通过活动学生既掌握了“新三好”内容，又从中受到了教育。今年的五四青年节综合中学举办了校园艺术节，召开了学校运动会，开展了师生篮球赛，学生书画展等系列活动，六一儿童节各小学都开展了六一运动会活动，中心学校组织举办了小学生庆“六一”征文大型活动，取得了较好的效果。各中小学都分别利用橱窗、板报、墙报、宣传板，条幅等不同形式，大力开展社会主义等荣辱观教育、诚信教育、社会道德教育、养成教育、传统教育、时事教育、法制教育等专题教育活动，使学校德育工作开展得有声有色，并取得了明显效果。有 2 名中学生被评为齐市级三好学生，有 2 名小学生被评为齐市级“道德小模范”，有 3 名初中生、4 名小学生被评为讷河市市级“新三好”学生。1 名小学生荣获首届讷河市“好少年”荣誉称号。</w:t>
      </w:r>
    </w:p>
    <w:p>
      <w:pPr>
        <w:ind w:left="0" w:right="0" w:firstLine="560"/>
        <w:spacing w:before="450" w:after="450" w:line="312" w:lineRule="auto"/>
      </w:pPr>
      <w:r>
        <w:rPr>
          <w:rFonts w:ascii="宋体" w:hAnsi="宋体" w:eastAsia="宋体" w:cs="宋体"/>
          <w:color w:val="000"/>
          <w:sz w:val="28"/>
          <w:szCs w:val="28"/>
        </w:rPr>
        <w:t xml:space="preserve">2、全面加强教学管理，稳步提高教学质量 本学年度，我们不断加强教学工作的领导，紧紧抓住教学质量这个关键性问题不放松，进一步加大管理力度，坚持全面执行国家的教学计划和课程标准，落实国家、地方和学校三级课程，开齐学科，上满课时，建立健全教学常规管理制度，完善教学工作管理措施，落实教学工作岗位责任制，促进中小学教学工作健康有序发展，教学质量稳步提高。</w:t>
      </w:r>
    </w:p>
    <w:p>
      <w:pPr>
        <w:ind w:left="0" w:right="0" w:firstLine="560"/>
        <w:spacing w:before="450" w:after="450" w:line="312" w:lineRule="auto"/>
      </w:pPr>
      <w:r>
        <w:rPr>
          <w:rFonts w:ascii="宋体" w:hAnsi="宋体" w:eastAsia="宋体" w:cs="宋体"/>
          <w:color w:val="000"/>
          <w:sz w:val="28"/>
          <w:szCs w:val="28"/>
        </w:rPr>
        <w:t xml:space="preserve">年级各学科均取得了突出的成绩，初中毕业班今年中考有望取得较好的成绩，各村级小学坚持抓好教学常规管理，加大检查指导力度，对教学工作高标准，严要求，注意调动教师工作积极性，激发教师的工作热情，注意调动中青年教师的积极性，充分发挥老教师及骨干教师的作用，从提高教师的业务素质和教学水平入手，从提高课堂教学效果着眼，制定措施，落实责任，教学质量稳步提高。促进了教学工作的不断深入，整体教学质量在原有的基础上都有了新的提高。与此同时，我们还根据现有师资条件，充分有效利用现有实验仪器和艺体器材，大力加强实验教学和艺体教学，认真上好实验课和艺体课，实验教师和艺体教师认真备课，教案工整详实，课堂教学规范有序，辅导学生细致耐心。同时，各中小学校组织学生积极开展艺体活动和体育大课间活动及冬季长跑活动，认真做好眼保健操。培养学生的个性特长，为学生终身发展奠定基础。今年 4 月下旬举办了中小学生“三独”比赛，并参加讷河市中小学生“三独”比赛，中心学校获优秀组织奖。5 月份中心学校组织举办了中小学生书画展，并参加讷河市中小学生书画展，取得了较好成绩，有 2 名小学生的美术作品获奖并代表讷河市参加齐市中小学生美术作品展。本学年度，有 1 人被评为齐市级音乐学科教学改革先进个人，有 4 人被评为齐市级信息技术与学科整合先进个人。中心学校特别重视校本教研工作，学年初，根据上级业务部门的指示精神和工作计划，紧密结合永丰中小学实际，对中小学的校本教研工作进行了专题研究和安排部署，制定了一整套校本教研制度。在具体的工作中中心学校业务校长和辅导员经常深入基层学校对校本教研工作进行研究性的指导，同时将 9 所小学分成三片，每学期每片确定一所学校为校本教研基地，集体活动时由中心学校牵头组织临近的三所学校的领导及教师进行交流研讨，互相学习。平时由校本教研基地的学校领导牵头，组织临近三所学校的教师互相听课评课，互相探索研究新的教学模式和教学方法。通过近一学年来的实践，分片教研活动取得了较好的效果，为领导及教师互相学习、互相借鉴、共同提高搭建了平台。各学校特别重视校本教研工作，在研究中将着眼点放在提高教师业务素质和教学水平上，放在培养学生能力，提高教学质量上，组织教师积极探索，勇于实践，开展教学论坛、教学个案分析、教学交流、互动评价、反思教学等经常性的教学研究活动，坚持每位教师在校内进行一节公开课教学，典型教师进行一节观摩课教学，骨干教师进行一节示范课教学。并有针对性的开展专题研究活动，中心学校于 5 月 23 日开展了大型教学研究活动，组织举办了小学语文、数学、科学等学科的观摩课，推动了小学教学研究活动。</w:t>
      </w:r>
    </w:p>
    <w:p>
      <w:pPr>
        <w:ind w:left="0" w:right="0" w:firstLine="560"/>
        <w:spacing w:before="450" w:after="450" w:line="312" w:lineRule="auto"/>
      </w:pPr>
      <w:r>
        <w:rPr>
          <w:rFonts w:ascii="宋体" w:hAnsi="宋体" w:eastAsia="宋体" w:cs="宋体"/>
          <w:color w:val="000"/>
          <w:sz w:val="28"/>
          <w:szCs w:val="28"/>
        </w:rPr>
        <w:t xml:space="preserve">4、全面推进课程改革，不断深化素质教育。</w:t>
      </w:r>
    </w:p>
    <w:p>
      <w:pPr>
        <w:ind w:left="0" w:right="0" w:firstLine="560"/>
        <w:spacing w:before="450" w:after="450" w:line="312" w:lineRule="auto"/>
      </w:pPr>
      <w:r>
        <w:rPr>
          <w:rFonts w:ascii="宋体" w:hAnsi="宋体" w:eastAsia="宋体" w:cs="宋体"/>
          <w:color w:val="000"/>
          <w:sz w:val="28"/>
          <w:szCs w:val="28"/>
        </w:rPr>
        <w:t xml:space="preserve">调研，深入课堂听课，与学校领导、教师及学生座谈，组织教师进行讨论交流，积极探索改革中小学生综合素质评价，研究制定相关措施，探讨解决在课改实验中遇到困惑等，确保课改工作保持了较好的发展势头。去年9 月份在各中小学校组织开展了骨干教师上示范课，新教师上汇报课，教导主任上指导课活动。10 月份中心学校及各中小学校分别开展了优质课观摩活动，11 月份镇中心学校组织举办了新教师公开课竞赛和中小学生写字作品展评活动，12 月份中心学校组织举办小学生作文展评。今年 3月份中心学校组织各小学开展了小学生语文阅读训练，提升了学生阅读素质，增强了学生阅读能力。四月份，中心学校组织举办了小学生语文阅读竞赛，促进了小学语文教学的深入开展。5 月份中心学校组织开展了小学中青年教师优质课赛讲活动，提高了中青年教师驾驭课堂，掌握教法的能力，促进了中青年教师教学水平的不断提高。6 月份综合中学举办了中青年教师教学大奖赛，举办了中小学师生自制教具展评，7 月份中心学校举办了中小学教师各学科教学设计，理化生实验教案、科学实验教案和实验软件展评，促进了中小学教师备课质量的不断提高，通过各种活动的开展，整体推进了课程改革，素质教育得到了进一步深化。5、建立评价考核机制，促进学生全面发展 各中小学校特别重视学生成长，关注教师专业发展，建立了以学论教、评价主体多元、方式方法多样、定性定量结合、科学合理，教师、学生能够运用和操作的评价体系。在学生综合素质和学业水平评价过程中，各学校以学生成长经历为依据，以道德品质与公民素养，学习态度与能力，交流与合作，体育与健康，审美与表现，情智与身心健康等方面为评价目标，充分发展综合素质在诊断、反馈、激励过程中促进学生发展的作用。评价方式多种多样，注重形成性评价和过程性评价相结合，定性评价和定量评价相结合，自我评价和他人评价相结合，注重学生学习实践活动的积累和总结，真实、公正反映学生的成长过程。通过评价，帮助学生认识自我，建立自信，各种素质不断提高。</w:t>
      </w:r>
    </w:p>
    <w:p>
      <w:pPr>
        <w:ind w:left="0" w:right="0" w:firstLine="560"/>
        <w:spacing w:before="450" w:after="450" w:line="312" w:lineRule="auto"/>
      </w:pPr>
      <w:r>
        <w:rPr>
          <w:rFonts w:ascii="宋体" w:hAnsi="宋体" w:eastAsia="宋体" w:cs="宋体"/>
          <w:color w:val="000"/>
          <w:sz w:val="28"/>
          <w:szCs w:val="28"/>
        </w:rPr>
        <w:t xml:space="preserve">成果得到了巩固和提高。小学净入学率达到 99%以上，小学辍学率为零，小学六年级保留率达 99%以上，升学率达 99%以上。初中阶段入学率达 99%以上，初中辍学率控制在国家规定的标准之内，初中生四年巩固率达 97%以上。</w:t>
      </w:r>
    </w:p>
    <w:p>
      <w:pPr>
        <w:ind w:left="0" w:right="0" w:firstLine="560"/>
        <w:spacing w:before="450" w:after="450" w:line="312" w:lineRule="auto"/>
      </w:pPr>
      <w:r>
        <w:rPr>
          <w:rFonts w:ascii="宋体" w:hAnsi="宋体" w:eastAsia="宋体" w:cs="宋体"/>
          <w:color w:val="000"/>
          <w:sz w:val="28"/>
          <w:szCs w:val="28"/>
        </w:rPr>
        <w:t xml:space="preserve">（四）、学校管理和办学效益 1、强化学校管理，保证学校工作有序运行 教育系统均实行了校长负责制和教师聘任制，各中小学校都结合本校和本地实际，制定了中长期发展规划，每个学年度都有工作计划和总结，各学校都建立健全了校长办公会议制度，学校的重大事项都通过校长办公会议研究决定。并能充分发挥党组织的政治核心作用和保证监督作用；建立健全教职工(代表)大会制度，坚持每学年召开一次会议，加强民主管理和民主监督。充分发挥工会、共青团、少先队组织在学校工作中的作用。坚持依法治校、依法办学，建立健全岗位责任制，保证各项工作落到实处。</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 各中小学校都能按照中小学经费保障机制的各项要求，严格财务制度，规范财务管理，实行民主理财，健全财务账目，会计核算准确，做到决算、预算公开，合理使用经费，没有挤占挪用资金行为，没有国有资产流失现象，中心学校设有专门财会人员岗位，配备了专业财会人员负责中小学财务工作，各村小学都设有兼职报账员。</w:t>
      </w:r>
    </w:p>
    <w:p>
      <w:pPr>
        <w:ind w:left="0" w:right="0" w:firstLine="560"/>
        <w:spacing w:before="450" w:after="450" w:line="312" w:lineRule="auto"/>
      </w:pPr>
      <w:r>
        <w:rPr>
          <w:rFonts w:ascii="宋体" w:hAnsi="宋体" w:eastAsia="宋体" w:cs="宋体"/>
          <w:color w:val="000"/>
          <w:sz w:val="28"/>
          <w:szCs w:val="28"/>
        </w:rPr>
        <w:t xml:space="preserve">3、加强设施设备管理，保证教育教学工作顺利运行 中心学校及所属各学校都建立健全了教学仪器设备，图书资料，文体器材，生活卫生设施，安全设施等方面的管理制度，做到有专人管理，帐簿齐全，帐物相符，教育资源配置合理，使用率高。校园、校舍、有关物品管理到位，合理使用，无流失现象，保证了教育教学工作顺利进行。</w:t>
      </w:r>
    </w:p>
    <w:p>
      <w:pPr>
        <w:ind w:left="0" w:right="0" w:firstLine="560"/>
        <w:spacing w:before="450" w:after="450" w:line="312" w:lineRule="auto"/>
      </w:pPr>
      <w:r>
        <w:rPr>
          <w:rFonts w:ascii="宋体" w:hAnsi="宋体" w:eastAsia="宋体" w:cs="宋体"/>
          <w:color w:val="000"/>
          <w:sz w:val="28"/>
          <w:szCs w:val="28"/>
        </w:rPr>
        <w:t xml:space="preserve">4、加强安全管理，为教育教学提供安全保障 一学年来，各中小学严格按照上级有关部门的要求，不断增强安全意识，进一步加强学校安全工作的领导，强化安全管理，对安全工作坚持常 抓不懈，百抓不烦，各校长对安全工作认真负责，详细安排，周密部署，中心学校与各学校签订了 2024 年学校安全工作责任状，每次校长会议都部署安全工作，并深入各学校严格检查安全工作。各学校安全工作组织健全，制度健全，修订和完善了安全工作措施，将安全工作的责任落实到人，组织师生学习安全常识，开展各种安全教育活动，不断增强师生的安全意识和自我防范及自我救护意识，并不断加强对校舍，围墙、厕所、防火防盗，用电、值班和教学设施的管理，对各种突发事件有应急措施和办法，由于我们不断加强学校的安全工作，保证了教育教学顺利进行。</w:t>
      </w:r>
    </w:p>
    <w:p>
      <w:pPr>
        <w:ind w:left="0" w:right="0" w:firstLine="560"/>
        <w:spacing w:before="450" w:after="450" w:line="312" w:lineRule="auto"/>
      </w:pPr>
      <w:r>
        <w:rPr>
          <w:rFonts w:ascii="宋体" w:hAnsi="宋体" w:eastAsia="宋体" w:cs="宋体"/>
          <w:color w:val="000"/>
          <w:sz w:val="28"/>
          <w:szCs w:val="28"/>
        </w:rPr>
        <w:t xml:space="preserve">管理，建立健全学生转学、休学、复学、升学制度和学生流动情况报告制度，做到学籍管理有专人负责，各种手续健全，有效地防止了通过转学和休学而辍学。</w:t>
      </w:r>
    </w:p>
    <w:p>
      <w:pPr>
        <w:ind w:left="0" w:right="0" w:firstLine="560"/>
        <w:spacing w:before="450" w:after="450" w:line="312" w:lineRule="auto"/>
      </w:pPr>
      <w:r>
        <w:rPr>
          <w:rFonts w:ascii="宋体" w:hAnsi="宋体" w:eastAsia="宋体" w:cs="宋体"/>
          <w:color w:val="000"/>
          <w:sz w:val="28"/>
          <w:szCs w:val="28"/>
        </w:rPr>
        <w:t xml:space="preserve">6、加强校园文化建设，构建和谐校园 本学年度，我们根据市教育局关于加强校园文化建设和后勤管理工作的指示精神，在上学年度努力做好校园文化建设和后勤管理工作并取得优异成绩的基础上，认真总结经验教训，对校园文化建设的内涵又有了新的认识，重新审视校园文化建设的重要性和必要性，将校园文化建设纳入学校重要日程，进一步加大工作力度，专题研究，制定方案，整体规划，合理布局，各学校领导及教师都积极行动起来，多方筹措资金，加大投入力度，购置校园文化建设设施，维修并粉刷体育器材，校园景点，教室走廊，校园围墙，垒大门垛，领操台，旗杆座，制作校门和室内外宣传标语牌及橱窗，栽花种草，栽植花树和风景树，定期更换室内外宣传板或板报内容。教室及中廊悬挂张贴伟人、名人画像和名言警句、师生书画作品展、学生作文展、班级举办各具特色的墙报等。各中小学校都有鲜明的教育方针、校风、校训、教风和学风，充分体现出各自的办学理念，形成了浓厚的校园文化氛围，为教师和学生创造了宽松和谐、积极向上的工作环境和学习环境。各中小学校都实行了校务公开、民主管理，积极维护教职工的合法权益，关心教职工的思想和生活，调动所有教职工的主动性和创造性，努力为教师专业发展服务，为提高教育教学质量服务。</w:t>
      </w:r>
    </w:p>
    <w:p>
      <w:pPr>
        <w:ind w:left="0" w:right="0" w:firstLine="560"/>
        <w:spacing w:before="450" w:after="450" w:line="312" w:lineRule="auto"/>
      </w:pPr>
      <w:r>
        <w:rPr>
          <w:rFonts w:ascii="宋体" w:hAnsi="宋体" w:eastAsia="宋体" w:cs="宋体"/>
          <w:color w:val="000"/>
          <w:sz w:val="28"/>
          <w:szCs w:val="28"/>
        </w:rPr>
        <w:t xml:space="preserve">7、突出办学特色，提高办学效益 各中小学校都有较新的办学理念，在实施素质教育，课程改革过程中积累了较丰富的经验，德育工作扎实有效，活动内容丰富多彩，具有教育意义，体育活动全面展开，学生积极参与，效果显著。艺术活动有声有色，综合中学每年都举办一届校园之声艺术节，开展文艺表演、师生篮球赛、师生书画展等系列活动，各小学都分别开展了学生手抄报、书画展、歌咏赛等活动，既陶冶了学生情操，又培养了学生特长，提高了学生素质，社会、家长、学生对学校满意率达 90%以上。</w:t>
      </w:r>
    </w:p>
    <w:p>
      <w:pPr>
        <w:ind w:left="0" w:right="0" w:firstLine="560"/>
        <w:spacing w:before="450" w:after="450" w:line="312" w:lineRule="auto"/>
      </w:pPr>
      <w:r>
        <w:rPr>
          <w:rFonts w:ascii="宋体" w:hAnsi="宋体" w:eastAsia="宋体" w:cs="宋体"/>
          <w:color w:val="000"/>
          <w:sz w:val="28"/>
          <w:szCs w:val="28"/>
        </w:rPr>
        <w:t xml:space="preserve">五、自评结果，综合得分及自评等级 中心学校督导自评领导小组严格按照《讷河市义务教育学校标准化建设工程和教育教学工作效益督导评估实施方案》的要求，依据《讷河市普通中小学标准化建设工程和教育教学效益督导评估指标体系》，认真采集，整理各类资料、数据，进行全面、细致、客观、公正的督导自评，力求进行自我总结，进一步加强学校的标准化建设。</w:t>
      </w:r>
    </w:p>
    <w:p>
      <w:pPr>
        <w:ind w:left="0" w:right="0" w:firstLine="560"/>
        <w:spacing w:before="450" w:after="450" w:line="312" w:lineRule="auto"/>
      </w:pPr>
      <w:r>
        <w:rPr>
          <w:rFonts w:ascii="宋体" w:hAnsi="宋体" w:eastAsia="宋体" w:cs="宋体"/>
          <w:color w:val="000"/>
          <w:sz w:val="28"/>
          <w:szCs w:val="28"/>
        </w:rPr>
        <w:t xml:space="preserve">六、存在的问题及改进措施（一）存在的问题 1、教研教改水平有待于进一步提高。</w:t>
      </w:r>
    </w:p>
    <w:p>
      <w:pPr>
        <w:ind w:left="0" w:right="0" w:firstLine="560"/>
        <w:spacing w:before="450" w:after="450" w:line="312" w:lineRule="auto"/>
      </w:pPr>
      <w:r>
        <w:rPr>
          <w:rFonts w:ascii="宋体" w:hAnsi="宋体" w:eastAsia="宋体" w:cs="宋体"/>
          <w:color w:val="000"/>
          <w:sz w:val="28"/>
          <w:szCs w:val="28"/>
        </w:rPr>
        <w:t xml:space="preserve">2、教师使用现代化教育手段情况不够普遍。教师年龄结构偏大，接</w:t>
      </w:r>
    </w:p>
    <w:p>
      <w:pPr>
        <w:ind w:left="0" w:right="0" w:firstLine="560"/>
        <w:spacing w:before="450" w:after="450" w:line="312" w:lineRule="auto"/>
      </w:pPr>
      <w:r>
        <w:rPr>
          <w:rFonts w:ascii="宋体" w:hAnsi="宋体" w:eastAsia="宋体" w:cs="宋体"/>
          <w:color w:val="000"/>
          <w:sz w:val="28"/>
          <w:szCs w:val="28"/>
        </w:rPr>
        <w:t xml:space="preserve">受新事物的能力受到了限制，对计算机等现代化教学手段不能够灵活运用。</w:t>
      </w:r>
    </w:p>
    <w:p>
      <w:pPr>
        <w:ind w:left="0" w:right="0" w:firstLine="560"/>
        <w:spacing w:before="450" w:after="450" w:line="312" w:lineRule="auto"/>
      </w:pPr>
      <w:r>
        <w:rPr>
          <w:rFonts w:ascii="宋体" w:hAnsi="宋体" w:eastAsia="宋体" w:cs="宋体"/>
          <w:color w:val="000"/>
          <w:sz w:val="28"/>
          <w:szCs w:val="28"/>
        </w:rPr>
        <w:t xml:space="preserve">3 学生的安全防范意识有待进一步提高。</w:t>
      </w:r>
    </w:p>
    <w:p>
      <w:pPr>
        <w:ind w:left="0" w:right="0" w:firstLine="560"/>
        <w:spacing w:before="450" w:after="450" w:line="312" w:lineRule="auto"/>
      </w:pPr>
      <w:r>
        <w:rPr>
          <w:rFonts w:ascii="宋体" w:hAnsi="宋体" w:eastAsia="宋体" w:cs="宋体"/>
          <w:color w:val="000"/>
          <w:sz w:val="28"/>
          <w:szCs w:val="28"/>
        </w:rPr>
        <w:t xml:space="preserve">4、学校特色不够明确。需要长期坚持并不断发扬光大，使其产生积极效果或明显成效，在校内外产生较好影响。</w:t>
      </w:r>
    </w:p>
    <w:p>
      <w:pPr>
        <w:ind w:left="0" w:right="0" w:firstLine="560"/>
        <w:spacing w:before="450" w:after="450" w:line="312" w:lineRule="auto"/>
      </w:pPr>
      <w:r>
        <w:rPr>
          <w:rFonts w:ascii="宋体" w:hAnsi="宋体" w:eastAsia="宋体" w:cs="宋体"/>
          <w:color w:val="000"/>
          <w:sz w:val="28"/>
          <w:szCs w:val="28"/>
        </w:rPr>
        <w:t xml:space="preserve">（二）改进措施 1、加强教科研培训，提高科研水平。树立科研兴校的意识，以科研教研促进教学质量的稳步提高。聘请有关教科研的专家讲授有关教科研的基本知识，理论方法以及怎样进行课题研究，打破教科研神秘的神话，争取人人参与教科研。进一步加强教学研究改革，提高教师的教科研意识和能力，不断提高教研教改水平。</w:t>
      </w:r>
    </w:p>
    <w:p>
      <w:pPr>
        <w:ind w:left="0" w:right="0" w:firstLine="560"/>
        <w:spacing w:before="450" w:after="450" w:line="312" w:lineRule="auto"/>
      </w:pPr>
      <w:r>
        <w:rPr>
          <w:rFonts w:ascii="宋体" w:hAnsi="宋体" w:eastAsia="宋体" w:cs="宋体"/>
          <w:color w:val="000"/>
          <w:sz w:val="28"/>
          <w:szCs w:val="28"/>
        </w:rPr>
        <w:t xml:space="preserve">2、加强校本培训。尤其是加强信息技术培训，提高教师的现代化教育意识和水平。积极组织教师参加信息技术的培训活动，重点是对老教师信息技术能力的培训。并为他们提供良好的条件，为新课改的顺利实施奠定良好的基础，为提高教师的课堂教学水平构建平台。</w:t>
      </w:r>
    </w:p>
    <w:p>
      <w:pPr>
        <w:ind w:left="0" w:right="0" w:firstLine="560"/>
        <w:spacing w:before="450" w:after="450" w:line="312" w:lineRule="auto"/>
      </w:pPr>
      <w:r>
        <w:rPr>
          <w:rFonts w:ascii="宋体" w:hAnsi="宋体" w:eastAsia="宋体" w:cs="宋体"/>
          <w:color w:val="000"/>
          <w:sz w:val="28"/>
          <w:szCs w:val="28"/>
        </w:rPr>
        <w:t xml:space="preserve">3、安全卫生工作常抓不懈，为教育教学提供良好的环境。进一步健全学校安全预警机制和防险救灾应急预案。抓安全常规，让学生树立良好的安全防范意识。利用晨会班会队会时间对学生进行安全教育，强化学生的安全防范意识，严防安全事故的发生。学科教师利用学科资源优势有机渗透有关安全方面的知识，使安全教育系统化。开展丰富多彩的安全教育活动，提高安全教育的实效性。如让学生自办安全手抄报，学校举行安全知识讲座。让全体师生时时绷紧安全这根弦，让学生做到 “时时讲安全，处处注意安全，人生才安全”。</w:t>
      </w:r>
    </w:p>
    <w:p>
      <w:pPr>
        <w:ind w:left="0" w:right="0" w:firstLine="560"/>
        <w:spacing w:before="450" w:after="450" w:line="312" w:lineRule="auto"/>
      </w:pPr>
      <w:r>
        <w:rPr>
          <w:rFonts w:ascii="宋体" w:hAnsi="宋体" w:eastAsia="宋体" w:cs="宋体"/>
          <w:color w:val="000"/>
          <w:sz w:val="28"/>
          <w:szCs w:val="28"/>
        </w:rPr>
        <w:t xml:space="preserve">4、在教育教学中不断积累经验，探索路子，争取在短时间内能创出明显的特色。</w:t>
      </w:r>
    </w:p>
    <w:p>
      <w:pPr>
        <w:ind w:left="0" w:right="0" w:firstLine="560"/>
        <w:spacing w:before="450" w:after="450" w:line="312" w:lineRule="auto"/>
      </w:pPr>
      <w:r>
        <w:rPr>
          <w:rFonts w:ascii="宋体" w:hAnsi="宋体" w:eastAsia="宋体" w:cs="宋体"/>
          <w:color w:val="000"/>
          <w:sz w:val="28"/>
          <w:szCs w:val="28"/>
        </w:rPr>
        <w:t xml:space="preserve">学校体育工作自评情况报告</w:t>
      </w:r>
    </w:p>
    <w:p>
      <w:pPr>
        <w:ind w:left="0" w:right="0" w:firstLine="560"/>
        <w:spacing w:before="450" w:after="450" w:line="312" w:lineRule="auto"/>
      </w:pPr>
      <w:r>
        <w:rPr>
          <w:rFonts w:ascii="宋体" w:hAnsi="宋体" w:eastAsia="宋体" w:cs="宋体"/>
          <w:color w:val="000"/>
          <w:sz w:val="28"/>
          <w:szCs w:val="28"/>
        </w:rPr>
        <w:t xml:space="preserve">学校自评报告</w:t>
      </w:r>
    </w:p>
    <w:p>
      <w:pPr>
        <w:ind w:left="0" w:right="0" w:firstLine="560"/>
        <w:spacing w:before="450" w:after="450" w:line="312" w:lineRule="auto"/>
      </w:pPr>
      <w:r>
        <w:rPr>
          <w:rFonts w:ascii="宋体" w:hAnsi="宋体" w:eastAsia="宋体" w:cs="宋体"/>
          <w:color w:val="000"/>
          <w:sz w:val="28"/>
          <w:szCs w:val="28"/>
        </w:rPr>
        <w:t xml:space="preserve">学校退休工作自评材料</w:t>
      </w:r>
    </w:p>
    <w:p>
      <w:pPr>
        <w:ind w:left="0" w:right="0" w:firstLine="560"/>
        <w:spacing w:before="450" w:after="450" w:line="312" w:lineRule="auto"/>
      </w:pPr>
      <w:r>
        <w:rPr>
          <w:rFonts w:ascii="宋体" w:hAnsi="宋体" w:eastAsia="宋体" w:cs="宋体"/>
          <w:color w:val="000"/>
          <w:sz w:val="28"/>
          <w:szCs w:val="28"/>
        </w:rPr>
        <w:t xml:space="preserve">学校党建工作自查自评报告（精品）</w:t>
      </w:r>
    </w:p>
    <w:p>
      <w:pPr>
        <w:ind w:left="0" w:right="0" w:firstLine="560"/>
        <w:spacing w:before="450" w:after="450" w:line="312" w:lineRule="auto"/>
      </w:pPr>
      <w:r>
        <w:rPr>
          <w:rFonts w:ascii="宋体" w:hAnsi="宋体" w:eastAsia="宋体" w:cs="宋体"/>
          <w:color w:val="000"/>
          <w:sz w:val="28"/>
          <w:szCs w:val="28"/>
        </w:rPr>
        <w:t xml:space="preserve">窑学校工作自评报告新doc</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学校工作自评报告格式篇八</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华丰镇中心小学占地16.6亩，建有200米碳碴跑道、微机室、语音室、图书室、阅览室、实验室一应俱全。学校坚持社会主义办学方向，全面贯彻党的教育方针，以“三个代表”重要思想和党的xx大精神为指导，靠爱心凝聚人心，靠严、细、实、恒狠抓了常规管理，学校实现了跨越式发展，各项工作均取得了突出成绩。xx年10月学校被评为县规范化学校，xx年11月被省批准为电化教学示范单位，xx年三月被评为县级普及实验教学示范学校。xx年被评为市级规范化学校。xx年被评为宁阳县教书育人先进单位。学校现有教师32人，其中，本科4人，大专学历26人，中师2人学历合格率100%。32名教师中，市优质课2人，县教学能手4人，县优质课6人。</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（一）学校管理规范科学。</w:t>
      </w:r>
    </w:p>
    <w:p>
      <w:pPr>
        <w:ind w:left="0" w:right="0" w:firstLine="560"/>
        <w:spacing w:before="450" w:after="450" w:line="312" w:lineRule="auto"/>
      </w:pPr>
      <w:r>
        <w:rPr>
          <w:rFonts w:ascii="宋体" w:hAnsi="宋体" w:eastAsia="宋体" w:cs="宋体"/>
          <w:color w:val="000"/>
          <w:sz w:val="28"/>
          <w:szCs w:val="28"/>
        </w:rPr>
        <w:t xml:space="preserve">1、加强了学校领导班子建设，提升了领导班子的工作效率，增强了领导班子的向心力、凝聚力，领导成员分工明确责任具体，实行了包级部、包教研组、包学科、包教师、包学生五包目标责任制，并签定了目标责任书，领导既是管理指挥者，又是工作的战斗者，充分发挥了带头作用。学校实行了三段三线管理方式。三段是学生分为三个年级段，一二年级为低段，重点抓好起始阶段的常规和养成教育。三四年级为中段，重点抓好转折关和打好基础教育。五六年级为高段，重点抓好提高和毕业关。三条线是行政管理一条线：校长室——教导主任——级部主任——教师；德育管理一条线：党支部——校长室——教导处——少先队——班主任——学生；业务管理一条线：校长室——教导处——教科室——教研组——学科教师。</w:t>
      </w:r>
    </w:p>
    <w:p>
      <w:pPr>
        <w:ind w:left="0" w:right="0" w:firstLine="560"/>
        <w:spacing w:before="450" w:after="450" w:line="312" w:lineRule="auto"/>
      </w:pPr>
      <w:r>
        <w:rPr>
          <w:rFonts w:ascii="宋体" w:hAnsi="宋体" w:eastAsia="宋体" w:cs="宋体"/>
          <w:color w:val="000"/>
          <w:sz w:val="28"/>
          <w:szCs w:val="28"/>
        </w:rPr>
        <w:t xml:space="preserve">2、结合学校实际明确了办学目标：</w:t>
      </w:r>
    </w:p>
    <w:p>
      <w:pPr>
        <w:ind w:left="0" w:right="0" w:firstLine="560"/>
        <w:spacing w:before="450" w:after="450" w:line="312" w:lineRule="auto"/>
      </w:pPr>
      <w:r>
        <w:rPr>
          <w:rFonts w:ascii="宋体" w:hAnsi="宋体" w:eastAsia="宋体" w:cs="宋体"/>
          <w:color w:val="000"/>
          <w:sz w:val="28"/>
          <w:szCs w:val="28"/>
        </w:rPr>
        <w:t xml:space="preserve">（1）工作奋斗目标：xx年达省级规范化学校；</w:t>
      </w:r>
    </w:p>
    <w:p>
      <w:pPr>
        <w:ind w:left="0" w:right="0" w:firstLine="560"/>
        <w:spacing w:before="450" w:after="450" w:line="312" w:lineRule="auto"/>
      </w:pPr>
      <w:r>
        <w:rPr>
          <w:rFonts w:ascii="宋体" w:hAnsi="宋体" w:eastAsia="宋体" w:cs="宋体"/>
          <w:color w:val="000"/>
          <w:sz w:val="28"/>
          <w:szCs w:val="28"/>
        </w:rPr>
        <w:t xml:space="preserve">（2）管理目标：培养名师，创建名校；</w:t>
      </w:r>
    </w:p>
    <w:p>
      <w:pPr>
        <w:ind w:left="0" w:right="0" w:firstLine="560"/>
        <w:spacing w:before="450" w:after="450" w:line="312" w:lineRule="auto"/>
      </w:pPr>
      <w:r>
        <w:rPr>
          <w:rFonts w:ascii="宋体" w:hAnsi="宋体" w:eastAsia="宋体" w:cs="宋体"/>
          <w:color w:val="000"/>
          <w:sz w:val="28"/>
          <w:szCs w:val="28"/>
        </w:rPr>
        <w:t xml:space="preserve">（3）教育目标：人人成才，个个成功；</w:t>
      </w:r>
    </w:p>
    <w:p>
      <w:pPr>
        <w:ind w:left="0" w:right="0" w:firstLine="560"/>
        <w:spacing w:before="450" w:after="450" w:line="312" w:lineRule="auto"/>
      </w:pPr>
      <w:r>
        <w:rPr>
          <w:rFonts w:ascii="宋体" w:hAnsi="宋体" w:eastAsia="宋体" w:cs="宋体"/>
          <w:color w:val="000"/>
          <w:sz w:val="28"/>
          <w:szCs w:val="28"/>
        </w:rPr>
        <w:t xml:space="preserve">（4）培养目标：关心他人，勇担责任，敢于创新，走向成功。</w:t>
      </w:r>
    </w:p>
    <w:p>
      <w:pPr>
        <w:ind w:left="0" w:right="0" w:firstLine="560"/>
        <w:spacing w:before="450" w:after="450" w:line="312" w:lineRule="auto"/>
      </w:pPr>
      <w:r>
        <w:rPr>
          <w:rFonts w:ascii="宋体" w:hAnsi="宋体" w:eastAsia="宋体" w:cs="宋体"/>
          <w:color w:val="000"/>
          <w:sz w:val="28"/>
          <w:szCs w:val="28"/>
        </w:rPr>
        <w:t xml:space="preserve">3、根据现代教育思想，教育理论并结合学校实际，我们确立了“育人为本、质量第一、科学管理、锐意创新、突出特色”的办学理念。形成了依法治校，以德治校，优化环境，科研兴校，提高质量，突出特色，创建名校的工作思路。狠抓了一切工作，突出以教学常规管理为重点，教学常规突出以课堂教学为重点，确保教学质量的提高，这一工作的中心。</w:t>
      </w:r>
    </w:p>
    <w:p>
      <w:pPr>
        <w:ind w:left="0" w:right="0" w:firstLine="560"/>
        <w:spacing w:before="450" w:after="450" w:line="312" w:lineRule="auto"/>
      </w:pPr>
      <w:r>
        <w:rPr>
          <w:rFonts w:ascii="宋体" w:hAnsi="宋体" w:eastAsia="宋体" w:cs="宋体"/>
          <w:color w:val="000"/>
          <w:sz w:val="28"/>
          <w:szCs w:val="28"/>
        </w:rPr>
        <w:t xml:space="preserve">4、健全制度，规范行为。学校在原来治校章程的基础上，修改调整，完善了一部分规章制度，编辑了《学校管理制度汇编》，使学校工作制度化规范化。</w:t>
      </w:r>
    </w:p>
    <w:p>
      <w:pPr>
        <w:ind w:left="0" w:right="0" w:firstLine="560"/>
        <w:spacing w:before="450" w:after="450" w:line="312" w:lineRule="auto"/>
      </w:pPr>
      <w:r>
        <w:rPr>
          <w:rFonts w:ascii="宋体" w:hAnsi="宋体" w:eastAsia="宋体" w:cs="宋体"/>
          <w:color w:val="000"/>
          <w:sz w:val="28"/>
          <w:szCs w:val="28"/>
        </w:rPr>
        <w:t xml:space="preserve">5、改进了对师生的管理方法，提高了教师的工作积极性和学生的\'学习积极性。对教师的管理方法是刚柔并举，刚是指用规章制度约束教师，规范教师的行为。柔是情感管理，靠爱心靠情感投入来调动教师的工作积极性，即教师的红白喜事，学校领导必须到场表达心意，领导想教师所想，急教师所急，多为教师排忧解难，多为教师创造评优、选模、树标、进修的机会。对学生的管理是制定了学生管理评价方案，建立了学校、家庭、社会三位一体的管理体制，充分发挥少先队组织和学生会民主管理的作用，学生的思想品质，行为习惯有了大的改善。</w:t>
      </w:r>
    </w:p>
    <w:p>
      <w:pPr>
        <w:ind w:left="0" w:right="0" w:firstLine="560"/>
        <w:spacing w:before="450" w:after="450" w:line="312" w:lineRule="auto"/>
      </w:pPr>
      <w:r>
        <w:rPr>
          <w:rFonts w:ascii="宋体" w:hAnsi="宋体" w:eastAsia="宋体" w:cs="宋体"/>
          <w:color w:val="000"/>
          <w:sz w:val="28"/>
          <w:szCs w:val="28"/>
        </w:rPr>
        <w:t xml:space="preserve">6、教学常规工作常抓不懈。首先建立了畅通的教育教学管理指挥体系，充分发挥教学管理线的作用，提高了教学工作的管理力度，采取了：校长——教导主任——教师学生和校长——教导主任——教研组长——教师双线管理，政令畅通，分工明确，责任具体，上下一心，齐抓共管。第二，制定了教学常规工作实施方案，加强了教学常规工作管理，实行了周查月结制，进行跟踪管理，对备、教、批、辅、测等常规工作做到了严、细、实，体现了教学工作管理的序列化、制度化、规范化。第三，实行了教师教学工作岗位目标责任制和聘约管理制。</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学校工作自评报告格式篇九</w:t>
      </w:r>
    </w:p>
    <w:p>
      <w:pPr>
        <w:ind w:left="0" w:right="0" w:firstLine="560"/>
        <w:spacing w:before="450" w:after="450" w:line="312" w:lineRule="auto"/>
      </w:pPr>
      <w:r>
        <w:rPr>
          <w:rFonts w:ascii="宋体" w:hAnsi="宋体" w:eastAsia="宋体" w:cs="宋体"/>
          <w:color w:val="000"/>
          <w:sz w:val="28"/>
          <w:szCs w:val="28"/>
        </w:rPr>
        <w:t xml:space="preserve">我校是一个有近三百名师生的农村初级中学，教学班6个。</w:t>
      </w:r>
    </w:p>
    <w:p>
      <w:pPr>
        <w:ind w:left="0" w:right="0" w:firstLine="560"/>
        <w:spacing w:before="450" w:after="450" w:line="312" w:lineRule="auto"/>
      </w:pPr>
      <w:r>
        <w:rPr>
          <w:rFonts w:ascii="宋体" w:hAnsi="宋体" w:eastAsia="宋体" w:cs="宋体"/>
          <w:color w:val="000"/>
          <w:sz w:val="28"/>
          <w:szCs w:val="28"/>
        </w:rPr>
        <w:t xml:space="preserve">一、管理到位，责任到人，体育工作顺利开展；我校按“两个工作条例”的要求，组建了由刘忠昌校长为组长体育卫生工作领导小组。</w:t>
      </w:r>
    </w:p>
    <w:p>
      <w:pPr>
        <w:ind w:left="0" w:right="0" w:firstLine="560"/>
        <w:spacing w:before="450" w:after="450" w:line="312" w:lineRule="auto"/>
      </w:pPr>
      <w:r>
        <w:rPr>
          <w:rFonts w:ascii="宋体" w:hAnsi="宋体" w:eastAsia="宋体" w:cs="宋体"/>
          <w:color w:val="000"/>
          <w:sz w:val="28"/>
          <w:szCs w:val="28"/>
        </w:rPr>
        <w:t xml:space="preserve">二、抓好体育课堂教学，提高教学质量；强化教学科研。</w:t>
      </w:r>
    </w:p>
    <w:p>
      <w:pPr>
        <w:ind w:left="0" w:right="0" w:firstLine="560"/>
        <w:spacing w:before="450" w:after="450" w:line="312" w:lineRule="auto"/>
      </w:pPr>
      <w:r>
        <w:rPr>
          <w:rFonts w:ascii="宋体" w:hAnsi="宋体" w:eastAsia="宋体" w:cs="宋体"/>
          <w:color w:val="000"/>
          <w:sz w:val="28"/>
          <w:szCs w:val="28"/>
        </w:rPr>
        <w:t xml:space="preserve">三、积极开展“冬季长跑”和“两操一活动”；增强师；</w:t>
      </w:r>
    </w:p>
    <w:p>
      <w:pPr>
        <w:ind w:left="0" w:right="0" w:firstLine="560"/>
        <w:spacing w:before="450" w:after="450" w:line="312" w:lineRule="auto"/>
      </w:pPr>
      <w:r>
        <w:rPr>
          <w:rFonts w:ascii="宋体" w:hAnsi="宋体" w:eastAsia="宋体" w:cs="宋体"/>
          <w:color w:val="000"/>
          <w:sz w:val="28"/>
          <w:szCs w:val="28"/>
        </w:rPr>
        <w:t xml:space="preserve">四、搞好课外活动，提高学生的锻炼积极性；课内课外紧密结合，加强学生的健身观</w:t>
      </w:r>
    </w:p>
    <w:p>
      <w:pPr>
        <w:ind w:left="0" w:right="0" w:firstLine="560"/>
        <w:spacing w:before="450" w:after="450" w:line="312" w:lineRule="auto"/>
      </w:pPr>
      <w:r>
        <w:rPr>
          <w:rFonts w:ascii="宋体" w:hAnsi="宋体" w:eastAsia="宋体" w:cs="宋体"/>
          <w:color w:val="000"/>
          <w:sz w:val="28"/>
          <w:szCs w:val="28"/>
        </w:rPr>
        <w:t xml:space="preserve">我校现有专职体育教师1人，学校体育工作的成效将事关全体师生的健康成长。本继续以《学校体育工作条例》为体育工作的基本法规，以新课程改革为契机，坚持“健康第一”的指导思想，促进学生健康成长，激发学生的运动兴趣，培养学生终身体育的意识。学校体育工作作为实施素质教育的突破口，以科学的管理促进学校体育工作全面健康发展，建立完善科学的管理体系，深化教学改革，全面推进素质教育。就本学体育工作的成效总结如下：</w:t>
      </w:r>
    </w:p>
    <w:p>
      <w:pPr>
        <w:ind w:left="0" w:right="0" w:firstLine="560"/>
        <w:spacing w:before="450" w:after="450" w:line="312" w:lineRule="auto"/>
      </w:pPr>
      <w:r>
        <w:rPr>
          <w:rFonts w:ascii="宋体" w:hAnsi="宋体" w:eastAsia="宋体" w:cs="宋体"/>
          <w:color w:val="000"/>
          <w:sz w:val="28"/>
          <w:szCs w:val="28"/>
        </w:rPr>
        <w:t xml:space="preserve">我校按“两个工作条例”的要求，组建了由刘忠昌校长为组长，体育老师为组员的学校体育工作领导小组。分工明确，责任到位到人。校长熟悉有关体育工作政策法规，负责学校体育的全面工作。学校制定体育工作计划、总结，评定先进时，能把体育列入重要内容。经常组织学习上级文件，研究学校如何开展体育工作。做到有计划、有检查、有总结、具体工作有指导、解决问题有办法。领导还经常深入与老师们一起研究开展体育工作，如体育节、校运会、冬季长跑、大课间活动等等，校长都带头参加。正是有这样一支体育工作团队，确保了《体育与健康课程标准》在学校的全面落实，使学校体育课程的开设真正了做到开齐课程、开足课时，也确保了将学校的体育工作能常规性地列入校级工作日程和校级发展规划，还确保各项体育经费能按上级要求在校级预算中予以落实，体育器材基本达到器材配备的要求，由王洁瑜老师负责管理，对体育器材的管理能经常进行检查，发现问题及时维修，确保体育器材使用的安全性。对体育器材的数量、品种、添置和损坏有明确的记录，学校每年还拨款购买一定的\'体育设施设备。并做到了有计划地逐年添置充实体育器材。学校现有专职体育教师1人，本科毕业，学历均达到有关文件的要求；体育教师能爱岗敬业，为人师表，无体罚和变相体罚学生的现象。具备从事体育教学所必需的基本功，有较强的组织体育竞赛和训练能力，学校也能考虑体育教师的工作特点，执行教育行政部门对体育教师工作服装配置等有关规定，在体育课课时计算和职务职称评定时与其他科目的老师一视同仁。</w:t>
      </w:r>
    </w:p>
    <w:p>
      <w:pPr>
        <w:ind w:left="0" w:right="0" w:firstLine="560"/>
        <w:spacing w:before="450" w:after="450" w:line="312" w:lineRule="auto"/>
      </w:pPr>
      <w:r>
        <w:rPr>
          <w:rFonts w:ascii="宋体" w:hAnsi="宋体" w:eastAsia="宋体" w:cs="宋体"/>
          <w:color w:val="000"/>
          <w:sz w:val="28"/>
          <w:szCs w:val="28"/>
        </w:rPr>
        <w:t xml:space="preserve">体育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向40分钟要质量；学生有笑声、有汗水。要落实好“课标”的新理念,改革学习方式、教学方法和评价方式，这就需要每一位体育教师在教学实践中通过认真学习、不断反思，才能更新教育观念，才能准确地理解“课标”精神，才能恰当地选用新的教法和新的学法。为此，我们体育教师之间或学校之间不断听课、评课，交流经验；从而使得我们的教学水平得到提高。而且我们还报名参加了体育骨干教师培训班，积极撰写教学心得、笔记和体育论文，并上送参加评选。让每位教师能加强教育教学理论的学习，并有目的、有计划地进行教学实践，学校要求每位体育教师在每学年至少承担一节研讨课和一节反思课，这样既增强了教师的科研意识，也促进了教师经常性地对教学工作和公开课进行反思总结，以帮助他们逐步认识和掌握新课程标准下体育教学新的规律。王洁瑜老师在全县体育教师基本功大赛中获得两获一等奖。体育教师能根据所制定的教学计划和教学进度，结合学校的实际资源上好每节体育课，学校还专门制订户外体育活动的《课堂守则》,促进了户外体育课的教学安全。通过教学，重点帮助学生树立“健康第一”、“终身锻炼”的体育意识，逐步提高学生参与体育活动的积极性和自觉性，不断地提升学生的体育运动技能。</w:t>
      </w:r>
    </w:p>
    <w:p>
      <w:pPr>
        <w:ind w:left="0" w:right="0" w:firstLine="560"/>
        <w:spacing w:before="450" w:after="450" w:line="312" w:lineRule="auto"/>
      </w:pPr>
      <w:r>
        <w:rPr>
          <w:rFonts w:ascii="宋体" w:hAnsi="宋体" w:eastAsia="宋体" w:cs="宋体"/>
          <w:color w:val="000"/>
          <w:sz w:val="28"/>
          <w:szCs w:val="28"/>
        </w:rPr>
        <w:t xml:space="preserve">根据上级文件精神，通过开展冬季长跑活动，磨练我校学生不怕苦不怕累勇于进取的优良品质，培养学生良好的锻炼习惯，有效的提高我校学生体质特别是耐力素质水平，进一步掀起阳光体育运动的新高潮。学校“两操一活动”是反映学生整体面貌的形象工程，是学校整体推进素质教育的一个窗口，抓好“两操一活动”更能促进学校的全民健身活动的开展。一年来，体育组继续严格规范广播操进退场的纪律及做操质量，做到出操静、齐、快，动作规范、美观。针对有的年级广播操质量不高的情况，体育教师还组织了各年级的广播操比赛，以比赛促质量，大大地提高了全校的出操质量。学校的眼保健操则主要由学生会负责检查评比。而我校的“大课间活动”则是我校体育工作的一大亮点，它内容丰富、形式活泼、组织有序，深受师生喜爱。并于5月份成功举办了我校两操比赛。以两操促进学生全面发展。使得我校形成良好的精神面貌，促进了学生的积极性和纪律性，在全区间操课评比中我们也获得了优异的成绩。</w:t>
      </w:r>
    </w:p>
    <w:p>
      <w:pPr>
        <w:ind w:left="0" w:right="0" w:firstLine="560"/>
        <w:spacing w:before="450" w:after="450" w:line="312" w:lineRule="auto"/>
      </w:pPr>
      <w:r>
        <w:rPr>
          <w:rFonts w:ascii="宋体" w:hAnsi="宋体" w:eastAsia="宋体" w:cs="宋体"/>
          <w:color w:val="000"/>
          <w:sz w:val="28"/>
          <w:szCs w:val="28"/>
        </w:rPr>
        <w:t xml:space="preserve">课内课外紧密结合，加强学生的健身观念，能初步培养学生终身锻炼的体育观。学校每学年将充分利用体育节开展形式多样的学生运动会，鼓励全员参与。根据活动安排，我们开展了一系列校内年级竞赛活动，如棋类比赛、乒乓球比赛、拔河比赛、篮球比赛等。通过这些体育活动，不但活跃了校园的文体生活。而且又确保了每一个学生每天有一小时的体育活动，体育组鼓励学生自带体育器材：跳绳、毽子、乒乓球、羽毛球等体育器材回来，让他们在课间或活动课时间练习，丰富他们的课余生活；达到锻炼的目的。并掀起了一股体育健身活动的热潮，从而增强了学生的体质，提高学生的锻炼积极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体育《标准》测试工作，提高我校体育《标准》成绩，期初学校制定《健康标准》的达标计划,要求各达标班级认真开展《标准》训练和测试工作，在刘志学主任的领导下，由体育组牵头，以全体班主任为组织者，以体育教师为指导，体育教师、校医室协同配合，齐抓共管，共同组织实施，积极发动全体学生踊跃参加体育锻炼，高要求、高质量地完成推行《学生体质健康标准》活动，主要是进行了肺活量、立定跳远、1000、800米、实心球等项目的测试。通过多方面的努力，本学年《学生体质健康标准》测试顺利进行，全校学生的测试成绩优秀，健康测试合格率达85％，其中优秀级占％，良好级占28％。</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为更好地统筹安排各教师资源，做到教练员、运动员、训练时间、训练场地器材的四落实，学校教导处和体育组及早地制订了切实可行的体育类竞赛的训练分工计划和各训练队的训练规划。</w:t>
      </w:r>
    </w:p>
    <w:p>
      <w:pPr>
        <w:ind w:left="0" w:right="0" w:firstLine="560"/>
        <w:spacing w:before="450" w:after="450" w:line="312" w:lineRule="auto"/>
      </w:pPr>
      <w:r>
        <w:rPr>
          <w:rFonts w:ascii="宋体" w:hAnsi="宋体" w:eastAsia="宋体" w:cs="宋体"/>
          <w:color w:val="000"/>
          <w:sz w:val="28"/>
          <w:szCs w:val="28"/>
        </w:rPr>
        <w:t xml:space="preserve">一年来，我们虽然在体育工作做了大量的工作，并取得了较好的成绩，均受到上级各部门的肯定和好评。但我们还有很多地方做得不够好，不够细的，有待我们不断去提高。体育工作任务比较重，要顺利按计划完成任务，还需要我们发挥团队、拼搏、奉献的精神。希望上级领导多关心支持我们的体育工作，共同努力，同时要继续发展我校的优势，使镇东中学体育工作再上一个台阶；让体育这朵奇葩开得更艳。</w:t>
      </w:r>
    </w:p>
    <w:p>
      <w:pPr>
        <w:ind w:left="0" w:right="0" w:firstLine="560"/>
        <w:spacing w:before="450" w:after="450" w:line="312" w:lineRule="auto"/>
      </w:pPr>
      <w:r>
        <w:rPr>
          <w:rFonts w:ascii="黑体" w:hAnsi="黑体" w:eastAsia="黑体" w:cs="黑体"/>
          <w:color w:val="000000"/>
          <w:sz w:val="34"/>
          <w:szCs w:val="34"/>
          <w:b w:val="1"/>
          <w:bCs w:val="1"/>
        </w:rPr>
        <w:t xml:space="preserve">学校工作自评报告格式篇十</w:t>
      </w:r>
    </w:p>
    <w:p>
      <w:pPr>
        <w:ind w:left="0" w:right="0" w:firstLine="560"/>
        <w:spacing w:before="450" w:after="450" w:line="312" w:lineRule="auto"/>
      </w:pPr>
      <w:r>
        <w:rPr>
          <w:rFonts w:ascii="宋体" w:hAnsi="宋体" w:eastAsia="宋体" w:cs="宋体"/>
          <w:color w:val="000"/>
          <w:sz w:val="28"/>
          <w:szCs w:val="28"/>
        </w:rPr>
        <w:t xml:space="preserve">近年来，我校认真贯彻《关于深化教育改革全面推动素质教育的决定》，学校体育、卫生工作坚持建立“健康第一”的指导思想，把面向全体学生，全面推动素质教育，增强学生体质，增进学生身心健康调和发展作为工作目标，认真贯彻两个条例、全面实施《国家学生体质健康标准》，根占有关文件精神，我校充分组织体育教师认真学习自查评估细则，针对学校实际情况逐项进行了自查。现将自查情况汇报以下：</w:t>
      </w:r>
    </w:p>
    <w:p>
      <w:pPr>
        <w:ind w:left="0" w:right="0" w:firstLine="560"/>
        <w:spacing w:before="450" w:after="450" w:line="312" w:lineRule="auto"/>
      </w:pPr>
      <w:r>
        <w:rPr>
          <w:rFonts w:ascii="宋体" w:hAnsi="宋体" w:eastAsia="宋体" w:cs="宋体"/>
          <w:color w:val="000"/>
          <w:sz w:val="28"/>
          <w:szCs w:val="28"/>
        </w:rPr>
        <w:t xml:space="preserve">我校领导十分重视体育、卫生工作，把该项工作作为学校工作中的一件大事来抓。成立体育健康工作领导小组，分管校长专人负责。对学校举行和参加的重大体育活动，则给予人力、物力、时间上的保证。平时校长除亲身抓之外。学校还安排专人亲身催促检查全校“两操、二课”的进行，对检查结果并纳入班主任量化考核。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学校、教导处在制定工作计划和总结工作时，把体育健康和卫生工作列为重要内容。教学常规管理中切实落实两操、二课、运动队练习、体育大课间等活动。学校还严格执行课程计划，开足、开齐、开全体育课程，并按课程标准的要求进行授课，充分发挥体育课堂的主阵地作用。学校不以任何理由挤占和挪用体育课时间，同时展开大课间活动，保证了阳光体育锻炼的实施，确保了正常教学秩序。</w:t>
      </w:r>
    </w:p>
    <w:p>
      <w:pPr>
        <w:ind w:left="0" w:right="0" w:firstLine="560"/>
        <w:spacing w:before="450" w:after="450" w:line="312" w:lineRule="auto"/>
      </w:pPr>
      <w:r>
        <w:rPr>
          <w:rFonts w:ascii="宋体" w:hAnsi="宋体" w:eastAsia="宋体" w:cs="宋体"/>
          <w:color w:val="000"/>
          <w:sz w:val="28"/>
          <w:szCs w:val="28"/>
        </w:rPr>
        <w:t xml:space="preserve">严格落实学校体育工作</w:t>
      </w:r>
    </w:p>
    <w:p>
      <w:pPr>
        <w:ind w:left="0" w:right="0" w:firstLine="560"/>
        <w:spacing w:before="450" w:after="450" w:line="312" w:lineRule="auto"/>
      </w:pPr>
      <w:r>
        <w:rPr>
          <w:rFonts w:ascii="宋体" w:hAnsi="宋体" w:eastAsia="宋体" w:cs="宋体"/>
          <w:color w:val="000"/>
          <w:sz w:val="28"/>
          <w:szCs w:val="28"/>
        </w:rPr>
        <w:t xml:space="preserve">1、认真执行国家课程标准，开全开足课时,1-2每周4课时，3—6年级每周3课时，确保上课质量。</w:t>
      </w:r>
    </w:p>
    <w:p>
      <w:pPr>
        <w:ind w:left="0" w:right="0" w:firstLine="560"/>
        <w:spacing w:before="450" w:after="450" w:line="312" w:lineRule="auto"/>
      </w:pPr>
      <w:r>
        <w:rPr>
          <w:rFonts w:ascii="宋体" w:hAnsi="宋体" w:eastAsia="宋体" w:cs="宋体"/>
          <w:color w:val="000"/>
          <w:sz w:val="28"/>
          <w:szCs w:val="28"/>
        </w:rPr>
        <w:t xml:space="preserve">2、展开一小时体育课外活动。今年九月新校舍建成后才开始正常展开体育课外活动。由于学校人数多场地小，做到“定时间、定职员、定内容、定责任”，安排天天以年级下午第二节后学生进行1小时的体育活动，内容丰富，落实到位。</w:t>
      </w:r>
    </w:p>
    <w:p>
      <w:pPr>
        <w:ind w:left="0" w:right="0" w:firstLine="560"/>
        <w:spacing w:before="450" w:after="450" w:line="312" w:lineRule="auto"/>
      </w:pPr>
      <w:r>
        <w:rPr>
          <w:rFonts w:ascii="宋体" w:hAnsi="宋体" w:eastAsia="宋体" w:cs="宋体"/>
          <w:color w:val="000"/>
          <w:sz w:val="28"/>
          <w:szCs w:val="28"/>
        </w:rPr>
        <w:t xml:space="preserve">3、坚持展开冬季长跑活动。天天长跑间隔基数很多于1000米，天天以班级为单位组织学生完成跑步里程。</w:t>
      </w:r>
    </w:p>
    <w:p>
      <w:pPr>
        <w:ind w:left="0" w:right="0" w:firstLine="560"/>
        <w:spacing w:before="450" w:after="450" w:line="312" w:lineRule="auto"/>
      </w:pPr>
      <w:r>
        <w:rPr>
          <w:rFonts w:ascii="宋体" w:hAnsi="宋体" w:eastAsia="宋体" w:cs="宋体"/>
          <w:color w:val="000"/>
          <w:sz w:val="28"/>
          <w:szCs w:val="28"/>
        </w:rPr>
        <w:t xml:space="preserve">4、学校每年召开一次春季运动会，并因地制宜地经常展开阳光体育活动及以班级为单位的学生体育活动和比赛，做到人人有项目、人人有器械、班级有活动，年级有特点。</w:t>
      </w:r>
    </w:p>
    <w:p>
      <w:pPr>
        <w:ind w:left="0" w:right="0" w:firstLine="560"/>
        <w:spacing w:before="450" w:after="450" w:line="312" w:lineRule="auto"/>
      </w:pPr>
      <w:r>
        <w:rPr>
          <w:rFonts w:ascii="宋体" w:hAnsi="宋体" w:eastAsia="宋体" w:cs="宋体"/>
          <w:color w:val="000"/>
          <w:sz w:val="28"/>
          <w:szCs w:val="28"/>
        </w:rPr>
        <w:t xml:space="preserve">5、让学生在各项比赛中展现自己的才能。我校每年都要展开情势多样的体育比赛，如：“踢健、拔河、跳绳比赛”等，其主要目的是面向全体学生，让他们感受本身的价值，建立自信心、感受体育给他们带来的欢乐，从而增强他们的集体主义精神和团结合作精神，在活动的时间安排上，基本上做到每学期有活动内容，并且在各种比赛的内容上有新意创新激起学生的爱好，使学生的参与率到达90%以上。</w:t>
      </w:r>
    </w:p>
    <w:p>
      <w:pPr>
        <w:ind w:left="0" w:right="0" w:firstLine="560"/>
        <w:spacing w:before="450" w:after="450" w:line="312" w:lineRule="auto"/>
      </w:pPr>
      <w:r>
        <w:rPr>
          <w:rFonts w:ascii="宋体" w:hAnsi="宋体" w:eastAsia="宋体" w:cs="宋体"/>
          <w:color w:val="000"/>
          <w:sz w:val="28"/>
          <w:szCs w:val="28"/>
        </w:rPr>
        <w:t xml:space="preserve">严格落实学校卫生工作</w:t>
      </w:r>
    </w:p>
    <w:p>
      <w:pPr>
        <w:ind w:left="0" w:right="0" w:firstLine="560"/>
        <w:spacing w:before="450" w:after="450" w:line="312" w:lineRule="auto"/>
      </w:pPr>
      <w:r>
        <w:rPr>
          <w:rFonts w:ascii="宋体" w:hAnsi="宋体" w:eastAsia="宋体" w:cs="宋体"/>
          <w:color w:val="000"/>
          <w:sz w:val="28"/>
          <w:szCs w:val="28"/>
        </w:rPr>
        <w:t xml:space="preserve">1、加强学生健康教育。学校有较完善的健康教育计划，按规定开设学生健康教育和卫生教育课，学生卫生习惯良好。</w:t>
      </w:r>
    </w:p>
    <w:p>
      <w:pPr>
        <w:ind w:left="0" w:right="0" w:firstLine="560"/>
        <w:spacing w:before="450" w:after="450" w:line="312" w:lineRule="auto"/>
      </w:pPr>
      <w:r>
        <w:rPr>
          <w:rFonts w:ascii="宋体" w:hAnsi="宋体" w:eastAsia="宋体" w:cs="宋体"/>
          <w:color w:val="000"/>
          <w:sz w:val="28"/>
          <w:szCs w:val="28"/>
        </w:rPr>
        <w:t xml:space="preserve">2、学校重视学生用眼卫生教育、教育学生把握了科学用眼的知识和方法，重视纠正不正确的浏览、学习姿势，控制近间隔用眼时间；坚持天天上、下午组织学生做眼保健操,努力下降学生近视率。</w:t>
      </w:r>
    </w:p>
    <w:p>
      <w:pPr>
        <w:ind w:left="0" w:right="0" w:firstLine="560"/>
        <w:spacing w:before="450" w:after="450" w:line="312" w:lineRule="auto"/>
      </w:pPr>
      <w:r>
        <w:rPr>
          <w:rFonts w:ascii="宋体" w:hAnsi="宋体" w:eastAsia="宋体" w:cs="宋体"/>
          <w:color w:val="000"/>
          <w:sz w:val="28"/>
          <w:szCs w:val="28"/>
        </w:rPr>
        <w:t xml:space="preserve">师资配备与培训</w:t>
      </w:r>
    </w:p>
    <w:p>
      <w:pPr>
        <w:ind w:left="0" w:right="0" w:firstLine="560"/>
        <w:spacing w:before="450" w:after="450" w:line="312" w:lineRule="auto"/>
      </w:pPr>
      <w:r>
        <w:rPr>
          <w:rFonts w:ascii="宋体" w:hAnsi="宋体" w:eastAsia="宋体" w:cs="宋体"/>
          <w:color w:val="000"/>
          <w:sz w:val="28"/>
          <w:szCs w:val="28"/>
        </w:rPr>
        <w:t xml:space="preserve">我校共有6名专职体育教师，兼职1名，结构公道，能够满足学校体育教学工作的需要，确保学校体育各项工作的展开，积极组织体育教师参加体育专业学习或培训，进步专业技术技能。</w:t>
      </w:r>
    </w:p>
    <w:p>
      <w:pPr>
        <w:ind w:left="0" w:right="0" w:firstLine="560"/>
        <w:spacing w:before="450" w:after="450" w:line="312" w:lineRule="auto"/>
      </w:pPr>
      <w:r>
        <w:rPr>
          <w:rFonts w:ascii="宋体" w:hAnsi="宋体" w:eastAsia="宋体" w:cs="宋体"/>
          <w:color w:val="000"/>
          <w:sz w:val="28"/>
          <w:szCs w:val="28"/>
        </w:rPr>
        <w:t xml:space="preserve">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学校硬化了路面，建有塑胶田径场、1块塑胶篮球场、7副乒乓球场地，1块塑胶羽毛球场，1块塑胶排球场，并维护良好，充分发挥作用。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教室采光照明条件。学校教室采光和照明到达《国家学校体育卫生条件试行基本标准》的规定。学校课桌椅配备符合《国家学校体育卫生条件试行基本标准》，教室内学生每人一席，其课桌椅功能尺寸符合标准。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1、全面实施《国家学生体质健康标准》，根据《国家学生体质健康标准》，定期对在校学生进行体质测试。</w:t>
      </w:r>
    </w:p>
    <w:p>
      <w:pPr>
        <w:ind w:left="0" w:right="0" w:firstLine="560"/>
        <w:spacing w:before="450" w:after="450" w:line="312" w:lineRule="auto"/>
      </w:pPr>
      <w:r>
        <w:rPr>
          <w:rFonts w:ascii="宋体" w:hAnsi="宋体" w:eastAsia="宋体" w:cs="宋体"/>
          <w:color w:val="000"/>
          <w:sz w:val="28"/>
          <w:szCs w:val="28"/>
        </w:rPr>
        <w:t xml:space="preserve">2、实行新生查验预防接种证制度。对入学新生查验预防接种证，并对有关情况予以登记。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3、按规定展开国家学生体质健康标准达标测试。严格对学生进行体质健康标准达标测试，并将测试成绩登记造册，记入学天生绩报告单和学生档案，作为学生评选三好学生和评选先进集体的重要内容之一。</w:t>
      </w:r>
    </w:p>
    <w:p>
      <w:pPr>
        <w:ind w:left="0" w:right="0" w:firstLine="560"/>
        <w:spacing w:before="450" w:after="450" w:line="312" w:lineRule="auto"/>
      </w:pPr>
      <w:r>
        <w:rPr>
          <w:rFonts w:ascii="宋体" w:hAnsi="宋体" w:eastAsia="宋体" w:cs="宋体"/>
          <w:color w:val="000"/>
          <w:sz w:val="28"/>
          <w:szCs w:val="28"/>
        </w:rPr>
        <w:t xml:space="preserve">最近几年来，由于校园重建，学校体育工作固然没法正常展开，但是我们因地制宜的组织一些小型的\'体育活动，并且积极参加阳泉市及矿区组织的各类比赛活动，在今年xx市运动会中我们校取得精神文明奖，并且有多名学生获奖，这些成绩的取得离不开上级主管部分对我校的大力支持，固然我们做了很多工作，但工作中还存在有一些不足，由于学校教学楼和操场的重建，使得学生几近在两年的时间里，未能正常的展开体育课及进行体育课外活动，因此，今年在落实《国家学生体质健康标准》测试的工作中，导致学生体质严重降落，各类数据不够理想，今后我们将认真展开各类活动，使学生的身体素质得以进步。体育教师教学水平存在一定的差距。今后，我们要不断加强学习，加强体育教师工作的责任心培养，进一步进步教师队伍整体水平，不断进步教育教学水平，不断向高层次的目标迈进，在我校“相信种子，相信岁月”的办学理念下，让我们共同见证我校种子的成长，静待体育之花的盛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2025-01-19T07:49:58+08:00</dcterms:created>
  <dcterms:modified xsi:type="dcterms:W3CDTF">2025-01-19T07:49:58+08:00</dcterms:modified>
</cp:coreProperties>
</file>

<file path=docProps/custom.xml><?xml version="1.0" encoding="utf-8"?>
<Properties xmlns="http://schemas.openxmlformats.org/officeDocument/2006/custom-properties" xmlns:vt="http://schemas.openxmlformats.org/officeDocument/2006/docPropsVTypes"/>
</file>