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最新保护海洋的文案(大全13篇)</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保护海洋的文案篇一“如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保护海洋的文案篇一</w:t>
      </w:r>
    </w:p>
    <w:p>
      <w:pPr>
        <w:ind w:left="0" w:right="0" w:firstLine="560"/>
        <w:spacing w:before="450" w:after="450" w:line="312" w:lineRule="auto"/>
      </w:pPr>
      <w:r>
        <w:rPr>
          <w:rFonts w:ascii="宋体" w:hAnsi="宋体" w:eastAsia="宋体" w:cs="宋体"/>
          <w:color w:val="000"/>
          <w:sz w:val="28"/>
          <w:szCs w:val="28"/>
        </w:rPr>
        <w:t xml:space="preserve">“如果地球上没有一口干净的空气，一滴干净的水，有再多的钱都是死路一条。”这是我最喜欢的一部电影《美人鱼》里面的女主角姗姗说过的`一句对白。这句话告诉了我们对地球资源保护的重要性，今天就让我们一起来谈一谈人类对海洋生物造成的种种危害吧！一是过度捕杀鱼类。人类通过大型渔网，一次性将整个鳕鱼群一网打尽。经过推算，每年人们从海洋中获取8300万吨鱼类。虽然鱼类是很健康的食物，但是如果我们依然肆无忌惮的的对鱼类进行滥捕，那么终有这么一天，海洋里面的鱼类会被我们捕捞殆尽。</w:t>
      </w:r>
    </w:p>
    <w:p>
      <w:pPr>
        <w:ind w:left="0" w:right="0" w:firstLine="560"/>
        <w:spacing w:before="450" w:after="450" w:line="312" w:lineRule="auto"/>
      </w:pPr>
      <w:r>
        <w:rPr>
          <w:rFonts w:ascii="宋体" w:hAnsi="宋体" w:eastAsia="宋体" w:cs="宋体"/>
          <w:color w:val="000"/>
          <w:sz w:val="28"/>
          <w:szCs w:val="28"/>
        </w:rPr>
        <w:t xml:space="preserve">二是海洋和海滩污染。被污染的海滩会变得很难看，再也看不到美丽的海岸线和细细的白色沙滩，同时污染还会给海洋生物带来危害。由于人类乱扔垃圾，漂浮在海水中的塑料袋会被海龟、海豚当成水母误食，这些垃圾在鱼肚子里无法消化，最后会导致他们死亡。</w:t>
      </w:r>
    </w:p>
    <w:p>
      <w:pPr>
        <w:ind w:left="0" w:right="0" w:firstLine="560"/>
        <w:spacing w:before="450" w:after="450" w:line="312" w:lineRule="auto"/>
      </w:pPr>
      <w:r>
        <w:rPr>
          <w:rFonts w:ascii="宋体" w:hAnsi="宋体" w:eastAsia="宋体" w:cs="宋体"/>
          <w:color w:val="000"/>
          <w:sz w:val="28"/>
          <w:szCs w:val="28"/>
        </w:rPr>
        <w:t xml:space="preserve">三是贩卖濒危海洋生物。虽然全世界都禁止出售濒危海洋生物。但是总是有一些不法商贩在旅游地，向游客兜售这些禁品。比如：鲨鱼的牙齿，珊瑚、海龟壳制作的饰品。由于人类对这些物品的买卖，就导致了杀害。</w:t>
      </w:r>
    </w:p>
    <w:p>
      <w:pPr>
        <w:ind w:left="0" w:right="0" w:firstLine="560"/>
        <w:spacing w:before="450" w:after="450" w:line="312" w:lineRule="auto"/>
      </w:pPr>
      <w:r>
        <w:rPr>
          <w:rFonts w:ascii="宋体" w:hAnsi="宋体" w:eastAsia="宋体" w:cs="宋体"/>
          <w:color w:val="000"/>
          <w:sz w:val="28"/>
          <w:szCs w:val="28"/>
        </w:rPr>
        <w:t xml:space="preserve">为了保护海洋和海洋生物，世界各国都发布了相关海洋保护的法令。世界环境保护组织也在努力拯救各种濒危物种，在许多地方建立了濒危物种保护区。我们可以通过努力，为海洋提供许多的帮助和保护，让它成为人类和动物的天堂。</w:t>
      </w:r>
    </w:p>
    <w:p>
      <w:pPr>
        <w:ind w:left="0" w:right="0" w:firstLine="560"/>
        <w:spacing w:before="450" w:after="450" w:line="312" w:lineRule="auto"/>
      </w:pPr>
      <w:r>
        <w:rPr>
          <w:rFonts w:ascii="宋体" w:hAnsi="宋体" w:eastAsia="宋体" w:cs="宋体"/>
          <w:color w:val="000"/>
          <w:sz w:val="28"/>
          <w:szCs w:val="28"/>
        </w:rPr>
        <w:t xml:space="preserve">从小，我最爱的就是大海，每年旅游，我的首选都是海岛游。望着浩瀚无垠的蓝色大海，欣赏着千奇百怪，色彩缤纷的海洋生物，总让我流连忘返。所以我不想美丽的蓝色瑰宝受到伤害，我想呼吁大家一起来保护海洋，让那些神秘、美丽、有趣的海洋生物不会濒临死亡。海洋是大家的，我们人类不能为了满足自己的需求，而破坏掉鱼儿们的家园。</w:t>
      </w:r>
    </w:p>
    <w:p>
      <w:pPr>
        <w:ind w:left="0" w:right="0" w:firstLine="560"/>
        <w:spacing w:before="450" w:after="450" w:line="312" w:lineRule="auto"/>
      </w:pPr>
      <w:r>
        <w:rPr>
          <w:rFonts w:ascii="宋体" w:hAnsi="宋体" w:eastAsia="宋体" w:cs="宋体"/>
          <w:color w:val="000"/>
          <w:sz w:val="28"/>
          <w:szCs w:val="28"/>
        </w:rPr>
        <w:t xml:space="preserve">“如果地球上没有一口干净的空气，一滴干净的水，有再多的钱都是死路一条。”这绝对不是危言耸听！</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保护海洋的文案篇二</w:t>
      </w:r>
    </w:p>
    <w:p>
      <w:pPr>
        <w:ind w:left="0" w:right="0" w:firstLine="560"/>
        <w:spacing w:before="450" w:after="450" w:line="312" w:lineRule="auto"/>
      </w:pPr>
      <w:r>
        <w:rPr>
          <w:rFonts w:ascii="宋体" w:hAnsi="宋体" w:eastAsia="宋体" w:cs="宋体"/>
          <w:color w:val="000"/>
          <w:sz w:val="28"/>
          <w:szCs w:val="28"/>
        </w:rPr>
        <w:t xml:space="preserve">我的家乡南澳岛，风景优美，四周大海环抱，素有“南粤明珠”之称，它是我祖祖辈辈生长的地方。岛上的名胜古迹共30多处，有名的旅游景点共50多处。经过上天的.巧妙安排，让南澳这个海岛有着悠久的人文历史文化，美味可口的海鲜，风光无限的旅游景点以及有着淡淡咸味却无比新鲜的空气。</w:t>
      </w:r>
    </w:p>
    <w:p>
      <w:pPr>
        <w:ind w:left="0" w:right="0" w:firstLine="560"/>
        <w:spacing w:before="450" w:after="450" w:line="312" w:lineRule="auto"/>
      </w:pPr>
      <w:r>
        <w:rPr>
          <w:rFonts w:ascii="宋体" w:hAnsi="宋体" w:eastAsia="宋体" w:cs="宋体"/>
          <w:color w:val="000"/>
          <w:sz w:val="28"/>
          <w:szCs w:val="28"/>
        </w:rPr>
        <w:t xml:space="preserve">南澳的海，养育着许许多多南澳人民。每年盛产许多海鲜，有最出名的鱿鱼、龙虾……海水还能被加工制成食盐，岛上还种植着各种各样的蔬菜、水果等农作物。</w:t>
      </w:r>
    </w:p>
    <w:p>
      <w:pPr>
        <w:ind w:left="0" w:right="0" w:firstLine="560"/>
        <w:spacing w:before="450" w:after="450" w:line="312" w:lineRule="auto"/>
      </w:pPr>
      <w:r>
        <w:rPr>
          <w:rFonts w:ascii="宋体" w:hAnsi="宋体" w:eastAsia="宋体" w:cs="宋体"/>
          <w:color w:val="000"/>
          <w:sz w:val="28"/>
          <w:szCs w:val="28"/>
        </w:rPr>
        <w:t xml:space="preserve">以前，我爱海是因为海是美丽的，是清澈的，是干净的。可是现在，海面上飘着垃圾，一大堆死鱼死虾在海面上举行“仰泳比赛”，沙滩上，人们吃剩的食物、随手丢下的垃圾和不知从哪来的玻璃块随处可见。走近海边，凑上前一闻，再也闻不到以前那股夹杂着淡淡咸味却无比新鲜的空气了，而是以阵阵的散发着死鱼死虾腐烂的臭味。虽然，海的外表仍是那么美丽，仍那么闪闪发光，但是，又有谁知道，海的内心已经受了多重的伤吗？试问，在这种情况下，你还会喜欢海吗？当然不会。于是，政府开始呼吁我们要保护海洋。</w:t>
      </w:r>
    </w:p>
    <w:p>
      <w:pPr>
        <w:ind w:left="0" w:right="0" w:firstLine="560"/>
        <w:spacing w:before="450" w:after="450" w:line="312" w:lineRule="auto"/>
      </w:pPr>
      <w:r>
        <w:rPr>
          <w:rFonts w:ascii="宋体" w:hAnsi="宋体" w:eastAsia="宋体" w:cs="宋体"/>
          <w:color w:val="000"/>
          <w:sz w:val="28"/>
          <w:szCs w:val="28"/>
        </w:rPr>
        <w:t xml:space="preserve">目前，海洋的主要保护目标是海洋里生物的资源，使之不致衰竭，以致可供人类永久地使用。尤其要优先保护那些有价值和已经濒临灭绝的海洋生物。根据联合国的有关部门的调查，由于过度捕捞，偶然性的捕杀非目标允许捕杀的海洋生物，海岸涂滩的工程建设，红树林的砍伐，普遍的海洋环境污染，至少已经使世界上25个重要渔场的资源环境消耗殆尽。虽然南澳的海还没发展到那个地步，但我敢肯定，如果按现状发展下去，过不了多久，世世代代生活在南澳的人就得离开南澳了。</w:t>
      </w:r>
    </w:p>
    <w:p>
      <w:pPr>
        <w:ind w:left="0" w:right="0" w:firstLine="560"/>
        <w:spacing w:before="450" w:after="450" w:line="312" w:lineRule="auto"/>
      </w:pPr>
      <w:r>
        <w:rPr>
          <w:rFonts w:ascii="宋体" w:hAnsi="宋体" w:eastAsia="宋体" w:cs="宋体"/>
          <w:color w:val="000"/>
          <w:sz w:val="28"/>
          <w:szCs w:val="28"/>
        </w:rPr>
        <w:t xml:space="preserve">海洋保护的任务，首先要制止对海洋生物资源的过度利用，其次还要保护好海底生物的栖息地或生活环境，尤其是海底生物洄游、产卵觅食、躲避敌害的海岸、滩涂、河口和珊瑚礁等地。防止重金属、农药、石油、有机物和易产生“富营养化”的“营养物质”污染海洋。要保护海洋生物资源的再生能力和海水的自然化能力，维护海洋生态平衡，保证人类对海洋的持续开发的利用。</w:t>
      </w:r>
    </w:p>
    <w:p>
      <w:pPr>
        <w:ind w:left="0" w:right="0" w:firstLine="560"/>
        <w:spacing w:before="450" w:after="450" w:line="312" w:lineRule="auto"/>
      </w:pPr>
      <w:r>
        <w:rPr>
          <w:rFonts w:ascii="宋体" w:hAnsi="宋体" w:eastAsia="宋体" w:cs="宋体"/>
          <w:color w:val="000"/>
          <w:sz w:val="28"/>
          <w:szCs w:val="28"/>
        </w:rPr>
        <w:t xml:space="preserve">“共建和谐南澳，创造美丽海岛”，这句话一直浮现在我的脑海，希望通过大家的努力，能使这句话变成真的，而不再是幻想！</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保护海洋的文案篇三</w:t>
      </w:r>
    </w:p>
    <w:p>
      <w:pPr>
        <w:ind w:left="0" w:right="0" w:firstLine="560"/>
        <w:spacing w:before="450" w:after="450" w:line="312" w:lineRule="auto"/>
      </w:pPr>
      <w:r>
        <w:rPr>
          <w:rFonts w:ascii="宋体" w:hAnsi="宋体" w:eastAsia="宋体" w:cs="宋体"/>
          <w:color w:val="000"/>
          <w:sz w:val="28"/>
          <w:szCs w:val="28"/>
        </w:rPr>
        <w:t xml:space="preserve">随着人口的不断增加和科技的快速发展，海洋已经成为了人类最大的食物来源之一。然而，由于过度捕捞和环境污染等因素，海洋鱼类面临着巨大的威胁和困境。为了保护海洋鱼类资源，我参加了一次保护海洋鱼类的活动，并从中收获了一些经验和体会。</w:t>
      </w:r>
    </w:p>
    <w:p>
      <w:pPr>
        <w:ind w:left="0" w:right="0" w:firstLine="560"/>
        <w:spacing w:before="450" w:after="450" w:line="312" w:lineRule="auto"/>
      </w:pPr>
      <w:r>
        <w:rPr>
          <w:rFonts w:ascii="宋体" w:hAnsi="宋体" w:eastAsia="宋体" w:cs="宋体"/>
          <w:color w:val="000"/>
          <w:sz w:val="28"/>
          <w:szCs w:val="28"/>
        </w:rPr>
        <w:t xml:space="preserve">首先，我意识到了过度捕捞对海洋鱼类的危害。通过与保护海洋鱼类的团队一起捕捞、记录和研究，我了解到了许多鱼类种类的极度稀缺和濒临灭绝的情况。人类为了满足自己的需求，不顾后果地进行过度捕捞，导致了海洋生物链的破坏和物种的灭绝。我们需要意识到，海洋中的每一个物种都有其生态功能和价值，只有保护好它们，才能保证海洋生态系统的平衡和稳定。</w:t>
      </w:r>
    </w:p>
    <w:p>
      <w:pPr>
        <w:ind w:left="0" w:right="0" w:firstLine="560"/>
        <w:spacing w:before="450" w:after="450" w:line="312" w:lineRule="auto"/>
      </w:pPr>
      <w:r>
        <w:rPr>
          <w:rFonts w:ascii="宋体" w:hAnsi="宋体" w:eastAsia="宋体" w:cs="宋体"/>
          <w:color w:val="000"/>
          <w:sz w:val="28"/>
          <w:szCs w:val="28"/>
        </w:rPr>
        <w:t xml:space="preserve">其次，环境污染对海洋鱼类的威胁不可忽视。海洋废弃物、化学物质和塑料垃圾都在破坏水体环境，对海洋生物造成了严重的损害。在保护海洋鱼类的过程中，我亲眼目睹了海底被塑料垃圾覆盖、鱼类被化学物质污染的情景。这使我深感环境保护的重要性。每个人都应该从自己做起，减少使用一次性塑料制品，妥善处理废弃物，并倡导环保理念，以减少对海洋鱼类的伤害。</w:t>
      </w:r>
    </w:p>
    <w:p>
      <w:pPr>
        <w:ind w:left="0" w:right="0" w:firstLine="560"/>
        <w:spacing w:before="450" w:after="450" w:line="312" w:lineRule="auto"/>
      </w:pPr>
      <w:r>
        <w:rPr>
          <w:rFonts w:ascii="宋体" w:hAnsi="宋体" w:eastAsia="宋体" w:cs="宋体"/>
          <w:color w:val="000"/>
          <w:sz w:val="28"/>
          <w:szCs w:val="28"/>
        </w:rPr>
        <w:t xml:space="preserve">在保护海洋鱼类的过程中，我还学到了团队协作的重要性。保护海洋鱼类是一个复杂且艰巨的任务，需要不同领域的专家和志愿者共同参与。与团队成员的紧密合作让我意识到，每个人的力量都是不可或缺的。相互之间的配合和支持，才能完成一项看似不可能的任务。这让我明白到，只有团结一心，共同努力，才能更好地保护海洋鱼类资源，保护我们共同的家园。</w:t>
      </w:r>
    </w:p>
    <w:p>
      <w:pPr>
        <w:ind w:left="0" w:right="0" w:firstLine="560"/>
        <w:spacing w:before="450" w:after="450" w:line="312" w:lineRule="auto"/>
      </w:pPr>
      <w:r>
        <w:rPr>
          <w:rFonts w:ascii="宋体" w:hAnsi="宋体" w:eastAsia="宋体" w:cs="宋体"/>
          <w:color w:val="000"/>
          <w:sz w:val="28"/>
          <w:szCs w:val="28"/>
        </w:rPr>
        <w:t xml:space="preserve">最重要的是，保护海洋鱼类需要人人参与。保护海洋鱼类不仅仅是专家和组织的责任，每个人都应该为此负责。我们每个人都可以做出一些小小的改变，比如选择吃健康海产品、拒绝购买非法捕捞产品、不乱倒垃圾等等。这些看似微小的举动，当积累起来，会产生巨大的影响，为保护海洋鱼类资源做出贡献。</w:t>
      </w:r>
    </w:p>
    <w:p>
      <w:pPr>
        <w:ind w:left="0" w:right="0" w:firstLine="560"/>
        <w:spacing w:before="450" w:after="450" w:line="312" w:lineRule="auto"/>
      </w:pPr>
      <w:r>
        <w:rPr>
          <w:rFonts w:ascii="宋体" w:hAnsi="宋体" w:eastAsia="宋体" w:cs="宋体"/>
          <w:color w:val="000"/>
          <w:sz w:val="28"/>
          <w:szCs w:val="28"/>
        </w:rPr>
        <w:t xml:space="preserve">总之，保护海洋鱼类是一个紧迫且重要的任务。通过参加保护海洋鱼类的活动，我深刻认识到过度捕捞和环境污染对海洋鱼类的威胁，也意识到了个人、团队和全社会共同努力的重要性。我将积极行动起来，呼吁更多人加入到保护海洋鱼类的行动中来，为创造一个健康、美丽的海洋生态系统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保护海洋的文案篇四</w:t>
      </w:r>
    </w:p>
    <w:p>
      <w:pPr>
        <w:ind w:left="0" w:right="0" w:firstLine="560"/>
        <w:spacing w:before="450" w:after="450" w:line="312" w:lineRule="auto"/>
      </w:pPr>
      <w:r>
        <w:rPr>
          <w:rFonts w:ascii="宋体" w:hAnsi="宋体" w:eastAsia="宋体" w:cs="宋体"/>
          <w:color w:val="000"/>
          <w:sz w:val="28"/>
          <w:szCs w:val="28"/>
        </w:rPr>
        <w:t xml:space="preserve">今天，我读了《走向海洋》，感想很多。</w:t>
      </w:r>
    </w:p>
    <w:p>
      <w:pPr>
        <w:ind w:left="0" w:right="0" w:firstLine="560"/>
        <w:spacing w:before="450" w:after="450" w:line="312" w:lineRule="auto"/>
      </w:pPr>
      <w:r>
        <w:rPr>
          <w:rFonts w:ascii="宋体" w:hAnsi="宋体" w:eastAsia="宋体" w:cs="宋体"/>
          <w:color w:val="000"/>
          <w:sz w:val="28"/>
          <w:szCs w:val="28"/>
        </w:rPr>
        <w:t xml:space="preserve">《走向海洋》讲述了关于海洋的有关知识、历史。最主要的有三大内容：海洋与人类、海洋与中华民族、海洋与未来。书中首先介绍了海洋是个大药房，能清洁能源，海底的矿藏几乎达到100%。接着讲述了，中国从海上出口茶叶到英国以后，深受英国人的喜爱，从英国赚取了大量白银。英国人为了从中国抢回白银，向中国输入了，由于对人体的危害极大，导致“床前红灯人影瘦，枕边烟里鬼寒风”。终于，林则徐出现了，他导演了举世瞩目的“虎门销烟”。</w:t>
      </w:r>
    </w:p>
    <w:p>
      <w:pPr>
        <w:ind w:left="0" w:right="0" w:firstLine="560"/>
        <w:spacing w:before="450" w:after="450" w:line="312" w:lineRule="auto"/>
      </w:pPr>
      <w:r>
        <w:rPr>
          <w:rFonts w:ascii="宋体" w:hAnsi="宋体" w:eastAsia="宋体" w:cs="宋体"/>
          <w:color w:val="000"/>
          <w:sz w:val="28"/>
          <w:szCs w:val="28"/>
        </w:rPr>
        <w:t xml:space="preserve">书上还讲了一个人类捕杀鲨鱼的故事，为了人类的贪欲，将大量的鲨鱼杀害，又放入大海。所以，鲨鱼并不可怕，可怕的是人类。书中最后一个版块讲述了关于海盗的故事。20xx年12月7日，中国6万吨级的“振华4号”联合了多国海军，战胜了海盗，这让我们想起了郑和下西洋的故事，他带领舰队跨越印度洋到达东非海岸，途中三遇海盗，郑和凭他的聪明机智，化险为夷，真乃中国的骄傲！</w:t>
      </w:r>
    </w:p>
    <w:p>
      <w:pPr>
        <w:ind w:left="0" w:right="0" w:firstLine="560"/>
        <w:spacing w:before="450" w:after="450" w:line="312" w:lineRule="auto"/>
      </w:pPr>
      <w:r>
        <w:rPr>
          <w:rFonts w:ascii="宋体" w:hAnsi="宋体" w:eastAsia="宋体" w:cs="宋体"/>
          <w:color w:val="000"/>
          <w:sz w:val="28"/>
          <w:szCs w:val="28"/>
        </w:rPr>
        <w:t xml:space="preserve">当看到书中描写中国缺少石油时，我心里非常难过，其他国家石油资源很丰富，中国由于很多原因，导致每年要进口许多的石油。中国现在积极向大海开发，向大海要石油来发展经济，“海洋，未来的财富”，所以我们应当禁止滥杀鱼类，保护海洋资源。另外，我要告诉大家一个知识：“五湖四海”中的四海分别是渤海，黄海，东海，南海。</w:t>
      </w:r>
    </w:p>
    <w:p>
      <w:pPr>
        <w:ind w:left="0" w:right="0" w:firstLine="560"/>
        <w:spacing w:before="450" w:after="450" w:line="312" w:lineRule="auto"/>
      </w:pPr>
      <w:r>
        <w:rPr>
          <w:rFonts w:ascii="宋体" w:hAnsi="宋体" w:eastAsia="宋体" w:cs="宋体"/>
          <w:color w:val="000"/>
          <w:sz w:val="28"/>
          <w:szCs w:val="28"/>
        </w:rPr>
        <w:t xml:space="preserve">我们大家都应当好好阅读《走向海洋》，知道中国石油的溃乏，在生活中尽量节约能源；知道的危害，抵制不良的生活习气；知道保护地球上的资源，不吃鲨鱼等濒危动物，不穿动物皮草，从小事做起，爱护我们的地球家园。</w:t>
      </w:r>
    </w:p>
    <w:p>
      <w:pPr>
        <w:ind w:left="0" w:right="0" w:firstLine="560"/>
        <w:spacing w:before="450" w:after="450" w:line="312" w:lineRule="auto"/>
      </w:pPr>
      <w:r>
        <w:rPr>
          <w:rFonts w:ascii="宋体" w:hAnsi="宋体" w:eastAsia="宋体" w:cs="宋体"/>
          <w:color w:val="000"/>
          <w:sz w:val="28"/>
          <w:szCs w:val="28"/>
        </w:rPr>
        <w:t xml:space="preserve">我们更要从现在起，认真读书，努力学习，长大后为祖国的发展贡献自己的\'一份力量。(铜陵狮达防火门-)</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保护海洋的文案篇五</w:t>
      </w:r>
    </w:p>
    <w:p>
      <w:pPr>
        <w:ind w:left="0" w:right="0" w:firstLine="560"/>
        <w:spacing w:before="450" w:after="450" w:line="312" w:lineRule="auto"/>
      </w:pPr>
      <w:r>
        <w:rPr>
          <w:rFonts w:ascii="宋体" w:hAnsi="宋体" w:eastAsia="宋体" w:cs="宋体"/>
          <w:color w:val="000"/>
          <w:sz w:val="28"/>
          <w:szCs w:val="28"/>
        </w:rPr>
        <w:t xml:space="preserve">最近，我参加了一场关于海洋保护的讲座，此次活动给我留下了深刻的印象。讲座主要介绍了当前全球面临的海洋环境问题，以及每个人在日常生活中可以采取的行动，为保护海洋做出贡献。通过这次讲座，我对于海洋保护的重要性有了更深入的理解，并且对于自己应该如何行动也有了更明确的认识。</w:t>
      </w:r>
    </w:p>
    <w:p>
      <w:pPr>
        <w:ind w:left="0" w:right="0" w:firstLine="560"/>
        <w:spacing w:before="450" w:after="450" w:line="312" w:lineRule="auto"/>
      </w:pPr>
      <w:r>
        <w:rPr>
          <w:rFonts w:ascii="宋体" w:hAnsi="宋体" w:eastAsia="宋体" w:cs="宋体"/>
          <w:color w:val="000"/>
          <w:sz w:val="28"/>
          <w:szCs w:val="28"/>
        </w:rPr>
        <w:t xml:space="preserve">第二段：认识海洋环境问题</w:t>
      </w:r>
    </w:p>
    <w:p>
      <w:pPr>
        <w:ind w:left="0" w:right="0" w:firstLine="560"/>
        <w:spacing w:before="450" w:after="450" w:line="312" w:lineRule="auto"/>
      </w:pPr>
      <w:r>
        <w:rPr>
          <w:rFonts w:ascii="宋体" w:hAnsi="宋体" w:eastAsia="宋体" w:cs="宋体"/>
          <w:color w:val="000"/>
          <w:sz w:val="28"/>
          <w:szCs w:val="28"/>
        </w:rPr>
        <w:t xml:space="preserve">在讲座中，主讲人以生动的图片和实例向我们展示了当前全球海洋环境面临的诸多问题。其中，最令我震惊的是塑料污染问题。我了解到，全球每年有数百万吨的塑料进入海洋，并且塑料垃圾在海洋中会分解成微塑料，对海洋生物和生态系统造成巨大的危害。此外，海洋酸化、过度捕捞和海洋生物多样性减少等问题也进一步加剧了海洋生态环境的恶化。这些问题的存在让我深感非常担忧，也更加意识到自己有责任为海洋环境做出贡献。</w:t>
      </w:r>
    </w:p>
    <w:p>
      <w:pPr>
        <w:ind w:left="0" w:right="0" w:firstLine="560"/>
        <w:spacing w:before="450" w:after="450" w:line="312" w:lineRule="auto"/>
      </w:pPr>
      <w:r>
        <w:rPr>
          <w:rFonts w:ascii="宋体" w:hAnsi="宋体" w:eastAsia="宋体" w:cs="宋体"/>
          <w:color w:val="000"/>
          <w:sz w:val="28"/>
          <w:szCs w:val="28"/>
        </w:rPr>
        <w:t xml:space="preserve">第三段：个人行动的重要性</w:t>
      </w:r>
    </w:p>
    <w:p>
      <w:pPr>
        <w:ind w:left="0" w:right="0" w:firstLine="560"/>
        <w:spacing w:before="450" w:after="450" w:line="312" w:lineRule="auto"/>
      </w:pPr>
      <w:r>
        <w:rPr>
          <w:rFonts w:ascii="宋体" w:hAnsi="宋体" w:eastAsia="宋体" w:cs="宋体"/>
          <w:color w:val="000"/>
          <w:sz w:val="28"/>
          <w:szCs w:val="28"/>
        </w:rPr>
        <w:t xml:space="preserve">在讲座中，主讲人强调了每个人在保护海洋方面的重要作用。任何一个个体的行动都将对整个海洋生态系统产生影响。为了让我们深刻认识到这一点，主讲人列举了一系列我们可以在日常生活中采取的简单行动，例如减少使用一次性塑料制品、选择海洋友好型产品、参与沿海清洁行动等。这些行动或许在个人层面上看起来微小，但是如果大家都参与其中，积少成多的力量将为海洋保护带来积极的变化。</w:t>
      </w:r>
    </w:p>
    <w:p>
      <w:pPr>
        <w:ind w:left="0" w:right="0" w:firstLine="560"/>
        <w:spacing w:before="450" w:after="450" w:line="312" w:lineRule="auto"/>
      </w:pPr>
      <w:r>
        <w:rPr>
          <w:rFonts w:ascii="宋体" w:hAnsi="宋体" w:eastAsia="宋体" w:cs="宋体"/>
          <w:color w:val="000"/>
          <w:sz w:val="28"/>
          <w:szCs w:val="28"/>
        </w:rPr>
        <w:t xml:space="preserve">第四段：积极参与海洋保护</w:t>
      </w:r>
    </w:p>
    <w:p>
      <w:pPr>
        <w:ind w:left="0" w:right="0" w:firstLine="560"/>
        <w:spacing w:before="450" w:after="450" w:line="312" w:lineRule="auto"/>
      </w:pPr>
      <w:r>
        <w:rPr>
          <w:rFonts w:ascii="宋体" w:hAnsi="宋体" w:eastAsia="宋体" w:cs="宋体"/>
          <w:color w:val="000"/>
          <w:sz w:val="28"/>
          <w:szCs w:val="28"/>
        </w:rPr>
        <w:t xml:space="preserve">在听完讲座后，我决定要积极参与到海洋保护行动中来。首先，我将减少使用一次性塑料制品，例如塑料袋、塑料瓶等，并选择使用可替代的环保产品。此外，我也计划参与当地的海滩清洁行动，以实际行动保护海洋环境。此外，我还打算加入一个志愿者组织，通过与其他志愿者共同努力，为海洋保护事业贡献自己的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讲座，我深刻认识到了海洋保护的重要性，并且意识到每个人都承担着责任。只有通过广大人民的共同努力，才能保护好我们的海洋环境，让未来的世代也能享受到美丽的海洋。我将以此次讲座为契机，不断学习和行动，为海洋保护事业贡献自己的力量，并将积极影响身边的人加入到这个伟大的事业中来。我们每一个人都可以成为海洋环境的守护者，为地球的未来负起责任。</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保护海洋的文案篇六</w:t>
      </w:r>
    </w:p>
    <w:p>
      <w:pPr>
        <w:ind w:left="0" w:right="0" w:firstLine="560"/>
        <w:spacing w:before="450" w:after="450" w:line="312" w:lineRule="auto"/>
      </w:pPr>
      <w:r>
        <w:rPr>
          <w:rFonts w:ascii="宋体" w:hAnsi="宋体" w:eastAsia="宋体" w:cs="宋体"/>
          <w:color w:val="000"/>
          <w:sz w:val="28"/>
          <w:szCs w:val="28"/>
        </w:rPr>
        <w:t xml:space="preserve">海洋拥有丰富的资源，海洋含有充分的`盐分。可是我们呢？我们随意地扔垃圾在海洋里，小河里，小溪里……海洋变得十分肮脏。</w:t>
      </w:r>
    </w:p>
    <w:p>
      <w:pPr>
        <w:ind w:left="0" w:right="0" w:firstLine="560"/>
        <w:spacing w:before="450" w:after="450" w:line="312" w:lineRule="auto"/>
      </w:pPr>
      <w:r>
        <w:rPr>
          <w:rFonts w:ascii="宋体" w:hAnsi="宋体" w:eastAsia="宋体" w:cs="宋体"/>
          <w:color w:val="000"/>
          <w:sz w:val="28"/>
          <w:szCs w:val="28"/>
        </w:rPr>
        <w:t xml:space="preserve">晚上，我做了一个梦，梦见海洋被污染的变成了黑色，变得十分可怕。这时，海洋讲话了。“你们这些可恶的人类，看看，你们把我搞得多脏。我本来十分美丽，许多人都来看我，可现在呢，现在呢？”海洋伤心地哭了起来。我不经想到了家门口的小河，家门口的小河里每天都有垃圾，脏极了。</w:t>
      </w:r>
    </w:p>
    <w:p>
      <w:pPr>
        <w:ind w:left="0" w:right="0" w:firstLine="560"/>
        <w:spacing w:before="450" w:after="450" w:line="312" w:lineRule="auto"/>
      </w:pPr>
      <w:r>
        <w:rPr>
          <w:rFonts w:ascii="宋体" w:hAnsi="宋体" w:eastAsia="宋体" w:cs="宋体"/>
          <w:color w:val="000"/>
          <w:sz w:val="28"/>
          <w:szCs w:val="28"/>
        </w:rPr>
        <w:t xml:space="preserve">我们应该保护海洋，不让他受污染。</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保护海洋的文案篇七</w:t>
      </w:r>
    </w:p>
    <w:p>
      <w:pPr>
        <w:ind w:left="0" w:right="0" w:firstLine="560"/>
        <w:spacing w:before="450" w:after="450" w:line="312" w:lineRule="auto"/>
      </w:pPr>
      <w:r>
        <w:rPr>
          <w:rFonts w:ascii="宋体" w:hAnsi="宋体" w:eastAsia="宋体" w:cs="宋体"/>
          <w:color w:val="000"/>
          <w:sz w:val="28"/>
          <w:szCs w:val="28"/>
        </w:rPr>
        <w:t xml:space="preserve">今天，阳光明媚，爸爸、妈妈带着我坐火车到日照第三海水浴场游玩。</w:t>
      </w:r>
    </w:p>
    <w:p>
      <w:pPr>
        <w:ind w:left="0" w:right="0" w:firstLine="560"/>
        <w:spacing w:before="450" w:after="450" w:line="312" w:lineRule="auto"/>
      </w:pPr>
      <w:r>
        <w:rPr>
          <w:rFonts w:ascii="宋体" w:hAnsi="宋体" w:eastAsia="宋体" w:cs="宋体"/>
          <w:color w:val="000"/>
          <w:sz w:val="28"/>
          <w:szCs w:val="28"/>
        </w:rPr>
        <w:t xml:space="preserve">到了第三海水浴场，远远望去，蓝蓝的海和天连成一条线，构成了一幅美丽的图画。到这里游玩的人很多，海面上有很多人在游泳，水面上游艇飞快地奔驰着，溅起一串串浪花。沙滩上人们玩的都疯狂了，有的把身子埋到沙子里。大海热情地欢迎各地人们的到来，发出温和的召唤。</w:t>
      </w:r>
    </w:p>
    <w:p>
      <w:pPr>
        <w:ind w:left="0" w:right="0" w:firstLine="560"/>
        <w:spacing w:before="450" w:after="450" w:line="312" w:lineRule="auto"/>
      </w:pPr>
      <w:r>
        <w:rPr>
          <w:rFonts w:ascii="宋体" w:hAnsi="宋体" w:eastAsia="宋体" w:cs="宋体"/>
          <w:color w:val="000"/>
          <w:sz w:val="28"/>
          <w:szCs w:val="28"/>
        </w:rPr>
        <w:t xml:space="preserve">我光着脚丫迫不及待的下海，感觉海水凉丝丝的，慢慢适应后，便拿着救生圈下海游泳去了。我在海里自由自在的漂浮着，像一艘小船在水里游来游去，特别舒服。一股股浪花打来，我特别兴奋，高兴地大叫着和浪花玩耍、嬉戏，巨浪打来，调皮的大海还会让我喝上一口咸水······大海发出欢快、调皮的笑声。</w:t>
      </w:r>
    </w:p>
    <w:p>
      <w:pPr>
        <w:ind w:left="0" w:right="0" w:firstLine="560"/>
        <w:spacing w:before="450" w:after="450" w:line="312" w:lineRule="auto"/>
      </w:pPr>
      <w:r>
        <w:rPr>
          <w:rFonts w:ascii="宋体" w:hAnsi="宋体" w:eastAsia="宋体" w:cs="宋体"/>
          <w:color w:val="000"/>
          <w:sz w:val="28"/>
          <w:szCs w:val="28"/>
        </w:rPr>
        <w:t xml:space="preserve">退潮的时候，脚踩在沙滩上，感觉沙子像面粉一样细腻而柔软，就像慈祥的妈妈一样抚摸着我的脚丫。沙滩上有许多寄居蟹和小螃蟹，我们先到沙滩上挖坑，然后分头去抓漂亮的寄居蟹和小螃蟹，一会儿功夫，新搭的小窝里便请来了许多可爱的小精灵。有的寄居蟹很温和；有的则很调皮，看两只正在打架呢；有一只小螃蟹爬得非常快，总是逃跑，我把它翻个身，它就原地装死，几乎纹身不懂。在岩石旁边的浅水滩里，有许许多多的小鱼，仔细看去，小鱼的颜色和海水的颜色差不多，我轻轻的用手一捧，就能捧到一至两条，我和小鱼玩了一会儿就恋恋不舍的把它放回大海里去了，因为我知道鱼儿离不开水，海里的鱼儿更离不开大海妈妈的怀抱。大海用宽阔的胸怀养育着这么多生物，发出慈母般的涓涓细语。</w:t>
      </w:r>
    </w:p>
    <w:p>
      <w:pPr>
        <w:ind w:left="0" w:right="0" w:firstLine="560"/>
        <w:spacing w:before="450" w:after="450" w:line="312" w:lineRule="auto"/>
      </w:pPr>
      <w:r>
        <w:rPr>
          <w:rFonts w:ascii="宋体" w:hAnsi="宋体" w:eastAsia="宋体" w:cs="宋体"/>
          <w:color w:val="000"/>
          <w:sz w:val="28"/>
          <w:szCs w:val="28"/>
        </w:rPr>
        <w:t xml:space="preserve">等到晚上看大海的时候，那里已是风号浪吼，此时的大海又展示了它勇猛的一面，像一头大狮子发出吼叫。</w:t>
      </w:r>
    </w:p>
    <w:p>
      <w:pPr>
        <w:ind w:left="0" w:right="0" w:firstLine="560"/>
        <w:spacing w:before="450" w:after="450" w:line="312" w:lineRule="auto"/>
      </w:pPr>
      <w:r>
        <w:rPr>
          <w:rFonts w:ascii="宋体" w:hAnsi="宋体" w:eastAsia="宋体" w:cs="宋体"/>
          <w:color w:val="000"/>
          <w:sz w:val="28"/>
          <w:szCs w:val="28"/>
        </w:rPr>
        <w:t xml:space="preserve">听听大海的声音，它是变化多端的，有时发出温和的声音，欢迎人们的到来；有时又像调皮的孩子般发出欢快的笑声；有时似慈母般的涓涓细语；有时又发出勇猛的.吼叫······我喜欢这变化多端的大海。</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保护海洋的文案篇八</w:t>
      </w:r>
    </w:p>
    <w:p>
      <w:pPr>
        <w:ind w:left="0" w:right="0" w:firstLine="560"/>
        <w:spacing w:before="450" w:after="450" w:line="312" w:lineRule="auto"/>
      </w:pPr>
      <w:r>
        <w:rPr>
          <w:rFonts w:ascii="宋体" w:hAnsi="宋体" w:eastAsia="宋体" w:cs="宋体"/>
          <w:color w:val="000"/>
          <w:sz w:val="28"/>
          <w:szCs w:val="28"/>
        </w:rPr>
        <w:t xml:space="preserve">一望无垠的大海给人期盼，给人美感，给人温暖的母爱。</w:t>
      </w:r>
    </w:p>
    <w:p>
      <w:pPr>
        <w:ind w:left="0" w:right="0" w:firstLine="560"/>
        <w:spacing w:before="450" w:after="450" w:line="312" w:lineRule="auto"/>
      </w:pPr>
      <w:r>
        <w:rPr>
          <w:rFonts w:ascii="宋体" w:hAnsi="宋体" w:eastAsia="宋体" w:cs="宋体"/>
          <w:color w:val="000"/>
          <w:sz w:val="28"/>
          <w:szCs w:val="28"/>
        </w:rPr>
        <w:t xml:space="preserve">大海像一首诗，灵动跳跃;像一幅画，意蕴丰富;又像一支交响乐，浩瀚澎湃……它时而平静，犹如一面明镜;时而暴怒，涌起万丈狂澜，能掀翻航行着的小船。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如今，大海变了样。海水不再清澈，它变浊了，变脏了。海水冲上沙滩，留下的不再是活蹦乱跳的小鱼小虾，取而代之的是一堆又一堆的垃圾，还夹杂着不少惨死的小鱼小虾，散发着阵阵恶臭。这是为什么呢?这都是由于我们人类。有人在海边欣赏美景时，顺手把恶臭的垃圾扔进海里。也有在海边居住的人把厕所的排泄管直通到海底。更可恶的是工厂排放的废水大股大股地流进海里，把海水染成了一种奇异的颜色。导致生出了许多缺少脑子`智商低的婴儿，我们的下一代—眼睛明亮`嗓音稚嫩`脸峡透红的下一代将永远见不到美丽迷人的蓝色海洋了。</w:t>
      </w:r>
    </w:p>
    <w:p>
      <w:pPr>
        <w:ind w:left="0" w:right="0" w:firstLine="560"/>
        <w:spacing w:before="450" w:after="450" w:line="312" w:lineRule="auto"/>
      </w:pPr>
      <w:r>
        <w:rPr>
          <w:rFonts w:ascii="宋体" w:hAnsi="宋体" w:eastAsia="宋体" w:cs="宋体"/>
          <w:color w:val="000"/>
          <w:sz w:val="28"/>
          <w:szCs w:val="28"/>
        </w:rPr>
        <w:t xml:space="preserve">有人曾做过一个实验，他把一盆清水比做大海，再把一滴墨水滴入“大海”中。顿时，墨水慢慢地散开、变浅、消失，“海水”几乎和原来一样干净;如果墨水一直不断滴下去，“海水的颜色就会越来越深，最后变成一盆黑水。地球上60亿人口每天生产出大量生活废水和工业污染，就像墨水一样一直注入原本清澈的海水中经快变成，现在的大海已一潭污水了。</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保护海洋的文案篇九</w:t>
      </w:r>
    </w:p>
    <w:p>
      <w:pPr>
        <w:ind w:left="0" w:right="0" w:firstLine="560"/>
        <w:spacing w:before="450" w:after="450" w:line="312" w:lineRule="auto"/>
      </w:pPr>
      <w:r>
        <w:rPr>
          <w:rFonts w:ascii="宋体" w:hAnsi="宋体" w:eastAsia="宋体" w:cs="宋体"/>
          <w:color w:val="000"/>
          <w:sz w:val="28"/>
          <w:szCs w:val="28"/>
        </w:rPr>
        <w:t xml:space="preserve">晚饭后，妈妈让我早些睡下，准备明天带我去塘沽的.北塘看大海，吃海鲜。我高兴极了，赶忙上床睡觉。说来也怪，越是想早一些睡，越是睡不着，脑海里全是那广阔的天空，辽阔的大海和那点点的白帆。啊！北塘会是什么样子的呢？带着对北塘的向往，我渐渐地进入了甜美的梦乡。</w:t>
      </w:r>
    </w:p>
    <w:p>
      <w:pPr>
        <w:ind w:left="0" w:right="0" w:firstLine="560"/>
        <w:spacing w:before="450" w:after="450" w:line="312" w:lineRule="auto"/>
      </w:pPr>
      <w:r>
        <w:rPr>
          <w:rFonts w:ascii="宋体" w:hAnsi="宋体" w:eastAsia="宋体" w:cs="宋体"/>
          <w:color w:val="000"/>
          <w:sz w:val="28"/>
          <w:szCs w:val="28"/>
        </w:rPr>
        <w:t xml:space="preserve">第二天早上，我们和张梦迪姐姐一家开车向塘沽驶去。张梦迪姐姐是我最要好的朋友，我们一同去过很多地方。</w:t>
      </w:r>
    </w:p>
    <w:p>
      <w:pPr>
        <w:ind w:left="0" w:right="0" w:firstLine="560"/>
        <w:spacing w:before="450" w:after="450" w:line="312" w:lineRule="auto"/>
      </w:pPr>
      <w:r>
        <w:rPr>
          <w:rFonts w:ascii="宋体" w:hAnsi="宋体" w:eastAsia="宋体" w:cs="宋体"/>
          <w:color w:val="000"/>
          <w:sz w:val="28"/>
          <w:szCs w:val="28"/>
        </w:rPr>
        <w:t xml:space="preserve">下了车，天灰蒙蒙的，风吹到脸上暖暖的，我和张梦迪姐姐手拉着手向海边跑去。</w:t>
      </w:r>
    </w:p>
    <w:p>
      <w:pPr>
        <w:ind w:left="0" w:right="0" w:firstLine="560"/>
        <w:spacing w:before="450" w:after="450" w:line="312" w:lineRule="auto"/>
      </w:pPr>
      <w:r>
        <w:rPr>
          <w:rFonts w:ascii="宋体" w:hAnsi="宋体" w:eastAsia="宋体" w:cs="宋体"/>
          <w:color w:val="000"/>
          <w:sz w:val="28"/>
          <w:szCs w:val="28"/>
        </w:rPr>
        <w:t xml:space="preserve">跑到海边，我们呆住了，吃惊地望着眼前的景象：海水那样的浑浊，岸边堆积着厚厚的淤泥，几条极其破旧的渔船陷在淤泥中。这是美丽而干净的北塘吗？这是我向往的北塘吗？没有蔚蓝的天空，没有深蓝的大海，没有美丽的白帆，只有远处的大桥好像一道彩虹横跨在海面上。我失望极了。我转身问一位渔民为何会这样，他告诉我们，这是由于人们不注意保护大海，海中的杂质、泥沙、脏东西都冲到了岸边，长年堆积在一起的缘故。大家都很扫兴，凑合着拍了几张照片。大海没什么可看的了。那么，还是去吃海鲜吧。我们开车向市里驶去。</w:t>
      </w:r>
    </w:p>
    <w:p>
      <w:pPr>
        <w:ind w:left="0" w:right="0" w:firstLine="560"/>
        <w:spacing w:before="450" w:after="450" w:line="312" w:lineRule="auto"/>
      </w:pPr>
      <w:r>
        <w:rPr>
          <w:rFonts w:ascii="宋体" w:hAnsi="宋体" w:eastAsia="宋体" w:cs="宋体"/>
          <w:color w:val="000"/>
          <w:sz w:val="28"/>
          <w:szCs w:val="28"/>
        </w:rPr>
        <w:t xml:space="preserve">来到海鲜一条街以后，只见街道两旁又脏又乱，两侧的饭庄门口，服务小姐不停地招揽着客人。她们的举动令大家都很反感。这时，妈妈说：我们去‘巨无霸’海鲜城吧，那里的海鲜，既新鲜品种又全。好吧，也只有如此了。</w:t>
      </w:r>
    </w:p>
    <w:p>
      <w:pPr>
        <w:ind w:left="0" w:right="0" w:firstLine="560"/>
        <w:spacing w:before="450" w:after="450" w:line="312" w:lineRule="auto"/>
      </w:pPr>
      <w:r>
        <w:rPr>
          <w:rFonts w:ascii="宋体" w:hAnsi="宋体" w:eastAsia="宋体" w:cs="宋体"/>
          <w:color w:val="000"/>
          <w:sz w:val="28"/>
          <w:szCs w:val="28"/>
        </w:rPr>
        <w:t xml:space="preserve">来到巨无霸海鲜城，大人们去点餐、定座位了，我和张梦迪姐姐一起去参观点餐区域。哇！这里好大呀！品种也很多。有比手掌大的墨鱼，有比筷子长的大王鱼，有几尺长的鳄鱼。快看！还有摇动着触须的大龙虾和长着两个大钳子的大螃蟹等。</w:t>
      </w:r>
    </w:p>
    <w:p>
      <w:pPr>
        <w:ind w:left="0" w:right="0" w:firstLine="560"/>
        <w:spacing w:before="450" w:after="450" w:line="312" w:lineRule="auto"/>
      </w:pPr>
      <w:r>
        <w:rPr>
          <w:rFonts w:ascii="宋体" w:hAnsi="宋体" w:eastAsia="宋体" w:cs="宋体"/>
          <w:color w:val="000"/>
          <w:sz w:val="28"/>
          <w:szCs w:val="28"/>
        </w:rPr>
        <w:t xml:space="preserve">哎，快来看啊！张梦迪姐姐叫我过去。啊！是海龟！我兴奋地蹲下身摸了摸它的壳，又凉又滑。我突然想到，是不是人们要把它杀了？成为餐桌上的美味佳肴？我不敢多想，看了看海龟好像乞求的眼神，心中一阵酸楚，便转身离去。</w:t>
      </w:r>
    </w:p>
    <w:p>
      <w:pPr>
        <w:ind w:left="0" w:right="0" w:firstLine="560"/>
        <w:spacing w:before="450" w:after="450" w:line="312" w:lineRule="auto"/>
      </w:pPr>
      <w:r>
        <w:rPr>
          <w:rFonts w:ascii="宋体" w:hAnsi="宋体" w:eastAsia="宋体" w:cs="宋体"/>
          <w:color w:val="000"/>
          <w:sz w:val="28"/>
          <w:szCs w:val="28"/>
        </w:rPr>
        <w:t xml:space="preserve">吃饭时，妈妈不停地给我夹菜，一边还兴致勃勃地介绍这是大王鱼，这是海肠子，那个是可我想起那只海龟乞求的眼神，便没有了胃口。</w:t>
      </w:r>
    </w:p>
    <w:p>
      <w:pPr>
        <w:ind w:left="0" w:right="0" w:firstLine="560"/>
        <w:spacing w:before="450" w:after="450" w:line="312" w:lineRule="auto"/>
      </w:pPr>
      <w:r>
        <w:rPr>
          <w:rFonts w:ascii="宋体" w:hAnsi="宋体" w:eastAsia="宋体" w:cs="宋体"/>
          <w:color w:val="000"/>
          <w:sz w:val="28"/>
          <w:szCs w:val="28"/>
        </w:rPr>
        <w:t xml:space="preserve">要走了，我们开车驶回家。路上，我不禁思绪万千：大海是人类的水下宝库，里面生存着无数的海洋生物，在一些博物馆里都有陈列。可是一些商家却把珍贵的海洋生物捕杀，再想想那无比浑浊的大海，由于人类不注意保护海水，把有害物质随意排放进大海，造成了恶性的连锁反应，使海洋资源急剧减少想到这里，我沉默了。</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保护海洋的文案篇十</w:t>
      </w:r>
    </w:p>
    <w:p>
      <w:pPr>
        <w:ind w:left="0" w:right="0" w:firstLine="560"/>
        <w:spacing w:before="450" w:after="450" w:line="312" w:lineRule="auto"/>
      </w:pPr>
      <w:r>
        <w:rPr>
          <w:rFonts w:ascii="宋体" w:hAnsi="宋体" w:eastAsia="宋体" w:cs="宋体"/>
          <w:color w:val="000"/>
          <w:sz w:val="28"/>
          <w:szCs w:val="28"/>
        </w:rPr>
        <w:t xml:space="preserve">近日一则新闻，引起了我的注意，说的是一条鲸鱼被打捞上来之后，剖开肚子，发现里面竟然有，几百条塑料袋，这正是造成鲸鱼死亡的原因。</w:t>
      </w:r>
    </w:p>
    <w:p>
      <w:pPr>
        <w:ind w:left="0" w:right="0" w:firstLine="560"/>
        <w:spacing w:before="450" w:after="450" w:line="312" w:lineRule="auto"/>
      </w:pPr>
      <w:r>
        <w:rPr>
          <w:rFonts w:ascii="宋体" w:hAnsi="宋体" w:eastAsia="宋体" w:cs="宋体"/>
          <w:color w:val="000"/>
          <w:sz w:val="28"/>
          <w:szCs w:val="28"/>
        </w:rPr>
        <w:t xml:space="preserve">近年来，由于人们把大家的垃圾如塑料袋等不可分解的物品倒入大海，已经导致了很多海里的生物因为误食这些塑料袋和垃圾，导致死亡。</w:t>
      </w:r>
    </w:p>
    <w:p>
      <w:pPr>
        <w:ind w:left="0" w:right="0" w:firstLine="560"/>
        <w:spacing w:before="450" w:after="450" w:line="312" w:lineRule="auto"/>
      </w:pPr>
      <w:r>
        <w:rPr>
          <w:rFonts w:ascii="宋体" w:hAnsi="宋体" w:eastAsia="宋体" w:cs="宋体"/>
          <w:color w:val="000"/>
          <w:sz w:val="28"/>
          <w:szCs w:val="28"/>
        </w:rPr>
        <w:t xml:space="preserve">我们都说海洋是自然馈于我们的无限的宝藏，那么海洋里的生物我们也应当珍惜才是，这不仅关系到海洋的物种多样性甚至关系到人类的整个命运。倘若海洋里的生物，都被都因人类的缘由而绝种了。那么给世界和未来带来的损失是不可估计的。</w:t>
      </w:r>
    </w:p>
    <w:p>
      <w:pPr>
        <w:ind w:left="0" w:right="0" w:firstLine="560"/>
        <w:spacing w:before="450" w:after="450" w:line="312" w:lineRule="auto"/>
      </w:pPr>
      <w:r>
        <w:rPr>
          <w:rFonts w:ascii="宋体" w:hAnsi="宋体" w:eastAsia="宋体" w:cs="宋体"/>
          <w:color w:val="000"/>
          <w:sz w:val="28"/>
          <w:szCs w:val="28"/>
        </w:rPr>
        <w:t xml:space="preserve">，至少在我们下次到海边游玩的时候，不往海里乱扔东西，这既是对生灵的基本尊重，也是对我们人类的保护。</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保护海洋的文案篇十一</w:t>
      </w:r>
    </w:p>
    <w:p>
      <w:pPr>
        <w:ind w:left="0" w:right="0" w:firstLine="560"/>
        <w:spacing w:before="450" w:after="450" w:line="312" w:lineRule="auto"/>
      </w:pPr>
      <w:r>
        <w:rPr>
          <w:rFonts w:ascii="宋体" w:hAnsi="宋体" w:eastAsia="宋体" w:cs="宋体"/>
          <w:color w:val="000"/>
          <w:sz w:val="28"/>
          <w:szCs w:val="28"/>
        </w:rPr>
        <w:t xml:space="preserve">万物离不开水，而鱼更不能离开水。本次主题是：水，万物之根源。</w:t>
      </w:r>
    </w:p>
    <w:p>
      <w:pPr>
        <w:ind w:left="0" w:right="0" w:firstLine="560"/>
        <w:spacing w:before="450" w:after="450" w:line="312" w:lineRule="auto"/>
      </w:pPr>
      <w:r>
        <w:rPr>
          <w:rFonts w:ascii="宋体" w:hAnsi="宋体" w:eastAsia="宋体" w:cs="宋体"/>
          <w:color w:val="000"/>
          <w:sz w:val="28"/>
          <w:szCs w:val="28"/>
        </w:rPr>
        <w:t xml:space="preserve">七分海洋三分地果然没错，我们来源于海中的一种生物，我们在幼体时也长着鱼一样的鳃……一切说明我们与海息息相关。</w:t>
      </w:r>
    </w:p>
    <w:p>
      <w:pPr>
        <w:ind w:left="0" w:right="0" w:firstLine="560"/>
        <w:spacing w:before="450" w:after="450" w:line="312" w:lineRule="auto"/>
      </w:pPr>
      <w:r>
        <w:rPr>
          <w:rFonts w:ascii="宋体" w:hAnsi="宋体" w:eastAsia="宋体" w:cs="宋体"/>
          <w:color w:val="000"/>
          <w:sz w:val="28"/>
          <w:szCs w:val="28"/>
        </w:rPr>
        <w:t xml:space="preserve">可能我们以前只是一条小小小小的鱼，但现在我们是最伟大的人类。</w:t>
      </w:r>
    </w:p>
    <w:p>
      <w:pPr>
        <w:ind w:left="0" w:right="0" w:firstLine="560"/>
        <w:spacing w:before="450" w:after="450" w:line="312" w:lineRule="auto"/>
      </w:pPr>
      <w:r>
        <w:rPr>
          <w:rFonts w:ascii="宋体" w:hAnsi="宋体" w:eastAsia="宋体" w:cs="宋体"/>
          <w:color w:val="000"/>
          <w:sz w:val="28"/>
          <w:szCs w:val="28"/>
        </w:rPr>
        <w:t xml:space="preserve">大海是那么亲切又是这么神秘，我们人类到底是什么生物，作为最顶端的智慧生物，我们的祖先是什么？是低级的鱼类还是高级的恐龙，一切都是一个谜。</w:t>
      </w:r>
    </w:p>
    <w:p>
      <w:pPr>
        <w:ind w:left="0" w:right="0" w:firstLine="560"/>
        <w:spacing w:before="450" w:after="450" w:line="312" w:lineRule="auto"/>
      </w:pPr>
      <w:r>
        <w:rPr>
          <w:rFonts w:ascii="宋体" w:hAnsi="宋体" w:eastAsia="宋体" w:cs="宋体"/>
          <w:color w:val="000"/>
          <w:sz w:val="28"/>
          <w:szCs w:val="28"/>
        </w:rPr>
        <w:t xml:space="preserve">现在大海正在被我们开发，海洋牧场、海洋石油基地是那么的神奇。大海给了我们生命，也给了我们这么多的能源，而我们呢？海洋石油基地造成石油大面积外泄，造成海洋石油污染！对鲸鱼的滥捕滥杀，对鲨鱼鱼翅的垂涎，我们这是在做什么？是在爱护环境还是在破坏生态平衡！</w:t>
      </w:r>
    </w:p>
    <w:p>
      <w:pPr>
        <w:ind w:left="0" w:right="0" w:firstLine="560"/>
        <w:spacing w:before="450" w:after="450" w:line="312" w:lineRule="auto"/>
      </w:pPr>
      <w:r>
        <w:rPr>
          <w:rFonts w:ascii="宋体" w:hAnsi="宋体" w:eastAsia="宋体" w:cs="宋体"/>
          <w:color w:val="000"/>
          <w:sz w:val="28"/>
          <w:szCs w:val="28"/>
        </w:rPr>
        <w:t xml:space="preserve">我们这是在干什么？为了私利而滥杀吗？为了自己而破坏吗？不不不。我不相信我们会将创造我们的海洋破坏掉，我不相信当海洋消失是人们会绝望。因为每个人都是自私的。</w:t>
      </w:r>
    </w:p>
    <w:p>
      <w:pPr>
        <w:ind w:left="0" w:right="0" w:firstLine="560"/>
        <w:spacing w:before="450" w:after="450" w:line="312" w:lineRule="auto"/>
      </w:pPr>
      <w:r>
        <w:rPr>
          <w:rFonts w:ascii="宋体" w:hAnsi="宋体" w:eastAsia="宋体" w:cs="宋体"/>
          <w:color w:val="000"/>
          <w:sz w:val="28"/>
          <w:szCs w:val="28"/>
        </w:rPr>
        <w:t xml:space="preserve">海洋创造了我们又被我们毁灭，这是人道吗？</w:t>
      </w:r>
    </w:p>
    <w:p>
      <w:pPr>
        <w:ind w:left="0" w:right="0" w:firstLine="560"/>
        <w:spacing w:before="450" w:after="450" w:line="312" w:lineRule="auto"/>
      </w:pPr>
      <w:r>
        <w:rPr>
          <w:rFonts w:ascii="宋体" w:hAnsi="宋体" w:eastAsia="宋体" w:cs="宋体"/>
          <w:color w:val="000"/>
          <w:sz w:val="28"/>
          <w:szCs w:val="28"/>
        </w:rPr>
        <w:t xml:space="preserve">尽管我们在努力的保护环境个，但为时已晚，除非时光会倒退，除非有奇迹出现，除非一切都重来。我相信我们能够让海洋重返年轻，我们是最聪明的智慧生物。</w:t>
      </w:r>
    </w:p>
    <w:p>
      <w:pPr>
        <w:ind w:left="0" w:right="0" w:firstLine="560"/>
        <w:spacing w:before="450" w:after="450" w:line="312" w:lineRule="auto"/>
      </w:pPr>
      <w:r>
        <w:rPr>
          <w:rFonts w:ascii="宋体" w:hAnsi="宋体" w:eastAsia="宋体" w:cs="宋体"/>
          <w:color w:val="000"/>
          <w:sz w:val="28"/>
          <w:szCs w:val="28"/>
        </w:rPr>
        <w:t xml:space="preserve">大家，为了海洋光明的`未来，也为了我们自己保护海洋吧。谢谢。</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保护海洋的文案篇十二</w:t>
      </w:r>
    </w:p>
    <w:p>
      <w:pPr>
        <w:ind w:left="0" w:right="0" w:firstLine="560"/>
        <w:spacing w:before="450" w:after="450" w:line="312" w:lineRule="auto"/>
      </w:pPr>
      <w:r>
        <w:rPr>
          <w:rFonts w:ascii="宋体" w:hAnsi="宋体" w:eastAsia="宋体" w:cs="宋体"/>
          <w:color w:val="000"/>
          <w:sz w:val="28"/>
          <w:szCs w:val="28"/>
        </w:rPr>
        <w:t xml:space="preserve">海洋生物资源是不可再生的资源，其重要性已被越来越多的国家所认识。各国通过立法对本国领海和专属经济区的海洋生物资源进行保护。对于公海领域的海洋生物资源到目前为止虽然已有相关国际协定做出了原则性的规定，但是，对于破坏海洋生物资源的行为缺失有效的制裁方式。针对海洋生物资源，笔者希望在相关国际刑法领域探求有效的保护方式，利用国际刑事法院打击破坏海洋生物资源的行为。</w:t>
      </w:r>
    </w:p>
    <w:p>
      <w:pPr>
        <w:ind w:left="0" w:right="0" w:firstLine="560"/>
        <w:spacing w:before="450" w:after="450" w:line="312" w:lineRule="auto"/>
      </w:pPr>
      <w:r>
        <w:rPr>
          <w:rFonts w:ascii="宋体" w:hAnsi="宋体" w:eastAsia="宋体" w:cs="宋体"/>
          <w:color w:val="000"/>
          <w:sz w:val="28"/>
          <w:szCs w:val="28"/>
        </w:rPr>
        <w:t xml:space="preserve">发生在20xx年的日本捕鲸事件一度引起了全世界的关注，日本以科研名义进行的商业捕鲸活动遭到了世界主要国家的批评和谴责。但是仅仅批评和谴责，对于海洋生物资源的保护和恢复作用极为有限。虽然旨在保护鲸在内的海洋生物资源的国际条约和规定早已制定，但是由于缺乏有效的制裁机制，致使相关国际协议未能发挥其应有的作用。鉴于此，国际刑法在资源方面应当有所作为，而且大有可为。在当前国际形势下，充分合理地利用国际刑法来资源，是国际社会工作的努力方向之一。</w:t>
      </w:r>
    </w:p>
    <w:p>
      <w:pPr>
        <w:ind w:left="0" w:right="0" w:firstLine="560"/>
        <w:spacing w:before="450" w:after="450" w:line="312" w:lineRule="auto"/>
      </w:pPr>
      <w:r>
        <w:rPr>
          <w:rFonts w:ascii="宋体" w:hAnsi="宋体" w:eastAsia="宋体" w:cs="宋体"/>
          <w:color w:val="000"/>
          <w:sz w:val="28"/>
          <w:szCs w:val="28"/>
        </w:rPr>
        <w:t xml:space="preserve">成果还是较为显着的。从世界范围来看，为保护濒临灭绝的鲸类资源，有关国家曾于1931年在日内瓦签署了捕鲸条约，但直至1937年才达成基本协定。1946年在华盛顿召开国际捕鲸会议，由15国政府签署了国际捕鲸公约，于1948年7月生效。1949年第一届国际捕鲸委员会（iwc）会议在伦敦召开，此后每年召开一次，讨论修订捕鲸法规，规定受保护鲸的种类等。目前受保护鲸种除北极鲸、露脊鲸、灰鲸外，又增加了蓝鲸、座头鲸、长须鲸和鳁鲸。</w:t>
      </w:r>
    </w:p>
    <w:p>
      <w:pPr>
        <w:ind w:left="0" w:right="0" w:firstLine="560"/>
        <w:spacing w:before="450" w:after="450" w:line="312" w:lineRule="auto"/>
      </w:pPr>
      <w:r>
        <w:rPr>
          <w:rFonts w:ascii="宋体" w:hAnsi="宋体" w:eastAsia="宋体" w:cs="宋体"/>
          <w:color w:val="000"/>
          <w:sz w:val="28"/>
          <w:szCs w:val="28"/>
        </w:rPr>
        <w:t xml:space="preserve">1979年第31届国际捕鲸委员会会议决定无限期禁止捕鲸工船在南极作业，并将印度洋划为保护区。1982年第34届国际捕鲸委员会又通过决议，在1986年度捕鲸季节过后暂时终止商业性捕鲸。中国于1980年9月在国际捕鲸公约上签字，国际捕鲸委员会已有38个成员国。此外，《联合国海洋公约》、《联合国人类环境宣言》、《联合国人类环境与发展宣言》等文件中对海洋生物的利用和保护也做出了原则性的规定，这些法律文件都体现了国际社会资源的基本精神和努力。</w:t>
      </w:r>
    </w:p>
    <w:p>
      <w:pPr>
        <w:ind w:left="0" w:right="0" w:firstLine="560"/>
        <w:spacing w:before="450" w:after="450" w:line="312" w:lineRule="auto"/>
      </w:pPr>
      <w:r>
        <w:rPr>
          <w:rFonts w:ascii="宋体" w:hAnsi="宋体" w:eastAsia="宋体" w:cs="宋体"/>
          <w:color w:val="000"/>
          <w:sz w:val="28"/>
          <w:szCs w:val="28"/>
        </w:rPr>
        <w:t xml:space="preserve">欧盟所涵盖的地区是世界范围内发达国家集中的区域，该地区国家的文明程度较高。欧洲国家主要是海洋国家，大多数国家历史上都有捕鲸的传统和历史，所以了解欧盟制定的保护鲸等海洋生物的相关规定，有利于我们认识国际主流社会对海洋生物资源保护的情况。</w:t>
      </w:r>
    </w:p>
    <w:p>
      <w:pPr>
        <w:ind w:left="0" w:right="0" w:firstLine="560"/>
        <w:spacing w:before="450" w:after="450" w:line="312" w:lineRule="auto"/>
      </w:pPr>
      <w:r>
        <w:rPr>
          <w:rFonts w:ascii="宋体" w:hAnsi="宋体" w:eastAsia="宋体" w:cs="宋体"/>
          <w:color w:val="000"/>
          <w:sz w:val="28"/>
          <w:szCs w:val="28"/>
        </w:rPr>
        <w:t xml:space="preserve">与水法、空气法相比较，欧盟的自然保护立法起步要晚一些，原因是在许多成员国的认识中，自然保护与经济目标没有什么直接的联系。直到1979年才制定了一个有关野生动物的保护指令。欧盟在的问题上主要涉及到如下方面：其一，对于濒危物种的保护，即有关进口鲸鱼和其他鲸类产品共同规则的第348/81号条例；其二，1973年制定的濒危野生动植物国际贸易公约（cites）的第3626/82号条例；其三，欧盟各国签署了有关大西洋生物保护公约的第81/691号决议；其四，有关成员国进口特定海洋动物皮革及其制品的第83/129号指令。</w:t>
      </w:r>
    </w:p>
    <w:p>
      <w:pPr>
        <w:ind w:left="0" w:right="0" w:firstLine="560"/>
        <w:spacing w:before="450" w:after="450" w:line="312" w:lineRule="auto"/>
      </w:pPr>
      <w:r>
        <w:rPr>
          <w:rFonts w:ascii="宋体" w:hAnsi="宋体" w:eastAsia="宋体" w:cs="宋体"/>
          <w:color w:val="000"/>
          <w:sz w:val="28"/>
          <w:szCs w:val="28"/>
        </w:rPr>
        <w:t xml:space="preserve">通过对联合国和欧盟的相关立法的了解，我们可以发现，人们对于海洋生物资源的价值的认识是伴随着历史发展而进步的，同时也说明了海洋生物资源在人类进步进程中的重要性。</w:t>
      </w:r>
    </w:p>
    <w:p>
      <w:pPr>
        <w:ind w:left="0" w:right="0" w:firstLine="560"/>
        <w:spacing w:before="450" w:after="450" w:line="312" w:lineRule="auto"/>
      </w:pPr>
      <w:r>
        <w:rPr>
          <w:rFonts w:ascii="宋体" w:hAnsi="宋体" w:eastAsia="宋体" w:cs="宋体"/>
          <w:color w:val="000"/>
          <w:sz w:val="28"/>
          <w:szCs w:val="28"/>
        </w:rPr>
        <w:t xml:space="preserve">海洋生物资源无论作为一种资源，还是作为一种价值存在，在自然发展和人类社会进步方面都起到了不可替代的作用，其巨大价值需要我们予以充分认识。</w:t>
      </w:r>
    </w:p>
    <w:p>
      <w:pPr>
        <w:ind w:left="0" w:right="0" w:firstLine="560"/>
        <w:spacing w:before="450" w:after="450" w:line="312" w:lineRule="auto"/>
      </w:pPr>
      <w:r>
        <w:rPr>
          <w:rFonts w:ascii="宋体" w:hAnsi="宋体" w:eastAsia="宋体" w:cs="宋体"/>
          <w:color w:val="000"/>
          <w:sz w:val="28"/>
          <w:szCs w:val="28"/>
        </w:rPr>
        <w:t xml:space="preserve">海洋生物是野生动物的重要组成部分，作为满足人类生活生产的条件和资源，其在人类发展的过程中一直扮演着重要的角色。首先，作为人类直接消费的对象，海洋生物为人类提供了大量的食物和物质生产资料，满足人类的日常消费和使用，是人类不断发展的重要物质条件；其次，随着人类生产力水平的不断发展，人类认识和利用海洋生物的能力也不断提高，海洋生物的其他价值也被相继开发利用，表现为：其一，海洋生物的科研价值，其在药品制造、服装制造、仿生学研究、地质科学研究、气候发展史、海洋生物发展史等方面都做出了贡献；其二，海洋生物的观赏价值，其能够为旅游业、家庭装饰以及艺术创作提供美观的观赏对象灵感来源；其三，海洋生物的工具价值，某些对污染敏感的动物可作为监测环境质量的工海洋生物资源的重要性具。</w:t>
      </w:r>
    </w:p>
    <w:p>
      <w:pPr>
        <w:ind w:left="0" w:right="0" w:firstLine="560"/>
        <w:spacing w:before="450" w:after="450" w:line="312" w:lineRule="auto"/>
      </w:pPr>
      <w:r>
        <w:rPr>
          <w:rFonts w:ascii="宋体" w:hAnsi="宋体" w:eastAsia="宋体" w:cs="宋体"/>
          <w:color w:val="000"/>
          <w:sz w:val="28"/>
          <w:szCs w:val="28"/>
        </w:rPr>
        <w:t xml:space="preserve">伴随着人类科学水平和文明程度的不断提高，人类对海洋生物的认识也发生着变化。人类逐渐认识到海洋生物在人类生存发展中不可替代的作用，逐渐抛弃了将海洋生物作为客体对象的狭隘认识，而是将海洋生物视为不断丰1续发展的伙伴。海洋生物同样具有生命的价值，其物种延续也是人类文明程度的表现之一。缺少生命的海洋将被视为是人类历史的失败，这个蓝色的星球上仅仅存在一种生命是不可想象的悲剧。</w:t>
      </w:r>
    </w:p>
    <w:p>
      <w:pPr>
        <w:ind w:left="0" w:right="0" w:firstLine="560"/>
        <w:spacing w:before="450" w:after="450" w:line="312" w:lineRule="auto"/>
      </w:pPr>
      <w:r>
        <w:rPr>
          <w:rFonts w:ascii="宋体" w:hAnsi="宋体" w:eastAsia="宋体" w:cs="宋体"/>
          <w:color w:val="000"/>
          <w:sz w:val="28"/>
          <w:szCs w:val="28"/>
        </w:rPr>
        <w:t xml:space="preserve">海洋中的生态系统是自然界生态系统的重要组成部分。对海洋生物资源的破坏性开发、对濒危海洋生物捕杀，将会极大地破坏海洋中稳定的生态系统平衡，从而波及到自然界生态平衡和人类社会的发展。海洋生物作为海洋生态环境链条的重要一节，是海洋生态平衡的重要组成部分，实现着海洋自身的新陈代谢，并满足着部分陆地生物和鸟类的生存需要。任何一种海洋生物的存在都直接或间接地影响到其他物种。海洋生物能够满足人类社会的一定需求，但是这种承载力是有一定限度的，超出这个限度将会给海洋生态造成极大甚至是不可修复的破坏。近几年在世界范围内发生的大面积赤潮就是海洋生物生存环境遭到破坏导致的生态问题。</w:t>
      </w:r>
    </w:p>
    <w:p>
      <w:pPr>
        <w:ind w:left="0" w:right="0" w:firstLine="560"/>
        <w:spacing w:before="450" w:after="450" w:line="312" w:lineRule="auto"/>
      </w:pPr>
      <w:r>
        <w:rPr>
          <w:rFonts w:ascii="宋体" w:hAnsi="宋体" w:eastAsia="宋体" w:cs="宋体"/>
          <w:color w:val="000"/>
          <w:sz w:val="28"/>
          <w:szCs w:val="28"/>
        </w:rPr>
        <w:t xml:space="preserve">对于海洋生物资源的合理开发利用，既满足人类的现实需要，又不破坏海洋生态平衡，这是我们愿意看到并努力争取实现的目标。同时我们还应当注意到，海洋生物资源无论是作为一种物质资源，还是作为一种价值存在，我们当代人不仅拥有利用的权利，同时也担负着将这一财富留给后代人的义务。不计后果地开发利用海洋生物资源，不仅是对于我们当代人的不负责任，更是侵犯了子孙后代的与我们同等的权利。同时，实现代际公平也是可持续发展的应有之义。世界环境和发展委员会在1987年发表的《我们共同未来》的报告中将可持续发展界定为：“既满足当代人的需求又不危及后代人满足其需求的发展。”</w:t>
      </w:r>
    </w:p>
    <w:p>
      <w:pPr>
        <w:ind w:left="0" w:right="0" w:firstLine="560"/>
        <w:spacing w:before="450" w:after="450" w:line="312" w:lineRule="auto"/>
      </w:pPr>
      <w:r>
        <w:rPr>
          <w:rFonts w:ascii="宋体" w:hAnsi="宋体" w:eastAsia="宋体" w:cs="宋体"/>
          <w:color w:val="000"/>
          <w:sz w:val="28"/>
          <w:szCs w:val="28"/>
        </w:rPr>
        <w:t xml:space="preserve">1992年联合国在里约热内卢召开的全球环境与发展大会上发布了《里约热内卢宣言》，将可持续发展阐述为：“人类应享有与自然和谐的方式过健康而富有成果的生活的权利，并公平地满足今后世代在发展和环境方面的需要，求取发展的权利必须实现。”由此可见，对海洋生物的保护是着眼于现实更着眼于未来的一种价值追求，能够做出这样的选择也说明我们能够跳出人类自身的局限性，为子孙后代着想，对人类历史负责。毕竟，让后人只能在博物馆的橱窗中看到曾经的海洋生灵是不公平的。</w:t>
      </w:r>
    </w:p>
    <w:p>
      <w:pPr>
        <w:ind w:left="0" w:right="0" w:firstLine="560"/>
        <w:spacing w:before="450" w:after="450" w:line="312" w:lineRule="auto"/>
      </w:pPr>
      <w:r>
        <w:rPr>
          <w:rFonts w:ascii="宋体" w:hAnsi="宋体" w:eastAsia="宋体" w:cs="宋体"/>
          <w:color w:val="000"/>
          <w:sz w:val="28"/>
          <w:szCs w:val="28"/>
        </w:rPr>
        <w:t xml:space="preserve">对海洋生物资源的保护体现了人类文明进步的程度人类对于客观世界认识的过程是理性和人性化程度逐步提高的过程，从人类立法进程中变现的立法精神和法律价值取向上便可以发现这种趋势。在人类生产力和认知水平较低的条件下，人本主义思想（即在这个地球上，人类是万物的中心，世界上的一切都是围绕人类而存在的）指导和影响着人类的行为。但是，当人类进入到工业社会之后，这种指导思想已经不能够满足人类发展的现实需要，人们认识到了自然的巨大价值和力量，逐渐抛弃了狭隘的人本主义，而逐渐接受自然本位主义，在环境刑法中体现为采用人本主义与自然本位主义兼顾的价值取向。人类不再狂妄地认为自己是一切的主宰，而是现实地认识到一切生灵都有其不可替代的地位和价值。对于海洋生物的保护与对于人权的保护，在人类文明发展史中，具有同等的意义。</w:t>
      </w:r>
    </w:p>
    <w:p>
      <w:pPr>
        <w:ind w:left="0" w:right="0" w:firstLine="560"/>
        <w:spacing w:before="450" w:after="450" w:line="312" w:lineRule="auto"/>
      </w:pPr>
      <w:r>
        <w:rPr>
          <w:rFonts w:ascii="宋体" w:hAnsi="宋体" w:eastAsia="宋体" w:cs="宋体"/>
          <w:color w:val="000"/>
          <w:sz w:val="28"/>
          <w:szCs w:val="28"/>
        </w:rPr>
        <w:t xml:space="preserve">海洋中的生物资源极为丰富，海洋的容量要远远大于陆地，其容纳的各种资源也要比陆地的资源更为丰富。一直以来，人们不断地从海洋中获取物资。虽然时间延续很久，但是在工业社会之前，由于生产力的局限，人们从海洋中获取的物资数量未超出海洋的承受力，并未出现严重利用国际刑法进行保护的必要性和可能性的问题。步入工业社会之后，海洋渔业的捕捞技术、工具、远洋能力等方面取得了长足的进步，对海洋资源的获取能力大大提高。同时，由于航海、军事、能源开发、饲养业的发展也间接地对海洋生物的生存构成了威胁，造成了破坏，从而使海洋生物无论是数量上还是种类上都急剧减少。在我国，以浙江省为例，20世纪60年代以来，由于违背自然规律，采取了一些错误的捕捞措施，水产资源不断遭到破坏，以致产量急剧下降。例如小黄鱼在50年代是该省主要捕捞鱼种，1957年产量曾达90余万担，今年产量只有3.8万余担，已濒临绝迹。大黄鱼正常年产量为150万担左右，今年大黄鱼汛期的产量只有45万担，已形不成鱼汛。带鱼是该省的第一大鱼种，产量占全省海洋捕捞总产量的40%左右，正常年产量在五六百万担左右，近年资源也明显衰退。另外，据联合国粮农组织1993年估计，2/3以上的海洋鱼类被最大限度或过度捕捞，特别是有数据资料的25%的鱼类，由于过度捕捞，已经灭绝或濒临灭绝，另有44%的鱼类的`捕捞已达到生物极限。从世界各重要捕捞区的情况看，大西洋和太平洋11个重要捕捞区中的6个捕捞区，占所有商业渔业资源的60%强，不是已经枯竭，就是捕捞超过了极限。由此可见，提出对海洋生物进行保护，转变海洋资源用之不竭的错误看法并不是骇人听闻的，而是客观事实对我们的要求。</w:t>
      </w:r>
    </w:p>
    <w:p>
      <w:pPr>
        <w:ind w:left="0" w:right="0" w:firstLine="560"/>
        <w:spacing w:before="450" w:after="450" w:line="312" w:lineRule="auto"/>
      </w:pPr>
      <w:r>
        <w:rPr>
          <w:rFonts w:ascii="宋体" w:hAnsi="宋体" w:eastAsia="宋体" w:cs="宋体"/>
          <w:color w:val="000"/>
          <w:sz w:val="28"/>
          <w:szCs w:val="28"/>
        </w:rPr>
        <w:t xml:space="preserve">伴随着人类的发展，世界各国已认识到对海洋资源保护的重要性和必要性，纷纷制定了国内法、签订国际协定对海洋资源进行保护，在这方面已经取得了大量的成果。</w:t>
      </w:r>
    </w:p>
    <w:p>
      <w:pPr>
        <w:ind w:left="0" w:right="0" w:firstLine="560"/>
        <w:spacing w:before="450" w:after="450" w:line="312" w:lineRule="auto"/>
      </w:pPr>
      <w:r>
        <w:rPr>
          <w:rFonts w:ascii="宋体" w:hAnsi="宋体" w:eastAsia="宋体" w:cs="宋体"/>
          <w:color w:val="000"/>
          <w:sz w:val="28"/>
          <w:szCs w:val="28"/>
        </w:rPr>
        <w:t xml:space="preserve">国内法在国家主权原则的保障下，各国均可以依据本国的国内法保护本国沿海及专属经济区的海洋生物资源；国际协定对公海的海洋生物资源做出了原则性的规定，大多数国家批准或加入了相关的协议，相关的国际协议得到了很好的遵守。但是，在公海范畴上，由于缺失具体的权利享有主体，因而不利于这一范畴的海洋生物的保护。同时，已制定的协议几乎未规定对违反相关规则行为的处罚内容，更没有对协议的执行设定相应有效的方式，致使在发生了违反国际协定、严重破坏海洋生物的行为时，出现了世界上个别负责任的国家以谴责和批评表示态度外，国际社会对具体的违规行为束手无策的尴尬情形。所以，确立并制定相关可执行的保障规则在保障国际协定的权威性上是必要的。</w:t>
      </w:r>
    </w:p>
    <w:p>
      <w:pPr>
        <w:ind w:left="0" w:right="0" w:firstLine="560"/>
        <w:spacing w:before="450" w:after="450" w:line="312" w:lineRule="auto"/>
      </w:pPr>
      <w:r>
        <w:rPr>
          <w:rFonts w:ascii="宋体" w:hAnsi="宋体" w:eastAsia="宋体" w:cs="宋体"/>
          <w:color w:val="000"/>
          <w:sz w:val="28"/>
          <w:szCs w:val="28"/>
        </w:rPr>
        <w:t xml:space="preserve">国际条约、协定是规定国际社会成员的权利义务的行为规范。在一国范围内，该国根据其加入的条约、协定，使其成为本国法律的一部分，从而成为本国公民、法人等主体的行为规范，这是国家主权原则的表现，相关规则有国家的主权进行保障。但是，处于国际条约、协议保护下的公海海洋生物的保护远远不及一国领海或专属经济区的保护状态，而且个别违反人类共同价值的行为也是在国家的名义下或是在国家的支持下进行的，此时的国内法不仅不能很好地保护相关价值，反而会成为个别国家实施违背人类公认价值的行为的依据。这时，有必要运用国际法、国际刑法的规则对此类行为进行评价，要求相关个人和国家承担必要的义务与责任，从而维护全人类可持续发展的共同利益。</w:t>
      </w:r>
    </w:p>
    <w:p>
      <w:pPr>
        <w:ind w:left="0" w:right="0" w:firstLine="560"/>
        <w:spacing w:before="450" w:after="450" w:line="312" w:lineRule="auto"/>
      </w:pPr>
      <w:r>
        <w:rPr>
          <w:rFonts w:ascii="宋体" w:hAnsi="宋体" w:eastAsia="宋体" w:cs="宋体"/>
          <w:color w:val="000"/>
          <w:sz w:val="28"/>
          <w:szCs w:val="28"/>
        </w:rPr>
        <w:t xml:space="preserve">在现有的国际条约、协定及区域组织的规定中，国际社会已经制定大量的关于海洋生物的保护规则。这些条约和协议为、打击破坏海洋生物的行为、追究相关主体的责任提供了法律基础。国际刑法学协会委托其主席、美国著名国际刑法学家巴西奥尼教授起草的《国际刑法典草案》，分则设立的22种国际犯罪中就包括了破坏环境罪，并将其定义为“有意违反国际法保护环境的规定，严重危害环境的犯罪行为的总称”.同时，可以根据具体的实践需要，以现有的国际规范为基础，制定相应的具有可操作性的执行规则，保障海洋生物保护规则的运行。</w:t>
      </w:r>
    </w:p>
    <w:p>
      <w:pPr>
        <w:ind w:left="0" w:right="0" w:firstLine="560"/>
        <w:spacing w:before="450" w:after="450" w:line="312" w:lineRule="auto"/>
      </w:pPr>
      <w:r>
        <w:rPr>
          <w:rFonts w:ascii="宋体" w:hAnsi="宋体" w:eastAsia="宋体" w:cs="宋体"/>
          <w:color w:val="000"/>
          <w:sz w:val="28"/>
          <w:szCs w:val="28"/>
        </w:rPr>
        <w:t xml:space="preserve">20xx年7月1日，《国际刑事法院罗马规约》开始生效，国际刑事法院也开始正式运转。国际刑事法院管辖的犯罪是“国际性的”,主要原因不在于抑制这类犯罪需要的国际合作（虽然这也是事实），而在于这些犯罪的严重危害性达到国际“社会关注”的程度。对于危害性达到国际“社会关注”的程度的相关案件中，国际刑事法院基本上发挥了其应有的作用。值得肯定的是，国际刑事法院主要审理的罪名是灭绝种族罪、侵略罪、危害人类罪、种族隔离罪等几个罪名，并且在前南问题、卢旺达、达尔富尔等事件中，国际刑事法院扮演了很重要的角色，在打击相关犯罪方面起到了不可替代的作用。但是仅仅把国际刑事法院的功能限定在这一领域，不能充分发挥国际刑事法院的作用和潜能。尽管有人在国际刑事法院筹备委员会会议上，提议将严重威胁环境的行为列入国际刑事法院的管辖范围，但是没有获得通过。不过，《罗马规约》沿袭了国际法委员会1997年法典草案的做法，在战争罪中增加了严重破坏自然环境的行为。对于严重破坏海洋生物资源的行为，可以在国际刑事法院的体制下寻求起诉和处罚的途径。国际法院要求各国国内法院优先行使管辖权。只有当国内司法系统“不愿意”或“不能够”起诉时，国际刑事法院才能行使管辖权，这就是《罗马规约》所规定的可受理性的问题。这也为国际刑事法院处理破坏海洋生物资源的犯罪行为提供了依据，国际刑事法院受理严重破坏海洋生物资源的行为在司法制度设计上是可行的。</w:t>
      </w:r>
    </w:p>
    <w:p>
      <w:pPr>
        <w:ind w:left="0" w:right="0" w:firstLine="560"/>
        <w:spacing w:before="450" w:after="450" w:line="312" w:lineRule="auto"/>
      </w:pPr>
      <w:r>
        <w:rPr>
          <w:rFonts w:ascii="宋体" w:hAnsi="宋体" w:eastAsia="宋体" w:cs="宋体"/>
          <w:color w:val="000"/>
          <w:sz w:val="28"/>
          <w:szCs w:val="28"/>
        </w:rPr>
        <w:t xml:space="preserve">当前，世界各国在对海洋生物资源的保护方面已经达成了共识，各国都在各自签署的协议的义务范围内对海洋生物特别是濒危海洋生物进行保护，而且已取得了一定的成绩。这说明大多数国家已经充分认识到对海洋生物资源进行保护的重要性，同时这些国家也是相关国际协议的坚定支持者。国际社会的共识和主要国家对海洋生物资源保护的态度，为我们用国际刑法资源提供了信心。</w:t>
      </w:r>
    </w:p>
    <w:p>
      <w:pPr>
        <w:ind w:left="0" w:right="0" w:firstLine="560"/>
        <w:spacing w:before="450" w:after="450" w:line="312" w:lineRule="auto"/>
      </w:pPr>
      <w:r>
        <w:rPr>
          <w:rFonts w:ascii="宋体" w:hAnsi="宋体" w:eastAsia="宋体" w:cs="宋体"/>
          <w:color w:val="000"/>
          <w:sz w:val="28"/>
          <w:szCs w:val="28"/>
        </w:rPr>
        <w:t xml:space="preserve">通过一些报道可以了解到，对于日本商业捕鲸的行为，世界主要的民间团体持否定的态度。同时，该行为也遭到了世界主要国家民众的反对，而且一度出现部分志愿者架船与日本捕鲸船对抗，阻止日本捕鲸船作业的情形；英国、澳大利亚、新西兰等国家也爆发了抗议活动。这些民间的声音让我们充分地认识到，对于海洋生物的保护的认识，已不仅是个别社会精英和组织的理念与价值追求，而是融入到了文明国家民众的基本认知之中。全世界民众的观念也可以理解成人类的基本价值取向，在这种观念的支持下，对海洋生物的保护制度的建立是顺应历史潮流的，运用国际刑法是切实可行的。另外，将打击破坏海洋生物资源的行为纳入国际刑事法院的管辖范围之中，必将得到国际社会和国际环境保护组织的支持，能够极大地推动国际刑事法院的发展，树立国际刑事法院的权威性，在更大范围内证明其存在的必要性。</w:t>
      </w:r>
    </w:p>
    <w:p>
      <w:pPr>
        <w:ind w:left="0" w:right="0" w:firstLine="560"/>
        <w:spacing w:before="450" w:after="450" w:line="312" w:lineRule="auto"/>
      </w:pPr>
      <w:r>
        <w:rPr>
          <w:rFonts w:ascii="宋体" w:hAnsi="宋体" w:eastAsia="宋体" w:cs="宋体"/>
          <w:color w:val="000"/>
          <w:sz w:val="28"/>
          <w:szCs w:val="28"/>
        </w:rPr>
        <w:t xml:space="preserve">破坏海洋生物资源罪，就是违反国际条约、协定，运用被禁止的方式，在禁止实施作业的海域或者禁止实施作破坏海洋生物资源罪的构成要件和刑事责任业的时间捕杀、采集受国际条约和协定保护的海洋生物资源的行为。</w:t>
      </w:r>
    </w:p>
    <w:p>
      <w:pPr>
        <w:ind w:left="0" w:right="0" w:firstLine="560"/>
        <w:spacing w:before="450" w:after="450" w:line="312" w:lineRule="auto"/>
      </w:pPr>
      <w:r>
        <w:rPr>
          <w:rFonts w:ascii="宋体" w:hAnsi="宋体" w:eastAsia="宋体" w:cs="宋体"/>
          <w:color w:val="000"/>
          <w:sz w:val="28"/>
          <w:szCs w:val="28"/>
        </w:rPr>
        <w:t xml:space="preserve">国际犯罪的客体，是指国际刑法所保护的，为国际犯罪所侵害的国际社会的根本利益或者共同利益。海洋生物属于野生动植物的范畴，在国内，受环境法的调整。具体到刑法领域，对于环境刑法的客体的观点较多。有的学者认为环境犯罪的客体是公共安全，环境犯罪侵犯的是不特定的多数人的生命、健康和重大公私财产的安全。有的学者认为，环境犯罪的客体是经济秩序，即危害环境的犯罪破坏的是经济秩序。有的学者认为环境犯罪所侵犯的客体是双重的或者是多重的及复杂客体等。有的学者将环境刑法保护的客体进行了狭义和广义的划分。大多数学者则认为环境犯罪的客体是环境权。这些观点从不同的角度对此类犯罪的犯罪客体进行了阐述，但是限于国内法的原因，自然没有将这一客体赋予国际犯罪的特征。同时，对于破坏海洋生物的行为，不仅要考虑这种行为对各国经济、环境破坏的现实性，更要考虑到这种行为对全人类长期可持续发展和全世界的和谐发展的影响。这种可持续发展既包括当代人持续利用越来越有限的海洋生物资源，也包括各代人能够科学、持续、充分地利用这一资源。另一方面，对于人类共同拥有的财富和资源，对海洋生物资源合理、科学地利用，从而实现世界各国对于海洋资源的需要，实现各国的共同和谐的发展，也能够保证各代人的和谐发展。从全人类的宏观视角看待海洋生物保护的问题，是我们能够正确认识这一问题的方法，也是将破坏海洋生物资源行为列入国际刑法评价范围之内的理由。所以，破坏海洋生物资源罪的客体应当是人类的共同资源享有权和人类的代际公平，这样划分更为恰当。</w:t>
      </w:r>
    </w:p>
    <w:p>
      <w:pPr>
        <w:ind w:left="0" w:right="0" w:firstLine="560"/>
        <w:spacing w:before="450" w:after="450" w:line="312" w:lineRule="auto"/>
      </w:pPr>
      <w:r>
        <w:rPr>
          <w:rFonts w:ascii="宋体" w:hAnsi="宋体" w:eastAsia="宋体" w:cs="宋体"/>
          <w:color w:val="000"/>
          <w:sz w:val="28"/>
          <w:szCs w:val="28"/>
        </w:rPr>
        <w:t xml:space="preserve">该罪的客观方面表现为运用各种方式，以捕捞、采集等方式严重破坏公海领域的海洋资源。破坏海洋生物资源犯罪的行为表现为作为，也就是以积极的行为实施的利用为国际刑法所禁止的技术或手段，进行捕捞、采集由国际法所保护的海洋生物的行为。一般来说，利用国际社会普遍认可的、在生产领域普遍使用的技术手段，对海洋生物资源进行利用是可以接受的，也是允许和鼓励的。发展技术，提高对于海洋资源的利用率，既满足人们对于海洋生物资源的利用，又能保证海洋生物的繁衍生息和人们的持续利用，是人类对于技术和生产的必然要求。与之相对，落后的、破坏性大、杀伤力大、污染环境的捕捞作业方式则是当然被禁止的。同时，对于海洋生物资源的捕捞，应当在时间、海域、深度、物种以及成熟状态等方面明确做出规定，对于违反相关规定、在公海的相应领域进行破坏性的捕捞、采集的，应当追究刑事责任的行为，由国际刑事法院定罪处罚。</w:t>
      </w:r>
    </w:p>
    <w:p>
      <w:pPr>
        <w:ind w:left="0" w:right="0" w:firstLine="560"/>
        <w:spacing w:before="450" w:after="450" w:line="312" w:lineRule="auto"/>
      </w:pPr>
      <w:r>
        <w:rPr>
          <w:rFonts w:ascii="宋体" w:hAnsi="宋体" w:eastAsia="宋体" w:cs="宋体"/>
          <w:color w:val="000"/>
          <w:sz w:val="28"/>
          <w:szCs w:val="28"/>
        </w:rPr>
        <w:t xml:space="preserve">其主体主要是世界各国的公民和法人。在违法行为是在国家的支持下进行的情况下，其主体也可以包括某国。关于国际刑法的主体的范围问题，相关学者的争议比较大，主要是刑法学者和国际法学者之间认识的不同。笔者认为，作为个人和法人，在国内刑法中能够成为犯罪主体已基本没有争议。在国际刑法领域，部分学者将国际法的主体等同并限定于国家，这种理解是不全面的，也不利于打击相关的犯罪。同时，由国际法院已经做出的判决表明，个人是可以成为国际刑法的主体的。这在《禁止并惩治种族隔离罪行国际公约》、《防止及惩治灭绝种族罪公约》等国际公约中都有明确的规定和充分的体现。关于法人，其拥有独立于其他主体的财产，具有独立的意志，具备在相应法律领域中进行活动的条件和能力。特别是在生产领域，法人作为现代化大生产的组织形式，在海洋渔业生产领域发挥着巨大的作用。同时，个别的法人组织在生产活动中，由于利益驱使等原因，可能会采取极端、破坏性的方式对海洋生物资源进行破坏性的捕捞、采集。依此，法人也应当作为国际刑法的主体接受规制。而国家是一种特殊的法人，虽然其具备法人的一般特征，但是作为一国的代表，代表着某一特定民族，更多体现的是政治方面的意义。对某一国家实施刑罚，也就意味着对某一民族的或民族体处罚或者侮辱，这是国际刑法所要避免的问题，也是被历史证明不可取的方式。</w:t>
      </w:r>
    </w:p>
    <w:p>
      <w:pPr>
        <w:ind w:left="0" w:right="0" w:firstLine="560"/>
        <w:spacing w:before="450" w:after="450" w:line="312" w:lineRule="auto"/>
      </w:pPr>
      <w:r>
        <w:rPr>
          <w:rFonts w:ascii="宋体" w:hAnsi="宋体" w:eastAsia="宋体" w:cs="宋体"/>
          <w:color w:val="000"/>
          <w:sz w:val="28"/>
          <w:szCs w:val="28"/>
        </w:rPr>
        <w:t xml:space="preserve">该罪的主观方面表现为故意。这种故意包括《国际刑法典草案》（总则）第6条中指出的故意和明知，也可以理解成我国刑法理论中的直接故意和间接故意。只要相关的个人、法人有意识或者有目的地达到某种结果或者实施某种行为，或者清楚地知道其行为必然或者可能出现某种结果时，即是主观上的“故意”或者“明知”.当行为主体具有这种主观上的恶意时，则认定其主观上构成了国际犯罪的主观方面的要件。同时，这种行为的动机或者目的，必须是以商业目的或者假借科研的目的，实质却是从事破坏海洋生物资源的行为。某些组织以科研或者考察的目的实施的捕捞、采集行为则不受国际刑法的责难，其以保护为目的的研究行为更应当得到鼓励和支持。</w:t>
      </w:r>
    </w:p>
    <w:p>
      <w:pPr>
        <w:ind w:left="0" w:right="0" w:firstLine="560"/>
        <w:spacing w:before="450" w:after="450" w:line="312" w:lineRule="auto"/>
      </w:pPr>
      <w:r>
        <w:rPr>
          <w:rFonts w:ascii="宋体" w:hAnsi="宋体" w:eastAsia="宋体" w:cs="宋体"/>
          <w:color w:val="000"/>
          <w:sz w:val="28"/>
          <w:szCs w:val="28"/>
        </w:rPr>
        <w:t xml:space="preserve">对于实施了破坏海洋生物资源的个人和组织，应当承担刑事责任。这种刑事责任的主要根据就是行为人实施的行为违反了国际刑法上的禁止性规定，侵犯了全人类共同利益载体之一的海洋生物资源，威胁到了人类对于海洋生物资源的可持续利用和人类的代际公平。具体的刑事责任实现方式包括刑罚方式和非刑罚方式。刑罚方式主要是死刑、自由刑、罚金、没收等方式，而非刑罚方式则包括训诫、限制经营范围、向国际社会道歉、责令采取防治措施等方式。</w:t>
      </w:r>
    </w:p>
    <w:p>
      <w:pPr>
        <w:ind w:left="0" w:right="0" w:firstLine="560"/>
        <w:spacing w:before="450" w:after="450" w:line="312" w:lineRule="auto"/>
      </w:pPr>
      <w:r>
        <w:rPr>
          <w:rFonts w:ascii="宋体" w:hAnsi="宋体" w:eastAsia="宋体" w:cs="宋体"/>
          <w:color w:val="000"/>
          <w:sz w:val="28"/>
          <w:szCs w:val="28"/>
        </w:rPr>
        <w:t xml:space="preserve">对于国家，不应承担刑事责任，但是国家应当承担相应的其他责任。其一，当相关的犯罪行为是个人、法人独自实施的行为，直接对此类主体进行处罚，而国家不负任何责任；其二，当相关的行为是在国家指使、默许或者放任的情况下实施的，则应追究相关国家的责任。这种责任应当是以赔偿方式进行，即通过向联合国或者相关的国际组织缴纳罚金的方式进行，从而弥补因其公民或者法人的犯罪行为造成的损失，并且由国际刑事法院做出其向国际社会进行道歉等裁决。严重者可以对该国采取国际制裁，从而对相关国家进行惩罚。</w:t>
      </w:r>
    </w:p>
    <w:p>
      <w:pPr>
        <w:ind w:left="0" w:right="0" w:firstLine="560"/>
        <w:spacing w:before="450" w:after="450" w:line="312" w:lineRule="auto"/>
      </w:pPr>
      <w:r>
        <w:rPr>
          <w:rFonts w:ascii="宋体" w:hAnsi="宋体" w:eastAsia="宋体" w:cs="宋体"/>
          <w:color w:val="000"/>
          <w:sz w:val="28"/>
          <w:szCs w:val="28"/>
        </w:rPr>
        <w:t xml:space="preserve">海洋生物资源是人类的共同财富，这一财富包含的不仅仅有可供欣赏的海洋植物，同时还有那些活生生的海洋动物，这些生物曾经为人类的进步做出了不可替代的贡献。对海洋生物的破坏，也就是对人类生存环境的破坏，这种破坏的影响或许在短时间内很难发现其消极影响，但是这种影响和破坏一旦起作用，其损失是不可计量的，对这种破坏的弥补的代价也是高昂的。所以，在全人类提高认识，摒弃落后、野蛮习俗的同时，应当利用国际刑法的这一规制方式保护已很脆弱的海洋生物环境，保护作为人类共同财富的海洋生物。</w:t>
      </w:r>
    </w:p>
    <w:p>
      <w:pPr>
        <w:ind w:left="0" w:right="0" w:firstLine="560"/>
        <w:spacing w:before="450" w:after="450" w:line="312" w:lineRule="auto"/>
      </w:pPr>
      <w:r>
        <w:rPr>
          <w:rFonts w:ascii="黑体" w:hAnsi="黑体" w:eastAsia="黑体" w:cs="黑体"/>
          <w:color w:val="000000"/>
          <w:sz w:val="34"/>
          <w:szCs w:val="34"/>
          <w:b w:val="1"/>
          <w:bCs w:val="1"/>
        </w:rPr>
        <w:t xml:space="preserve">保护海洋的文案篇十三</w:t>
      </w:r>
    </w:p>
    <w:p>
      <w:pPr>
        <w:ind w:left="0" w:right="0" w:firstLine="560"/>
        <w:spacing w:before="450" w:after="450" w:line="312" w:lineRule="auto"/>
      </w:pPr>
      <w:r>
        <w:rPr>
          <w:rFonts w:ascii="宋体" w:hAnsi="宋体" w:eastAsia="宋体" w:cs="宋体"/>
          <w:color w:val="000"/>
          <w:sz w:val="28"/>
          <w:szCs w:val="28"/>
        </w:rPr>
        <w:t xml:space="preserve">现在是2998年，一个高科技发展的时代。我，是一名海洋研究、改造员，处理各种因为环境污染而发生的`事故。其实，早在许多年前，人类就意识到了破坏环境的可怕，但他们还是不注意保护，造成了现在的环境。</w:t>
      </w:r>
    </w:p>
    <w:p>
      <w:pPr>
        <w:ind w:left="0" w:right="0" w:firstLine="560"/>
        <w:spacing w:before="450" w:after="450" w:line="312" w:lineRule="auto"/>
      </w:pPr>
      <w:r>
        <w:rPr>
          <w:rFonts w:ascii="宋体" w:hAnsi="宋体" w:eastAsia="宋体" w:cs="宋体"/>
          <w:color w:val="000"/>
          <w:sz w:val="28"/>
          <w:szCs w:val="28"/>
        </w:rPr>
        <w:t xml:space="preserve">现在，我接到了一个任务，那就是进入深海，进化水源。这可是个艰巨的任务，由于海水污染，海中生物发生严重变异，极具危险性，很多人有去无回。</w:t>
      </w:r>
    </w:p>
    <w:p>
      <w:pPr>
        <w:ind w:left="0" w:right="0" w:firstLine="560"/>
        <w:spacing w:before="450" w:after="450" w:line="312" w:lineRule="auto"/>
      </w:pPr>
      <w:r>
        <w:rPr>
          <w:rFonts w:ascii="宋体" w:hAnsi="宋体" w:eastAsia="宋体" w:cs="宋体"/>
          <w:color w:val="000"/>
          <w:sz w:val="28"/>
          <w:szCs w:val="28"/>
        </w:rPr>
        <w:t xml:space="preserve">出发的日子到了，我踏上了国家最新研究的海空陆三用飞船，这辆飞船有强大的防御能力、最新研究的自然原料攻击弹头、舒适的空间、清新的空气，最重要的是，这次任务的危险性是百分之四十。</w:t>
      </w:r>
    </w:p>
    <w:p>
      <w:pPr>
        <w:ind w:left="0" w:right="0" w:firstLine="560"/>
        <w:spacing w:before="450" w:after="450" w:line="312" w:lineRule="auto"/>
      </w:pPr>
      <w:r>
        <w:rPr>
          <w:rFonts w:ascii="宋体" w:hAnsi="宋体" w:eastAsia="宋体" w:cs="宋体"/>
          <w:color w:val="000"/>
          <w:sz w:val="28"/>
          <w:szCs w:val="28"/>
        </w:rPr>
        <w:t xml:space="preserve">终于开始了这次的任务。我们的计划是这样的：1、寻找污水源头；2、调查当地的生物受污染程度；3、将情况报告给海洋研究中心；4、得到方案，采取行动；5、验收成果，回总部报告。飞船启动了，这次的目的地是大西洋最深处的波多黎各海沟，深达9219米，要用3个小时才能到达。在这段时间内，我可以通过空气污染减少器来调查、改造这些空气，使得受污染的空气变得清新。</w:t>
      </w:r>
    </w:p>
    <w:p>
      <w:pPr>
        <w:ind w:left="0" w:right="0" w:firstLine="560"/>
        <w:spacing w:before="450" w:after="450" w:line="312" w:lineRule="auto"/>
      </w:pPr>
      <w:r>
        <w:rPr>
          <w:rFonts w:ascii="宋体" w:hAnsi="宋体" w:eastAsia="宋体" w:cs="宋体"/>
          <w:color w:val="000"/>
          <w:sz w:val="28"/>
          <w:szCs w:val="28"/>
        </w:rPr>
        <w:t xml:space="preserve">关于这些，我查到了相关资料，内容如下︰</w:t>
      </w:r>
    </w:p>
    <w:p>
      <w:pPr>
        <w:ind w:left="0" w:right="0" w:firstLine="560"/>
        <w:spacing w:before="450" w:after="450" w:line="312" w:lineRule="auto"/>
      </w:pPr>
      <w:r>
        <w:rPr>
          <w:rFonts w:ascii="宋体" w:hAnsi="宋体" w:eastAsia="宋体" w:cs="宋体"/>
          <w:color w:val="000"/>
          <w:sz w:val="28"/>
          <w:szCs w:val="28"/>
        </w:rPr>
        <w:t xml:space="preserve">海洋生物环境是一个包括海水、海水中容解物和悬浮物、海底沉积物及海洋生物在内的复杂系统。海洋中丰富的生物资源、矿产资源、化学资源和动力资源等是人类不可缺少的资源宝库，与人类的生存和发展关系极为密切。</w:t>
      </w:r>
    </w:p>
    <w:p>
      <w:pPr>
        <w:ind w:left="0" w:right="0" w:firstLine="560"/>
        <w:spacing w:before="450" w:after="450" w:line="312" w:lineRule="auto"/>
      </w:pPr>
      <w:r>
        <w:rPr>
          <w:rFonts w:ascii="宋体" w:hAnsi="宋体" w:eastAsia="宋体" w:cs="宋体"/>
          <w:color w:val="000"/>
          <w:sz w:val="28"/>
          <w:szCs w:val="28"/>
        </w:rPr>
        <w:t xml:space="preserve">目前海洋保护的主要目标是保护海洋生物资源，使之不致衰竭，以供人类永续利用。特别要优先保护那些有价值和濒临灭绝危险的海洋生物。据联合国有关部门调查，由于过度捕捞、偶然性的捕杀非目标允许捕杀的海洋生物、海岸滩涂的工程建设、红树林的砍伐、普遍的海洋环境污染，至少使世界上25个最有价值的渔场资源消耗殆尽，鲸、海龟、海牛等许多海生动物面临灭亡的危险。预计随着海洋开发规模的扩大，有可能对海洋生物资源造成更大的破坏。</w:t>
      </w:r>
    </w:p>
    <w:p>
      <w:pPr>
        <w:ind w:left="0" w:right="0" w:firstLine="560"/>
        <w:spacing w:before="450" w:after="450" w:line="312" w:lineRule="auto"/>
      </w:pPr>
      <w:r>
        <w:rPr>
          <w:rFonts w:ascii="宋体" w:hAnsi="宋体" w:eastAsia="宋体" w:cs="宋体"/>
          <w:color w:val="000"/>
          <w:sz w:val="28"/>
          <w:szCs w:val="28"/>
        </w:rPr>
        <w:t xml:space="preserve">请大家珍爱海洋，不要让2998成为悲剧。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2025-01-19T14:12:49+08:00</dcterms:created>
  <dcterms:modified xsi:type="dcterms:W3CDTF">2025-01-19T14:12:49+08:00</dcterms:modified>
</cp:coreProperties>
</file>

<file path=docProps/custom.xml><?xml version="1.0" encoding="utf-8"?>
<Properties xmlns="http://schemas.openxmlformats.org/officeDocument/2006/custom-properties" xmlns:vt="http://schemas.openxmlformats.org/officeDocument/2006/docPropsVTypes"/>
</file>