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最新小学数学教师培训心得体会(实用8篇)</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小学数学教师培训心得体会篇一长期以来，我们作为教师都在为一个个的教育问题犯难，总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小学数学教师培训心得体会篇一</w:t>
      </w:r>
    </w:p>
    <w:p>
      <w:pPr>
        <w:ind w:left="0" w:right="0" w:firstLine="560"/>
        <w:spacing w:before="450" w:after="450" w:line="312" w:lineRule="auto"/>
      </w:pPr>
      <w:r>
        <w:rPr>
          <w:rFonts w:ascii="宋体" w:hAnsi="宋体" w:eastAsia="宋体" w:cs="宋体"/>
          <w:color w:val="000"/>
          <w:sz w:val="28"/>
          <w:szCs w:val="28"/>
        </w:rPr>
        <w:t xml:space="preserve">长期以来，我们作为教师都在为一个个的教育问题犯难，总是在寻找新的方法，吸收新的理念，而今天，在网上学习了之后，我受益匪浅，接下来我将谈谈这次学习的心得体会。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小学数学教师培训心得体会篇二</w:t>
      </w:r>
    </w:p>
    <w:p>
      <w:pPr>
        <w:ind w:left="0" w:right="0" w:firstLine="560"/>
        <w:spacing w:before="450" w:after="450" w:line="312" w:lineRule="auto"/>
      </w:pPr>
      <w:r>
        <w:rPr>
          <w:rFonts w:ascii="宋体" w:hAnsi="宋体" w:eastAsia="宋体" w:cs="宋体"/>
          <w:color w:val="000"/>
          <w:sz w:val="28"/>
          <w:szCs w:val="28"/>
        </w:rPr>
        <w:t xml:space="preserve">7月5日—7月11日，非常幸运地随合肥市小数骨干教师培训班赴重庆西南大学培训。为期一周的培训让我的身心得到洗礼，受益匪浅，感受颇深。</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十几年的数学教学生涯，逐渐产生了职业倦怠感。觉得自己已经可以胜任小数教学，穿新鞋走老路，从容不迫地驾驭数学课堂。可通过这次培训，听了各位名家的奋斗过程以及小数教学中很多新的理念和看法，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讲座就充分印证了这句话。他们用渊博的科学文化知识旁征博引给我们讲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四．积极参加专家与学员的互动</w:t>
      </w:r>
    </w:p>
    <w:p>
      <w:pPr>
        <w:ind w:left="0" w:right="0" w:firstLine="560"/>
        <w:spacing w:before="450" w:after="450" w:line="312" w:lineRule="auto"/>
      </w:pPr>
      <w:r>
        <w:rPr>
          <w:rFonts w:ascii="宋体" w:hAnsi="宋体" w:eastAsia="宋体" w:cs="宋体"/>
          <w:color w:val="000"/>
          <w:sz w:val="28"/>
          <w:szCs w:val="28"/>
        </w:rPr>
        <w:t xml:space="preserve">培训期间，有专家教授的知识讲座，还有心理教授对小学数学教师和学生的心理分析引导，跟随着专家的思路，积极参加每一次互动，有效地调动了我继续学习充电的积极性。</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小学数学教师培训心得体会篇三</w:t>
      </w:r>
    </w:p>
    <w:p>
      <w:pPr>
        <w:ind w:left="0" w:right="0" w:firstLine="560"/>
        <w:spacing w:before="450" w:after="450" w:line="312" w:lineRule="auto"/>
      </w:pPr>
      <w:r>
        <w:rPr>
          <w:rFonts w:ascii="宋体" w:hAnsi="宋体" w:eastAsia="宋体" w:cs="宋体"/>
          <w:color w:val="000"/>
          <w:sz w:val="28"/>
          <w:szCs w:val="28"/>
        </w:rPr>
        <w:t xml:space="preserve">8月28、29两日我校进行了教师全员培训，培训的内容很丰富，给我的启发也很大，让我受益良多，总结一下，可以用严格、发展、安全三个词语来概括。</w:t>
      </w:r>
    </w:p>
    <w:p>
      <w:pPr>
        <w:ind w:left="0" w:right="0" w:firstLine="560"/>
        <w:spacing w:before="450" w:after="450" w:line="312" w:lineRule="auto"/>
      </w:pPr>
      <w:r>
        <w:rPr>
          <w:rFonts w:ascii="宋体" w:hAnsi="宋体" w:eastAsia="宋体" w:cs="宋体"/>
          <w:color w:val="000"/>
          <w:sz w:val="28"/>
          <w:szCs w:val="28"/>
        </w:rPr>
        <w:t xml:space="preserve">这两天的`培训中“严格”一词出现的频率特高，美女阚老师在讲座中特别强调了“严明的纪律”和“严格的常规”是课堂教学和提高教学质量的重要基础。说句实话我们都知道这个道理，关键是怎么个“严”法，为什么有的老师上课总是乱糟糟的呢，是他不知道该“严”吗，不是，是不知道该怎样做才能真正地做到“严”。从阚老师的一些教学方法中我找到了答案，就是“落实”。阚老师总能把一些规定、细节落到实处。</w:t>
      </w:r>
    </w:p>
    <w:p>
      <w:pPr>
        <w:ind w:left="0" w:right="0" w:firstLine="560"/>
        <w:spacing w:before="450" w:after="450" w:line="312" w:lineRule="auto"/>
      </w:pPr>
      <w:r>
        <w:rPr>
          <w:rFonts w:ascii="宋体" w:hAnsi="宋体" w:eastAsia="宋体" w:cs="宋体"/>
          <w:color w:val="000"/>
          <w:sz w:val="28"/>
          <w:szCs w:val="28"/>
        </w:rPr>
        <w:t xml:space="preserve">本来心想工作都接近二十年了，还谈什么专业发展呀，每天就好好地备课、上课、改改作业就行了，听了王主任的讲座后，才深深地感觉到，这种思想状态是何等的可怕，自己的专业素养急需提升，如果一味地满足于现状，可能连一个“教书匠”都做不好，可能也将面临被淘汰的可能。是的，专业发展不是年轻老师的专利，每个人都不能停止专业发展的脚步，我们应从课堂教学、教育科研、读书学习三个方面全方位地努力，在专业发展的道路上昂首前行。</w:t>
      </w:r>
    </w:p>
    <w:p>
      <w:pPr>
        <w:ind w:left="0" w:right="0" w:firstLine="560"/>
        <w:spacing w:before="450" w:after="450" w:line="312" w:lineRule="auto"/>
      </w:pPr>
      <w:r>
        <w:rPr>
          <w:rFonts w:ascii="宋体" w:hAnsi="宋体" w:eastAsia="宋体" w:cs="宋体"/>
          <w:color w:val="000"/>
          <w:sz w:val="28"/>
          <w:szCs w:val="28"/>
        </w:rPr>
        <w:t xml:space="preserve">28日下午观看的视频，让我触目惊心，安全的警钟在每个人的脑中敲响。虽然大部分的老师已不再触及体罚和变相体罚的高压线，也绝不会像视频中个别老师那样变态，但学生的安全隐患仍处处存在，比如学生的追逐推挤，学生课间偷偷通过栅栏购买零食，学生自我救护意识弱……这就需要每个老师对学生要有爱心、责任心，做事要细心，每天都要对学生进行安全教育。此外，现在的孩子心理都比较脆弱，我们教师应走进学生的内心世界，了解学生，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新的学期已经向我们走来，希望我们每一天都能愉悦地工作，学生在校的每一刻都能平安、快乐！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小学数学教师培训心得体会篇四</w:t>
      </w:r>
    </w:p>
    <w:p>
      <w:pPr>
        <w:ind w:left="0" w:right="0" w:firstLine="560"/>
        <w:spacing w:before="450" w:after="450" w:line="312" w:lineRule="auto"/>
      </w:pPr>
      <w:r>
        <w:rPr>
          <w:rFonts w:ascii="宋体" w:hAnsi="宋体" w:eastAsia="宋体" w:cs="宋体"/>
          <w:color w:val="000"/>
          <w:sz w:val="28"/>
          <w:szCs w:val="28"/>
        </w:rPr>
        <w:t xml:space="preserve">本次暑期教材培训，全员参与，作为本次培训的一名学员，在这五天的学习时间里，我学习着，收获着，同时也在思考着。</w:t>
      </w:r>
    </w:p>
    <w:p>
      <w:pPr>
        <w:ind w:left="0" w:right="0" w:firstLine="560"/>
        <w:spacing w:before="450" w:after="450" w:line="312" w:lineRule="auto"/>
      </w:pPr>
      <w:r>
        <w:rPr>
          <w:rFonts w:ascii="宋体" w:hAnsi="宋体" w:eastAsia="宋体" w:cs="宋体"/>
          <w:color w:val="000"/>
          <w:sz w:val="28"/>
          <w:szCs w:val="28"/>
        </w:rPr>
        <w:t xml:space="preserve">无论是在校级培训，还是在县级集中培训时，每位教师对教材的详细解读，培训团队的成员做的精彩点评和主题报告、观看的视频、小组的讨论交流等，这些都让我从中学到了很多的知识，了解了培养学生的好习惯要注重“细、实、活”，小组合作学习一定要注重实效，郭轶顺老师为我们讲解了计算教学的模式，讲到了怎样学才最有效，我不禁想到了自己平时的教学，只注重了让学生列出算式，但让学生讲列式理由的时候很少，听了郭老师的报告，我认识到让学生说说列式的理由的必要性。</w:t>
      </w:r>
    </w:p>
    <w:p>
      <w:pPr>
        <w:ind w:left="0" w:right="0" w:firstLine="560"/>
        <w:spacing w:before="450" w:after="450" w:line="312" w:lineRule="auto"/>
      </w:pPr>
      <w:r>
        <w:rPr>
          <w:rFonts w:ascii="宋体" w:hAnsi="宋体" w:eastAsia="宋体" w:cs="宋体"/>
          <w:color w:val="000"/>
          <w:sz w:val="28"/>
          <w:szCs w:val="28"/>
        </w:rPr>
        <w:t xml:space="preserve">在这几天的学习中，我总是积极地投入、参与和思考，以求及时地把所学的知识内化为自己的知识，并进行咀嚼和消化。总之，通过本次的培训和学习，我对数学的教学和学习有了更深的认识和了解，在以后的教学中，必能给我们的数学教学和学习带来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小学数学教师培训心得体会篇五</w:t>
      </w:r>
    </w:p>
    <w:p>
      <w:pPr>
        <w:ind w:left="0" w:right="0" w:firstLine="560"/>
        <w:spacing w:before="450" w:after="450" w:line="312" w:lineRule="auto"/>
      </w:pPr>
      <w:r>
        <w:rPr>
          <w:rFonts w:ascii="宋体" w:hAnsi="宋体" w:eastAsia="宋体" w:cs="宋体"/>
          <w:color w:val="000"/>
          <w:sz w:val="28"/>
          <w:szCs w:val="28"/>
        </w:rPr>
        <w:t xml:space="preserve">这次潍坊市小学数学骨干教师培训会历时四天,在我十多年的任教生涯中，经历的培训也不少，可惟独这次培训给我留下了深刻的印象。每天的感觉是幸福而又充实的，因为每一天都要面对不同风格的名师，每一天都能听到不同类型的讲座，每一天都能感受到思想火花的冲击。在这里，使我更进一步了解和掌握了新课改的发展方向和目标，反思了以往工作中的不足。经过这几天时间的学习，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儿童，信任儿童完全有学习的能力。应变把机会交给儿童，俯下身子看儿童的生活，平等参与儿童的研究。教师把探究的机会交给儿童，儿童就能充分展示自己学习的方法和过程，教师也就可以自如地开展教学活动。新课程实施的灵活性大，让教师觉得难以驾驭教学的行为，课堂教学中表现为过多的焦虑和不安。那么，怎样调动儿童的“思维参与”呢?应当创设情景，巧妙地提出问题，引发儿童心理上的认知冲突，使儿童处于一种“心求通而未得，口欲言而弗能”的状态。为此，教师要多给儿童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小学数学教师培训心得体会3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小学数学教师培训心得体会篇六</w:t>
      </w:r>
    </w:p>
    <w:p>
      <w:pPr>
        <w:ind w:left="0" w:right="0" w:firstLine="560"/>
        <w:spacing w:before="450" w:after="450" w:line="312" w:lineRule="auto"/>
      </w:pPr>
      <w:r>
        <w:rPr>
          <w:rFonts w:ascii="宋体" w:hAnsi="宋体" w:eastAsia="宋体" w:cs="宋体"/>
          <w:color w:val="000"/>
          <w:sz w:val="28"/>
          <w:szCs w:val="28"/>
        </w:rPr>
        <w:t xml:space="preserve">自我区开展小学数学新课程标准远程培训以来，我积极学习，认真聆听专家讲座，学习教学相关策略，并进行课堂教学实践，用心去领悟教育理论观点，使我在教学理论和教育观念上得到了大量的补充，反思了以往工作中的不足，同时也解决了一些我以往教学中的困惑。对小学数学本质和自身数学素养等方面的认识都得到很大提升。现将这次培训谈谈自己的体会：</w:t>
      </w:r>
    </w:p>
    <w:p>
      <w:pPr>
        <w:ind w:left="0" w:right="0" w:firstLine="560"/>
        <w:spacing w:before="450" w:after="450" w:line="312" w:lineRule="auto"/>
      </w:pPr>
      <w:r>
        <w:rPr>
          <w:rFonts w:ascii="宋体" w:hAnsi="宋体" w:eastAsia="宋体" w:cs="宋体"/>
          <w:color w:val="000"/>
          <w:sz w:val="28"/>
          <w:szCs w:val="28"/>
        </w:rPr>
        <w:t xml:space="preserve">1、最重大的变化莫过于人的观念的变化，通过培训，在一定程度上转变了我对学习的观念，知道了交流与彼此学习的重要性，才会促进自己的专业知识和理论水平。在这次学习过程中，自己对以前的困惑难以解决，并对自己以前没有注意到的知识，应该思考的东西，得到了学习。这种收获是巨大的。</w:t>
      </w:r>
    </w:p>
    <w:p>
      <w:pPr>
        <w:ind w:left="0" w:right="0" w:firstLine="560"/>
        <w:spacing w:before="450" w:after="450" w:line="312" w:lineRule="auto"/>
      </w:pPr>
      <w:r>
        <w:rPr>
          <w:rFonts w:ascii="宋体" w:hAnsi="宋体" w:eastAsia="宋体" w:cs="宋体"/>
          <w:color w:val="000"/>
          <w:sz w:val="28"/>
          <w:szCs w:val="28"/>
        </w:rPr>
        <w:t xml:space="preserve">2、认识上和学习上发生了转变。这次培训需要的也是老师的自觉性，一些老师可能会投机取巧，感觉学习没有必要，实际上这种思维可能就是学生的思维方式，学生不喜欢学习，或者没有认识到学习的重要性，这就要求老师们根据自身想想如解决自己投机取巧的问题并且日后用之于学生了。</w:t>
      </w:r>
    </w:p>
    <w:p>
      <w:pPr>
        <w:ind w:left="0" w:right="0" w:firstLine="560"/>
        <w:spacing w:before="450" w:after="450" w:line="312" w:lineRule="auto"/>
      </w:pPr>
      <w:r>
        <w:rPr>
          <w:rFonts w:ascii="宋体" w:hAnsi="宋体" w:eastAsia="宋体" w:cs="宋体"/>
          <w:color w:val="000"/>
          <w:sz w:val="28"/>
          <w:szCs w:val="28"/>
        </w:rPr>
        <w:t xml:space="preserve">3、此次培训丰富多彩，生动有趣的案例很多易于接受，从而也认同了培训的`内容，我从内心原意接受这样的培训。特别是各位指导老师各位专家不辞辛劳看那么多的作业，并把优秀的作业推荐给大家。</w:t>
      </w:r>
    </w:p>
    <w:p>
      <w:pPr>
        <w:ind w:left="0" w:right="0" w:firstLine="560"/>
        <w:spacing w:before="450" w:after="450" w:line="312" w:lineRule="auto"/>
      </w:pPr>
      <w:r>
        <w:rPr>
          <w:rFonts w:ascii="宋体" w:hAnsi="宋体" w:eastAsia="宋体" w:cs="宋体"/>
          <w:color w:val="000"/>
          <w:sz w:val="28"/>
          <w:szCs w:val="28"/>
        </w:rPr>
        <w:t xml:space="preserve">4、本次培训给我提供了展示自己的舞台，在不断的交流互动中涌现出许许多多优秀的作业、评论。我在阅读中也得到了学习，及时的写出反思或者是一些困惑的地方和全区的老师交流。</w:t>
      </w:r>
    </w:p>
    <w:p>
      <w:pPr>
        <w:ind w:left="0" w:right="0" w:firstLine="560"/>
        <w:spacing w:before="450" w:after="450" w:line="312" w:lineRule="auto"/>
      </w:pPr>
      <w:r>
        <w:rPr>
          <w:rFonts w:ascii="宋体" w:hAnsi="宋体" w:eastAsia="宋体" w:cs="宋体"/>
          <w:color w:val="000"/>
          <w:sz w:val="28"/>
          <w:szCs w:val="28"/>
        </w:rPr>
        <w:t xml:space="preserve">通过培训学习了专家们的讲座后，确实获益匪浅。课改、新课程标准的解读，如何教会学生学习，在数学学习中如何利用教学的技巧、如何教、如何学、如何分析自身、分析学生、分析教材、力求事半功倍，永远是教师最关注的内容，也是教师最值得寻求探索的地方。更是教师一生追求所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小学数学教师培训心得体会篇七</w:t>
      </w:r>
    </w:p>
    <w:p>
      <w:pPr>
        <w:ind w:left="0" w:right="0" w:firstLine="560"/>
        <w:spacing w:before="450" w:after="450" w:line="312" w:lineRule="auto"/>
      </w:pPr>
      <w:r>
        <w:rPr>
          <w:rFonts w:ascii="宋体" w:hAnsi="宋体" w:eastAsia="宋体" w:cs="宋体"/>
          <w:color w:val="000"/>
          <w:sz w:val="28"/>
          <w:szCs w:val="28"/>
        </w:rPr>
        <w:t xml:space="preserve">我有幸参加了xx县第一期小学数学骨干教师外出培训活动，在为期一周紧张有序的听课、评课和讲座活动中，让我受益匪浅。下面我就具体来谈谈我的一些心得体会。</w:t>
      </w:r>
    </w:p>
    <w:p>
      <w:pPr>
        <w:ind w:left="0" w:right="0" w:firstLine="560"/>
        <w:spacing w:before="450" w:after="450" w:line="312" w:lineRule="auto"/>
      </w:pPr>
      <w:r>
        <w:rPr>
          <w:rFonts w:ascii="宋体" w:hAnsi="宋体" w:eastAsia="宋体" w:cs="宋体"/>
          <w:color w:val="000"/>
          <w:sz w:val="28"/>
          <w:szCs w:val="28"/>
        </w:rPr>
        <w:t xml:space="preserve">首先是不一样的培训。以往的培训一般时间比较短，最多两三天；培训地点基本是固定一个地方；参加的人员也基本是一些名优教师。而现在培训时间是一周；培训地点有三处，走的学校有五所；参加的大多是一线教师。</w:t>
      </w:r>
    </w:p>
    <w:p>
      <w:pPr>
        <w:ind w:left="0" w:right="0" w:firstLine="560"/>
        <w:spacing w:before="450" w:after="450" w:line="312" w:lineRule="auto"/>
      </w:pPr>
      <w:r>
        <w:rPr>
          <w:rFonts w:ascii="宋体" w:hAnsi="宋体" w:eastAsia="宋体" w:cs="宋体"/>
          <w:color w:val="000"/>
          <w:sz w:val="28"/>
          <w:szCs w:val="28"/>
        </w:rPr>
        <w:t xml:space="preserve">其次是不一样的感觉。去了三个地方，走了五所学校，给我的感觉也是不一样的。杭州教育给我的感觉是“新”。他们主要“新”在教育理念上，杭州的教育现在推行的是新思维教育。而苏州的教育则给我“实”的感觉。就是没有多少花俏的上法，就是实实在在的一些常态课。上海的教育则是“深”的教育。主要“深”在数学思想方法的有机渗透与学生积极主动的探究和体验。</w:t>
      </w:r>
    </w:p>
    <w:p>
      <w:pPr>
        <w:ind w:left="0" w:right="0" w:firstLine="560"/>
        <w:spacing w:before="450" w:after="450" w:line="312" w:lineRule="auto"/>
      </w:pPr>
      <w:r>
        <w:rPr>
          <w:rFonts w:ascii="宋体" w:hAnsi="宋体" w:eastAsia="宋体" w:cs="宋体"/>
          <w:color w:val="000"/>
          <w:sz w:val="28"/>
          <w:szCs w:val="28"/>
        </w:rPr>
        <w:t xml:space="preserve">最后是不一样的收获。以往的培训回来后总是感觉平平，没多大收获，但这次培训我真正体会到了培训的好处，从而也学到不少。第一是我们教师要关注每一个，发展每一个学生，这是《国家中长期教育改革和发展规划纲要》中提到的。而我们现在更多的关注在一些后进生上，一些优等生却被忽视了。所以如何在课堂上关注每位学生的发展是值得我们教师深思的。而新思维教育培训中心的姜荣富老师给了我们答案，他说我们在课堂上应该把前面的基础知识抓牢，后面的可以开放点，这样既可以让一般的学生“吃饱”，又可以让优秀的学生“吃好”。另外，张天孝特级教师还给我们讲了如何来降低学生学习新知识时第一时间产生的难度。要采取“前有孕伏，中有突破，后有发展”的呈现序列，按照“为进而退，退中悟理，执理而进”的思路来设计训练系列。第二是我们常态课应该怎么上？苏州的赵云峰特级教师给我们指明了方向。也就是课的导入一定要做到精练简洁；课的展开一定要突出学生的活动，让学生在活动中学、思、悟；练习题一定要有所选择，有针对性。第三是上海特级教师潘小明老师给我们带来的问题教育。他从一个个具体的案例中给我们老师讲了如何来设计一堂课的问题框架。他还告诉我们，问题不是老师预设的问题，而是学生在学习中遇到的问题，通过问题教学，可以给学生的思维以动力，可以提高学生的思维能力，但在设计问题框架时，一定要把握好设计问题的空间，不要设计一些没有思维含量的问题，要在读懂教材和读懂学生的基础上去设计问题。</w:t>
      </w:r>
    </w:p>
    <w:p>
      <w:pPr>
        <w:ind w:left="0" w:right="0" w:firstLine="560"/>
        <w:spacing w:before="450" w:after="450" w:line="312" w:lineRule="auto"/>
      </w:pPr>
      <w:r>
        <w:rPr>
          <w:rFonts w:ascii="宋体" w:hAnsi="宋体" w:eastAsia="宋体" w:cs="宋体"/>
          <w:color w:val="000"/>
          <w:sz w:val="28"/>
          <w:szCs w:val="28"/>
        </w:rPr>
        <w:t xml:space="preserve">学习是短暂的，收获是丰厚的，我要把学到的东西运用到自己的教学实践中去。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小学数学教师培训心得体会篇八</w:t>
      </w:r>
    </w:p>
    <w:p>
      <w:pPr>
        <w:ind w:left="0" w:right="0" w:firstLine="560"/>
        <w:spacing w:before="450" w:after="450" w:line="312" w:lineRule="auto"/>
      </w:pPr>
      <w:r>
        <w:rPr>
          <w:rFonts w:ascii="宋体" w:hAnsi="宋体" w:eastAsia="宋体" w:cs="宋体"/>
          <w:color w:val="000"/>
          <w:sz w:val="28"/>
          <w:szCs w:val="28"/>
        </w:rPr>
        <w:t xml:space="preserve">作为新教师，我有机会参加了初中数学新课程培训，使我受益非浅，对新课程改革也有一些心得体会。教育改革是科学的，应该按照科学规律办事，否则要受到规律的惩罚。教学要体现课程改革的基本理念，在教学中充分考虑数学的学科特点，初中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一、制定学习计法</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二、尊重学生</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2025-01-19T17:15:59+08:00</dcterms:created>
  <dcterms:modified xsi:type="dcterms:W3CDTF">2025-01-19T17:15:59+08:00</dcterms:modified>
</cp:coreProperties>
</file>

<file path=docProps/custom.xml><?xml version="1.0" encoding="utf-8"?>
<Properties xmlns="http://schemas.openxmlformats.org/officeDocument/2006/custom-properties" xmlns:vt="http://schemas.openxmlformats.org/officeDocument/2006/docPropsVTypes"/>
</file>