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初中细节段落(实用10篇)</w:t>
      </w:r>
      <w:bookmarkEnd w:id="1"/>
    </w:p>
    <w:p>
      <w:pPr>
        <w:jc w:val="center"/>
        <w:spacing w:before="0" w:after="450"/>
      </w:pPr>
      <w:r>
        <w:rPr>
          <w:rFonts w:ascii="Arial" w:hAnsi="Arial" w:eastAsia="Arial" w:cs="Arial"/>
          <w:color w:val="999999"/>
          <w:sz w:val="20"/>
          <w:szCs w:val="20"/>
        </w:rPr>
        <w:t xml:space="preserve">来源：网络  作者：眉眼如画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初中细节段落篇一那是一个刚入秋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初中细节段落篇一</w:t>
      </w:r>
    </w:p>
    <w:p>
      <w:pPr>
        <w:ind w:left="0" w:right="0" w:firstLine="560"/>
        <w:spacing w:before="450" w:after="450" w:line="312" w:lineRule="auto"/>
      </w:pPr>
      <w:r>
        <w:rPr>
          <w:rFonts w:ascii="宋体" w:hAnsi="宋体" w:eastAsia="宋体" w:cs="宋体"/>
          <w:color w:val="000"/>
          <w:sz w:val="28"/>
          <w:szCs w:val="28"/>
        </w:rPr>
        <w:t xml:space="preserve">那是一个刚入秋的午后，缕缕清风偷偷地从窗外溜了进来，轻拂着同学们的脸庞，他们大多已经进入甜美的梦乡。坐在讲台上的女教师也在这风儿轻柔的吹拂下，趴在桌子上熟睡了。</w:t>
      </w:r>
    </w:p>
    <w:p>
      <w:pPr>
        <w:ind w:left="0" w:right="0" w:firstLine="560"/>
        <w:spacing w:before="450" w:after="450" w:line="312" w:lineRule="auto"/>
      </w:pPr>
      <w:r>
        <w:rPr>
          <w:rFonts w:ascii="宋体" w:hAnsi="宋体" w:eastAsia="宋体" w:cs="宋体"/>
          <w:color w:val="000"/>
          <w:sz w:val="28"/>
          <w:szCs w:val="28"/>
        </w:rPr>
        <w:t xml:space="preserve">过了一会儿，突然袭来的凉意使老师醒了过来，她不禁打了个哆嗦。呵，这天气变化得可这快呀!她望向窗外，天灰蒙蒙的，风也变得暴躁起来。不久，雨点从空中飘落下来，飘进了教室中。老师站起身来，似乎想去做点什么，可突然又停了下来。犹豫片刻过后，她蹲下身，轻轻地脱掉自己的高跟鞋，露出白嫩的双脚。她轻轻地将鞋放在一边，然后便赤着脚踩在教室凹凸不平的水泥地上，蹑手蹑脚地走了下来。她表情凝重，边走边注视着全班同学，生怕惊醒了同学们。走到窗户边，她小心翼翼地关好每一扇窗户。这感人的一幕被早已醒来的我看到，心中涌起了一阵莫名的感动。是什么让我感到如此温暖?噢，原来这便是细节的魅力。</w:t>
      </w:r>
    </w:p>
    <w:p>
      <w:pPr>
        <w:ind w:left="0" w:right="0" w:firstLine="560"/>
        <w:spacing w:before="450" w:after="450" w:line="312" w:lineRule="auto"/>
      </w:pPr>
      <w:r>
        <w:rPr>
          <w:rFonts w:ascii="宋体" w:hAnsi="宋体" w:eastAsia="宋体" w:cs="宋体"/>
          <w:color w:val="000"/>
          <w:sz w:val="28"/>
          <w:szCs w:val="28"/>
        </w:rPr>
        <w:t xml:space="preserve">曾看到这样一个故事：在纽约的街头，人们都行色匆匆，谁也不愿意多瞧一眼那个坐在银行门口的衣衫褴褛的乞丐。一位路过的普通妇人却停住脚步。她望了一眼那个乞丐，眼里闪过了一丝怜悯，然后在口袋里摸索，最后找到了一枚硬币，随手扔到乞丐的碗里，硬币撞击碗口发出刺耳的声音，然后滚落一边。那乞丐无动于衷，只是说了一句话：“拿走吧，我不接受这样的施舍!”</w:t>
      </w:r>
    </w:p>
    <w:p>
      <w:pPr>
        <w:ind w:left="0" w:right="0" w:firstLine="560"/>
        <w:spacing w:before="450" w:after="450" w:line="312" w:lineRule="auto"/>
      </w:pPr>
      <w:r>
        <w:rPr>
          <w:rFonts w:ascii="宋体" w:hAnsi="宋体" w:eastAsia="宋体" w:cs="宋体"/>
          <w:color w:val="000"/>
          <w:sz w:val="28"/>
          <w:szCs w:val="28"/>
        </w:rPr>
        <w:t xml:space="preserve">看完这个故事，大多数人都会想：这是多么有尊严的一个乞丐。然而我却想到了另外一个问题：是什么致使这位妇人好心办坏事?答案是细节。细想，如果老妇人弯下腰，把钱递给乞丐，乞丐肯定会欣然接受。这不仅能让他饱腹，更重要的是，这能使他感受到人与人之间最真诚的关怀，这就是细节的魅力。</w:t>
      </w:r>
    </w:p>
    <w:p>
      <w:pPr>
        <w:ind w:left="0" w:right="0" w:firstLine="560"/>
        <w:spacing w:before="450" w:after="450" w:line="312" w:lineRule="auto"/>
      </w:pPr>
      <w:r>
        <w:rPr>
          <w:rFonts w:ascii="宋体" w:hAnsi="宋体" w:eastAsia="宋体" w:cs="宋体"/>
          <w:color w:val="000"/>
          <w:sz w:val="28"/>
          <w:szCs w:val="28"/>
        </w:rPr>
        <w:t xml:space="preserve">有人说“细节决定成败”这我并不否认，但我认为一个温暖的细节可以让人们心中的坚冰融化，可以将人与人之间的隔阂消除，可以让人们感受到被尊重的快乐，这是无论多大的.成功都换不来的。</w:t>
      </w:r>
    </w:p>
    <w:p>
      <w:pPr>
        <w:ind w:left="0" w:right="0" w:firstLine="560"/>
        <w:spacing w:before="450" w:after="450" w:line="312" w:lineRule="auto"/>
      </w:pPr>
      <w:r>
        <w:rPr>
          <w:rFonts w:ascii="宋体" w:hAnsi="宋体" w:eastAsia="宋体" w:cs="宋体"/>
          <w:color w:val="000"/>
          <w:sz w:val="28"/>
          <w:szCs w:val="28"/>
        </w:rPr>
        <w:t xml:space="preserve">细节可以让那些纯真的爱传递得更远，这便是它的魅力所在。</w:t>
      </w:r>
    </w:p>
    <w:p>
      <w:pPr>
        <w:ind w:left="0" w:right="0" w:firstLine="560"/>
        <w:spacing w:before="450" w:after="450" w:line="312" w:lineRule="auto"/>
      </w:pPr>
      <w:r>
        <w:rPr>
          <w:rFonts w:ascii="黑体" w:hAnsi="黑体" w:eastAsia="黑体" w:cs="黑体"/>
          <w:color w:val="000000"/>
          <w:sz w:val="34"/>
          <w:szCs w:val="34"/>
          <w:b w:val="1"/>
          <w:bCs w:val="1"/>
        </w:rPr>
        <w:t xml:space="preserve">初中细节段落篇二</w:t>
      </w:r>
    </w:p>
    <w:p>
      <w:pPr>
        <w:ind w:left="0" w:right="0" w:firstLine="560"/>
        <w:spacing w:before="450" w:after="450" w:line="312" w:lineRule="auto"/>
      </w:pPr>
      <w:r>
        <w:rPr>
          <w:rFonts w:ascii="宋体" w:hAnsi="宋体" w:eastAsia="宋体" w:cs="宋体"/>
          <w:color w:val="000"/>
          <w:sz w:val="28"/>
          <w:szCs w:val="28"/>
        </w:rPr>
        <w:t xml:space="preserve">1、照常的时间，爸搬出了那辆黑色的老自行车，我跨了上去，爸爸将雨衣套在身上，我钻进紫色雨衣那尾后。爸爸沧桑的老脸，将雨衣绳系好。天色开始作怪，原本不小的雨势下成了暴雨，风吹得雨歪歪斜斜，外面白茫茫的雨瀑，我都不在意，在紫色雨衣下溅进来的雨水也成了漂亮的紫色露珠，狂风让自行车摇摆不定。</w:t>
      </w:r>
    </w:p>
    <w:p>
      <w:pPr>
        <w:ind w:left="0" w:right="0" w:firstLine="560"/>
        <w:spacing w:before="450" w:after="450" w:line="312" w:lineRule="auto"/>
      </w:pPr>
      <w:r>
        <w:rPr>
          <w:rFonts w:ascii="宋体" w:hAnsi="宋体" w:eastAsia="宋体" w:cs="宋体"/>
          <w:color w:val="000"/>
          <w:sz w:val="28"/>
          <w:szCs w:val="28"/>
        </w:rPr>
        <w:t xml:space="preserve">2、有一次，我们全家去爬山，一进山里就听见小溪的声音，我们沿着声音一路上山去。走到山崖边的一条小路，爸爸说：我走外边，你走里边。虽然这时山风很大，但我心中被这句话所温暖。我们终于来到了小溪边，听着溪水带来的音乐，闻着植物带来的清香，我忍不住走进溪水边抚摸它。啊，好清的水呀，连水底的落叶都看得一清二楚，我尽情地享受大自然给我们的礼物，把所有事忘得九霄云外，一会儿打水、一会儿把纸船放入水中、一会儿捧起一口尝尝它的甘甜，等我玩够了，回头一看，爸爸就站在我身后，原来他一直站在我身后守护着我。</w:t>
      </w:r>
    </w:p>
    <w:p>
      <w:pPr>
        <w:ind w:left="0" w:right="0" w:firstLine="560"/>
        <w:spacing w:before="450" w:after="450" w:line="312" w:lineRule="auto"/>
      </w:pPr>
      <w:r>
        <w:rPr>
          <w:rFonts w:ascii="宋体" w:hAnsi="宋体" w:eastAsia="宋体" w:cs="宋体"/>
          <w:color w:val="000"/>
          <w:sz w:val="28"/>
          <w:szCs w:val="28"/>
        </w:rPr>
        <w:t xml:space="preserve">3、由于孩子多，属缺粮户，家里经常喝哗哗响的稀粥。有一年，身体瘦弱的父亲终于决定到江西去搞副业，拉着板车，跟几个同伙上路了。可不到一年，父亲又两手空空地回来了，车子没有了，人也瘦了许多，不仅没挣回一分钱，还少做了一年的工分。父亲面对着母亲哭了一场，哭得像猫叫一样令人揪心。为了弥补这一年造成的损失，父亲白天干完活，晚上就抱着铺盖到没人去的阴森森的野山沟里为生产队的树林守夜，时常带回来一些又甜又酸的小野果，和蘑菇，往桌了上一丢。</w:t>
      </w:r>
    </w:p>
    <w:p>
      <w:pPr>
        <w:ind w:left="0" w:right="0" w:firstLine="560"/>
        <w:spacing w:before="450" w:after="450" w:line="312" w:lineRule="auto"/>
      </w:pPr>
      <w:r>
        <w:rPr>
          <w:rFonts w:ascii="宋体" w:hAnsi="宋体" w:eastAsia="宋体" w:cs="宋体"/>
          <w:color w:val="000"/>
          <w:sz w:val="28"/>
          <w:szCs w:val="28"/>
        </w:rPr>
        <w:t xml:space="preserve">4、哑父流着泪把自己和张晓光的情况写在黑板上。原来张晓光的父亲张大山并不哑，张晓光小时候十分淘气和小伙伴们打闹不小心掉进了井里。张大山看到后四处喊人，因为井离村子太远，张大山喊了一个多小时也不见人影，直到最后一声刺耳的救命声传到了关田里的几个村民耳朵里，大家过来搭救，张晓光才从井里死里逃生。可是从那天起，张大山却永远的失声了，张晓光那时还小并不记得这件事情了，所以他总以为父亲是个先天性聋哑人，他觉得哑巴父亲在同学们面前出现一定很丢人，所以他才编了个父亲外出打工的谎言。</w:t>
      </w:r>
    </w:p>
    <w:p>
      <w:pPr>
        <w:ind w:left="0" w:right="0" w:firstLine="560"/>
        <w:spacing w:before="450" w:after="450" w:line="312" w:lineRule="auto"/>
      </w:pPr>
      <w:r>
        <w:rPr>
          <w:rFonts w:ascii="宋体" w:hAnsi="宋体" w:eastAsia="宋体" w:cs="宋体"/>
          <w:color w:val="000"/>
          <w:sz w:val="28"/>
          <w:szCs w:val="28"/>
        </w:rPr>
        <w:t xml:space="preserve">5、我不禁想起有一年，我独自从上海回故乡时与我的爸爸在车站分手的场面。爸爸本来是要和我同回的，可我固执地想要锻炼一下，拗不过我，他只好同意。好一会没见着他人，我便以为他走了，等到车快发动时，他又很急地跑上车，给了我一袋儿东西，有报纸、水、零食之类的。想来他是怕我寂寞，给我打发时间的。我这才发现爸爸是个极细心的人。</w:t>
      </w:r>
    </w:p>
    <w:p>
      <w:pPr>
        <w:ind w:left="0" w:right="0" w:firstLine="560"/>
        <w:spacing w:before="450" w:after="450" w:line="312" w:lineRule="auto"/>
      </w:pPr>
      <w:r>
        <w:rPr>
          <w:rFonts w:ascii="宋体" w:hAnsi="宋体" w:eastAsia="宋体" w:cs="宋体"/>
          <w:color w:val="000"/>
          <w:sz w:val="28"/>
          <w:szCs w:val="28"/>
        </w:rPr>
        <w:t xml:space="preserve">6、虽然父亲从不辅导我的学习，却总是时不时拐弯抹角地询问我的学习情况。每当父亲晚上下班回家时，看到我伏在桌前认真学习，便会悄悄地站在旁边静静看着。目光里满是慈爱，看的那样入神，似乎是在欣赏一幅美妙的画卷。那目光使我不由自主地更加努力学习。而当我拿着优异的成绩单兴奋的跑回家，喜滋滋的说着我的分数时，父亲总是在一旁笑得无比灿烂。我想，那份喜悦应该是无与伦比的吧！看着成绩单，父亲的目光里又添了几份欣慰和自豪。也许父亲并不知道，那目光让我无比的快乐，也给予了我莫大的鼓舞。</w:t>
      </w:r>
    </w:p>
    <w:p>
      <w:pPr>
        <w:ind w:left="0" w:right="0" w:firstLine="560"/>
        <w:spacing w:before="450" w:after="450" w:line="312" w:lineRule="auto"/>
      </w:pPr>
      <w:r>
        <w:rPr>
          <w:rFonts w:ascii="宋体" w:hAnsi="宋体" w:eastAsia="宋体" w:cs="宋体"/>
          <w:color w:val="000"/>
          <w:sz w:val="28"/>
          <w:szCs w:val="28"/>
        </w:rPr>
        <w:t xml:space="preserve">7、朦胧中，我回忆着小学时，坐在自行车上，直瞅着父亲的背发愣；与父亲一起坐在草坪上，背对着背看天；父亲用宽大的背，气喘吁吁地背着胖胖的我到六楼还直说不累鼻子里有一种酸酸的气息游走，我吸吸鼻子，父亲赶忙回过头，一脸关切：“鼻子塞了吗？”我上前一步，赶忙拉住父亲的手，是那么粗糙，像一张砂纸。父亲憨憨地笑着，一滴浊汗在额头晶莹着。</w:t>
      </w:r>
    </w:p>
    <w:p>
      <w:pPr>
        <w:ind w:left="0" w:right="0" w:firstLine="560"/>
        <w:spacing w:before="450" w:after="450" w:line="312" w:lineRule="auto"/>
      </w:pPr>
      <w:r>
        <w:rPr>
          <w:rFonts w:ascii="宋体" w:hAnsi="宋体" w:eastAsia="宋体" w:cs="宋体"/>
          <w:color w:val="000"/>
          <w:sz w:val="28"/>
          <w:szCs w:val="28"/>
        </w:rPr>
        <w:t xml:space="preserve">8、漫长的十二天终于过去，一下校车父亲和母亲便迎上来，抓起了我大包小包的行李。父亲左手拎着我的书包，右手提着行李箱，慢慢地向前走。把书包给我吧，我自己能背。没事，你老爸我还很健壮呢。一个书包算什么。说着又左摇右摆的向前走去。看到这里，我的心为之一颤，鼻子酸酸的，眼角一下就涌出了泪花。</w:t>
      </w:r>
    </w:p>
    <w:p>
      <w:pPr>
        <w:ind w:left="0" w:right="0" w:firstLine="560"/>
        <w:spacing w:before="450" w:after="450" w:line="312" w:lineRule="auto"/>
      </w:pPr>
      <w:r>
        <w:rPr>
          <w:rFonts w:ascii="宋体" w:hAnsi="宋体" w:eastAsia="宋体" w:cs="宋体"/>
          <w:color w:val="000"/>
          <w:sz w:val="28"/>
          <w:szCs w:val="28"/>
        </w:rPr>
        <w:t xml:space="preserve">9、就在这短短几天中，以前在我心中的那个忙碌的老爸，在这期间实现的那么慈祥，温暖。这些普通的不能再普通的事，可怎么写？我正在思考这个问题，忽然感觉凉飕飕的，忍不住打了个喷嚏，被老爸听见了，他走了过来，拿了一件衣服披在我身上，说：要是还会冷就说，啊。刹那间，我突然有了写作的灵感。爸爸给我的是一种无声的爱呀！回想起以前，老爸总是在我感到冷的时候，给我一杯热腾腾的开水，在我上学忘带书的时候，气喘吁吁地跑到学校来，给我送书这些可都是爸爸对我的爱呀！</w:t>
      </w:r>
    </w:p>
    <w:p>
      <w:pPr>
        <w:ind w:left="0" w:right="0" w:firstLine="560"/>
        <w:spacing w:before="450" w:after="450" w:line="312" w:lineRule="auto"/>
      </w:pPr>
      <w:r>
        <w:rPr>
          <w:rFonts w:ascii="宋体" w:hAnsi="宋体" w:eastAsia="宋体" w:cs="宋体"/>
          <w:color w:val="000"/>
          <w:sz w:val="28"/>
          <w:szCs w:val="28"/>
        </w:rPr>
        <w:t xml:space="preserve">10、渐渐我长大了，就像一个丰羽的老鹰，有展翅翱翔的冲动，想纵横在天地之间。高三的暑假我实现自己的理想，我被一个异地的学校录取了，全家沉浸在喜悦之中，看到了父亲空乏的眼中泛起的涟漪，我会心的笑了。离行前那一天晚上，妈妈炒了拿手的好菜，父亲拿来过年时姑姑送来不舍得喝的好酒，静静的喝着。突然高喊一声，把我叫到了眼前，我吃惊的不知所措。我紧紧促促走到父亲面前，心里没了谱。父亲从来就没有这样单独找我谈话，唯一的一次也是在奶奶去世的那天。静静的屋里，烟晕充斥着灰暗的灯光。灯光下父亲身影紧紧的\'抱在地上，混杂泥土气息头发下隐藏着抓深的让人心疼的皱纹，眼睛的光华也渐渐逝去。父亲让我做下，我下意思做了下来。父亲找了杯子把酒给我到上了，我们碰了杯。或许是借着酒劲，父亲打开了话匣子。</w:t>
      </w:r>
    </w:p>
    <w:p>
      <w:pPr>
        <w:ind w:left="0" w:right="0" w:firstLine="560"/>
        <w:spacing w:before="450" w:after="450" w:line="312" w:lineRule="auto"/>
      </w:pPr>
      <w:r>
        <w:rPr>
          <w:rFonts w:ascii="黑体" w:hAnsi="黑体" w:eastAsia="黑体" w:cs="黑体"/>
          <w:color w:val="000000"/>
          <w:sz w:val="34"/>
          <w:szCs w:val="34"/>
          <w:b w:val="1"/>
          <w:bCs w:val="1"/>
        </w:rPr>
        <w:t xml:space="preserve">初中细节段落篇三</w:t>
      </w:r>
    </w:p>
    <w:p>
      <w:pPr>
        <w:ind w:left="0" w:right="0" w:firstLine="560"/>
        <w:spacing w:before="450" w:after="450" w:line="312" w:lineRule="auto"/>
      </w:pPr>
      <w:r>
        <w:rPr>
          <w:rFonts w:ascii="宋体" w:hAnsi="宋体" w:eastAsia="宋体" w:cs="宋体"/>
          <w:color w:val="000"/>
          <w:sz w:val="28"/>
          <w:szCs w:val="28"/>
        </w:rPr>
        <w:t xml:space="preserve">细节，一个小得不能再小的名词，从来没有人过多地关注他们。在许多人的眼里，他们是微不足道的，是微乎其微的，是不起眼的。可他们却是不容忽视的，他们是“他们”而不是“它们”。他们也有自己的价值。试问如果不是因为细节，瑞利会发现氩吗？如果不是因为细节，美国的飞船会出事故吗？其实，细节无处不在，细节就在我们的身边。</w:t>
      </w:r>
    </w:p>
    <w:p>
      <w:pPr>
        <w:ind w:left="0" w:right="0" w:firstLine="560"/>
        <w:spacing w:before="450" w:after="450" w:line="312" w:lineRule="auto"/>
      </w:pPr>
      <w:r>
        <w:rPr>
          <w:rFonts w:ascii="宋体" w:hAnsi="宋体" w:eastAsia="宋体" w:cs="宋体"/>
          <w:color w:val="000"/>
          <w:sz w:val="28"/>
          <w:szCs w:val="28"/>
        </w:rPr>
        <w:t xml:space="preserve">今天早上背书时，一个同学睁大了眼睛问我：“你背这些干嘛，有用吗？考试才不会考这些小细节呢！”我也睁大了眼睛回答他：“原来学习就是为了考试啊！虽然考试不考，但这也是常识啊！学习难道就只是学习考卷的吗？”细节，看你被多少人忽视啊！但是我相信总有一天，你会大放异彩的。</w:t>
      </w:r>
    </w:p>
    <w:p>
      <w:pPr>
        <w:ind w:left="0" w:right="0" w:firstLine="560"/>
        <w:spacing w:before="450" w:after="450" w:line="312" w:lineRule="auto"/>
      </w:pPr>
      <w:r>
        <w:rPr>
          <w:rFonts w:ascii="宋体" w:hAnsi="宋体" w:eastAsia="宋体" w:cs="宋体"/>
          <w:color w:val="000"/>
          <w:sz w:val="28"/>
          <w:szCs w:val="28"/>
        </w:rPr>
        <w:t xml:space="preserve">早上，妈妈精心地为你做好早饭，轻轻地叫你起床，是一个温馨的细节；来到学校，亲切地和同学们打一声招呼，甜甜地说一声：“早上好。”是一个和睦的细节；生病时，得到老师的一句安慰，也是一个关心的细节……只要留心，细节就会处处在你身边。</w:t>
      </w:r>
    </w:p>
    <w:p>
      <w:pPr>
        <w:ind w:left="0" w:right="0" w:firstLine="560"/>
        <w:spacing w:before="450" w:after="450" w:line="312" w:lineRule="auto"/>
      </w:pPr>
      <w:r>
        <w:rPr>
          <w:rFonts w:ascii="黑体" w:hAnsi="黑体" w:eastAsia="黑体" w:cs="黑体"/>
          <w:color w:val="000000"/>
          <w:sz w:val="34"/>
          <w:szCs w:val="34"/>
          <w:b w:val="1"/>
          <w:bCs w:val="1"/>
        </w:rPr>
        <w:t xml:space="preserve">初中细节段落篇四</w:t>
      </w:r>
    </w:p>
    <w:p>
      <w:pPr>
        <w:ind w:left="0" w:right="0" w:firstLine="560"/>
        <w:spacing w:before="450" w:after="450" w:line="312" w:lineRule="auto"/>
      </w:pPr>
      <w:r>
        <w:rPr>
          <w:rFonts w:ascii="宋体" w:hAnsi="宋体" w:eastAsia="宋体" w:cs="宋体"/>
          <w:color w:val="000"/>
          <w:sz w:val="28"/>
          <w:szCs w:val="28"/>
        </w:rPr>
        <w:t xml:space="preserve">有关细节描写的作文一:我的奶奶</w:t>
      </w:r>
    </w:p>
    <w:p>
      <w:pPr>
        <w:ind w:left="0" w:right="0" w:firstLine="560"/>
        <w:spacing w:before="450" w:after="450" w:line="312" w:lineRule="auto"/>
      </w:pPr>
      <w:r>
        <w:rPr>
          <w:rFonts w:ascii="宋体" w:hAnsi="宋体" w:eastAsia="宋体" w:cs="宋体"/>
          <w:color w:val="000"/>
          <w:sz w:val="28"/>
          <w:szCs w:val="28"/>
        </w:rPr>
        <w:t xml:space="preserve">“当当当——”放学回家，我像往常一样敲门随后就听到家里的奶奶应到“来啦!”</w:t>
      </w:r>
    </w:p>
    <w:p>
      <w:pPr>
        <w:ind w:left="0" w:right="0" w:firstLine="560"/>
        <w:spacing w:before="450" w:after="450" w:line="312" w:lineRule="auto"/>
      </w:pPr>
      <w:r>
        <w:rPr>
          <w:rFonts w:ascii="宋体" w:hAnsi="宋体" w:eastAsia="宋体" w:cs="宋体"/>
          <w:color w:val="000"/>
          <w:sz w:val="28"/>
          <w:szCs w:val="28"/>
        </w:rPr>
        <w:t xml:space="preserve">门开了，奶奶满头大汗，豆大的汗珠从那银色的头发尖上滴落下来，尽管很辛苦，但她还是努力地笑起来：“今天回来的那么早啊!菜都还没烧好呢。”说完又急急忙忙地跑去烧菜了。</w:t>
      </w:r>
    </w:p>
    <w:p>
      <w:pPr>
        <w:ind w:left="0" w:right="0" w:firstLine="560"/>
        <w:spacing w:before="450" w:after="450" w:line="312" w:lineRule="auto"/>
      </w:pPr>
      <w:r>
        <w:rPr>
          <w:rFonts w:ascii="宋体" w:hAnsi="宋体" w:eastAsia="宋体" w:cs="宋体"/>
          <w:color w:val="000"/>
          <w:sz w:val="28"/>
          <w:szCs w:val="28"/>
        </w:rPr>
        <w:t xml:space="preserve">我像往常一样地把书包放在沙发上，准备看电视，但突然想到今天新学的课文——《背影》，想到里面那位感人的父亲，便突发奇想看看我的奶奶是不是同样令人感动。走到厨房门口，奶奶真背对着我，在炒白菜。</w:t>
      </w:r>
    </w:p>
    <w:p>
      <w:pPr>
        <w:ind w:left="0" w:right="0" w:firstLine="560"/>
        <w:spacing w:before="450" w:after="450" w:line="312" w:lineRule="auto"/>
      </w:pPr>
      <w:r>
        <w:rPr>
          <w:rFonts w:ascii="宋体" w:hAnsi="宋体" w:eastAsia="宋体" w:cs="宋体"/>
          <w:color w:val="000"/>
          <w:sz w:val="28"/>
          <w:szCs w:val="28"/>
        </w:rPr>
        <w:t xml:space="preserve">奶奶的体型很胖，很容易出汗，而且他现在又神宇浓浓的油烟之中，汗如雨下，好像是洗完澡又没擦身子似的，但奶奶还是努力地用手掌控制锅铲在锅里将白菜翻来翻去。我走近想更清楚地观察，看见奶奶的脸上都是汗，眼睛几乎是闭着的，所以才没注意到我油烟太浓了要是我的话，让我的脸在如此浓的油烟里带上几秒钟就受不了了，更何况奶奶已在里面闷了那么久。突然想起奶奶这么做全都是为了我，我不禁鼻子一酸。我想更靠近些，但不幸的是，锅里一颗被烧得滚烫的油珠，见到了我的手臂上，我由于没有心理准备，“啊——”地一声叫了起来，奶奶听见了，急忙回头，看到我被烫了，一脸担心，急忙给我用冷水敷。我想：一颗有助就能烫成这样，那奶奶离锅那么近，他改忍受多少次这样的疼痛啊!</w:t>
      </w:r>
    </w:p>
    <w:p>
      <w:pPr>
        <w:ind w:left="0" w:right="0" w:firstLine="560"/>
        <w:spacing w:before="450" w:after="450" w:line="312" w:lineRule="auto"/>
      </w:pPr>
      <w:r>
        <w:rPr>
          <w:rFonts w:ascii="宋体" w:hAnsi="宋体" w:eastAsia="宋体" w:cs="宋体"/>
          <w:color w:val="000"/>
          <w:sz w:val="28"/>
          <w:szCs w:val="28"/>
        </w:rPr>
        <w:t xml:space="preserve">今天中午的白菜非常好吃，是我有史以来吃过的最好吃的炒白菜，我还吃到了好几根银色的头发，当我看到它们，眼泪竟毫无防备地流了下来，我又想起了奶奶烧菜的动作，我悄悄地把那些银发丝放进口袋，打算永远珍藏起来，因为那里面包含了奶奶对我浓浓的爱。</w:t>
      </w:r>
    </w:p>
    <w:p>
      <w:pPr>
        <w:ind w:left="0" w:right="0" w:firstLine="560"/>
        <w:spacing w:before="450" w:after="450" w:line="312" w:lineRule="auto"/>
      </w:pPr>
      <w:r>
        <w:rPr>
          <w:rFonts w:ascii="宋体" w:hAnsi="宋体" w:eastAsia="宋体" w:cs="宋体"/>
          <w:color w:val="000"/>
          <w:sz w:val="28"/>
          <w:szCs w:val="28"/>
        </w:rPr>
        <w:t xml:space="preserve">有关细节描写的作文二:那一天,我的心灵被震撼了</w:t>
      </w:r>
    </w:p>
    <w:p>
      <w:pPr>
        <w:ind w:left="0" w:right="0" w:firstLine="560"/>
        <w:spacing w:before="450" w:after="450" w:line="312" w:lineRule="auto"/>
      </w:pPr>
      <w:r>
        <w:rPr>
          <w:rFonts w:ascii="宋体" w:hAnsi="宋体" w:eastAsia="宋体" w:cs="宋体"/>
          <w:color w:val="000"/>
          <w:sz w:val="28"/>
          <w:szCs w:val="28"/>
        </w:rPr>
        <w:t xml:space="preserve">窗外的雨盈盈地散落，我在淡淡的雨雾里望着灰暗的天空。一滴滴雨将住事的尘埃化成一缕缕轻烟，交融飘逸在朦胧细雨之中。在轻烟之中，那埋藏在我心底最真挚无暇的感动，犹如放电影般在我眼前浮现出来。</w:t>
      </w:r>
    </w:p>
    <w:p>
      <w:pPr>
        <w:ind w:left="0" w:right="0" w:firstLine="560"/>
        <w:spacing w:before="450" w:after="450" w:line="312" w:lineRule="auto"/>
      </w:pPr>
      <w:r>
        <w:rPr>
          <w:rFonts w:ascii="宋体" w:hAnsi="宋体" w:eastAsia="宋体" w:cs="宋体"/>
          <w:color w:val="000"/>
          <w:sz w:val="28"/>
          <w:szCs w:val="28"/>
        </w:rPr>
        <w:t xml:space="preserve">那是一个灰暗的雨天，街上的行人都匆匆地离去。路旁的柳树无精打采地飘荡着稀疏的柳叶，低耸着头，在锋芒般的雨中显得微不足道。我伫立在屋檐下躲雨，静静着凝视着灰沉的天空。</w:t>
      </w:r>
    </w:p>
    <w:p>
      <w:pPr>
        <w:ind w:left="0" w:right="0" w:firstLine="560"/>
        <w:spacing w:before="450" w:after="450" w:line="312" w:lineRule="auto"/>
      </w:pPr>
      <w:r>
        <w:rPr>
          <w:rFonts w:ascii="宋体" w:hAnsi="宋体" w:eastAsia="宋体" w:cs="宋体"/>
          <w:color w:val="000"/>
          <w:sz w:val="28"/>
          <w:szCs w:val="28"/>
        </w:rPr>
        <w:t xml:space="preserve">忽然，一个衣衫褴褛的乞丐映入我的眼之中。他披着缝缝补补的破旧衣服，一头蓬乱无比的头发被雨浇得湿透。那黯淡的眼神衬着皱纹交错，饱经世尘的那庞削瘦粗糙的脸，犹如荒凉的戈壁，死气沉沉。她那双遍体鳞伤的脚光着，踏在冰冷的马路上，一拐一拐地行走着。俨然像一只瘦小无助的鸟儿，在风中吃力地撑着双翅，却无法与寒威抗衡。</w:t>
      </w:r>
    </w:p>
    <w:p>
      <w:pPr>
        <w:ind w:left="0" w:right="0" w:firstLine="560"/>
        <w:spacing w:before="450" w:after="450" w:line="312" w:lineRule="auto"/>
      </w:pPr>
      <w:r>
        <w:rPr>
          <w:rFonts w:ascii="宋体" w:hAnsi="宋体" w:eastAsia="宋体" w:cs="宋体"/>
          <w:color w:val="000"/>
          <w:sz w:val="28"/>
          <w:szCs w:val="28"/>
        </w:rPr>
        <w:t xml:space="preserve">他挪行的步伐突然停住了，低头往下看了看—那是一只破旧干瘪的易拉罐，在风中咔咔作响，夹杂着淤泥静静地贴在光滑发亮的马路上。他怔了怔，停顿了一下，渐渐地弯下他瘦弱的背部，伸出那双干瘪得像树枝般的`手，小心翼翼地，一颤一颤地捧起它。他手里紧紧地拽着那只易拉罐，几乎是紧贴着胸膛，然后一步一步地，严肃地向前走去。他看到了垃圾箱，眼里透出如释重负的神色，轻轻地，郑重地将它放进垃圾箱里，然后带着满足的心情，拖着瘦弱的身躯，渐渐地渐渐地，消失在朦胧的雨中。</w:t>
      </w:r>
    </w:p>
    <w:p>
      <w:pPr>
        <w:ind w:left="0" w:right="0" w:firstLine="560"/>
        <w:spacing w:before="450" w:after="450" w:line="312" w:lineRule="auto"/>
      </w:pPr>
      <w:r>
        <w:rPr>
          <w:rFonts w:ascii="宋体" w:hAnsi="宋体" w:eastAsia="宋体" w:cs="宋体"/>
          <w:color w:val="000"/>
          <w:sz w:val="28"/>
          <w:szCs w:val="28"/>
        </w:rPr>
        <w:t xml:space="preserve">空气仿佛凝固，我的心灵刹那间被震撼。望着那无比高大的身躯，那无比纯洁的心灵。泪水逐渐溢满了双眼，洋溢着永恒的敬佩与感动。</w:t>
      </w:r>
    </w:p>
    <w:p>
      <w:pPr>
        <w:ind w:left="0" w:right="0" w:firstLine="560"/>
        <w:spacing w:before="450" w:after="450" w:line="312" w:lineRule="auto"/>
      </w:pPr>
      <w:r>
        <w:rPr>
          <w:rFonts w:ascii="宋体" w:hAnsi="宋体" w:eastAsia="宋体" w:cs="宋体"/>
          <w:color w:val="000"/>
          <w:sz w:val="28"/>
          <w:szCs w:val="28"/>
        </w:rPr>
        <w:t xml:space="preserve">那一天，我的心灵被震撼了。我的人生也被震撼了。他，雨中的乞丐，永远是我心中明灯，他的心灵更像永远发光的初升太阳，一点，一点儿地升起，照亮我的心灵。</w:t>
      </w:r>
    </w:p>
    <w:p>
      <w:pPr>
        <w:ind w:left="0" w:right="0" w:firstLine="560"/>
        <w:spacing w:before="450" w:after="450" w:line="312" w:lineRule="auto"/>
      </w:pPr>
      <w:r>
        <w:rPr>
          <w:rFonts w:ascii="宋体" w:hAnsi="宋体" w:eastAsia="宋体" w:cs="宋体"/>
          <w:color w:val="000"/>
          <w:sz w:val="28"/>
          <w:szCs w:val="28"/>
        </w:rPr>
        <w:t xml:space="preserve">有关细节描写的作文三:我的爸爸</w:t>
      </w:r>
    </w:p>
    <w:p>
      <w:pPr>
        <w:ind w:left="0" w:right="0" w:firstLine="560"/>
        <w:spacing w:before="450" w:after="450" w:line="312" w:lineRule="auto"/>
      </w:pPr>
      <w:r>
        <w:rPr>
          <w:rFonts w:ascii="宋体" w:hAnsi="宋体" w:eastAsia="宋体" w:cs="宋体"/>
          <w:color w:val="000"/>
          <w:sz w:val="28"/>
          <w:szCs w:val="28"/>
        </w:rPr>
        <w:t xml:space="preserve">人们常说“严父慈母”，可是我爸爸在我的眼中不是威严、古板的人。他是个和蔼可亲、爱笑爱闹的父亲。</w:t>
      </w:r>
    </w:p>
    <w:p>
      <w:pPr>
        <w:ind w:left="0" w:right="0" w:firstLine="560"/>
        <w:spacing w:before="450" w:after="450" w:line="312" w:lineRule="auto"/>
      </w:pPr>
      <w:r>
        <w:rPr>
          <w:rFonts w:ascii="宋体" w:hAnsi="宋体" w:eastAsia="宋体" w:cs="宋体"/>
          <w:color w:val="000"/>
          <w:sz w:val="28"/>
          <w:szCs w:val="28"/>
        </w:rPr>
        <w:t xml:space="preserve">我的爸爸今年35岁，他有乌黑乌黑的头发，浓浓的眉毛，大大的眼睛，身材瘦瘦，个子很高，走起路来风风火火。爸爸是个不爱说话的人，生活非常俭朴，工作十分认真，且又乐于助人。</w:t>
      </w:r>
    </w:p>
    <w:p>
      <w:pPr>
        <w:ind w:left="0" w:right="0" w:firstLine="560"/>
        <w:spacing w:before="450" w:after="450" w:line="312" w:lineRule="auto"/>
      </w:pPr>
      <w:r>
        <w:rPr>
          <w:rFonts w:ascii="宋体" w:hAnsi="宋体" w:eastAsia="宋体" w:cs="宋体"/>
          <w:color w:val="000"/>
          <w:sz w:val="28"/>
          <w:szCs w:val="28"/>
        </w:rPr>
        <w:t xml:space="preserve">爸爸的爱是暖暖的被子。爸爸每天总是第一个起床，他先去食堂乘饭，然后送我上学。学校虽然离家不远，但爸爸不管是酷热的夏天，还是寒冷的冬天都准时接送。要是有事不能接送，他总会叮嘱我：“路上车多要小心，靠路边走。”</w:t>
      </w:r>
    </w:p>
    <w:p>
      <w:pPr>
        <w:ind w:left="0" w:right="0" w:firstLine="560"/>
        <w:spacing w:before="450" w:after="450" w:line="312" w:lineRule="auto"/>
      </w:pPr>
      <w:r>
        <w:rPr>
          <w:rFonts w:ascii="宋体" w:hAnsi="宋体" w:eastAsia="宋体" w:cs="宋体"/>
          <w:color w:val="000"/>
          <w:sz w:val="28"/>
          <w:szCs w:val="28"/>
        </w:rPr>
        <w:t xml:space="preserve">爸爸的爱是静静的小河，在爱的银河里流动。爸爸很关心我的学习，每天回家他总要检查我的作业，我实在不会的，他总会耐心的给我讲解，直到我完全弄懂为止。爸爸最关心我的作文。我每次写完作文，爸爸都要看一看，给我提出修改意见。有时上网看到一些好的小学生作文，他总要下载，给我保存或者打印出来，等我有空时再看。爸爸还帮助我，把从二年级开始写的日记和作文，总共几十多篇，全部整理出来，作为我的学习资料。只要有时间，爸爸还会叫我多看课外书、多做练习题，少看电视节目，还经常给我讲一些成语故事。无论我遇到什么困难，第一个想到的总是爸爸。</w:t>
      </w:r>
    </w:p>
    <w:p>
      <w:pPr>
        <w:ind w:left="0" w:right="0" w:firstLine="560"/>
        <w:spacing w:before="450" w:after="450" w:line="312" w:lineRule="auto"/>
      </w:pPr>
      <w:r>
        <w:rPr>
          <w:rFonts w:ascii="宋体" w:hAnsi="宋体" w:eastAsia="宋体" w:cs="宋体"/>
          <w:color w:val="000"/>
          <w:sz w:val="28"/>
          <w:szCs w:val="28"/>
        </w:rPr>
        <w:t xml:space="preserve">这就是我的爸爸，一个平凡的爸爸，对我感情最深，帮助最大，最值得我尊敬的爸爸。我爱你平凡的爸爸!</w:t>
      </w:r>
    </w:p>
    <w:p>
      <w:pPr>
        <w:ind w:left="0" w:right="0" w:firstLine="560"/>
        <w:spacing w:before="450" w:after="450" w:line="312" w:lineRule="auto"/>
      </w:pPr>
      <w:r>
        <w:rPr>
          <w:rFonts w:ascii="黑体" w:hAnsi="黑体" w:eastAsia="黑体" w:cs="黑体"/>
          <w:color w:val="000000"/>
          <w:sz w:val="34"/>
          <w:szCs w:val="34"/>
          <w:b w:val="1"/>
          <w:bCs w:val="1"/>
        </w:rPr>
        <w:t xml:space="preserve">初中细节段落篇五</w:t>
      </w:r>
    </w:p>
    <w:p>
      <w:pPr>
        <w:ind w:left="0" w:right="0" w:firstLine="560"/>
        <w:spacing w:before="450" w:after="450" w:line="312" w:lineRule="auto"/>
      </w:pPr>
      <w:r>
        <w:rPr>
          <w:rFonts w:ascii="宋体" w:hAnsi="宋体" w:eastAsia="宋体" w:cs="宋体"/>
          <w:color w:val="000"/>
          <w:sz w:val="28"/>
          <w:szCs w:val="28"/>
        </w:rPr>
        <w:t xml:space="preserve">一直都知道细节打败一切这句至理名言，可一直都没有在实践中参悟这句话，今天班上的一个例子让我稍稍的看到了这句话的效果和反效果。</w:t>
      </w:r>
    </w:p>
    <w:p>
      <w:pPr>
        <w:ind w:left="0" w:right="0" w:firstLine="560"/>
        <w:spacing w:before="450" w:after="450" w:line="312" w:lineRule="auto"/>
      </w:pPr>
      <w:r>
        <w:rPr>
          <w:rFonts w:ascii="宋体" w:hAnsi="宋体" w:eastAsia="宋体" w:cs="宋体"/>
          <w:color w:val="000"/>
          <w:sz w:val="28"/>
          <w:szCs w:val="28"/>
        </w:rPr>
        <w:t xml:space="preserve">班上的刘鸿平一直是一个让我头痛的小孩，不仅有着聋哑学生身上的通病―――注意力不集中、不喜欢和别人交流、没有自信等等，还有小偷小摸、说谎栽赃的恶习。前者是身体上的，在以后的时间里还可以纠正；而后者是道德品质上的，有点深入骨髓的味道，要想去除恶习那该是一项多么艰巨的任务啊？他的小偷小摸是因为聋哑儿童接触外面世界少的原因导致的，在家里父母总是尽自己的所能给他最好的，给他想要的，久而久之就在他的脑海里形成了，只要是我想要的就可以随心所欲的拿，且他还分不清“拿”和“偷”的概念。在一年的时间里，每当他有偷盗行为，我就对其进行较严厉的批评教育，甚至还打电话通知父母，家校合作，双管齐下，最终获得了很好的效果。这是没有忽视细节得到的效果。</w:t>
      </w:r>
    </w:p>
    <w:p>
      <w:pPr>
        <w:ind w:left="0" w:right="0" w:firstLine="560"/>
        <w:spacing w:before="450" w:after="450" w:line="312" w:lineRule="auto"/>
      </w:pPr>
      <w:r>
        <w:rPr>
          <w:rFonts w:ascii="宋体" w:hAnsi="宋体" w:eastAsia="宋体" w:cs="宋体"/>
          <w:color w:val="000"/>
          <w:sz w:val="28"/>
          <w:szCs w:val="28"/>
        </w:rPr>
        <w:t xml:space="preserve">小偷小摸的恶习有所收敛后，他又学会了说谎诬陷。一次班上男孩子集体跳窗“比赛”，正巧被我目睹了俩学生的“作案”经过，在进行盘问时，他们和盘托出了其他的同伙，其中就有刘鸿平，可在众口一词的形势下，这小屁孩硬是不承认，很长一段时间对峙后，他承认了，但是他硬是说胡仁清也跳了（他腿有残疾，爬窗较难怎会跳窗，我当时就给否定了），非得拉个个垫背的，当然在理据面前我没有让他得逞。再往后，不论是做什么坏事，他总是会把胡仁清拖下水，不知道他钟爱胡仁清的原因是什么，尽管有时他们确实狼狈为奸了。</w:t>
      </w:r>
    </w:p>
    <w:p>
      <w:pPr>
        <w:ind w:left="0" w:right="0" w:firstLine="560"/>
        <w:spacing w:before="450" w:after="450" w:line="312" w:lineRule="auto"/>
      </w:pPr>
      <w:r>
        <w:rPr>
          <w:rFonts w:ascii="宋体" w:hAnsi="宋体" w:eastAsia="宋体" w:cs="宋体"/>
          <w:color w:val="000"/>
          <w:sz w:val="28"/>
          <w:szCs w:val="28"/>
        </w:rPr>
        <w:t xml:space="preserve">平时的打扫卫生只要是没有扫干净的包干区，一问，他就说是胡仁清干的；谁没有交作业本，他也是毫不考虑的说是胡仁清，对于这些，最开始我还不是很严厉的批评他，因为怕强化他这种心理。可今天，我让所有的学生到黑板上写自己仿的句子时，李层意写的句子不知道被谁加了一个字，结果导致错了，李层意就说是刘鸿平加的（因为他们两个是在同一区域写的，很有可能是无意中擦了李层意的字，后来加多了。）这下，刘鸿平死活不承认，又一次推到了胡仁清的身上，这回我可是亲眼看到胡仁清先他俩写完的，确实没有机会去更改答案。顿时我火大了，很是没有好脸色的当着全班人的面批评了他，还罚他站在了位置上，看着我如此严厉的表情，这一刻他也意思到了事情的严重性，耷拉着脑袋不说话了。</w:t>
      </w:r>
    </w:p>
    <w:p>
      <w:pPr>
        <w:ind w:left="0" w:right="0" w:firstLine="560"/>
        <w:spacing w:before="450" w:after="450" w:line="312" w:lineRule="auto"/>
      </w:pPr>
      <w:r>
        <w:rPr>
          <w:rFonts w:ascii="宋体" w:hAnsi="宋体" w:eastAsia="宋体" w:cs="宋体"/>
          <w:color w:val="000"/>
          <w:sz w:val="28"/>
          <w:szCs w:val="28"/>
        </w:rPr>
        <w:t xml:space="preserve">我想他之所以会这么热衷于诬陷他人，和我之前的不管不顾或者说没有重视是有很大关系的，在以后的教学和生活中，我都会注意这点，不要让细节打败自己，打败学生！</w:t>
      </w:r>
    </w:p>
    <w:p>
      <w:pPr>
        <w:ind w:left="0" w:right="0" w:firstLine="560"/>
        <w:spacing w:before="450" w:after="450" w:line="312" w:lineRule="auto"/>
      </w:pPr>
      <w:r>
        <w:rPr>
          <w:rFonts w:ascii="黑体" w:hAnsi="黑体" w:eastAsia="黑体" w:cs="黑体"/>
          <w:color w:val="000000"/>
          <w:sz w:val="34"/>
          <w:szCs w:val="34"/>
          <w:b w:val="1"/>
          <w:bCs w:val="1"/>
        </w:rPr>
        <w:t xml:space="preserve">初中细节段落篇六</w:t>
      </w:r>
    </w:p>
    <w:p>
      <w:pPr>
        <w:ind w:left="0" w:right="0" w:firstLine="560"/>
        <w:spacing w:before="450" w:after="450" w:line="312" w:lineRule="auto"/>
      </w:pPr>
      <w:r>
        <w:rPr>
          <w:rFonts w:ascii="宋体" w:hAnsi="宋体" w:eastAsia="宋体" w:cs="宋体"/>
          <w:color w:val="000"/>
          <w:sz w:val="28"/>
          <w:szCs w:val="28"/>
        </w:rPr>
        <w:t xml:space="preserve">初中老师讲过，点构成线，线构成面，面可以形成我们特殊视角的任何物体，借用古语，也就是说：“天下难事，必做于易;天下大事，必做于细。”凡事皆有因果，皆有始末，或许那只是你不经意间埋下的细微的一小点。小学生是呀，“千丈之堤，以蝼蚁之穴溃;百尺之室，以突隙之炽焚。”或许你会觉得是危言耸听，但事实确实如此。</w:t>
      </w:r>
    </w:p>
    <w:p>
      <w:pPr>
        <w:ind w:left="0" w:right="0" w:firstLine="560"/>
        <w:spacing w:before="450" w:after="450" w:line="312" w:lineRule="auto"/>
      </w:pPr>
      <w:r>
        <w:rPr>
          <w:rFonts w:ascii="宋体" w:hAnsi="宋体" w:eastAsia="宋体" w:cs="宋体"/>
          <w:color w:val="000"/>
          <w:sz w:val="28"/>
          <w:szCs w:val="28"/>
        </w:rPr>
        <w:t xml:space="preserve">有个故事说，为了防止黄患，黄河边的农民们筑起了长堤。一天，有个老农偶然发现蚂蚁窝一下子猛增了许多。蚂蚁窝究竟会不会影响长堤的安全呢？老农要回村去报告，路上遇见了他的儿子。儿子听了不以为然说：偌坚固的长堤，还害怕几只小小蚂蚁吗？拉老农一起下田了。当天晚上风雨交加，黄河里的水猛涨起来，开始咆哮的河水从蚂蚁窝渗透出来，继而喷射，终于堤决人淹。这就告诉我们，往往我们最不屑的小事，可以出现最意想不到的后果，甚至会决定我们整个人生。</w:t>
      </w:r>
    </w:p>
    <w:p>
      <w:pPr>
        <w:ind w:left="0" w:right="0" w:firstLine="560"/>
        <w:spacing w:before="450" w:after="450" w:line="312" w:lineRule="auto"/>
      </w:pPr>
      <w:r>
        <w:rPr>
          <w:rFonts w:ascii="黑体" w:hAnsi="黑体" w:eastAsia="黑体" w:cs="黑体"/>
          <w:color w:val="000000"/>
          <w:sz w:val="34"/>
          <w:szCs w:val="34"/>
          <w:b w:val="1"/>
          <w:bCs w:val="1"/>
        </w:rPr>
        <w:t xml:space="preserve">初中细节段落篇七</w:t>
      </w:r>
    </w:p>
    <w:p>
      <w:pPr>
        <w:ind w:left="0" w:right="0" w:firstLine="560"/>
        <w:spacing w:before="450" w:after="450" w:line="312" w:lineRule="auto"/>
      </w:pPr>
      <w:r>
        <w:rPr>
          <w:rFonts w:ascii="宋体" w:hAnsi="宋体" w:eastAsia="宋体" w:cs="宋体"/>
          <w:color w:val="000"/>
          <w:sz w:val="28"/>
          <w:szCs w:val="28"/>
        </w:rPr>
        <w:t xml:space="preserve">“细节”说明书（初中作文）</w:t>
      </w:r>
    </w:p>
    <w:p>
      <w:pPr>
        <w:ind w:left="0" w:right="0" w:firstLine="560"/>
        <w:spacing w:before="450" w:after="450" w:line="312" w:lineRule="auto"/>
      </w:pPr>
      <w:r>
        <w:rPr>
          <w:rFonts w:ascii="宋体" w:hAnsi="宋体" w:eastAsia="宋体" w:cs="宋体"/>
          <w:color w:val="000"/>
          <w:sz w:val="28"/>
          <w:szCs w:val="28"/>
        </w:rPr>
        <w:t xml:space="preserve">细节，是解决问题的关键因素。人要想成功，要想取得人生辉煌，就必须解决好“细节”问题，所以，“细节”是人生存与发展的必要条件。下面对“细节”作一说明。</w:t>
      </w:r>
    </w:p>
    <w:p>
      <w:pPr>
        <w:ind w:left="0" w:right="0" w:firstLine="560"/>
        <w:spacing w:before="450" w:after="450" w:line="312" w:lineRule="auto"/>
      </w:pPr>
      <w:r>
        <w:rPr>
          <w:rFonts w:ascii="宋体" w:hAnsi="宋体" w:eastAsia="宋体" w:cs="宋体"/>
          <w:color w:val="000"/>
          <w:sz w:val="28"/>
          <w:szCs w:val="28"/>
        </w:rPr>
        <w:t xml:space="preserve">问题的细枝末节，生活的平凡点滴，个人的品质行为等等。</w:t>
      </w:r>
    </w:p>
    <w:p>
      <w:pPr>
        <w:ind w:left="0" w:right="0" w:firstLine="560"/>
        <w:spacing w:before="450" w:after="450" w:line="312" w:lineRule="auto"/>
      </w:pPr>
      <w:r>
        <w:rPr>
          <w:rFonts w:ascii="宋体" w:hAnsi="宋体" w:eastAsia="宋体" w:cs="宋体"/>
          <w:color w:val="000"/>
          <w:sz w:val="28"/>
          <w:szCs w:val="28"/>
        </w:rPr>
        <w:t xml:space="preserve">功能一：细节能帮有心人发现奇迹。</w:t>
      </w:r>
    </w:p>
    <w:p>
      <w:pPr>
        <w:ind w:left="0" w:right="0" w:firstLine="560"/>
        <w:spacing w:before="450" w:after="450" w:line="312" w:lineRule="auto"/>
      </w:pPr>
      <w:r>
        <w:rPr>
          <w:rFonts w:ascii="宋体" w:hAnsi="宋体" w:eastAsia="宋体" w:cs="宋体"/>
          <w:color w:val="000"/>
          <w:sz w:val="28"/>
          <w:szCs w:val="28"/>
        </w:rPr>
        <w:t xml:space="preserve">1820年，丹麦物理学家奥斯特在课堂上做实验时偶然发现：当导线中通过电流时，它旁边的磁针稍稍发生了偏转。这个意外的现象引起了奥斯特的极大兴趣，他又做了许多实验，终于证实了电流的周围存在着磁场……磁针的偏转这个小小的细节被有心的奥斯特发现了，这个细节揭开了人类科学发展史上重要的一页。细节能使你的答案不断完善，使你的生活不断充实，使你的事业不断进步，使你的人生不断辉煌。</w:t>
      </w:r>
    </w:p>
    <w:p>
      <w:pPr>
        <w:ind w:left="0" w:right="0" w:firstLine="560"/>
        <w:spacing w:before="450" w:after="450" w:line="312" w:lineRule="auto"/>
      </w:pPr>
      <w:r>
        <w:rPr>
          <w:rFonts w:ascii="宋体" w:hAnsi="宋体" w:eastAsia="宋体" w:cs="宋体"/>
          <w:color w:val="000"/>
          <w:sz w:val="28"/>
          <w:szCs w:val="28"/>
        </w:rPr>
        <w:t xml:space="preserve">功能二：细节能帮有勇气的人靠近成功。</w:t>
      </w:r>
    </w:p>
    <w:p>
      <w:pPr>
        <w:ind w:left="0" w:right="0" w:firstLine="560"/>
        <w:spacing w:before="450" w:after="450" w:line="312" w:lineRule="auto"/>
      </w:pPr>
      <w:r>
        <w:rPr>
          <w:rFonts w:ascii="宋体" w:hAnsi="宋体" w:eastAsia="宋体" w:cs="宋体"/>
          <w:color w:val="000"/>
          <w:sz w:val="28"/>
          <w:szCs w:val="28"/>
        </w:rPr>
        <w:t xml:space="preserve">生活中有些细节充满着一定的挑战性，这就要看你是否有胆量去做“第一个吃螃蟹的人”。曾有一个化学家舍勒，他在无意中发现了氧气，但这与当时一种学说——“燃素说”相违背，便没有再研究下去。站在现今的角度来看，我真为舍勒感到可惜，唉，真可谓与成功擦肩而过啊!若当时舍勒能抓住这一点突破错误的.认识去继续研究，他就有可能成为发现氧气的第一人。但从中也可看出，细节与勇气之间还存在着一些微妙的关系。</w:t>
      </w:r>
    </w:p>
    <w:p>
      <w:pPr>
        <w:ind w:left="0" w:right="0" w:firstLine="560"/>
        <w:spacing w:before="450" w:after="450" w:line="312" w:lineRule="auto"/>
      </w:pPr>
      <w:r>
        <w:rPr>
          <w:rFonts w:ascii="宋体" w:hAnsi="宋体" w:eastAsia="宋体" w:cs="宋体"/>
          <w:color w:val="000"/>
          <w:sz w:val="28"/>
          <w:szCs w:val="28"/>
        </w:rPr>
        <w:t xml:space="preserve">功能三：细节能帮注意生活的人获得成功的机会。</w:t>
      </w:r>
    </w:p>
    <w:p>
      <w:pPr>
        <w:ind w:left="0" w:right="0" w:firstLine="560"/>
        <w:spacing w:before="450" w:after="450" w:line="312" w:lineRule="auto"/>
      </w:pPr>
      <w:r>
        <w:rPr>
          <w:rFonts w:ascii="宋体" w:hAnsi="宋体" w:eastAsia="宋体" w:cs="宋体"/>
          <w:color w:val="000"/>
          <w:sz w:val="28"/>
          <w:szCs w:val="28"/>
        </w:rPr>
        <w:t xml:space="preserve">据闻，加加林被首选参加太空飞行是因为他每次上飞船练习前都脱掉鞋子进去，这使飞船设计者感到很欣慰。试问，在生活中不注意细节的人怎么会留心其他方面的问题呢?所以，细节能使你拥有成功，享受美好生活。</w:t>
      </w:r>
    </w:p>
    <w:p>
      <w:pPr>
        <w:ind w:left="0" w:right="0" w:firstLine="560"/>
        <w:spacing w:before="450" w:after="450" w:line="312" w:lineRule="auto"/>
      </w:pPr>
      <w:r>
        <w:rPr>
          <w:rFonts w:ascii="宋体" w:hAnsi="宋体" w:eastAsia="宋体" w:cs="宋体"/>
          <w:color w:val="000"/>
          <w:sz w:val="28"/>
          <w:szCs w:val="28"/>
        </w:rPr>
        <w:t xml:space="preserve">用心体察生活，注意观察周围事物，在细节中不断前进。</w:t>
      </w:r>
    </w:p>
    <w:p>
      <w:pPr>
        <w:ind w:left="0" w:right="0" w:firstLine="560"/>
        <w:spacing w:before="450" w:after="450" w:line="312" w:lineRule="auto"/>
      </w:pPr>
      <w:r>
        <w:rPr>
          <w:rFonts w:ascii="宋体" w:hAnsi="宋体" w:eastAsia="宋体" w:cs="宋体"/>
          <w:color w:val="000"/>
          <w:sz w:val="28"/>
          <w:szCs w:val="28"/>
        </w:rPr>
        <w:t xml:space="preserve">细节很重要，但也要兼顾主体，在主体中把握细节，在细节中注意主体，只有如此，方能创造人生的辉煌。</w:t>
      </w:r>
    </w:p>
    <w:p>
      <w:pPr>
        <w:ind w:left="0" w:right="0" w:firstLine="560"/>
        <w:spacing w:before="450" w:after="450" w:line="312" w:lineRule="auto"/>
      </w:pPr>
      <w:r>
        <w:rPr>
          <w:rFonts w:ascii="黑体" w:hAnsi="黑体" w:eastAsia="黑体" w:cs="黑体"/>
          <w:color w:val="000000"/>
          <w:sz w:val="34"/>
          <w:szCs w:val="34"/>
          <w:b w:val="1"/>
          <w:bCs w:val="1"/>
        </w:rPr>
        <w:t xml:space="preserve">初中细节段落篇八</w:t>
      </w:r>
    </w:p>
    <w:p>
      <w:pPr>
        <w:ind w:left="0" w:right="0" w:firstLine="560"/>
        <w:spacing w:before="450" w:after="450" w:line="312" w:lineRule="auto"/>
      </w:pPr>
      <w:r>
        <w:rPr>
          <w:rFonts w:ascii="宋体" w:hAnsi="宋体" w:eastAsia="宋体" w:cs="宋体"/>
          <w:color w:val="000"/>
          <w:sz w:val="28"/>
          <w:szCs w:val="28"/>
        </w:rPr>
        <w:t xml:space="preserve">爱，不一定都是惊天动地，轰轰烈烈的，有时就藏在那些不起眼的小细节背后。不经意之间，你不会发现它的踪迹;事后细细品味，往往令人潸然泪下，感慨万千。</w:t>
      </w:r>
    </w:p>
    <w:p>
      <w:pPr>
        <w:ind w:left="0" w:right="0" w:firstLine="560"/>
        <w:spacing w:before="450" w:after="450" w:line="312" w:lineRule="auto"/>
      </w:pPr>
      <w:r>
        <w:rPr>
          <w:rFonts w:ascii="宋体" w:hAnsi="宋体" w:eastAsia="宋体" w:cs="宋体"/>
          <w:color w:val="000"/>
          <w:sz w:val="28"/>
          <w:szCs w:val="28"/>
        </w:rPr>
        <w:t xml:space="preserve">有这样一位父亲，在一个酷热的夏天骑自行车前往离家几十里之外的中学，给他刚上初中的女儿送菜。车上有刚给女儿买的爱吃的水果，有孩子的妈清早起来做的菜。汗水湿透了他的衣服，他口渴得喉咙快冒烟了，可他舍不得买杯一角钱的茶喝。见到女儿，他发现女儿明显黑了，瘦了，便问女儿在这生活学习怎么样，女儿随口抱怨说，吃不好，也睡不好，他听了没说什么，只是默默地看着女儿吃饭，把被汗水打湿的五元零花钱塞给女儿，让她买零食吃。回来的路上，想起女儿刚才说过的话，他心疼万分，眼泪怎么忍也忍不住。回到家，妻子看见他眼睛红肿，还没问原因，他已经像孩子一样嚎啕大哭。小时候因为是地主子女，常被人欺负，他不曾哭过;成长的岁月中，遇到无数困难和挫折，他不曾哭过，可是看见女儿受苦，他哭了。后来他和妻子商量，无论有多忙，每星期要给女儿送3次菜。无论刮风下雨，还是数九寒天，从不间断。这位父亲就是我的父亲。</w:t>
      </w:r>
    </w:p>
    <w:p>
      <w:pPr>
        <w:ind w:left="0" w:right="0" w:firstLine="560"/>
        <w:spacing w:before="450" w:after="450" w:line="312" w:lineRule="auto"/>
      </w:pPr>
      <w:r>
        <w:rPr>
          <w:rFonts w:ascii="宋体" w:hAnsi="宋体" w:eastAsia="宋体" w:cs="宋体"/>
          <w:color w:val="000"/>
          <w:sz w:val="28"/>
          <w:szCs w:val="28"/>
        </w:rPr>
        <w:t xml:space="preserve">有这样一位母亲，从刚参加工作，她就只教音乐，是学校专职的音乐教师，与语文数学老师相比，她轻松多了，既无需批改作业，也没有考试压力，每天上完几节课，就可以悠闲地做自己的事情了，这样她一直教了11年音乐，积累了丰富的教学经验，在教育教学上也获得了许多荣誉。可是有一天，她找到领导要求教语文，对她而言这是一门全新的学科，领导不理解，可她说为了儿子，也为了她自己，她一定可以教好语文。原来她觉得儿子总学不好语文，自己想辅导又力不从心，于是她想当语文老师，帮孩子学好语文。从此，她像个学徒一样勤勤恳恳跟在那些有经验的语文老师后面，听课讨教，晚上自己再阅读相关书籍，付出的努力只有她自己知道。功夫不负有心人，后来她果真成了一名非常优秀的语文老师，儿子在她的辅导下语文成绩直线上升，现在已升入重点高中，可是她再也没教过音乐，成了一名专职的语文老师，可是她无怨无悔。这位伟大的母亲是我非常敬重的同事。</w:t>
      </w:r>
    </w:p>
    <w:p>
      <w:pPr>
        <w:ind w:left="0" w:right="0" w:firstLine="560"/>
        <w:spacing w:before="450" w:after="450" w:line="312" w:lineRule="auto"/>
      </w:pPr>
      <w:r>
        <w:rPr>
          <w:rFonts w:ascii="宋体" w:hAnsi="宋体" w:eastAsia="宋体" w:cs="宋体"/>
          <w:color w:val="000"/>
          <w:sz w:val="28"/>
          <w:szCs w:val="28"/>
        </w:rPr>
        <w:t xml:space="preserve">有这样一位新娘子，因为婆家在农村，结婚庆典也是在婆家举行的。结婚的前一天，她和新郎开了14个小时的车千里迢迢风尘仆仆从深圳赶回来。在结婚庆典仪式上，主持人要他们深情地吻一下，因为新郎从小在农村长大，思想比较保守，当着这么多亲朋好友的面接吻让他觉得很难为情，他的脸红了，僵持在那儿不动，可是主持人不依不饶，坚持让要这么做。时间仿佛凝固了，亲朋好友也在望着他们。足足2分钟之后，新娘子轻轻地靠近他，踮起脚尖，在他的脸庞边吻了一下，这一刻，让在场所有的人为之感动，他们情不自禁地她鼓掌。她用爱解决了他的难题，化解了尴尬的场面，这个新娘就是我的弟妹。</w:t>
      </w:r>
    </w:p>
    <w:p>
      <w:pPr>
        <w:ind w:left="0" w:right="0" w:firstLine="560"/>
        <w:spacing w:before="450" w:after="450" w:line="312" w:lineRule="auto"/>
      </w:pPr>
      <w:r>
        <w:rPr>
          <w:rFonts w:ascii="宋体" w:hAnsi="宋体" w:eastAsia="宋体" w:cs="宋体"/>
          <w:color w:val="000"/>
          <w:sz w:val="28"/>
          <w:szCs w:val="28"/>
        </w:rPr>
        <w:t xml:space="preserve">爱是什么?爱是雨天撑起的一把伞，爱是一句平淡的问候，爱是那些为你流的泪，为你牵挂的心，为你绽开的笑。</w:t>
      </w:r>
    </w:p>
    <w:p>
      <w:pPr>
        <w:ind w:left="0" w:right="0" w:firstLine="560"/>
        <w:spacing w:before="450" w:after="450" w:line="312" w:lineRule="auto"/>
      </w:pPr>
      <w:r>
        <w:rPr>
          <w:rFonts w:ascii="黑体" w:hAnsi="黑体" w:eastAsia="黑体" w:cs="黑体"/>
          <w:color w:val="000000"/>
          <w:sz w:val="34"/>
          <w:szCs w:val="34"/>
          <w:b w:val="1"/>
          <w:bCs w:val="1"/>
        </w:rPr>
        <w:t xml:space="preserve">初中细节段落篇九</w:t>
      </w:r>
    </w:p>
    <w:p>
      <w:pPr>
        <w:ind w:left="0" w:right="0" w:firstLine="560"/>
        <w:spacing w:before="450" w:after="450" w:line="312" w:lineRule="auto"/>
      </w:pPr>
      <w:r>
        <w:rPr>
          <w:rFonts w:ascii="宋体" w:hAnsi="宋体" w:eastAsia="宋体" w:cs="宋体"/>
          <w:color w:val="000"/>
          <w:sz w:val="28"/>
          <w:szCs w:val="28"/>
        </w:rPr>
        <w:t xml:space="preserve">细节是放学回家后母亲的一声问寒问暖，细节是做完作业后父亲的一句早点睡觉，细节是讲完题后老师询问你是否懂得的眼神，细节是生病后朋友递来的一丝不苟的笔记。</w:t>
      </w:r>
    </w:p>
    <w:p>
      <w:pPr>
        <w:ind w:left="0" w:right="0" w:firstLine="560"/>
        <w:spacing w:before="450" w:after="450" w:line="312" w:lineRule="auto"/>
      </w:pPr>
      <w:r>
        <w:rPr>
          <w:rFonts w:ascii="宋体" w:hAnsi="宋体" w:eastAsia="宋体" w:cs="宋体"/>
          <w:color w:val="000"/>
          <w:sz w:val="28"/>
          <w:szCs w:val="28"/>
        </w:rPr>
        <w:t xml:space="preserve">细节很小，却让人持久地感动。我们都只是平凡人，有时甚至只能算是庸碌。</w:t>
      </w:r>
    </w:p>
    <w:p>
      <w:pPr>
        <w:ind w:left="0" w:right="0" w:firstLine="560"/>
        <w:spacing w:before="450" w:after="450" w:line="312" w:lineRule="auto"/>
      </w:pPr>
      <w:r>
        <w:rPr>
          <w:rFonts w:ascii="宋体" w:hAnsi="宋体" w:eastAsia="宋体" w:cs="宋体"/>
          <w:color w:val="000"/>
          <w:sz w:val="28"/>
          <w:szCs w:val="28"/>
        </w:rPr>
        <w:t xml:space="preserve">生活是由鸡毛蒜皮的琐碎所串联的，没有八点档肥皂剧中的戏那样煽情，却有比电视剧更加真实，更感人的细节。孟郊写下了“临行密密缝，意恐迟迟归”的细节，让无数游子为之落泪；王维写下了“劝君更尽一杯酒，西出阳关无故人”的细节，让无数行人为之嗟叹；苏轼写下了“小轩窗，正梳妆”的细节，让天下有情人为之唏嘘。</w:t>
      </w:r>
    </w:p>
    <w:p>
      <w:pPr>
        <w:ind w:left="0" w:right="0" w:firstLine="560"/>
        <w:spacing w:before="450" w:after="450" w:line="312" w:lineRule="auto"/>
      </w:pPr>
      <w:r>
        <w:rPr>
          <w:rFonts w:ascii="宋体" w:hAnsi="宋体" w:eastAsia="宋体" w:cs="宋体"/>
          <w:color w:val="000"/>
          <w:sz w:val="28"/>
          <w:szCs w:val="28"/>
        </w:rPr>
        <w:t xml:space="preserve">只是细节，又不止是细节，它包括了细节本身背后的深深情感。常常感动于伦勃朗的《犹太新娘》，穿着美丽衣饰的夫妇，有着沉郁内敛的表情，暗色的背景下，两个人相依偎着，没有对望的双眼，没有起伏的情节，只有相握的手，仿佛是某个不经意的瞬间，攫住了画家的心，让它留在画布，即使是几百年后，依然默默相依，此情不渝。</w:t>
      </w:r>
    </w:p>
    <w:p>
      <w:pPr>
        <w:ind w:left="0" w:right="0" w:firstLine="560"/>
        <w:spacing w:before="450" w:after="450" w:line="312" w:lineRule="auto"/>
      </w:pPr>
      <w:r>
        <w:rPr>
          <w:rFonts w:ascii="宋体" w:hAnsi="宋体" w:eastAsia="宋体" w:cs="宋体"/>
          <w:color w:val="000"/>
          <w:sz w:val="28"/>
          <w:szCs w:val="28"/>
        </w:rPr>
        <w:t xml:space="preserve">而对观者来说，无论多么华丽的衣服都掩不住的，是他们的深情，是相濡以沫共同走过的，和还将要走下去的人生历程，是“执子之手，与子偕老”的诺言。这是一个多么淡然而又有深情的细节。</w:t>
      </w:r>
    </w:p>
    <w:p>
      <w:pPr>
        <w:ind w:left="0" w:right="0" w:firstLine="560"/>
        <w:spacing w:before="450" w:after="450" w:line="312" w:lineRule="auto"/>
      </w:pPr>
      <w:r>
        <w:rPr>
          <w:rFonts w:ascii="宋体" w:hAnsi="宋体" w:eastAsia="宋体" w:cs="宋体"/>
          <w:color w:val="000"/>
          <w:sz w:val="28"/>
          <w:szCs w:val="28"/>
        </w:rPr>
        <w:t xml:space="preserve">同样的深情也常在生活之中，其中有母亲为父亲端上的一杯热茶，织就的一件毛衣；有父亲为母亲充好的一个热水袋，倒好的一盆洗脸水；也有他们帮我准备的一日三餐，和我替他们轻轻的捶背。我们不能希求生活变得如何伟大，我们只求把细节做得更好。</w:t>
      </w:r>
    </w:p>
    <w:p>
      <w:pPr>
        <w:ind w:left="0" w:right="0" w:firstLine="560"/>
        <w:spacing w:before="450" w:after="450" w:line="312" w:lineRule="auto"/>
      </w:pPr>
      <w:r>
        <w:rPr>
          <w:rFonts w:ascii="宋体" w:hAnsi="宋体" w:eastAsia="宋体" w:cs="宋体"/>
          <w:color w:val="000"/>
          <w:sz w:val="28"/>
          <w:szCs w:val="28"/>
        </w:rPr>
        <w:t xml:space="preserve">“一句话，一生情”，歌词有时就这么轻易道破了生活的真相。真正的温情，只在细节中默默传递；真正爱你的人，也只在细节中表达关爱。</w:t>
      </w:r>
    </w:p>
    <w:p>
      <w:pPr>
        <w:ind w:left="0" w:right="0" w:firstLine="560"/>
        <w:spacing w:before="450" w:after="450" w:line="312" w:lineRule="auto"/>
      </w:pPr>
      <w:r>
        <w:rPr>
          <w:rFonts w:ascii="宋体" w:hAnsi="宋体" w:eastAsia="宋体" w:cs="宋体"/>
          <w:color w:val="000"/>
          <w:sz w:val="28"/>
          <w:szCs w:val="28"/>
        </w:rPr>
        <w:t xml:space="preserve">一如母亲、父亲、老师、朋友、爱人。=</w:t>
      </w:r>
    </w:p>
    <w:p>
      <w:pPr>
        <w:ind w:left="0" w:right="0" w:firstLine="560"/>
        <w:spacing w:before="450" w:after="450" w:line="312" w:lineRule="auto"/>
      </w:pPr>
      <w:r>
        <w:rPr>
          <w:rFonts w:ascii="黑体" w:hAnsi="黑体" w:eastAsia="黑体" w:cs="黑体"/>
          <w:color w:val="000000"/>
          <w:sz w:val="34"/>
          <w:szCs w:val="34"/>
          <w:b w:val="1"/>
          <w:bCs w:val="1"/>
        </w:rPr>
        <w:t xml:space="preserve">初中细节段落篇十</w:t>
      </w:r>
    </w:p>
    <w:p>
      <w:pPr>
        <w:ind w:left="0" w:right="0" w:firstLine="560"/>
        <w:spacing w:before="450" w:after="450" w:line="312" w:lineRule="auto"/>
      </w:pPr>
      <w:r>
        <w:rPr>
          <w:rFonts w:ascii="宋体" w:hAnsi="宋体" w:eastAsia="宋体" w:cs="宋体"/>
          <w:color w:val="000"/>
          <w:sz w:val="28"/>
          <w:szCs w:val="28"/>
        </w:rPr>
        <w:t xml:space="preserve">一直以来，我都是非常喜欢高端豪华汽车的。我也一直梦想拥有一辆属于自己的豪华汽车。我家里有很多汽车杂志，其中杂志当中有着很多高端汽车的精美图片。</w:t>
      </w:r>
    </w:p>
    <w:p>
      <w:pPr>
        <w:ind w:left="0" w:right="0" w:firstLine="560"/>
        <w:spacing w:before="450" w:after="450" w:line="312" w:lineRule="auto"/>
      </w:pPr>
      <w:r>
        <w:rPr>
          <w:rFonts w:ascii="宋体" w:hAnsi="宋体" w:eastAsia="宋体" w:cs="宋体"/>
          <w:color w:val="000"/>
          <w:sz w:val="28"/>
          <w:szCs w:val="28"/>
        </w:rPr>
        <w:t xml:space="preserve">有奥迪a8、雪铁龙c6、奔驰s550、兰博基尼lp700、布加迪威航supersport、还有劳斯莱斯幻影20xx等。这些名车当中，我最喜欢的是劳斯莱斯幻影20xx。在我看来，劳斯莱斯幻影20xx从细节当中展现着独特魅力，让人过目不忘，给人深刻印象。</w:t>
      </w:r>
    </w:p>
    <w:p>
      <w:pPr>
        <w:ind w:left="0" w:right="0" w:firstLine="560"/>
        <w:spacing w:before="450" w:after="450" w:line="312" w:lineRule="auto"/>
      </w:pPr>
      <w:r>
        <w:rPr>
          <w:rFonts w:ascii="宋体" w:hAnsi="宋体" w:eastAsia="宋体" w:cs="宋体"/>
          <w:color w:val="000"/>
          <w:sz w:val="28"/>
          <w:szCs w:val="28"/>
        </w:rPr>
        <w:t xml:space="preserve">很多人知道劳斯莱斯幻影20xx，都会知道这是一款高端豪华汽车。可是没有人亲身感受过，直到最近又一次我跟随舅舅去上岛咖啡店吃西餐，正巧遇到了舅舅朋友开着一辆劳斯莱斯幻影20xx前来聚会。我就与舅舅一起坐上了这辆劳斯莱斯幻影20xx，我坐在车里能够完全得感受到这款车的豪华与舒适，内部的车垫非常柔软，手感极佳。作为很宽敞，车子行驶起来非常的平稳，你会有种非常精致、恒稳的感觉。</w:t>
      </w:r>
    </w:p>
    <w:p>
      <w:pPr>
        <w:ind w:left="0" w:right="0" w:firstLine="560"/>
        <w:spacing w:before="450" w:after="450" w:line="312" w:lineRule="auto"/>
      </w:pPr>
      <w:r>
        <w:rPr>
          <w:rFonts w:ascii="宋体" w:hAnsi="宋体" w:eastAsia="宋体" w:cs="宋体"/>
          <w:color w:val="000"/>
          <w:sz w:val="28"/>
          <w:szCs w:val="28"/>
        </w:rPr>
        <w:t xml:space="preserve">当我打开车门的时候，我看到了一个细节，那车的车门把手原来是木制的，木制雕刻的非常均匀，把手握感匀称。这样的一个细节，让我彻底为这辆豪车所折服。</w:t>
      </w:r>
    </w:p>
    <w:p>
      <w:pPr>
        <w:ind w:left="0" w:right="0" w:firstLine="560"/>
        <w:spacing w:before="450" w:after="450" w:line="312" w:lineRule="auto"/>
      </w:pPr>
      <w:r>
        <w:rPr>
          <w:rFonts w:ascii="宋体" w:hAnsi="宋体" w:eastAsia="宋体" w:cs="宋体"/>
          <w:color w:val="000"/>
          <w:sz w:val="28"/>
          <w:szCs w:val="28"/>
        </w:rPr>
        <w:t xml:space="preserve">啊！细节的魅力，真是叫人印象深刻。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2025-01-19T17:16:40+08:00</dcterms:created>
  <dcterms:modified xsi:type="dcterms:W3CDTF">2025-01-19T17:16:40+08:00</dcterms:modified>
</cp:coreProperties>
</file>

<file path=docProps/custom.xml><?xml version="1.0" encoding="utf-8"?>
<Properties xmlns="http://schemas.openxmlformats.org/officeDocument/2006/custom-properties" xmlns:vt="http://schemas.openxmlformats.org/officeDocument/2006/docPropsVTypes"/>
</file>