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热爱伟大祖国建设美好家园演讲稿(汇总9篇)</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下面我给大家整理了一些演讲稿模板范文，希望能够帮助到大家。热爱伟大祖国建设美好家园演讲稿...</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热爱伟大祖国建设美好家园演讲稿篇一</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我们在星光灿烂下倾听时代的钟声，我们在漫漫长夜中等待黎明的曙光，多少次，我们心潮难平，多少次，我们辗转难眠，多少次，都是为了我们伟大祖国——中国的成长!</w:t>
      </w:r>
    </w:p>
    <w:p>
      <w:pPr>
        <w:ind w:left="0" w:right="0" w:firstLine="560"/>
        <w:spacing w:before="450" w:after="450" w:line="312" w:lineRule="auto"/>
      </w:pPr>
      <w:r>
        <w:rPr>
          <w:rFonts w:ascii="宋体" w:hAnsi="宋体" w:eastAsia="宋体" w:cs="宋体"/>
          <w:color w:val="000"/>
          <w:sz w:val="28"/>
          <w:szCs w:val="28"/>
        </w:rPr>
        <w:t xml:space="preserve">伟大的祖国，是任何东西都无法与之相比的，她有着九百六十万平方公里的山川大河。不必说雄伟的泰山、峨眉，也不必说“山水甲天下”的桂林，幽静的西湖，单是滔滔长江，滚滚的黄河，就足以使每一个炎黄子孙感到无比自豪。</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侵略者的践踏没能把您吓到，从鸦片战争到七七事变，顽强的爱国志士为就亡图殊死搏斗，让您重新站了起来。二万五千里的长征路程，开创了人间旷世千古的奇迹，使得古老中国的命运之舟驶向胜利的彼岸。</w:t>
      </w:r>
    </w:p>
    <w:p>
      <w:pPr>
        <w:ind w:left="0" w:right="0" w:firstLine="560"/>
        <w:spacing w:before="450" w:after="450" w:line="312" w:lineRule="auto"/>
      </w:pPr>
      <w:r>
        <w:rPr>
          <w:rFonts w:ascii="宋体" w:hAnsi="宋体" w:eastAsia="宋体" w:cs="宋体"/>
          <w:color w:val="000"/>
          <w:sz w:val="28"/>
          <w:szCs w:val="28"/>
        </w:rPr>
        <w:t xml:space="preserve">1949年的开国大典，宣告着中华民族，历史性的伟大胜利!上下五千年的悲欢荣辱顷刻间化为无限力量，开始了中华伟大复兴的建设。看浩浩华夏、莽莽神州，到处都是一派欣欣向荣的景象。。为了祖国的成长，无数人前仆后继，呕心沥血，为了祖国的富强又有多少人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我们是祖国母亲的骄子，是新时代的宠儿，是风华正茂的一代啊!我们怎样用钢筋铁骨撑起祖国的未来?怎样迈开已跨入21世纪那坚定的步伐?我和你、和他、和大家，都来刻苦求知识，潜心学文化，把满腔的爱国之情和对祖国母亲炽热的爱，化为报国的力量，献给我伟大的祖国——中国!</w:t>
      </w:r>
    </w:p>
    <w:p>
      <w:pPr>
        <w:ind w:left="0" w:right="0" w:firstLine="560"/>
        <w:spacing w:before="450" w:after="450" w:line="312" w:lineRule="auto"/>
      </w:pPr>
      <w:r>
        <w:rPr>
          <w:rFonts w:ascii="宋体" w:hAnsi="宋体" w:eastAsia="宋体" w:cs="宋体"/>
          <w:color w:val="000"/>
          <w:sz w:val="28"/>
          <w:szCs w:val="28"/>
        </w:rPr>
        <w:t xml:space="preserve">我们伟大的祖国在漫长的历史发展中形成了强大的凝聚力。中国人像珍惜生命一样珍惜民族团结。在这样的民族精神面前，任何破坏民族团结、分裂祖国的图谋都是无法得逞的。</w:t>
      </w:r>
    </w:p>
    <w:p>
      <w:pPr>
        <w:ind w:left="0" w:right="0" w:firstLine="560"/>
        <w:spacing w:before="450" w:after="450" w:line="312" w:lineRule="auto"/>
      </w:pPr>
      <w:r>
        <w:rPr>
          <w:rFonts w:ascii="宋体" w:hAnsi="宋体" w:eastAsia="宋体" w:cs="宋体"/>
          <w:color w:val="000"/>
          <w:sz w:val="28"/>
          <w:szCs w:val="28"/>
        </w:rPr>
        <w:t xml:space="preserve">我们伟大的祖国走过60个春秋，追忆烽火岁月。我们有过苦难，我们经历过磨砺，我们有过苦涩的追求，我们都挺过了，我们有过梦想，我们有过豪情壮志，我们也有过无数快乐和喜悦，我们都拥有过，我们都经历了。我们为有一个不畏艰难、勇往直前的民族而自豪，我们为有一个伟大的祖国——中国而骄傲!</w:t>
      </w:r>
    </w:p>
    <w:p>
      <w:pPr>
        <w:ind w:left="0" w:right="0" w:firstLine="560"/>
        <w:spacing w:before="450" w:after="450" w:line="312" w:lineRule="auto"/>
      </w:pPr>
      <w:r>
        <w:rPr>
          <w:rFonts w:ascii="黑体" w:hAnsi="黑体" w:eastAsia="黑体" w:cs="黑体"/>
          <w:color w:val="000000"/>
          <w:sz w:val="34"/>
          <w:szCs w:val="34"/>
          <w:b w:val="1"/>
          <w:bCs w:val="1"/>
        </w:rPr>
        <w:t xml:space="preserve">热爱伟大祖国建设美好家园演讲稿篇二</w:t>
      </w:r>
    </w:p>
    <w:p>
      <w:pPr>
        <w:ind w:left="0" w:right="0" w:firstLine="560"/>
        <w:spacing w:before="450" w:after="450" w:line="312" w:lineRule="auto"/>
      </w:pPr>
      <w:r>
        <w:rPr>
          <w:rFonts w:ascii="宋体" w:hAnsi="宋体" w:eastAsia="宋体" w:cs="宋体"/>
          <w:color w:val="000"/>
          <w:sz w:val="28"/>
          <w:szCs w:val="28"/>
        </w:rPr>
        <w:t xml:space="preserve">尊敬的xx各位领导，各位同事们：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我演讲的题目热爱伟大祖国，建设美好家园。</w:t>
      </w:r>
    </w:p>
    <w:p>
      <w:pPr>
        <w:ind w:left="0" w:right="0" w:firstLine="560"/>
        <w:spacing w:before="450" w:after="450" w:line="312" w:lineRule="auto"/>
      </w:pPr>
      <w:r>
        <w:rPr>
          <w:rFonts w:ascii="宋体" w:hAnsi="宋体" w:eastAsia="宋体" w:cs="宋体"/>
          <w:color w:val="000"/>
          <w:sz w:val="28"/>
          <w:szCs w:val="28"/>
        </w:rPr>
        <w:t xml:space="preserve">热爱伟大祖国，是中华民族的光荣传统。我国是各族人民共同缔造的统一的多民族国家。中华民族在独特的自然和社会环境中，在数千年的历史进程和文明创造活动中，形成了自己独特的爱国主义精神。各个历史时期的仁人志士有“精忠报国”、“天下兴亡，匹夫有责”的爱国情怀。新疆是伟大祖国不可分割的一部分，自古以来就是一个多民族聚居地区。在新疆千百年的历史进程中，生活在祖国六分之一土地上的新疆各族人民携手并肩、团结奋斗，共同开发、保卫、建设着祖国西部边陲这块辽阔富饶的疆土，共同缔造了新疆悠久的历史，形成了各民族人民之间不可分割的血肉联系和深厚情感。</w:t>
      </w:r>
    </w:p>
    <w:p>
      <w:pPr>
        <w:ind w:left="0" w:right="0" w:firstLine="560"/>
        <w:spacing w:before="450" w:after="450" w:line="312" w:lineRule="auto"/>
      </w:pPr>
      <w:r>
        <w:rPr>
          <w:rFonts w:ascii="宋体" w:hAnsi="宋体" w:eastAsia="宋体" w:cs="宋体"/>
          <w:color w:val="000"/>
          <w:sz w:val="28"/>
          <w:szCs w:val="28"/>
        </w:rPr>
        <w:t xml:space="preserve">没有出现过。国家加大对边疆地区的投入，新疆迅速改变着落后的面貌，社会事业全面发展，各民族文化交相辉映，新疆的经济、文化、政治生活由此进入一个崭新的历史时期，各民族走上了共同繁荣、共同发展和共同富裕的道路。</w:t>
      </w:r>
    </w:p>
    <w:p>
      <w:pPr>
        <w:ind w:left="0" w:right="0" w:firstLine="560"/>
        <w:spacing w:before="450" w:after="450" w:line="312" w:lineRule="auto"/>
      </w:pPr>
      <w:r>
        <w:rPr>
          <w:rFonts w:ascii="宋体" w:hAnsi="宋体" w:eastAsia="宋体" w:cs="宋体"/>
          <w:color w:val="000"/>
          <w:sz w:val="28"/>
          <w:szCs w:val="28"/>
        </w:rPr>
        <w:t xml:space="preserve">但我们也不得不承认，由于历史的原因，一股从旧中国延续下来的分裂主义的势力一直阴魂不散，建国后新疆的分裂活动反复出现，反分裂的斗争此起彼伏。从1990年巴仁乡暴乱到20xx年震惊中外的乌鲁木齐“7〃5事件”，新疆的反分裂和反恐斗争从来就没有停止过，具有长期性和复杂性，对此我们每个新疆人应该有清醒的认识和高度的重视，这是我们各族人民的共同义务，新疆的未来掌握在我们各民族手中。</w:t>
      </w:r>
    </w:p>
    <w:p>
      <w:pPr>
        <w:ind w:left="0" w:right="0" w:firstLine="560"/>
        <w:spacing w:before="450" w:after="450" w:line="312" w:lineRule="auto"/>
      </w:pPr>
      <w:r>
        <w:rPr>
          <w:rFonts w:ascii="宋体" w:hAnsi="宋体" w:eastAsia="宋体" w:cs="宋体"/>
          <w:color w:val="000"/>
          <w:sz w:val="28"/>
          <w:szCs w:val="28"/>
        </w:rPr>
        <w:t xml:space="preserve">祖国西北角的塔城市生活着有汉、哈萨克、回、维吾尔、达斡尔、锡伯、俄罗斯等25个民族，全国十万人以下较少少数民族就有4个，（即俄罗斯族、塔塔尔族、乌孜别克族和塔吉克族）。在塔城市，各民族之间非常团结，平时生活中和睦相处，逢年过节，大家欢聚一堂，不分彼此。不管是中华民族的春节，还是少数民族的古尔班节、肉孜节；不管是俄罗斯的复活节，还是达斡尔族的沃其贝节，每个民族过节的时候都要邀请上亲朋好友在家聚会，这时候肯定是各民族的集体聚会。在每个单位也一样，同事们倘有聚会，必定是一次各民族的集体聚会。平时生活中、工作里，需要协力同心完成，或者需要帮助的时候，从来没有人考虑到不同民族的顾忌。因此，不管是南疆出现暴乱，还是乌鲁木齐发生骚乱，塔城人也没有人歧视任何少数民族的意思。不管外面的局势如何，塔城大街上依然是一片祥和：早晨各民族的人一齐走进同一家早餐店吃早点，中午各民族的.人走进同一家菜店购物，傍晚不同的民族坐在人民广场上，听着悠扬的舞曲，看着少数民族的新娘新郎在广场上举办婚礼。</w:t>
      </w:r>
    </w:p>
    <w:p>
      <w:pPr>
        <w:ind w:left="0" w:right="0" w:firstLine="560"/>
        <w:spacing w:before="450" w:after="450" w:line="312" w:lineRule="auto"/>
      </w:pPr>
      <w:r>
        <w:rPr>
          <w:rFonts w:ascii="宋体" w:hAnsi="宋体" w:eastAsia="宋体" w:cs="宋体"/>
          <w:color w:val="000"/>
          <w:sz w:val="28"/>
          <w:szCs w:val="28"/>
        </w:rPr>
        <w:t xml:space="preserve">今年是新中国成立xx周年。我们是生活在改革的开放年代，我们没有经历过多少风雨，但是在这样腾飞的年代里，我们却真真切切地活在变革与发展之中。我们是看着变化长大的一代，我们曾经使用过计划经济时代的粮票、面票。看着满街低矮的平房逐渐变成鳞次栉比的楼房，一到春季泥泞不堪的土路变成宽阔干净柏油，购物从门市部转到了购物中心，满街的自行车、马车变为满街的私家车，生活娱乐从平房院子劳动变成了饭后广场公园健身。</w:t>
      </w:r>
    </w:p>
    <w:p>
      <w:pPr>
        <w:ind w:left="0" w:right="0" w:firstLine="560"/>
        <w:spacing w:before="450" w:after="450" w:line="312" w:lineRule="auto"/>
      </w:pPr>
      <w:r>
        <w:rPr>
          <w:rFonts w:ascii="宋体" w:hAnsi="宋体" w:eastAsia="宋体" w:cs="宋体"/>
          <w:color w:val="000"/>
          <w:sz w:val="28"/>
          <w:szCs w:val="28"/>
        </w:rPr>
        <w:t xml:space="preserve">去年以来随着我区富民安居、富民兴牧、社会发展事关城乡人民生活的基础民生项目建设如火如荼的开展，从价格科前期建材价格调研中可以看出，以往地产红砖、水泥完全可以自给自足，由于项目大面积开工建设，出现了2亿多的红砖缺口，7万吨的水泥缺口。这虽然造成了建材价格的水涨船高，增加了建材价格的调控难度，从一个侧面反映出我区建设投资力度是前所未有的地区改革发展稳定。</w:t>
      </w:r>
    </w:p>
    <w:p>
      <w:pPr>
        <w:ind w:left="0" w:right="0" w:firstLine="560"/>
        <w:spacing w:before="450" w:after="450" w:line="312" w:lineRule="auto"/>
      </w:pPr>
      <w:r>
        <w:rPr>
          <w:rFonts w:ascii="宋体" w:hAnsi="宋体" w:eastAsia="宋体" w:cs="宋体"/>
          <w:color w:val="000"/>
          <w:sz w:val="28"/>
          <w:szCs w:val="28"/>
        </w:rPr>
        <w:t xml:space="preserve">各项事业站在了一个新的历史起点上，面临中央推进新疆跨越式发展和长治久安、国家继续深入实施西部大开发战略、辽宁省对口支援等一系列千载难逢的重大历史机遇，地区科学跨越、后发赶超，富民强区、构建和谐跨越式发展，是指一定历史条件下落后者对先行者走过的某个发展阶段的超常规的赶超行为。塔城地区受地理区位、7经济基础、资源环境等诸多因素的制约，发展基础薄弱。从单位职能出发需要我们认真分析研究中央和自治区党委的一系列产业政策、投资政策、财政政策，从政策中寻找发展机遇。同时长期树立自力更生，艰苦奋斗的观念，破除等、靠、要的依赖思想，在各方面的支持下，提高自我发展能力，用勤劳的双手创造美好生活。</w:t>
      </w:r>
    </w:p>
    <w:p>
      <w:pPr>
        <w:ind w:left="0" w:right="0" w:firstLine="560"/>
        <w:spacing w:before="450" w:after="450" w:line="312" w:lineRule="auto"/>
      </w:pPr>
      <w:r>
        <w:rPr>
          <w:rFonts w:ascii="黑体" w:hAnsi="黑体" w:eastAsia="黑体" w:cs="黑体"/>
          <w:color w:val="000000"/>
          <w:sz w:val="34"/>
          <w:szCs w:val="34"/>
          <w:b w:val="1"/>
          <w:bCs w:val="1"/>
        </w:rPr>
        <w:t xml:space="preserve">热爱伟大祖国建设美好家园演讲稿篇三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忆往昔，无数仁人志士无不书写着“国亡而家亡”、“爱国如爱家”、誓死扞卫祖国统一的爱国情怀。爱国情感已经深深融入了一代代华夏子孙的精神血脉，成为中华民族的优秀品格。热爱伟大祖国，就应坚决维护民族团结和国家统一。</w:t>
      </w:r>
    </w:p>
    <w:p>
      <w:pPr>
        <w:ind w:left="0" w:right="0" w:firstLine="560"/>
        <w:spacing w:before="450" w:after="450" w:line="312" w:lineRule="auto"/>
      </w:pPr>
      <w:r>
        <w:rPr>
          <w:rFonts w:ascii="宋体" w:hAnsi="宋体" w:eastAsia="宋体" w:cs="宋体"/>
          <w:color w:val="000"/>
          <w:sz w:val="28"/>
          <w:szCs w:val="28"/>
        </w:rPr>
        <w:t xml:space="preserve">我们要把握好时代的契机，把中央和全国人民的支持转化为自身发展的动力，把加快发展、造福各族人民的共同心愿变成实实在在的美好现实。</w:t>
      </w:r>
    </w:p>
    <w:p>
      <w:pPr>
        <w:ind w:left="0" w:right="0" w:firstLine="560"/>
        <w:spacing w:before="450" w:after="450" w:line="312" w:lineRule="auto"/>
      </w:pPr>
      <w:r>
        <w:rPr>
          <w:rFonts w:ascii="宋体" w:hAnsi="宋体" w:eastAsia="宋体" w:cs="宋体"/>
          <w:color w:val="000"/>
          <w:sz w:val="28"/>
          <w:szCs w:val="28"/>
        </w:rPr>
        <w:t xml:space="preserve">建设美好家园的这股战斗力无时无刻都在蔓延。在千千万万的工作岗位中就有着许许多多热衷于事业的人，他们都在尽职于各自的事业，都在为建设新家园而付出辛勤的汗水。</w:t>
      </w:r>
    </w:p>
    <w:p>
      <w:pPr>
        <w:ind w:left="0" w:right="0" w:firstLine="560"/>
        <w:spacing w:before="450" w:after="450" w:line="312" w:lineRule="auto"/>
      </w:pPr>
      <w:r>
        <w:rPr>
          <w:rFonts w:ascii="宋体" w:hAnsi="宋体" w:eastAsia="宋体" w:cs="宋体"/>
          <w:color w:val="000"/>
          <w:sz w:val="28"/>
          <w:szCs w:val="28"/>
        </w:rPr>
        <w:t xml:space="preserve">建设美好家园，也要爱岗敬业。爱岗敬业体现在我们每一个平凡的工作日，体现在每一个普通的岗位上。干一行、爱一行，专一行、精一行，把敬业奉献的精神写在人生奋斗的旗帜上。如果我们人人都能成为一个爱岗敬业的人，把工作当成一种享受，把工作当成一种使命，无私奉献，立足本职，脚踏实地、勤奋工作。把国家、集体和人民的利益放在首位，使我市的经济更加繁荣，以具体行动为推动我市跨越式发展和长治久安作出贡献，以实际行动来报效祖国。</w:t>
      </w:r>
    </w:p>
    <w:p>
      <w:pPr>
        <w:ind w:left="0" w:right="0" w:firstLine="560"/>
        <w:spacing w:before="450" w:after="450" w:line="312" w:lineRule="auto"/>
      </w:pPr>
      <w:r>
        <w:rPr>
          <w:rFonts w:ascii="黑体" w:hAnsi="黑体" w:eastAsia="黑体" w:cs="黑体"/>
          <w:color w:val="000000"/>
          <w:sz w:val="34"/>
          <w:szCs w:val="34"/>
          <w:b w:val="1"/>
          <w:bCs w:val="1"/>
        </w:rPr>
        <w:t xml:space="preserve">热爱伟大祖国建设美好家园演讲稿篇四</w:t>
      </w:r>
    </w:p>
    <w:p>
      <w:pPr>
        <w:ind w:left="0" w:right="0" w:firstLine="560"/>
        <w:spacing w:before="450" w:after="450" w:line="312" w:lineRule="auto"/>
      </w:pPr>
      <w:r>
        <w:rPr>
          <w:rFonts w:ascii="宋体" w:hAnsi="宋体" w:eastAsia="宋体" w:cs="宋体"/>
          <w:color w:val="000"/>
          <w:sz w:val="28"/>
          <w:szCs w:val="28"/>
        </w:rPr>
        <w:t xml:space="preserve">热爱伟大祖国，是中华民族的光荣传统。我国是各族人民共同缔造的统一的多民族国家。中华民族在独特的自然和社会环境中，在数千年的历史进程和文明创造活动中，形成了自己独特的爱国主义精神。各个历史时期，无数仁人志士书写的“国而忘家，公而忘私”、“爱国如家”、“精忠报国”、“天下兴亡，匹夫有责”的爱国情怀，在中华民族的史册中熠熠生辉。爱国情感已经深深融入了一代代华夏子孙的精神血脉，成为中华民族的整体品格。</w:t>
      </w:r>
    </w:p>
    <w:p>
      <w:pPr>
        <w:ind w:left="0" w:right="0" w:firstLine="560"/>
        <w:spacing w:before="450" w:after="450" w:line="312" w:lineRule="auto"/>
      </w:pPr>
      <w:r>
        <w:rPr>
          <w:rFonts w:ascii="宋体" w:hAnsi="宋体" w:eastAsia="宋体" w:cs="宋体"/>
          <w:color w:val="000"/>
          <w:sz w:val="28"/>
          <w:szCs w:val="28"/>
        </w:rPr>
        <w:t xml:space="preserve">热爱伟大祖国，是公民的基本职责。爱国是公民道德的一个最基本、最重要的规范。人们从小使用祖国的语言，掌握祖国的文化，生活在祖国的土地上，继承祖国的民族传统、风俗和习惯，个人的命运同祖国的命运是紧紧地联系在一起的。人是社会的人，是国家的公民、祖国大家庭的成员，必须处理与国家、与社会的关系，履行自己对祖国、对社会的义务和责任。自古以来，人们就是以此为价值尺度，来评价个人的行为的。儒家传统文化强调“舍生取义”，“义”的一个根本内容，就是为了国家利益，特别是为了扞卫国家主权，不惜牺牲个人生命。</w:t>
      </w:r>
    </w:p>
    <w:p>
      <w:pPr>
        <w:ind w:left="0" w:right="0" w:firstLine="560"/>
        <w:spacing w:before="450" w:after="450" w:line="312" w:lineRule="auto"/>
      </w:pPr>
      <w:r>
        <w:rPr>
          <w:rFonts w:ascii="宋体" w:hAnsi="宋体" w:eastAsia="宋体" w:cs="宋体"/>
          <w:color w:val="000"/>
          <w:sz w:val="28"/>
          <w:szCs w:val="28"/>
        </w:rPr>
        <w:t xml:space="preserve">热爱伟大祖国，就是维护公民的根本利益。祖国是利益共同体。国之强，民之安;国之强，民之福。国弱则民屈，国弱则民辱。当看到一些国家和地区的人民面临外敌入侵、备受屈辱、战火连连、动荡不安、朝不保夕，而我们生活在安定和平中的时候，须知，就是强大的祖国在庇护我们。当享受公共教育、公共交通、公共治安、公共卫生，享受安居乐业的时候，须知，就是祖国在为我们服务。</w:t>
      </w:r>
    </w:p>
    <w:p>
      <w:pPr>
        <w:ind w:left="0" w:right="0" w:firstLine="560"/>
        <w:spacing w:before="450" w:after="450" w:line="312" w:lineRule="auto"/>
      </w:pPr>
      <w:r>
        <w:rPr>
          <w:rFonts w:ascii="宋体" w:hAnsi="宋体" w:eastAsia="宋体" w:cs="宋体"/>
          <w:color w:val="000"/>
          <w:sz w:val="28"/>
          <w:szCs w:val="28"/>
        </w:rPr>
        <w:t xml:space="preserve">热爱伟大祖国，就要把国家的安全、荣誉和利益放在高于一切的地位。当祖国的领土和主权受到外来侵略时，自觉地担负起保卫祖国的神圣职责;当国家的利益受到损害时，同一切损害国家利益的行为作斗争;当个人利益与国家利益发生矛盾时，个人利益应当服从国家利益。</w:t>
      </w:r>
    </w:p>
    <w:p>
      <w:pPr>
        <w:ind w:left="0" w:right="0" w:firstLine="560"/>
        <w:spacing w:before="450" w:after="450" w:line="312" w:lineRule="auto"/>
      </w:pPr>
      <w:r>
        <w:rPr>
          <w:rFonts w:ascii="宋体" w:hAnsi="宋体" w:eastAsia="宋体" w:cs="宋体"/>
          <w:color w:val="000"/>
          <w:sz w:val="28"/>
          <w:szCs w:val="28"/>
        </w:rPr>
        <w:t xml:space="preserve">热爱伟大祖国，就要热爱社会主义。爱国主义有着鲜明的时代特征;在今天，我们讲爱国就是要爱社会主义祖国。历史和现实一再表明，只有社会主义才能救中国，只有中国特色社会主义才能发展中国。在中国共产党领导下走中国特色社会主义道路、实现中华民族伟大复兴，是爱国主义最深刻的时代内涵和最本质的时代要求。爱祖国，努力实现民族振兴、国家富强、人民幸福，必须高举中国特色社会主义伟大旗帜不动摇，坚持中国特色社会主义理论体系不动摇，坚持中国特色社会主义道路不动摇。</w:t>
      </w:r>
    </w:p>
    <w:p>
      <w:pPr>
        <w:ind w:left="0" w:right="0" w:firstLine="560"/>
        <w:spacing w:before="450" w:after="450" w:line="312" w:lineRule="auto"/>
      </w:pPr>
      <w:r>
        <w:rPr>
          <w:rFonts w:ascii="宋体" w:hAnsi="宋体" w:eastAsia="宋体" w:cs="宋体"/>
          <w:color w:val="000"/>
          <w:sz w:val="28"/>
          <w:szCs w:val="28"/>
        </w:rPr>
        <w:t xml:space="preserve">热爱伟大祖国，就要热爱中国共产党。中国共产党的历史就是一部为实现民族独立和人民解放，为国家繁荣昌盛和人民共同富裕而奋斗的历史。中国共产党的历史上矗立着一座座爱国主义的丰碑。中国共产党人，是最坚定、最彻底的爱国者。中国共产党的爱国主义，是中华民族、中国人民爱国主义的最高风范。爱祖国和爱中国共产党具有深刻的内在一致性。</w:t>
      </w:r>
    </w:p>
    <w:p>
      <w:pPr>
        <w:ind w:left="0" w:right="0" w:firstLine="560"/>
        <w:spacing w:before="450" w:after="450" w:line="312" w:lineRule="auto"/>
      </w:pPr>
      <w:r>
        <w:rPr>
          <w:rFonts w:ascii="宋体" w:hAnsi="宋体" w:eastAsia="宋体" w:cs="宋体"/>
          <w:color w:val="000"/>
          <w:sz w:val="28"/>
          <w:szCs w:val="28"/>
        </w:rPr>
        <w:t xml:space="preserve">建设美好家园，就要爱岗敬业。爱岗敬业无私奉献是人们从事职业活动中体现出来的精神追求，是对社会、对国家的高度负责，是爱祖国的具体体现。自觉做爱国主义精神的继承者、发扬者，就要把对伟大祖国的深厚感情，对社会主义核心价值体系的不懈追求，转化为建设新疆、报效祖国的自觉行动，立足本职、身体力行，脚踏实地、勤奋工作。无论从事什么职业都要有顾全大局、乐于奉献的精神，真正把国家、集体和人民的利益放在首位，以具体行动为推动新疆跨越式发展和长治久安作出贡献。</w:t>
      </w:r>
    </w:p>
    <w:p>
      <w:pPr>
        <w:ind w:left="0" w:right="0" w:firstLine="560"/>
        <w:spacing w:before="450" w:after="450" w:line="312" w:lineRule="auto"/>
      </w:pPr>
      <w:r>
        <w:rPr>
          <w:rFonts w:ascii="黑体" w:hAnsi="黑体" w:eastAsia="黑体" w:cs="黑体"/>
          <w:color w:val="000000"/>
          <w:sz w:val="34"/>
          <w:szCs w:val="34"/>
          <w:b w:val="1"/>
          <w:bCs w:val="1"/>
        </w:rPr>
        <w:t xml:space="preserve">热爱伟大祖国建设美好家园演讲稿篇五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大家好！今天我演讲的题目是《热爱伟大祖国、构建和谐家园》。</w:t>
      </w:r>
    </w:p>
    <w:p>
      <w:pPr>
        <w:ind w:left="0" w:right="0" w:firstLine="560"/>
        <w:spacing w:before="450" w:after="450" w:line="312" w:lineRule="auto"/>
      </w:pPr>
      <w:r>
        <w:rPr>
          <w:rFonts w:ascii="宋体" w:hAnsi="宋体" w:eastAsia="宋体" w:cs="宋体"/>
          <w:color w:val="000"/>
          <w:sz w:val="28"/>
          <w:szCs w:val="28"/>
        </w:rPr>
        <w:t xml:space="preserve">曾经——一个古老的国家，前人镌刻了无数的辉煌；一头沉睡的雄狮，历史遭受了不尽的磨难。现在——一个崛起的大国，后人正展示着繁荣与富强！中国！一个响亮的名字，在短短的30年里，就屹立在世界之林的前方！</w:t>
      </w:r>
    </w:p>
    <w:p>
      <w:pPr>
        <w:ind w:left="0" w:right="0" w:firstLine="560"/>
        <w:spacing w:before="450" w:after="450" w:line="312" w:lineRule="auto"/>
      </w:pPr>
      <w:r>
        <w:rPr>
          <w:rFonts w:ascii="宋体" w:hAnsi="宋体" w:eastAsia="宋体" w:cs="宋体"/>
          <w:color w:val="000"/>
          <w:sz w:val="28"/>
          <w:szCs w:val="28"/>
        </w:rPr>
        <w:t xml:space="preserve">人生在世说长，悠悠数万日，遥遥无期；说短，匆匆几十年，弹指一挥间。人生长河里，我们要让自己过得充实有意义，我们要用一颗真诚的心，去关心，去感受我们身边的变化。这里，校园是我最熟悉的地方，当你走进校园你是否感受到我们的校园很干净，很富绿意；当你看到鲜花的刹那间，你是否感受到了花儿以源源不断的热情向你输送扑鼻花香？那是我们全体师生共同努力保持干净整齐的结果，那些热情是同事之间的互相鼓励、互相帮助，是这样一支团队的领导者的关怀和指引。</w:t>
      </w:r>
    </w:p>
    <w:p>
      <w:pPr>
        <w:ind w:left="0" w:right="0" w:firstLine="560"/>
        <w:spacing w:before="450" w:after="450" w:line="312" w:lineRule="auto"/>
      </w:pPr>
      <w:r>
        <w:rPr>
          <w:rFonts w:ascii="宋体" w:hAnsi="宋体" w:eastAsia="宋体" w:cs="宋体"/>
          <w:color w:val="000"/>
          <w:sz w:val="28"/>
          <w:szCs w:val="28"/>
        </w:rPr>
        <w:t xml:space="preserve">每一天，甚至于每一秒，看似如常的周围都在发生我们意想不到的变化，或惊喜、或讶然。这一些，你用心体会了吗？集体做操时，同学们胸前佩戴红领巾，有秩序的进退场；这不也是校园的一大美景吗？你是否感受到校园里的白色污染少了，弯下腰捡垃圾的身影多了；同学之间互相帮助的现象也多了……类似的变化，随处可见。在夏日炎热的中午，4:00——4:20之间的20分钟同学们沙沙的写字声或静静的读书声，这不也是一种变化吗？在上学期举办的趣味运动会上，让我看到了另一种改变：把小我融入到大我中，以集体为中心，以服从集体为原则，构成了一个有集体荣誉感的、和谐的团体，和谐正在我们周围滋长，你感受到了吗?还有老师的办公环境，每间办公室在上学期都配了一台电脑，我们收集信息，查找资料更容易了，多媒体的建设和应用丰富了老师的教学方式方法。这所有的变化都表明我们学校更加规范，更加和谐，更加与时俱进。</w:t>
      </w:r>
    </w:p>
    <w:p>
      <w:pPr>
        <w:ind w:left="0" w:right="0" w:firstLine="560"/>
        <w:spacing w:before="450" w:after="450" w:line="312" w:lineRule="auto"/>
      </w:pPr>
      <w:r>
        <w:rPr>
          <w:rFonts w:ascii="宋体" w:hAnsi="宋体" w:eastAsia="宋体" w:cs="宋体"/>
          <w:color w:val="000"/>
          <w:sz w:val="28"/>
          <w:szCs w:val="28"/>
        </w:rPr>
        <w:t xml:space="preserve">生活其实并不缺乏美，用心去感受身边的变化，你会发现生活其实很美好，处处充满着生机和喜悦；生活很神秘，时刻都可能蕴藏着无限机遇和挑战；生活有可能很艰辛残酷，因为磨难和考验不会无故消失。昂首不屈的头颅，向大家宣布：其实我能行。</w:t>
      </w:r>
    </w:p>
    <w:p>
      <w:pPr>
        <w:ind w:left="0" w:right="0" w:firstLine="560"/>
        <w:spacing w:before="450" w:after="450" w:line="312" w:lineRule="auto"/>
      </w:pPr>
      <w:r>
        <w:rPr>
          <w:rFonts w:ascii="宋体" w:hAnsi="宋体" w:eastAsia="宋体" w:cs="宋体"/>
          <w:color w:val="000"/>
          <w:sz w:val="28"/>
          <w:szCs w:val="28"/>
        </w:rPr>
        <w:t xml:space="preserve">我的第二故乡是和布克赛尔蒙古自治县和什托洛盖镇，今年9月亚欧博览会上又传来令人振奋的消息，在自治区给的优惠政策下多家大型工业企业落户于此，并已陆续进行了开工建设，富饶的矿产资源，为祖国为人民，贡献自己的甘甜血液。希望大家能珍惜好现在的每一天，努力学习，为自己能发现更多的美积蓄能量，为创造更多的美而努力，等到机会成熟的那一天，在这个和谐社会，美丽的校园竭尽绽放自己的光芒。</w:t>
      </w:r>
    </w:p>
    <w:p>
      <w:pPr>
        <w:ind w:left="0" w:right="0" w:firstLine="560"/>
        <w:spacing w:before="450" w:after="450" w:line="312" w:lineRule="auto"/>
      </w:pPr>
      <w:r>
        <w:rPr>
          <w:rFonts w:ascii="宋体" w:hAnsi="宋体" w:eastAsia="宋体" w:cs="宋体"/>
          <w:color w:val="000"/>
          <w:sz w:val="28"/>
          <w:szCs w:val="28"/>
        </w:rPr>
        <w:t xml:space="preserve">中国长的高了，长得壮了，改革开放是30年里中国社会进步发展的根本动力。我的第二故乡和布克赛尔在改革开放的冲锋中抓住了机遇，又将进入一个崭新的时期。</w:t>
      </w:r>
    </w:p>
    <w:p>
      <w:pPr>
        <w:ind w:left="0" w:right="0" w:firstLine="560"/>
        <w:spacing w:before="450" w:after="450" w:line="312" w:lineRule="auto"/>
      </w:pPr>
      <w:r>
        <w:rPr>
          <w:rFonts w:ascii="宋体" w:hAnsi="宋体" w:eastAsia="宋体" w:cs="宋体"/>
          <w:color w:val="000"/>
          <w:sz w:val="28"/>
          <w:szCs w:val="28"/>
        </w:rPr>
        <w:t xml:space="preserve">恩格斯说，社会主义“不是一种一成不变的东西，而应当和其他社会制度一样，把它看成是经常变化和改革的社会”。这是科学社会主义的一条重要原理。我们坚持改革开放，完全符合科学社会主义原理的`要求，也适应了社会主义制度发展的内在要求。中国特色社会注义在改革开放中形成，在改革开放中发展，只要我们坚持改革开放，中国特色社会主义必将会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热爱伟大祖国建设美好家园演讲稿篇六</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秋风，送来收获的呼唤，也诠释着丰收的一年；阳光，播撒下温情的种子，也奉献着爱的乳汁；祖国，取得辉煌的成就，更寻求着长足的发展。地球似一叶扁舟，荡漾在浩瀚无垠的宇宙，在这蔚蓝的生命之舟上，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这次，我要演讲的主题是“热爱伟大祖国，建设美好家园”。</w:t>
      </w:r>
    </w:p>
    <w:p>
      <w:pPr>
        <w:ind w:left="0" w:right="0" w:firstLine="560"/>
        <w:spacing w:before="450" w:after="450" w:line="312" w:lineRule="auto"/>
      </w:pPr>
      <w:r>
        <w:rPr>
          <w:rFonts w:ascii="宋体" w:hAnsi="宋体" w:eastAsia="宋体" w:cs="宋体"/>
          <w:color w:val="000"/>
          <w:sz w:val="28"/>
          <w:szCs w:val="28"/>
        </w:rPr>
        <w:t xml:space="preserve">当古巴比伦销声匿迹，法典暗淡；当天竺国日渐衰落，尼罗河谷地的名不见经传，似乎让人们忘却了那四大文明古国。然而，当历史的年轮碾过悠悠千年的时光，褪去浮华，中国的心脏依旧在强有力的跳动，中国的血液依旧在滚滚奔腾。</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“热爱伟大祖国建设美好家园”主题教育活动就像一场春风，吹遍天山南北；就像一场春雨，滋润我社区各族群众的心田。群众广泛参与的主动性与日俱增，主题活动正贯穿到老百姓的日常工作和生活中。</w:t>
      </w:r>
    </w:p>
    <w:p>
      <w:pPr>
        <w:ind w:left="0" w:right="0" w:firstLine="560"/>
        <w:spacing w:before="450" w:after="450" w:line="312" w:lineRule="auto"/>
      </w:pPr>
      <w:r>
        <w:rPr>
          <w:rFonts w:ascii="宋体" w:hAnsi="宋体" w:eastAsia="宋体" w:cs="宋体"/>
          <w:color w:val="000"/>
          <w:sz w:val="28"/>
          <w:szCs w:val="28"/>
        </w:rPr>
        <w:t xml:space="preserve">忆往昔，无数仁人志士无不书写着“国亡而家亡”、“爱国如爱家”、誓死扞卫祖国统一的爱国情怀。爱国情感已经深深融入了一代代华夏子孙的精神血脉，成为中华民族的优秀品格。热爱伟大祖国，就应坚决维护民族团结和国家统一。</w:t>
      </w:r>
    </w:p>
    <w:p>
      <w:pPr>
        <w:ind w:left="0" w:right="0" w:firstLine="560"/>
        <w:spacing w:before="450" w:after="450" w:line="312" w:lineRule="auto"/>
      </w:pPr>
      <w:r>
        <w:rPr>
          <w:rFonts w:ascii="宋体" w:hAnsi="宋体" w:eastAsia="宋体" w:cs="宋体"/>
          <w:color w:val="000"/>
          <w:sz w:val="28"/>
          <w:szCs w:val="28"/>
        </w:rPr>
        <w:t xml:space="preserve">因为祖国与我们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当祖国召唤的时候，我们义无反顾的投身军营，穿上了这身不一样的绿军装。既然身着绿军装，我们就要担起这份责任，扛起阳光下那面最辉煌的旗帜。同志们，我们在春雨中训练，在炎夏里摸爬滚打，在凉秋的长夜里挺直腰脊，在寒冬里依然坚守岗位。我们为的是什么？是为了得到那一张红纸的奖励吗？是为了得到那来自人民群众的称赞吗？不，这些都不是。我们的拼搏为的是人民的安居乐业，为的是祖国的`繁荣富强，为的是能在中华民族伟大复兴的事业上贡献出自己的绵薄之力。</w:t>
      </w:r>
    </w:p>
    <w:p>
      <w:pPr>
        <w:ind w:left="0" w:right="0" w:firstLine="560"/>
        <w:spacing w:before="450" w:after="450" w:line="312" w:lineRule="auto"/>
      </w:pPr>
      <w:r>
        <w:rPr>
          <w:rFonts w:ascii="宋体" w:hAnsi="宋体" w:eastAsia="宋体" w:cs="宋体"/>
          <w:color w:val="000"/>
          <w:sz w:val="28"/>
          <w:szCs w:val="28"/>
        </w:rPr>
        <w:t xml:space="preserve">因为在军人的眼里，没有什么值得炫耀的理由，也不需要什么豪言壮语。我们在平平凡凡中完成一个军人对于祖国和人民的承诺。在“三点一线”、“直线加方块”的队伍里迈着坚定的步伐，在血汗凝聚下的拼搏中描绘着我们五彩缤纷的军旅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在中华民族五千年的发展历程中，中华民族形成了以爱国主义为核心的伟大的民族精神。勤劳智慧的中华儿女共同开拓了辽阔的疆域，创造了辉煌灿烂的文化。肩负着实现中华民族伟大复兴的我们，坚决维护祖国的主权独立，领土不能被分裂侵占；在适应时代发展的要求同时，正确认识祖国的历史和现实，增强爱国的情感和振兴祖国的责任感，树立民族自尊心与自信心；弘扬伟大的民族精神，锐意进取，自强不息，艰苦奋斗，顽强拼搏。</w:t>
      </w:r>
    </w:p>
    <w:p>
      <w:pPr>
        <w:ind w:left="0" w:right="0" w:firstLine="560"/>
        <w:spacing w:before="450" w:after="450" w:line="312" w:lineRule="auto"/>
      </w:pPr>
      <w:r>
        <w:rPr>
          <w:rFonts w:ascii="宋体" w:hAnsi="宋体" w:eastAsia="宋体" w:cs="宋体"/>
          <w:color w:val="000"/>
          <w:sz w:val="28"/>
          <w:szCs w:val="28"/>
        </w:rPr>
        <w:t xml:space="preserve">我们要把握好时代的契机，把中央和全国人民的支持转化为自身发展的动力，把加快发展、造福各族人民的共同心愿变成实实在在的美好现实。</w:t>
      </w:r>
    </w:p>
    <w:p>
      <w:pPr>
        <w:ind w:left="0" w:right="0" w:firstLine="560"/>
        <w:spacing w:before="450" w:after="450" w:line="312" w:lineRule="auto"/>
      </w:pPr>
      <w:r>
        <w:rPr>
          <w:rFonts w:ascii="宋体" w:hAnsi="宋体" w:eastAsia="宋体" w:cs="宋体"/>
          <w:color w:val="000"/>
          <w:sz w:val="28"/>
          <w:szCs w:val="28"/>
        </w:rPr>
        <w:t xml:space="preserve">建设美好家园的这股战斗力无时无刻都在蔓延。在千千万万的工作岗位中就有着许许多多热衷于事业的人，他们都在尽职于各自的事业，都在为建设新家园而付出辛勤的汗水。</w:t>
      </w:r>
    </w:p>
    <w:p>
      <w:pPr>
        <w:ind w:left="0" w:right="0" w:firstLine="560"/>
        <w:spacing w:before="450" w:after="450" w:line="312" w:lineRule="auto"/>
      </w:pPr>
      <w:r>
        <w:rPr>
          <w:rFonts w:ascii="宋体" w:hAnsi="宋体" w:eastAsia="宋体" w:cs="宋体"/>
          <w:color w:val="000"/>
          <w:sz w:val="28"/>
          <w:szCs w:val="28"/>
        </w:rPr>
        <w:t xml:space="preserve">建设美好家园，也要爱岗敬业。爱岗敬业体现在我们每一个平凡的工作日，体现在每一个普通的岗位上。干一行、爱一行，专一行、精一行，把敬业奉献的精神写在人生奋斗的旗帜上。如果我们人人都能成为一个爱岗敬业的人，把工作当成一种享受，把工作当成一种使命，无私奉献，立足本职，脚踏实地、勤奋工作。把国家、集体和人民的利益放在首位，使我市的经济更加繁荣，以具体行动为推动我市跨越式发展和长治久安作出贡献，以实际行动来报效祖国。</w:t>
      </w:r>
    </w:p>
    <w:p>
      <w:pPr>
        <w:ind w:left="0" w:right="0" w:firstLine="560"/>
        <w:spacing w:before="450" w:after="450" w:line="312" w:lineRule="auto"/>
      </w:pPr>
      <w:r>
        <w:rPr>
          <w:rFonts w:ascii="宋体" w:hAnsi="宋体" w:eastAsia="宋体" w:cs="宋体"/>
          <w:color w:val="000"/>
          <w:sz w:val="28"/>
          <w:szCs w:val="28"/>
        </w:rPr>
        <w:t xml:space="preserve">五千年的华夏文明，几代人的精心努力，又有多少殷红的鲜血，才换来今天强盛的祖国。五千年，风风雨雨；几世纪，浴血奋战，多少朝代，兴衰进退；多少智慧，成就了文明的深遂。</w:t>
      </w:r>
    </w:p>
    <w:p>
      <w:pPr>
        <w:ind w:left="0" w:right="0" w:firstLine="560"/>
        <w:spacing w:before="450" w:after="450" w:line="312" w:lineRule="auto"/>
      </w:pPr>
      <w:r>
        <w:rPr>
          <w:rFonts w:ascii="宋体" w:hAnsi="宋体" w:eastAsia="宋体" w:cs="宋体"/>
          <w:color w:val="000"/>
          <w:sz w:val="28"/>
          <w:szCs w:val="28"/>
        </w:rPr>
        <w:t xml:space="preserve">我们的祖国地大物博，我们的祖国幅员辽阔，我们的祖国有长江、长城，我们的祖国也有黄山、黄河。我爱我的祖国，爱你形如雄鸡的土地，爱你挺拔如脊梁的巍巍昆仑，爱你广阔平坦的呼伦贝尔草原，也爱你波澜壮阔的洞庭湖畔。因为祖国，我有了家；因为祖国，我有了快乐；因为祖国，我学到了知识，得到了收获。我和我的祖国，一刻也不能分割。</w:t>
      </w:r>
    </w:p>
    <w:p>
      <w:pPr>
        <w:ind w:left="0" w:right="0" w:firstLine="560"/>
        <w:spacing w:before="450" w:after="450" w:line="312" w:lineRule="auto"/>
      </w:pPr>
      <w:r>
        <w:rPr>
          <w:rFonts w:ascii="宋体" w:hAnsi="宋体" w:eastAsia="宋体" w:cs="宋体"/>
          <w:color w:val="000"/>
          <w:sz w:val="28"/>
          <w:szCs w:val="28"/>
        </w:rPr>
        <w:t xml:space="preserve">北雁南飞，是因为家的诱惑；</w:t>
      </w:r>
    </w:p>
    <w:p>
      <w:pPr>
        <w:ind w:left="0" w:right="0" w:firstLine="560"/>
        <w:spacing w:before="450" w:after="450" w:line="312" w:lineRule="auto"/>
      </w:pPr>
      <w:r>
        <w:rPr>
          <w:rFonts w:ascii="宋体" w:hAnsi="宋体" w:eastAsia="宋体" w:cs="宋体"/>
          <w:color w:val="000"/>
          <w:sz w:val="28"/>
          <w:szCs w:val="28"/>
        </w:rPr>
        <w:t xml:space="preserve">落叶归根，是因为风儿的吹过；</w:t>
      </w:r>
    </w:p>
    <w:p>
      <w:pPr>
        <w:ind w:left="0" w:right="0" w:firstLine="560"/>
        <w:spacing w:before="450" w:after="450" w:line="312" w:lineRule="auto"/>
      </w:pPr>
      <w:r>
        <w:rPr>
          <w:rFonts w:ascii="宋体" w:hAnsi="宋体" w:eastAsia="宋体" w:cs="宋体"/>
          <w:color w:val="000"/>
          <w:sz w:val="28"/>
          <w:szCs w:val="28"/>
        </w:rPr>
        <w:t xml:space="preserve">游子洒泪，是因为祖国在眼前掠过。</w:t>
      </w:r>
    </w:p>
    <w:p>
      <w:pPr>
        <w:ind w:left="0" w:right="0" w:firstLine="560"/>
        <w:spacing w:before="450" w:after="450" w:line="312" w:lineRule="auto"/>
      </w:pPr>
      <w:r>
        <w:rPr>
          <w:rFonts w:ascii="宋体" w:hAnsi="宋体" w:eastAsia="宋体" w:cs="宋体"/>
          <w:color w:val="000"/>
          <w:sz w:val="28"/>
          <w:szCs w:val="28"/>
        </w:rPr>
        <w:t xml:space="preserve">因为祖国，我们才有强大的凝聚力，我们心系祖国。</w:t>
      </w:r>
    </w:p>
    <w:p>
      <w:pPr>
        <w:ind w:left="0" w:right="0" w:firstLine="560"/>
        <w:spacing w:before="450" w:after="450" w:line="312" w:lineRule="auto"/>
      </w:pPr>
      <w:r>
        <w:rPr>
          <w:rFonts w:ascii="宋体" w:hAnsi="宋体" w:eastAsia="宋体" w:cs="宋体"/>
          <w:color w:val="000"/>
          <w:sz w:val="28"/>
          <w:szCs w:val="28"/>
        </w:rPr>
        <w:t xml:space="preserve">奥运赛场，我们因看到红旗飘飘而热泪飘落；</w:t>
      </w:r>
    </w:p>
    <w:p>
      <w:pPr>
        <w:ind w:left="0" w:right="0" w:firstLine="560"/>
        <w:spacing w:before="450" w:after="450" w:line="312" w:lineRule="auto"/>
      </w:pPr>
      <w:r>
        <w:rPr>
          <w:rFonts w:ascii="宋体" w:hAnsi="宋体" w:eastAsia="宋体" w:cs="宋体"/>
          <w:color w:val="000"/>
          <w:sz w:val="28"/>
          <w:szCs w:val="28"/>
        </w:rPr>
        <w:t xml:space="preserve">入世会议，我们因听见一锤定音而心潮磅礴；</w:t>
      </w:r>
    </w:p>
    <w:p>
      <w:pPr>
        <w:ind w:left="0" w:right="0" w:firstLine="560"/>
        <w:spacing w:before="450" w:after="450" w:line="312" w:lineRule="auto"/>
      </w:pPr>
      <w:r>
        <w:rPr>
          <w:rFonts w:ascii="宋体" w:hAnsi="宋体" w:eastAsia="宋体" w:cs="宋体"/>
          <w:color w:val="000"/>
          <w:sz w:val="28"/>
          <w:szCs w:val="28"/>
        </w:rPr>
        <w:t xml:space="preserve">电视机旁，我们因看到飞船升空而欢呼雀跃……</w:t>
      </w:r>
    </w:p>
    <w:p>
      <w:pPr>
        <w:ind w:left="0" w:right="0" w:firstLine="560"/>
        <w:spacing w:before="450" w:after="450" w:line="312" w:lineRule="auto"/>
      </w:pPr>
      <w:r>
        <w:rPr>
          <w:rFonts w:ascii="宋体" w:hAnsi="宋体" w:eastAsia="宋体" w:cs="宋体"/>
          <w:color w:val="000"/>
          <w:sz w:val="28"/>
          <w:szCs w:val="28"/>
        </w:rPr>
        <w:t xml:space="preserve">我们深深地爱着她——我亲爱的祖国。不论她曾贫穷落后，也不管她曾饱经屈辱、压迫与折磨。我曾领略秦始皇陵兵马俑的大气磅礴，饱览气魄，聆听长江三峡的嘹亮赞歌……无处不在歌颂伟大的祖国，歌颂她壮美的山川，也歌颂她源远流长的文化长河。我骄傲、我自豪，只因为我是炎黄子孙，我的祖国是中国。</w:t>
      </w:r>
    </w:p>
    <w:p>
      <w:pPr>
        <w:ind w:left="0" w:right="0" w:firstLine="560"/>
        <w:spacing w:before="450" w:after="450" w:line="312" w:lineRule="auto"/>
      </w:pPr>
      <w:r>
        <w:rPr>
          <w:rFonts w:ascii="宋体" w:hAnsi="宋体" w:eastAsia="宋体" w:cs="宋体"/>
          <w:color w:val="000"/>
          <w:sz w:val="28"/>
          <w:szCs w:val="28"/>
        </w:rPr>
        <w:t xml:space="preserve">上下五千年，英雄万万千。黄沙百战穿金甲，不破楼兰终不还！这是每个龙的传人永恒的心愿！</w:t>
      </w:r>
    </w:p>
    <w:p>
      <w:pPr>
        <w:ind w:left="0" w:right="0" w:firstLine="560"/>
        <w:spacing w:before="450" w:after="450" w:line="312" w:lineRule="auto"/>
      </w:pPr>
      <w:r>
        <w:rPr>
          <w:rFonts w:ascii="宋体" w:hAnsi="宋体" w:eastAsia="宋体" w:cs="宋体"/>
          <w:color w:val="000"/>
          <w:sz w:val="28"/>
          <w:szCs w:val="28"/>
        </w:rPr>
        <w:t xml:space="preserve">在我演讲结束之际，寄一语与今天所有的青年朋友们共勉：</w:t>
      </w:r>
    </w:p>
    <w:p>
      <w:pPr>
        <w:ind w:left="0" w:right="0" w:firstLine="560"/>
        <w:spacing w:before="450" w:after="450" w:line="312" w:lineRule="auto"/>
      </w:pPr>
      <w:r>
        <w:rPr>
          <w:rFonts w:ascii="宋体" w:hAnsi="宋体" w:eastAsia="宋体" w:cs="宋体"/>
          <w:color w:val="000"/>
          <w:sz w:val="28"/>
          <w:szCs w:val="28"/>
        </w:rPr>
        <w:t xml:space="preserve">书山立马，锦绣屏列，敢问青春无悔。</w:t>
      </w:r>
    </w:p>
    <w:p>
      <w:pPr>
        <w:ind w:left="0" w:right="0" w:firstLine="560"/>
        <w:spacing w:before="450" w:after="450" w:line="312" w:lineRule="auto"/>
      </w:pPr>
      <w:r>
        <w:rPr>
          <w:rFonts w:ascii="宋体" w:hAnsi="宋体" w:eastAsia="宋体" w:cs="宋体"/>
          <w:color w:val="000"/>
          <w:sz w:val="28"/>
          <w:szCs w:val="28"/>
        </w:rPr>
        <w:t xml:space="preserve">学海遨游，不堪窥岸，笑傲百舸争流。</w:t>
      </w:r>
    </w:p>
    <w:p>
      <w:pPr>
        <w:ind w:left="0" w:right="0" w:firstLine="560"/>
        <w:spacing w:before="450" w:after="450" w:line="312" w:lineRule="auto"/>
      </w:pPr>
      <w:r>
        <w:rPr>
          <w:rFonts w:ascii="黑体" w:hAnsi="黑体" w:eastAsia="黑体" w:cs="黑体"/>
          <w:color w:val="000000"/>
          <w:sz w:val="34"/>
          <w:szCs w:val="34"/>
          <w:b w:val="1"/>
          <w:bCs w:val="1"/>
        </w:rPr>
        <w:t xml:space="preserve">热爱伟大祖国建设美好家园演讲稿篇七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w:t>
      </w:r>
    </w:p>
    <w:p>
      <w:pPr>
        <w:ind w:left="0" w:right="0" w:firstLine="560"/>
        <w:spacing w:before="450" w:after="450" w:line="312" w:lineRule="auto"/>
      </w:pPr>
      <w:r>
        <w:rPr>
          <w:rFonts w:ascii="宋体" w:hAnsi="宋体" w:eastAsia="宋体" w:cs="宋体"/>
          <w:color w:val="000"/>
          <w:sz w:val="28"/>
          <w:szCs w:val="28"/>
        </w:rPr>
        <w:t xml:space="preserve">热爱伟大祖国建设美好家园演讲稿6</w:t>
      </w:r>
    </w:p>
    <w:p>
      <w:pPr>
        <w:ind w:left="0" w:right="0" w:firstLine="560"/>
        <w:spacing w:before="450" w:after="450" w:line="312" w:lineRule="auto"/>
      </w:pPr>
      <w:r>
        <w:rPr>
          <w:rFonts w:ascii="黑体" w:hAnsi="黑体" w:eastAsia="黑体" w:cs="黑体"/>
          <w:color w:val="000000"/>
          <w:sz w:val="34"/>
          <w:szCs w:val="34"/>
          <w:b w:val="1"/>
          <w:bCs w:val="1"/>
        </w:rPr>
        <w:t xml:space="preserve">热爱伟大祖国建设美好家园演讲稿篇八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w:t>
      </w:r>
    </w:p>
    <w:p>
      <w:pPr>
        <w:ind w:left="0" w:right="0" w:firstLine="560"/>
        <w:spacing w:before="450" w:after="450" w:line="312" w:lineRule="auto"/>
      </w:pPr>
      <w:r>
        <w:rPr>
          <w:rFonts w:ascii="黑体" w:hAnsi="黑体" w:eastAsia="黑体" w:cs="黑体"/>
          <w:color w:val="000000"/>
          <w:sz w:val="34"/>
          <w:szCs w:val="34"/>
          <w:b w:val="1"/>
          <w:bCs w:val="1"/>
        </w:rPr>
        <w:t xml:space="preserve">热爱伟大祖国建设美好家园演讲稿篇九</w:t>
      </w:r>
    </w:p>
    <w:p>
      <w:pPr>
        <w:ind w:left="0" w:right="0" w:firstLine="560"/>
        <w:spacing w:before="450" w:after="450" w:line="312" w:lineRule="auto"/>
      </w:pPr>
      <w:r>
        <w:rPr>
          <w:rFonts w:ascii="宋体" w:hAnsi="宋体" w:eastAsia="宋体" w:cs="宋体"/>
          <w:color w:val="000"/>
          <w:sz w:val="28"/>
          <w:szCs w:val="28"/>
        </w:rPr>
        <w:t xml:space="preserve">我作为一名工作在新疆的干部，深刻认识到，开展“热爱伟大祖国建设美好家园”主题活动，是推进新疆跨越式发展和长治久安的重要举措，是凝聚各族人民力量共同推动中国特色社会主义伟大事业的迫切需要，对实施“稳疆兴疆、富民固边”战略，具有重大现实意义和深远的意义。</w:t>
      </w:r>
    </w:p>
    <w:p>
      <w:pPr>
        <w:ind w:left="0" w:right="0" w:firstLine="560"/>
        <w:spacing w:before="450" w:after="450" w:line="312" w:lineRule="auto"/>
      </w:pPr>
      <w:r>
        <w:rPr>
          <w:rFonts w:ascii="宋体" w:hAnsi="宋体" w:eastAsia="宋体" w:cs="宋体"/>
          <w:color w:val="000"/>
          <w:sz w:val="28"/>
          <w:szCs w:val="28"/>
        </w:rPr>
        <w:t xml:space="preserve">当前，新疆已经进入新时期、新阶段，经济社会发展面临历史性大机遇，同时也面临着反分裂斗争的新挑战，面对新时期新任务，更要加强爱国主义教育和民族团结教育，筑牢反渗透、反分裂斗争的坚强防线，努力形成推进新疆跨越式发展和长治久安的强大合力。</w:t>
      </w:r>
    </w:p>
    <w:p>
      <w:pPr>
        <w:ind w:left="0" w:right="0" w:firstLine="560"/>
        <w:spacing w:before="450" w:after="450" w:line="312" w:lineRule="auto"/>
      </w:pPr>
      <w:r>
        <w:rPr>
          <w:rFonts w:ascii="宋体" w:hAnsi="宋体" w:eastAsia="宋体" w:cs="宋体"/>
          <w:color w:val="000"/>
          <w:sz w:val="28"/>
          <w:szCs w:val="28"/>
        </w:rPr>
        <w:t xml:space="preserve">热爱伟大祖国，是中华民族的光荣传统。热爱伟大祖国，就要把国家的安全、荣誉和利益放在高于一切的地位。要坚决维护民族团结和国家统一。新疆是伟大祖国不可分割的一部分，自古以来就是一个多民族聚居地区。在新疆千百年的历史进程中，生活在祖国六分之一土地上的新疆各族人民携手并肩、团结奋斗，共同开发、保卫、建设着祖国西部边陲这块辽阔富饶的疆土，共同缔造了新疆悠久的历史，形成了各民族人民之间不可分割的血肉联系和深厚情感。我们要发扬这种可贵的优良传统，坚决维护民族团结，扞卫祖国统一。维护祖国的统一和发展，这是公民的神圣责任和义务。热爱伟大祖国，就要同企图分裂祖国的“sg势力”作坚决的斗争。这是一切真诚的爱国者义不容辞的光荣职责。</w:t>
      </w:r>
    </w:p>
    <w:p>
      <w:pPr>
        <w:ind w:left="0" w:right="0" w:firstLine="560"/>
        <w:spacing w:before="450" w:after="450" w:line="312" w:lineRule="auto"/>
      </w:pPr>
      <w:r>
        <w:rPr>
          <w:rFonts w:ascii="宋体" w:hAnsi="宋体" w:eastAsia="宋体" w:cs="宋体"/>
          <w:color w:val="000"/>
          <w:sz w:val="28"/>
          <w:szCs w:val="28"/>
        </w:rPr>
        <w:t xml:space="preserve">热爱伟大祖国，就要致力于建设美好家园。建设美好家园要求我们推进新疆跨越式发展和长治久安，繁荣边疆、巩固边防。必须把热爱祖国、振兴中华同热爱新疆、建设新疆统一起来，在建设更加富裕、文明、和谐、秀美新疆的伟大实践中，让中华民族的爱国主义传统焕发出新的光彩。面对中央的特殊支持和兄弟省市的大力帮助，我们既要深怀感恩之心，又要激扬奋斗之志，用自己的双手建设美好家园。</w:t>
      </w:r>
    </w:p>
    <w:p>
      <w:pPr>
        <w:ind w:left="0" w:right="0" w:firstLine="560"/>
        <w:spacing w:before="450" w:after="450" w:line="312" w:lineRule="auto"/>
      </w:pPr>
      <w:r>
        <w:rPr>
          <w:rFonts w:ascii="宋体" w:hAnsi="宋体" w:eastAsia="宋体" w:cs="宋体"/>
          <w:color w:val="000"/>
          <w:sz w:val="28"/>
          <w:szCs w:val="28"/>
        </w:rPr>
        <w:t xml:space="preserve">建设美好家园，就要认真学习贯彻中央新疆工作座谈会和自治区党委七届九次全委（扩大）会议精神。中央新疆工作座谈会，出台了一系列推进新疆跨越式发展和长治久安的特殊优惠政策和重大措施，为新疆大建设、大开放、大发展提供了前所未有的历史机遇。自治区党委七届九次全委（扩大）会议全面吹响了新疆大发展、大开放、大建设的号角，是学习贯彻中央新疆工作座谈会的动员令集结号。认真学习领会和把握中央推进新疆跨越式发展和长治久安的\'战略部署，深入了解和把握自治区党委关于推动新疆大建设大开放大发展的目标任务、战略选择和原则以及重点工作，把学习成果转化为实现稳疆兴疆、富民固边目标的实际行动。</w:t>
      </w:r>
    </w:p>
    <w:p>
      <w:pPr>
        <w:ind w:left="0" w:right="0" w:firstLine="560"/>
        <w:spacing w:before="450" w:after="450" w:line="312" w:lineRule="auto"/>
      </w:pPr>
      <w:r>
        <w:rPr>
          <w:rFonts w:ascii="宋体" w:hAnsi="宋体" w:eastAsia="宋体" w:cs="宋体"/>
          <w:color w:val="000"/>
          <w:sz w:val="28"/>
          <w:szCs w:val="28"/>
        </w:rPr>
        <w:t xml:space="preserve">建设美好家园，就要爱岗敬业。爱岗敬业无私奉献是人们从事职业活动中体现出来的精神追求，是对社会、对国家的高度负责，是爱祖国的具体体现。自觉做到爱国主义精神的继承者、发扬者，就要把对伟大祖国的深厚感情，对社会主义核心价值体系的不懈追求，转化为建设新疆、报效祖国的自觉行动，立足本职、身体力行，脚踏实地、勤奋工作。无论从事什么职业都要有顾全大局、乐于奉献的精神，真正把国家、集体和人民的利益放在首位，以具体行动为推动新疆跨越式发展和长治久安作出贡献。</w:t>
      </w:r>
    </w:p>
    <w:p>
      <w:pPr>
        <w:ind w:left="0" w:right="0" w:firstLine="560"/>
        <w:spacing w:before="450" w:after="450" w:line="312" w:lineRule="auto"/>
      </w:pPr>
      <w:r>
        <w:rPr>
          <w:rFonts w:ascii="宋体" w:hAnsi="宋体" w:eastAsia="宋体" w:cs="宋体"/>
          <w:color w:val="000"/>
          <w:sz w:val="28"/>
          <w:szCs w:val="28"/>
        </w:rPr>
        <w:t xml:space="preserve">让我们将对祖国的浓烈的爱外化为自觉的行动，以满腔热情建设好祖国的一方宝地，我们美好的家园——新疆成为中国大地上一块夺目的明珠，让每个新疆人，都发自内心地以它为骄傲。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2025-01-15T16:39:19+08:00</dcterms:created>
  <dcterms:modified xsi:type="dcterms:W3CDTF">2025-01-15T16:39:19+08:00</dcterms:modified>
</cp:coreProperties>
</file>

<file path=docProps/custom.xml><?xml version="1.0" encoding="utf-8"?>
<Properties xmlns="http://schemas.openxmlformats.org/officeDocument/2006/custom-properties" xmlns:vt="http://schemas.openxmlformats.org/officeDocument/2006/docPropsVTypes"/>
</file>