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2024年热爱伟大祖国建设美好家园演讲稿(模板8篇)</w:t>
      </w:r>
      <w:bookmarkEnd w:id="1"/>
    </w:p>
    <w:p>
      <w:pPr>
        <w:jc w:val="center"/>
        <w:spacing w:before="0" w:after="450"/>
      </w:pPr>
      <w:r>
        <w:rPr>
          <w:rFonts w:ascii="Arial" w:hAnsi="Arial" w:eastAsia="Arial" w:cs="Arial"/>
          <w:color w:val="999999"/>
          <w:sz w:val="20"/>
          <w:szCs w:val="20"/>
        </w:rPr>
        <w:t xml:space="preserve">来源：网络  作者：紫竹清香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下面我帮大家找寻并整理了一些优秀的演讲稿模板范文，我们一起来了解一下吧。热爱伟大祖国建设美好家园演讲稿篇一亲爱的同...</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热爱伟大祖国建设美好家园演讲稿篇一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大家好!今天我演讲的主题是“我爱你，祖国”。</w:t>
      </w:r>
    </w:p>
    <w:p>
      <w:pPr>
        <w:ind w:left="0" w:right="0" w:firstLine="560"/>
        <w:spacing w:before="450" w:after="450" w:line="312" w:lineRule="auto"/>
      </w:pPr>
      <w:r>
        <w:rPr>
          <w:rFonts w:ascii="宋体" w:hAnsi="宋体" w:eastAsia="宋体" w:cs="宋体"/>
          <w:color w:val="000"/>
          <w:sz w:val="28"/>
          <w:szCs w:val="28"/>
        </w:rPr>
        <w:t xml:space="preserve">我爱祖国怡人的风景;爱祖国的不同风俗;也爱祖国的伟大成就……</w:t>
      </w:r>
    </w:p>
    <w:p>
      <w:pPr>
        <w:ind w:left="0" w:right="0" w:firstLine="560"/>
        <w:spacing w:before="450" w:after="450" w:line="312" w:lineRule="auto"/>
      </w:pPr>
      <w:r>
        <w:rPr>
          <w:rFonts w:ascii="宋体" w:hAnsi="宋体" w:eastAsia="宋体" w:cs="宋体"/>
          <w:color w:val="000"/>
          <w:sz w:val="28"/>
          <w:szCs w:val="28"/>
        </w:rPr>
        <w:t xml:space="preserve">我爱祖国的怡人风景。黄山、黄河、长江、长城……黄山屹立在安徽省南部，是以自然景观为特色的山岳旅游风景区，奇松、怪石、云海、温泉素称黄山“四绝”，被受游人称赞。黄河，中国的母亲河，若把祖国比作昂首挺立的雄鸡，黄河便是雄鸡心脏的动脉，它见证了中华民族伟大的发展。</w:t>
      </w:r>
    </w:p>
    <w:p>
      <w:pPr>
        <w:ind w:left="0" w:right="0" w:firstLine="560"/>
        <w:spacing w:before="450" w:after="450" w:line="312" w:lineRule="auto"/>
      </w:pPr>
      <w:r>
        <w:rPr>
          <w:rFonts w:ascii="宋体" w:hAnsi="宋体" w:eastAsia="宋体" w:cs="宋体"/>
          <w:color w:val="000"/>
          <w:sz w:val="28"/>
          <w:szCs w:val="28"/>
        </w:rPr>
        <w:t xml:space="preserve">我爱祖国不同的传统风俗。春节是我国传统习俗最隆重的.节日，燃鞭炮、贴春联、挂年画、耍龙灯、拜年贺喜等习俗至今广为流行。端午是我国传统节日，端午习俗有喝雄黄酒、挂香袋、吃粽子、插花和菖薄、斗百草、驱“五毒”等。中秋节主要习俗有赏月、祭月、观潮、吃月饼等。</w:t>
      </w:r>
    </w:p>
    <w:p>
      <w:pPr>
        <w:ind w:left="0" w:right="0" w:firstLine="560"/>
        <w:spacing w:before="450" w:after="450" w:line="312" w:lineRule="auto"/>
      </w:pPr>
      <w:r>
        <w:rPr>
          <w:rFonts w:ascii="宋体" w:hAnsi="宋体" w:eastAsia="宋体" w:cs="宋体"/>
          <w:color w:val="000"/>
          <w:sz w:val="28"/>
          <w:szCs w:val="28"/>
        </w:rPr>
        <w:t xml:space="preserve">我爱风景风俗，但我更爱祖国的伟大成就。我们牢记国耻，9.18事件的发生，圆明园的毁灭，南京大屠杀等等我们都深深的刻在心中。东方雄狮从噩梦中奋起。中国人民从此站起来了。“5，4，3，2，1，点火!”随着震耳欲聋的一声巨响，火箭托举“神舟”五号载人飞船，直刺苍穹。那一刻，我为祖国感到骄傲。青藏铁路的修建，神舟六号发射成功……中国，我为你自豪。</w:t>
      </w:r>
    </w:p>
    <w:p>
      <w:pPr>
        <w:ind w:left="0" w:right="0" w:firstLine="560"/>
        <w:spacing w:before="450" w:after="450" w:line="312" w:lineRule="auto"/>
      </w:pPr>
      <w:r>
        <w:rPr>
          <w:rFonts w:ascii="宋体" w:hAnsi="宋体" w:eastAsia="宋体" w:cs="宋体"/>
          <w:color w:val="000"/>
          <w:sz w:val="28"/>
          <w:szCs w:val="28"/>
        </w:rPr>
        <w:t xml:space="preserve">中国的未来将有我们，我坚信祖国一天比一天更辉煌。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热爱伟大祖国建设美好家园演讲稿篇二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大家好，我演讲的题目热爱伟大祖国，建设美好家园。</w:t>
      </w:r>
    </w:p>
    <w:p>
      <w:pPr>
        <w:ind w:left="0" w:right="0" w:firstLine="560"/>
        <w:spacing w:before="450" w:after="450" w:line="312" w:lineRule="auto"/>
      </w:pPr>
      <w:r>
        <w:rPr>
          <w:rFonts w:ascii="宋体" w:hAnsi="宋体" w:eastAsia="宋体" w:cs="宋体"/>
          <w:color w:val="000"/>
          <w:sz w:val="28"/>
          <w:szCs w:val="28"/>
        </w:rPr>
        <w:t xml:space="preserve">热爱伟大祖国，是中华民族的光荣传统。我国是各族人民共同缔造的统一的多民族国家。中华民族在独特的自然和社会环境中，在数千年的历史进程和文明创造活动中，形成了自己独特的爱国主义精神。各个历史时期的仁人志士有“精忠报国”、“天下兴亡，匹夫有责”的爱国情怀。新疆是伟大祖国不可分割的一部分，自古以来就是一个多民族聚居地区。在新疆千百年的历史进程中，生活在祖国六分之一土地上的新疆各族人民携手并肩、团结奋斗，共同开发、保卫、建设着祖国西部边陲这块辽阔富饶的疆土，共同缔造了新疆悠久的历史，形成了各民族人民之间不可分割的血肉联系和深厚情感。</w:t>
      </w:r>
    </w:p>
    <w:p>
      <w:pPr>
        <w:ind w:left="0" w:right="0" w:firstLine="560"/>
        <w:spacing w:before="450" w:after="450" w:line="312" w:lineRule="auto"/>
      </w:pPr>
      <w:r>
        <w:rPr>
          <w:rFonts w:ascii="宋体" w:hAnsi="宋体" w:eastAsia="宋体" w:cs="宋体"/>
          <w:color w:val="000"/>
          <w:sz w:val="28"/>
          <w:szCs w:val="28"/>
        </w:rPr>
        <w:t xml:space="preserve">新中国成立不久，新疆建立多种民族区域自治新疆世居的13个民族中，有10个民族建有各级民族自治单位或民族乡。所有的民族都享有平等的权利，这种平等团结的民族政策在新疆的历史上从来没有出现过。国家加大对边疆地区的投入，新疆迅速改变着落后的面貌，社会事业全面发展，各民族文化交相辉映，新疆的经济、文化、政治生活由此进入一个崭新的历史时期，各民族走上了共同繁荣、共同发展和共同富裕的道路。</w:t>
      </w:r>
    </w:p>
    <w:p>
      <w:pPr>
        <w:ind w:left="0" w:right="0" w:firstLine="560"/>
        <w:spacing w:before="450" w:after="450" w:line="312" w:lineRule="auto"/>
      </w:pPr>
      <w:r>
        <w:rPr>
          <w:rFonts w:ascii="宋体" w:hAnsi="宋体" w:eastAsia="宋体" w:cs="宋体"/>
          <w:color w:val="000"/>
          <w:sz w:val="28"/>
          <w:szCs w:val="28"/>
        </w:rPr>
        <w:t xml:space="preserve">但我们也不得不承认，由于历史的原因，一股从旧中国延续下来的分裂主义的势力一直阴魂不散，建国后新疆的分裂活动反复出现，反分裂的斗争此起彼伏。从1990年巴仁乡暴乱到20xx年震惊中外的乌鲁木齐“7〃5事件”，新疆的反分裂和反恐斗争从来就没有停止过，具有长期性和复杂性，对此我们每个新疆人应该有清醒的认识和高度的重视，这是我们各族人民的共同义务，新疆的未来掌握在我们各民族手中。</w:t>
      </w:r>
    </w:p>
    <w:p>
      <w:pPr>
        <w:ind w:left="0" w:right="0" w:firstLine="560"/>
        <w:spacing w:before="450" w:after="450" w:line="312" w:lineRule="auto"/>
      </w:pPr>
      <w:r>
        <w:rPr>
          <w:rFonts w:ascii="宋体" w:hAnsi="宋体" w:eastAsia="宋体" w:cs="宋体"/>
          <w:color w:val="000"/>
          <w:sz w:val="28"/>
          <w:szCs w:val="28"/>
        </w:rPr>
        <w:t xml:space="preserve">祖国西北角的塔城市生活着有汉、哈萨克、回、维吾尔、达斡尔、锡伯、俄罗斯等25个民族，全国十万人以下较少少数民族就有4个，（即俄罗斯族、塔塔尔族、乌孜别克族和塔吉克族）。在塔城市，各民族之间非常团结，平时生活中和睦相处，逢年过节，大家欢聚一堂，不分彼此。不管是中华民族的春节，还是少数民族的古尔班节、肉孜节；不管是俄罗斯的复活节，还是达斡尔族的沃其贝节，每个民族过节的时候都要邀请上亲朋好友在家聚会，这时候肯定是各民族的集体聚会。在每个单位也一样，同事们倘有聚会，必定是一次各民族的集体聚会。平时生活中、工作里，需要协力同心完成，或者需要帮助的时候，从来没有人考虑到不同民族的顾忌。因此，不管是南疆出现暴乱，还是乌鲁木齐发生骚乱，塔城人也没有人歧视任何少数民族的意思。不管外面的局势如何，塔城大街上依然是一片祥和：早晨各民族的人一齐走进同一家早餐店吃早点，中午各民族的人走进同一家菜店购物，傍晚不同的民族坐在人民广场上，听着悠扬的舞曲，看着少数民族的新娘新郎在广场上举办婚礼。</w:t>
      </w:r>
    </w:p>
    <w:p>
      <w:pPr>
        <w:ind w:left="0" w:right="0" w:firstLine="560"/>
        <w:spacing w:before="450" w:after="450" w:line="312" w:lineRule="auto"/>
      </w:pPr>
      <w:r>
        <w:rPr>
          <w:rFonts w:ascii="宋体" w:hAnsi="宋体" w:eastAsia="宋体" w:cs="宋体"/>
          <w:color w:val="000"/>
          <w:sz w:val="28"/>
          <w:szCs w:val="28"/>
        </w:rPr>
        <w:t xml:space="preserve">今年是新中国成立xx周年。我们是生活在改革的开放年代，我们没有经历过多少风雨，但是在这样腾飞的年代里，我们却真真切切地活在变革与发展之中。我们是看着变化长大的一代，我们曾经使用过计划经济时代的粮票、面票。看着满街低矮的平房逐渐变成鳞次栉（zhi）比的楼房，一到春季泥泞不堪的土路变成宽阔干净柏油，购物从门市部转到了购物中心，满街的自行车、马车变为满街的私家车，生活娱乐从平房院子劳动变成了饭后广场公园健身。</w:t>
      </w:r>
    </w:p>
    <w:p>
      <w:pPr>
        <w:ind w:left="0" w:right="0" w:firstLine="560"/>
        <w:spacing w:before="450" w:after="450" w:line="312" w:lineRule="auto"/>
      </w:pPr>
      <w:r>
        <w:rPr>
          <w:rFonts w:ascii="宋体" w:hAnsi="宋体" w:eastAsia="宋体" w:cs="宋体"/>
          <w:color w:val="000"/>
          <w:sz w:val="28"/>
          <w:szCs w:val="28"/>
        </w:rPr>
        <w:t xml:space="preserve">去年以来随着我区富民安居、富民兴牧、社会发展事关城乡人民生活的基础民生项目建设如火如荼的开展，从价格科前期建材价格调研中可以看出，以往地产红砖、水泥完全可以自给自足，由于项目大面积开工建设，出现了2亿多的红砖缺口，7万吨的水泥缺口。这虽然造成了建材价格的水涨船高，增加了建材价格的调控难度，从一个侧面反映出我区建设投资力度是前所未有的地区改革发展稳定。</w:t>
      </w:r>
    </w:p>
    <w:p>
      <w:pPr>
        <w:ind w:left="0" w:right="0" w:firstLine="560"/>
        <w:spacing w:before="450" w:after="450" w:line="312" w:lineRule="auto"/>
      </w:pPr>
      <w:r>
        <w:rPr>
          <w:rFonts w:ascii="宋体" w:hAnsi="宋体" w:eastAsia="宋体" w:cs="宋体"/>
          <w:color w:val="000"/>
          <w:sz w:val="28"/>
          <w:szCs w:val="28"/>
        </w:rPr>
        <w:t xml:space="preserve">各项事业站在了一个新的历史起点上，面临中央推进新疆跨越式发展和长治久安、国家继续深入实施西部大开发战略、辽宁省对口支援等一系列千载难逢的重大历史机遇，地区科学跨越、后发赶超，富民强区、构建和谐跨越式发展，是指一定历史条件下落后者对先行者走过的某个发展阶段的超常规的赶超行为。塔城地区受地理区位、经济基础、资源环境等诸多因素的制约，发展基础薄弱。从单位职能出发需要我们认真分析研究中央和自治区党委的一系列产业政策、投资政策、财政政策，从政策中寻找发展机遇。同时长期树立自力更生，艰苦奋斗的观念，破除等、靠、要的依赖思想，在各方面的支持下，提高自我发展能力，用勤劳的双手创造美好生活。</w:t>
      </w:r>
    </w:p>
    <w:p>
      <w:pPr>
        <w:ind w:left="0" w:right="0" w:firstLine="560"/>
        <w:spacing w:before="450" w:after="450" w:line="312" w:lineRule="auto"/>
      </w:pPr>
      <w:r>
        <w:rPr>
          <w:rFonts w:ascii="黑体" w:hAnsi="黑体" w:eastAsia="黑体" w:cs="黑体"/>
          <w:color w:val="000000"/>
          <w:sz w:val="34"/>
          <w:szCs w:val="34"/>
          <w:b w:val="1"/>
          <w:bCs w:val="1"/>
        </w:rPr>
        <w:t xml:space="preserve">热爱伟大祖国建设美好家园演讲稿篇三</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“热爱伟大祖国建设美好家园”主题教育活动就像一场春风，吹遍天山南北；就像一场春雨，滋润我社区各族群众的心田。群众广泛参与的主动性与日俱增，主题活动正贯穿到老百姓的日常工作和生活中。</w:t>
      </w:r>
    </w:p>
    <w:p>
      <w:pPr>
        <w:ind w:left="0" w:right="0" w:firstLine="560"/>
        <w:spacing w:before="450" w:after="450" w:line="312" w:lineRule="auto"/>
      </w:pPr>
      <w:r>
        <w:rPr>
          <w:rFonts w:ascii="宋体" w:hAnsi="宋体" w:eastAsia="宋体" w:cs="宋体"/>
          <w:color w:val="000"/>
          <w:sz w:val="28"/>
          <w:szCs w:val="28"/>
        </w:rPr>
        <w:t xml:space="preserve">忆往昔，无数仁人志士无不书写着“国亡而家亡”、“爱国如爱家”、誓死扞卫祖国统一的爱国情怀。爱国情感已经深深融入了一代代华夏子孙的精神血脉，成为中华民族的优秀品格。热爱伟大祖国，就应坚决维护民族团结和国家统一。</w:t>
      </w:r>
    </w:p>
    <w:p>
      <w:pPr>
        <w:ind w:left="0" w:right="0" w:firstLine="560"/>
        <w:spacing w:before="450" w:after="450" w:line="312" w:lineRule="auto"/>
      </w:pPr>
      <w:r>
        <w:rPr>
          <w:rFonts w:ascii="宋体" w:hAnsi="宋体" w:eastAsia="宋体" w:cs="宋体"/>
          <w:color w:val="000"/>
          <w:sz w:val="28"/>
          <w:szCs w:val="28"/>
        </w:rPr>
        <w:t xml:space="preserve">我们要把握好时代的契机，把中央和全国人民的支持转化为自身发展的动力，把加快发展、造福各族人民的共同心愿变成实实在在的美好现实。</w:t>
      </w:r>
    </w:p>
    <w:p>
      <w:pPr>
        <w:ind w:left="0" w:right="0" w:firstLine="560"/>
        <w:spacing w:before="450" w:after="450" w:line="312" w:lineRule="auto"/>
      </w:pPr>
      <w:r>
        <w:rPr>
          <w:rFonts w:ascii="宋体" w:hAnsi="宋体" w:eastAsia="宋体" w:cs="宋体"/>
          <w:color w:val="000"/>
          <w:sz w:val="28"/>
          <w:szCs w:val="28"/>
        </w:rPr>
        <w:t xml:space="preserve">建设美好家园的这股战斗力无时无刻都在蔓延。在千千万万的工作岗位中就有着许许多多热衷于事业的人，他们都在尽职于各自的事业，都在为建设新家园而付出辛勤的汗水。</w:t>
      </w:r>
    </w:p>
    <w:p>
      <w:pPr>
        <w:ind w:left="0" w:right="0" w:firstLine="560"/>
        <w:spacing w:before="450" w:after="450" w:line="312" w:lineRule="auto"/>
      </w:pPr>
      <w:r>
        <w:rPr>
          <w:rFonts w:ascii="宋体" w:hAnsi="宋体" w:eastAsia="宋体" w:cs="宋体"/>
          <w:color w:val="000"/>
          <w:sz w:val="28"/>
          <w:szCs w:val="28"/>
        </w:rPr>
        <w:t xml:space="preserve">建设美好家园，也要爱岗敬业。爱岗敬业体现在我们每一个平凡的工作日，体现在每一个普通的岗位上。干一行、爱一行，专一行、精一行，把敬业奉献的精神写在人生奋斗的旗帜上。如果我们人人都能成为一个爱岗敬业的人，把工作当成一种享受，把工作当成一种使命，无私奉献，立足本职，脚踏实地、勤奋工作。把国家、集体和人民的利益放在首位，使我市的经济更加繁荣，以具体行动为推动我市跨越式发展和长治久安作出贡献，以实际行动来报效祖国。</w:t>
      </w:r>
    </w:p>
    <w:p>
      <w:pPr>
        <w:ind w:left="0" w:right="0" w:firstLine="560"/>
        <w:spacing w:before="450" w:after="450" w:line="312" w:lineRule="auto"/>
      </w:pPr>
      <w:r>
        <w:rPr>
          <w:rFonts w:ascii="黑体" w:hAnsi="黑体" w:eastAsia="黑体" w:cs="黑体"/>
          <w:color w:val="000000"/>
          <w:sz w:val="34"/>
          <w:szCs w:val="34"/>
          <w:b w:val="1"/>
          <w:bCs w:val="1"/>
        </w:rPr>
        <w:t xml:space="preserve">热爱伟大祖国建设美好家园演讲稿篇四</w:t>
      </w:r>
    </w:p>
    <w:p>
      <w:pPr>
        <w:ind w:left="0" w:right="0" w:firstLine="560"/>
        <w:spacing w:before="450" w:after="450" w:line="312" w:lineRule="auto"/>
      </w:pPr>
      <w:r>
        <w:rPr>
          <w:rFonts w:ascii="宋体" w:hAnsi="宋体" w:eastAsia="宋体" w:cs="宋体"/>
          <w:color w:val="000"/>
          <w:sz w:val="28"/>
          <w:szCs w:val="28"/>
        </w:rPr>
        <w:t xml:space="preserve">我的家乡是个人才辈出、风景秀美的好地方，那就是浙江嵊州！家乡当代著名典型人物有三马：人口学家马寅初、围棋国手马晓春、互联网大咖马云；另外还有大画家刘文西，我们第五套人民币上的毛主席头像就是他创作的。家乡的风景也非常美丽，在家乡众多美景里，我最喜欢的有三处，分别是：黄泽的桂花园、明山茶场的玉兰园、以及声名鹊起的越剧小镇！</w:t>
      </w:r>
    </w:p>
    <w:p>
      <w:pPr>
        <w:ind w:left="0" w:right="0" w:firstLine="560"/>
        <w:spacing w:before="450" w:after="450" w:line="312" w:lineRule="auto"/>
      </w:pPr>
      <w:r>
        <w:rPr>
          <w:rFonts w:ascii="宋体" w:hAnsi="宋体" w:eastAsia="宋体" w:cs="宋体"/>
          <w:color w:val="000"/>
          <w:sz w:val="28"/>
          <w:szCs w:val="28"/>
        </w:rPr>
        <w:t xml:space="preserve">黄泽的桂花园里种着许多大桂花树，还未走近，怡人的香味就扑鼻而来，入园近观，缀满枝头的金黄色桂花在阳光的照耀下如同钻石般的璀璨；一阵凉爽的风儿拂过，一朵朵桂花像一个个小伞兵悄然降落，给原先不显眼的地面仿佛铺上了一层金黄色的地毯！</w:t>
      </w:r>
    </w:p>
    <w:p>
      <w:pPr>
        <w:ind w:left="0" w:right="0" w:firstLine="560"/>
        <w:spacing w:before="450" w:after="450" w:line="312" w:lineRule="auto"/>
      </w:pPr>
      <w:r>
        <w:rPr>
          <w:rFonts w:ascii="宋体" w:hAnsi="宋体" w:eastAsia="宋体" w:cs="宋体"/>
          <w:color w:val="000"/>
          <w:sz w:val="28"/>
          <w:szCs w:val="28"/>
        </w:rPr>
        <w:t xml:space="preserve">明山茶场的玉兰园是千亩玉兰花基地，满山遍野都是玉兰花，当花季盛开的时候，远远望去，那大朵大朵的白玉兰犹如雪白的棉桃缀满枝头，疑似雪花满枝头，那样晶莹洁白；又疑似白云逗留在此，如此玲珑多姿；玉兰花盛开的那么热烈、那么茂盛，一簇簇、一树树，开的宛如一个锦簇世界，并到处弥漫着一股玉兰花特有的清香，真是清香四溢、芬芳醉人！</w:t>
      </w:r>
    </w:p>
    <w:p>
      <w:pPr>
        <w:ind w:left="0" w:right="0" w:firstLine="560"/>
        <w:spacing w:before="450" w:after="450" w:line="312" w:lineRule="auto"/>
      </w:pPr>
      <w:r>
        <w:rPr>
          <w:rFonts w:ascii="宋体" w:hAnsi="宋体" w:eastAsia="宋体" w:cs="宋体"/>
          <w:color w:val="000"/>
          <w:sz w:val="28"/>
          <w:szCs w:val="28"/>
        </w:rPr>
        <w:t xml:space="preserve">我的家乡还是全国第二大剧种越剧的发源地，现在的家乡有一张自豪的城市名片，那就是———越剧小镇！这是一个世界级的戏剧小镇，越剧小镇沿着美丽的剡溪之畔、神奇的唐诗之路而建，是全省重点三个文化小镇之一，美丽的越剧小镇青山苍翠、溪流清澈；暮色中的老人、玩耍的孩童；戏楼、剧院、学校分布其中，小镇的生活纯净、悠然、久远，换发着无限的生机，令人满足心安！</w:t>
      </w:r>
    </w:p>
    <w:p>
      <w:pPr>
        <w:ind w:left="0" w:right="0" w:firstLine="560"/>
        <w:spacing w:before="450" w:after="450" w:line="312" w:lineRule="auto"/>
      </w:pPr>
      <w:r>
        <w:rPr>
          <w:rFonts w:ascii="宋体" w:hAnsi="宋体" w:eastAsia="宋体" w:cs="宋体"/>
          <w:color w:val="000"/>
          <w:sz w:val="28"/>
          <w:szCs w:val="28"/>
        </w:rPr>
        <w:t xml:space="preserve">诗仙李白也曾作诗：此行不为鲈鱼鲙，自爱名山入剡中！印证了我的家乡山美水美，文化底蕴深厚，欢迎远方的客人来我美丽的家乡做客，来嵊州亲身感受一下自然风光之美和传统文化之美！</w:t>
      </w:r>
    </w:p>
    <w:p>
      <w:pPr>
        <w:ind w:left="0" w:right="0" w:firstLine="560"/>
        <w:spacing w:before="450" w:after="450" w:line="312" w:lineRule="auto"/>
      </w:pPr>
      <w:r>
        <w:rPr>
          <w:rFonts w:ascii="黑体" w:hAnsi="黑体" w:eastAsia="黑体" w:cs="黑体"/>
          <w:color w:val="000000"/>
          <w:sz w:val="34"/>
          <w:szCs w:val="34"/>
          <w:b w:val="1"/>
          <w:bCs w:val="1"/>
        </w:rPr>
        <w:t xml:space="preserve">热爱伟大祖国建设美好家园演讲稿篇五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多少中华儿女像热爱自己的母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读书破万卷下笔如有神，以上就是为大家整理的7篇《热爱伟大祖国建设美好家园演讲稿》，您可以复制其中的精彩段落、语句，也可以下载doc格式的文档以便编辑使用。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热爱伟大祖国建设美好家园演讲稿篇六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每一次瞻仰鲜艳的五星红旗，每一次唱起庄严的国歌，我总是心潮腾涌。我为我们共同的祖国母亲感到由衷的自豪！</w:t>
      </w:r>
    </w:p>
    <w:p>
      <w:pPr>
        <w:ind w:left="0" w:right="0" w:firstLine="560"/>
        <w:spacing w:before="450" w:after="450" w:line="312" w:lineRule="auto"/>
      </w:pPr>
      <w:r>
        <w:rPr>
          <w:rFonts w:ascii="宋体" w:hAnsi="宋体" w:eastAsia="宋体" w:cs="宋体"/>
          <w:color w:val="000"/>
          <w:sz w:val="28"/>
          <w:szCs w:val="28"/>
        </w:rPr>
        <w:t xml:space="preserve">祖国是美丽的。她拥有诗情画意的九寨沟，拥有山清水秀的桂林，拥有波涛汹涌的`黄河，还拥有如诗如画的杭州西湖。潺潺流水是祖国的秀发，依依杨柳是她轻薄的纱衣，高高悬崖是她坚实的胸膛。祖国母亲孕育出了芸芸众生。冰山上的雪莲教我纯洁，海风中的乳燕教我勇敢，蓝天下翱翔的雄鹰让我懂得要抱负远大，黄河边山丹丹花开让我明白要热烈顽强。看，黄山上奇石万千；望，庐山瀑布“飞流直下三千尺”;听，九曲黄河唱响了祖国的欢歌！</w:t>
      </w:r>
    </w:p>
    <w:p>
      <w:pPr>
        <w:ind w:left="0" w:right="0" w:firstLine="560"/>
        <w:spacing w:before="450" w:after="450" w:line="312" w:lineRule="auto"/>
      </w:pPr>
      <w:r>
        <w:rPr>
          <w:rFonts w:ascii="宋体" w:hAnsi="宋体" w:eastAsia="宋体" w:cs="宋体"/>
          <w:color w:val="000"/>
          <w:sz w:val="28"/>
          <w:szCs w:val="28"/>
        </w:rPr>
        <w:t xml:space="preserve">我们伟大而又可爱的祖国母亲，有谁能想到她那青松般的坚强是在战火中磨练出的呢？</w:t>
      </w:r>
    </w:p>
    <w:p>
      <w:pPr>
        <w:ind w:left="0" w:right="0" w:firstLine="560"/>
        <w:spacing w:before="450" w:after="450" w:line="312" w:lineRule="auto"/>
      </w:pPr>
      <w:r>
        <w:rPr>
          <w:rFonts w:ascii="宋体" w:hAnsi="宋体" w:eastAsia="宋体" w:cs="宋体"/>
          <w:color w:val="000"/>
          <w:sz w:val="28"/>
          <w:szCs w:val="28"/>
        </w:rPr>
        <w:t xml:space="preserve">悠悠五千年，祖国历经了太多的沧桑。曾经那些战火纷飞的岁月里，多少战士为了捍卫祖国的尊严，抛头颅，洒热血，战死在沙场上！用胸膛抵住敌人枪口的黄继光，手托炸药包、炸开堡垒与敌人同归于尽的董存瑞。战士们为国捐躯，他们是我们最可爱的人！回想起，销毁鸦片的林则徐、阻止日本舰队袭击的邓世昌、为部队和老百姓争取时间撤退而牺牲的狼牙山五壮士。他们用自己的双手捍卫祖国，用少有的子弹填补残缺的岁月，用无数的鲜血染红了一朵朵缤纷的战火！今天，我们的祖国从战争中奋起，她强大了，不再受人欺凌了。她成为了世界一大强国，永远屹立在世界民族之林！</w:t>
      </w:r>
    </w:p>
    <w:p>
      <w:pPr>
        <w:ind w:left="0" w:right="0" w:firstLine="560"/>
        <w:spacing w:before="450" w:after="450" w:line="312" w:lineRule="auto"/>
      </w:pPr>
      <w:r>
        <w:rPr>
          <w:rFonts w:ascii="宋体" w:hAnsi="宋体" w:eastAsia="宋体" w:cs="宋体"/>
          <w:color w:val="000"/>
          <w:sz w:val="28"/>
          <w:szCs w:val="28"/>
        </w:rPr>
        <w:t xml:space="preserve">肖邦曾经说过：“爱祖国高于一切。”是啊，同学们，让我们扬起青春的风帆携手同行，让中华这条巨龙腾飞吧！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热爱伟大祖国建设美好家园演讲稿篇七</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“热爱伟大祖国，建设美好家园”主题教育就像一场春风，吹遍天山南北;就像一场春雨，滋润我社区各族群众的心田。群众广泛参与的主动性与日俱增，主题活动正贯穿到老百姓的日常工作和生活中。</w:t>
      </w:r>
    </w:p>
    <w:p>
      <w:pPr>
        <w:ind w:left="0" w:right="0" w:firstLine="560"/>
        <w:spacing w:before="450" w:after="450" w:line="312" w:lineRule="auto"/>
      </w:pPr>
      <w:r>
        <w:rPr>
          <w:rFonts w:ascii="宋体" w:hAnsi="宋体" w:eastAsia="宋体" w:cs="宋体"/>
          <w:color w:val="000"/>
          <w:sz w:val="28"/>
          <w:szCs w:val="28"/>
        </w:rPr>
        <w:t xml:space="preserve">忆往昔，无数仁人志士无不书写着“国亡而家亡”、“爱国如爱家”、誓死扞卫祖国统一的爱国情怀。爱国情感已经深深融入了一代代华夏子孙的精神血脉，成为中华民族的优秀品格。热爱伟大祖国，就应坚决维护民族团结和国家统一。</w:t>
      </w:r>
    </w:p>
    <w:p>
      <w:pPr>
        <w:ind w:left="0" w:right="0" w:firstLine="560"/>
        <w:spacing w:before="450" w:after="450" w:line="312" w:lineRule="auto"/>
      </w:pPr>
      <w:r>
        <w:rPr>
          <w:rFonts w:ascii="宋体" w:hAnsi="宋体" w:eastAsia="宋体" w:cs="宋体"/>
          <w:color w:val="000"/>
          <w:sz w:val="28"/>
          <w:szCs w:val="28"/>
        </w:rPr>
        <w:t xml:space="preserve">我们要把握好时代的契机，把中央和全国人民的支持转化为自身发展的动力，把加快发展、造福各族人民的共同心愿变成实实在在的美好现实。</w:t>
      </w:r>
    </w:p>
    <w:p>
      <w:pPr>
        <w:ind w:left="0" w:right="0" w:firstLine="560"/>
        <w:spacing w:before="450" w:after="450" w:line="312" w:lineRule="auto"/>
      </w:pPr>
      <w:r>
        <w:rPr>
          <w:rFonts w:ascii="宋体" w:hAnsi="宋体" w:eastAsia="宋体" w:cs="宋体"/>
          <w:color w:val="000"/>
          <w:sz w:val="28"/>
          <w:szCs w:val="28"/>
        </w:rPr>
        <w:t xml:space="preserve">建设美好家园的这股战斗力无时无刻都在蔓延。在千千万万的工作岗位中就有着许许多多热衷于事业的人，他们都在尽职于各自的事业，都在为建设新家园而付出辛勤的汗水。</w:t>
      </w:r>
    </w:p>
    <w:p>
      <w:pPr>
        <w:ind w:left="0" w:right="0" w:firstLine="560"/>
        <w:spacing w:before="450" w:after="450" w:line="312" w:lineRule="auto"/>
      </w:pPr>
      <w:r>
        <w:rPr>
          <w:rFonts w:ascii="宋体" w:hAnsi="宋体" w:eastAsia="宋体" w:cs="宋体"/>
          <w:color w:val="000"/>
          <w:sz w:val="28"/>
          <w:szCs w:val="28"/>
        </w:rPr>
        <w:t xml:space="preserve">建设美好家园，也要爱岗敬业。爱岗敬业体现在我们每一个平凡的工作日，体现在每一个普通的岗位上。干一行、爱一行，专一行、精一行，把敬业奉献的精神写在人生奋斗的旗帜上。如果我们人人都能成为一个爱岗敬业的人，把工作当成一种享受，把工作当成一种使命，无私奉献，立足本职，脚踏实地、勤奋工作。把国家、集体和人民的利益放在首位，使我市的经济更加繁荣，以具体行动为推动我市跨越式发展和长治久安作出贡献，以实际行动来报效祖国。</w:t>
      </w:r>
    </w:p>
    <w:p>
      <w:pPr>
        <w:ind w:left="0" w:right="0" w:firstLine="560"/>
        <w:spacing w:before="450" w:after="450" w:line="312" w:lineRule="auto"/>
      </w:pPr>
      <w:r>
        <w:rPr>
          <w:rFonts w:ascii="黑体" w:hAnsi="黑体" w:eastAsia="黑体" w:cs="黑体"/>
          <w:color w:val="000000"/>
          <w:sz w:val="34"/>
          <w:szCs w:val="34"/>
          <w:b w:val="1"/>
          <w:bCs w:val="1"/>
        </w:rPr>
        <w:t xml:space="preserve">热爱伟大祖国建设美好家园演讲稿篇八</w:t>
      </w:r>
    </w:p>
    <w:p>
      <w:pPr>
        <w:ind w:left="0" w:right="0" w:firstLine="560"/>
        <w:spacing w:before="450" w:after="450" w:line="312" w:lineRule="auto"/>
      </w:pPr>
      <w:r>
        <w:rPr>
          <w:rFonts w:ascii="宋体" w:hAnsi="宋体" w:eastAsia="宋体" w:cs="宋体"/>
          <w:color w:val="000"/>
          <w:sz w:val="28"/>
          <w:szCs w:val="28"/>
        </w:rPr>
        <w:t xml:space="preserve">这次，我发现家乡变美了。</w:t>
      </w:r>
    </w:p>
    <w:p>
      <w:pPr>
        <w:ind w:left="0" w:right="0" w:firstLine="560"/>
        <w:spacing w:before="450" w:after="450" w:line="312" w:lineRule="auto"/>
      </w:pPr>
      <w:r>
        <w:rPr>
          <w:rFonts w:ascii="宋体" w:hAnsi="宋体" w:eastAsia="宋体" w:cs="宋体"/>
          <w:color w:val="000"/>
          <w:sz w:val="28"/>
          <w:szCs w:val="28"/>
        </w:rPr>
        <w:t xml:space="preserve">早晨，当我把窗户打开时，一阵清香迎面扑来。首先映入眼帘的是一大片“绿色的海洋”，草地上开着一朵朵可爱的小花，树木郁郁葱葱显得格外有精神。现在的小路不像以前用不整齐的石头铺成的，而是用一块块大理石整齐地分布在小路上，连一点垃圾都找不着。我们的小区像一个宽阔的花园。</w:t>
      </w:r>
    </w:p>
    <w:p>
      <w:pPr>
        <w:ind w:left="0" w:right="0" w:firstLine="560"/>
        <w:spacing w:before="450" w:after="450" w:line="312" w:lineRule="auto"/>
      </w:pPr>
      <w:r>
        <w:rPr>
          <w:rFonts w:ascii="宋体" w:hAnsi="宋体" w:eastAsia="宋体" w:cs="宋体"/>
          <w:color w:val="000"/>
          <w:sz w:val="28"/>
          <w:szCs w:val="28"/>
        </w:rPr>
        <w:t xml:space="preserve">傍晚，我们全家一起悠闲地在河边散步。这时，我发现河里的水清澈见底，不像以前那样浑浊不清。我们来到了人民广场，那里到处是来散步和玩耍的人，到处是摊点和烧烤。路面不再有许多吃过的西瓜皮、香蕉皮……现在一尘不染。</w:t>
      </w:r>
    </w:p>
    <w:p>
      <w:pPr>
        <w:ind w:left="0" w:right="0" w:firstLine="560"/>
        <w:spacing w:before="450" w:after="450" w:line="312" w:lineRule="auto"/>
      </w:pPr>
      <w:r>
        <w:rPr>
          <w:rFonts w:ascii="宋体" w:hAnsi="宋体" w:eastAsia="宋体" w:cs="宋体"/>
          <w:color w:val="000"/>
          <w:sz w:val="28"/>
          <w:szCs w:val="28"/>
        </w:rPr>
        <w:t xml:space="preserve">晚上，华灯齐明。广场四周绿树成阴，花香扑鼻。石椅上有休息、谈心的人，卵石路上全是散步的人们。儿童游乐园里，孩子们有的大喊大叫，有的跑来跑去，有的则三五成群地玩游戏，玩得可开心了。图书阅览大厅，老人、青年人静心地看着书，像在书的海洋里游阅，又像海绵一样贪婪地吸收着知识的水分。最让人迷恋的是喷泉，在灯光的照耀下，水柱变得五颜六色，色彩明丽，一会儿像盛开的花朵，一会儿像烟花直射天空，一会儿天女散花，美丽极了。有些贪玩的孩子还冲进去清凉一下。喷泉四周人们在随着音乐跳广场舞，远看像一只只花蝴蝶。喷泉，让人流连忘返。每个人都是那么愉快，那么开心。</w:t>
      </w:r>
    </w:p>
    <w:p>
      <w:pPr>
        <w:ind w:left="0" w:right="0" w:firstLine="560"/>
        <w:spacing w:before="450" w:after="450" w:line="312" w:lineRule="auto"/>
      </w:pPr>
      <w:r>
        <w:rPr>
          <w:rFonts w:ascii="宋体" w:hAnsi="宋体" w:eastAsia="宋体" w:cs="宋体"/>
          <w:color w:val="000"/>
          <w:sz w:val="28"/>
          <w:szCs w:val="28"/>
        </w:rPr>
        <w:t xml:space="preserve">我们的家乡真像一个很大很大的植物园。里面有茂密的树木，绿叶漫天，舒枝展叶；有争奇斗艳的鲜花，四季飘香，空气特别清新。只要人们把保护生态环境当头等大事，我们的家乡将来一定会变得更美更迷人。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2025-01-15T19:33:38+08:00</dcterms:created>
  <dcterms:modified xsi:type="dcterms:W3CDTF">2025-01-15T19:33:38+08:00</dcterms:modified>
</cp:coreProperties>
</file>

<file path=docProps/custom.xml><?xml version="1.0" encoding="utf-8"?>
<Properties xmlns="http://schemas.openxmlformats.org/officeDocument/2006/custom-properties" xmlns:vt="http://schemas.openxmlformats.org/officeDocument/2006/docPropsVTypes"/>
</file>