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熬夜打游戏的检讨书(模板10篇)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熬夜打游戏的检讨书篇一亲爱的女友：本人由于十一号晚和xxx他们打d...</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熬夜打游戏的检讨书篇一</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本人由于十一号晚和xxx他们打dota而不理你，害得您生气，事后虽然您大度的原谅了我，但我还是写下了这份检讨书……您本人陶嘉俊在此痛改前非，以后少去网吧少打dota，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老婆情人节快乐，这是我们第一个情人节，可是我不能陪着你好伤心，谢谢你愿意陪着我，让我觉得自己很幸福，让我可以一直看到你，让我可以陪在你的身边……看见你生气，真的自己好难过啊，好想上去抱住你可是觉得我们隔着好远没有这个勇气去承认自己的错误，您我还记得你第一次陪我上班，我们去七天吃早饭，那时候晒在阳光下，你还在我的小本本上写我的坏话，那时候觉得好温馨，记得我刚追你的时候你一直说不急不急慢慢来，可是那时候我不懂什么意思，你一直暗示我可是我却笨笨的不知道。</w:t>
      </w:r>
    </w:p>
    <w:p>
      <w:pPr>
        <w:ind w:left="0" w:right="0" w:firstLine="560"/>
        <w:spacing w:before="450" w:after="450" w:line="312" w:lineRule="auto"/>
      </w:pPr>
      <w:r>
        <w:rPr>
          <w:rFonts w:ascii="宋体" w:hAnsi="宋体" w:eastAsia="宋体" w:cs="宋体"/>
          <w:color w:val="000"/>
          <w:sz w:val="28"/>
          <w:szCs w:val="28"/>
        </w:rPr>
        <w:t xml:space="preserve">他们说人就是喜欢回忆的动物，但是我真的不想把我们的爱变成回忆，你一直说我太笨栽在你手里了，你一直说我是猪就知道吃睡，可是无论你说什么我都喜欢，我就喜欢做你的笨老公做你的孩子他爸，地球人已经阻止不了我爱你了，您看到没有，是我爱你，是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熬夜打游戏的检讨书篇二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是最近在工作中总觉得有些枯燥无味的缘故吧，实际上这也是因为自己在工作中迟迟得不到突破所导致的后果之一，正因为如此前段时间自己才会在上班时间用手机打游戏从而影响了工作，从严格意义上来说我本不是这样一个在工作中分不清主次的人，但是不管怎么说上班期间打游戏都不能否认自己违反了公司规定的事实，因此我对上班时间打游戏的事情做出了深刻的反省与与相应的检讨。</w:t>
      </w:r>
    </w:p>
    <w:p>
      <w:pPr>
        <w:ind w:left="0" w:right="0" w:firstLine="560"/>
        <w:spacing w:before="450" w:after="450" w:line="312" w:lineRule="auto"/>
      </w:pPr>
      <w:r>
        <w:rPr>
          <w:rFonts w:ascii="宋体" w:hAnsi="宋体" w:eastAsia="宋体" w:cs="宋体"/>
          <w:color w:val="000"/>
          <w:sz w:val="28"/>
          <w:szCs w:val="28"/>
        </w:rPr>
        <w:t xml:space="preserve">实际上我觉得即便当前的工作再怎么样也应该要得到足够的尊重，毕竟当初是自己选择了这份工作才会将其当成为之奋斗终身的事业，因此不管怎么样我都应该在当前工作做好的基础之上再去做其他的事情，而且因为上班时间打游戏而影响到自己的工作效率也是非常不理智的，因此我觉得在今后的工作中应该要有着足够的重视才能避免此类事件的发生，而且上班时间打游戏无论是路过的领导还是公司内部的监控都是可以看得到的，只有我这种自欺欺人的家伙才会以为上班期间偷偷打游戏不会有人发现吧。</w:t>
      </w:r>
    </w:p>
    <w:p>
      <w:pPr>
        <w:ind w:left="0" w:right="0" w:firstLine="560"/>
        <w:spacing w:before="450" w:after="450" w:line="312" w:lineRule="auto"/>
      </w:pPr>
      <w:r>
        <w:rPr>
          <w:rFonts w:ascii="宋体" w:hAnsi="宋体" w:eastAsia="宋体" w:cs="宋体"/>
          <w:color w:val="000"/>
          <w:sz w:val="28"/>
          <w:szCs w:val="28"/>
        </w:rPr>
        <w:t xml:space="preserve">这件事情发生以后不管是哪位同事恐怕都会认为自己是一个对待工作不严谨的人。否则的话在这种严肃的场合理应先以完成当天的工作任务为主，否则的话即便完成了当天的工作也很难保证其质量是否足够好，如果不能够从上班时间打游戏这件事情中找出错误将很难保证其他人不会以异样眼光看待自己，毕竟要想在工作中获得相应成就的话首先便应该对自己的工作给予相当程度的尊重。</w:t>
      </w:r>
    </w:p>
    <w:p>
      <w:pPr>
        <w:ind w:left="0" w:right="0" w:firstLine="560"/>
        <w:spacing w:before="450" w:after="450" w:line="312" w:lineRule="auto"/>
      </w:pPr>
      <w:r>
        <w:rPr>
          <w:rFonts w:ascii="宋体" w:hAnsi="宋体" w:eastAsia="宋体" w:cs="宋体"/>
          <w:color w:val="000"/>
          <w:sz w:val="28"/>
          <w:szCs w:val="28"/>
        </w:rPr>
        <w:t xml:space="preserve">因此我愿意为上班时间打游戏这件事情承担相应的惩罚与后果，毕竟有些时候自己体会不到错误带来的后果又何谈记住这样一个效果呢？如果可以的话我希望能够在将来通过努力工作的方式弥补上班时间玩手机带来的损失，或许在初犯的时候我还体会不到上班时间玩手机有什么不妥的地方，但是此刻我已经了解到这种做法如果得不到遏止的话很有可能在将来严重影响到大家的工作氛围，在认清这样一件事情带来的后果以后我明白上班时间玩手机会对集体利益造成巨大的破坏。</w:t>
      </w:r>
    </w:p>
    <w:p>
      <w:pPr>
        <w:ind w:left="0" w:right="0" w:firstLine="560"/>
        <w:spacing w:before="450" w:after="450" w:line="312" w:lineRule="auto"/>
      </w:pPr>
      <w:r>
        <w:rPr>
          <w:rFonts w:ascii="宋体" w:hAnsi="宋体" w:eastAsia="宋体" w:cs="宋体"/>
          <w:color w:val="000"/>
          <w:sz w:val="28"/>
          <w:szCs w:val="28"/>
        </w:rPr>
        <w:t xml:space="preserve">以后我应该要将自己上班时间的工作与下班以后的个人私事合理安排好，至少像上班时间玩手机这样拎不清轻重的事情最好不要再发生了，这样的话相信对于自己今后的职场生活绝对是有害无益的，毕竟上班时间玩手机严格意义上来说是一种极度不尊重自己所从事工作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熬夜打游戏的检讨书篇三</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您好，我向您表示深深的愧疚与歉意。关于我沉迷斗地主游戏的问题，我沉迷游戏，旷废功课，没有养成良好的生活作息习惯，学习上成绩出现下滑，生活中行为习惯不良。</w:t>
      </w:r>
    </w:p>
    <w:p>
      <w:pPr>
        <w:ind w:left="0" w:right="0" w:firstLine="560"/>
        <w:spacing w:before="450" w:after="450" w:line="312" w:lineRule="auto"/>
      </w:pPr>
      <w:r>
        <w:rPr>
          <w:rFonts w:ascii="宋体" w:hAnsi="宋体" w:eastAsia="宋体" w:cs="宋体"/>
          <w:color w:val="000"/>
          <w:sz w:val="28"/>
          <w:szCs w:val="28"/>
        </w:rPr>
        <w:t xml:space="preserve">我的错误导致了班主任老师找您去学校谈话，给您造成了不小的影响，让您为我操心劳累，我的错误给您造成了困扰。特此，我要向您表示歉意，我要下决心改正错误才可以。</w:t>
      </w:r>
    </w:p>
    <w:p>
      <w:pPr>
        <w:ind w:left="0" w:right="0" w:firstLine="560"/>
        <w:spacing w:before="450" w:after="450" w:line="312" w:lineRule="auto"/>
      </w:pPr>
      <w:r>
        <w:rPr>
          <w:rFonts w:ascii="宋体" w:hAnsi="宋体" w:eastAsia="宋体" w:cs="宋体"/>
          <w:color w:val="000"/>
          <w:sz w:val="28"/>
          <w:szCs w:val="28"/>
        </w:rPr>
        <w:t xml:space="preserve">玩斗地主这个游戏，本来是可以陶冶情操，丰富我们的生活，我可以在课余时间玩一玩，放松一下身心。可是，凡是都要讲究一个度。像我这样每天晚上从18点玩到21点连续玩三五个小时那就很过分了，这个游戏再好玩也不能够这么的沉迷，况且我玩游戏时间多了就牺牲了我学习的宝贵时间，这对我是极为不利的。</w:t>
      </w:r>
    </w:p>
    <w:p>
      <w:pPr>
        <w:ind w:left="0" w:right="0" w:firstLine="560"/>
        <w:spacing w:before="450" w:after="450" w:line="312" w:lineRule="auto"/>
      </w:pPr>
      <w:r>
        <w:rPr>
          <w:rFonts w:ascii="宋体" w:hAnsi="宋体" w:eastAsia="宋体" w:cs="宋体"/>
          <w:color w:val="000"/>
          <w:sz w:val="28"/>
          <w:szCs w:val="28"/>
        </w:rPr>
        <w:t xml:space="preserve">第一，我当然是要极力克制自己玩游戏的冲动，我经过这次教训我已经深刻地厌恶了这款游戏。</w:t>
      </w:r>
    </w:p>
    <w:p>
      <w:pPr>
        <w:ind w:left="0" w:right="0" w:firstLine="560"/>
        <w:spacing w:before="450" w:after="450" w:line="312" w:lineRule="auto"/>
      </w:pPr>
      <w:r>
        <w:rPr>
          <w:rFonts w:ascii="宋体" w:hAnsi="宋体" w:eastAsia="宋体" w:cs="宋体"/>
          <w:color w:val="000"/>
          <w:sz w:val="28"/>
          <w:szCs w:val="28"/>
        </w:rPr>
        <w:t xml:space="preserve">第二，我要深入剖析此次学习成绩下降的深层因素，研究制定提高学习成绩的切实可行办法。</w:t>
      </w:r>
    </w:p>
    <w:p>
      <w:pPr>
        <w:ind w:left="0" w:right="0" w:firstLine="560"/>
        <w:spacing w:before="450" w:after="450" w:line="312" w:lineRule="auto"/>
      </w:pPr>
      <w:r>
        <w:rPr>
          <w:rFonts w:ascii="宋体" w:hAnsi="宋体" w:eastAsia="宋体" w:cs="宋体"/>
          <w:color w:val="000"/>
          <w:sz w:val="28"/>
          <w:szCs w:val="28"/>
        </w:rPr>
        <w:t xml:space="preserve">第三，我要深刻吸取教训，今后再也不沉迷其他事物而耽误学习了。</w:t>
      </w:r>
    </w:p>
    <w:p>
      <w:pPr>
        <w:ind w:left="0" w:right="0" w:firstLine="560"/>
        <w:spacing w:before="450" w:after="450" w:line="312" w:lineRule="auto"/>
      </w:pPr>
      <w:r>
        <w:rPr>
          <w:rFonts w:ascii="宋体" w:hAnsi="宋体" w:eastAsia="宋体" w:cs="宋体"/>
          <w:color w:val="000"/>
          <w:sz w:val="28"/>
          <w:szCs w:val="28"/>
        </w:rPr>
        <w:t xml:space="preserve">最后，我恳请母亲大人的原谅，希望母亲大人能够给我一次改过自新的机会，我一定要痛改前非，扮演好一名优秀、上进儿子的角色。</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熬夜打游戏的检讨书篇四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18日星期四，下午4点左右和同事一起联机打局域网游戏cs，期间大声喧哗，影响了单位的正常工作，严重损害了单位的形象。我深刻的意识到事情的严重，也意识到自己的错误，在此，我向领导和同事做出深刻检讨，接收一切处罚决定，请大家给以监督。</w:t>
      </w:r>
    </w:p>
    <w:p>
      <w:pPr>
        <w:ind w:left="0" w:right="0" w:firstLine="560"/>
        <w:spacing w:before="450" w:after="450" w:line="312" w:lineRule="auto"/>
      </w:pPr>
      <w:r>
        <w:rPr>
          <w:rFonts w:ascii="宋体" w:hAnsi="宋体" w:eastAsia="宋体" w:cs="宋体"/>
          <w:color w:val="000"/>
          <w:sz w:val="28"/>
          <w:szCs w:val="28"/>
        </w:rPr>
        <w:t xml:space="preserve">单位工作人员行为规范里第七条明确规定：在岗时不做与工作无关的事，在办理业务过程中不得接打与业务无关的电话，中午严禁在服务区域休息、打游戏或炒股。严格执行工作和工作准则，认真细致地做好每一项工作，减少差错和失误，避免重大差错和重大失误。细想来江北上班3年了，还是第一次发生这样的事，实在是太不应该了。深感愧疚和自责、辜负了领导和同事的关心和信任。尤其是在正常工作时间无视单位各项规章制度，没有时刻警惕，简单的以为自己的工作完成以外就可以放松自己，在以后的工作中，我将刻骨铭记此次事件，时刻提醒自己：</w:t>
      </w:r>
    </w:p>
    <w:p>
      <w:pPr>
        <w:ind w:left="0" w:right="0" w:firstLine="560"/>
        <w:spacing w:before="450" w:after="450" w:line="312" w:lineRule="auto"/>
      </w:pPr>
      <w:r>
        <w:rPr>
          <w:rFonts w:ascii="宋体" w:hAnsi="宋体" w:eastAsia="宋体" w:cs="宋体"/>
          <w:color w:val="000"/>
          <w:sz w:val="28"/>
          <w:szCs w:val="28"/>
        </w:rPr>
        <w:t xml:space="preserve">既然来单位上班，又是上班时间，就应该严格遵守单位的各项规章制度，不能上网玩游戏，尤其是大家一起联机打游戏，不能有丝毫的放松。我因在工作的时候上网做与工作无关的事，无视了工作纪律的存在，给单位带来不好的影响，我感到非常后悔，之所以我会犯这种错误，完全是因为不认真，没有调整好自己的工作态度，思想认识还不到位，一时的错误，令我懊悔不已！但是这个处罚给我敲响了警钟，我幡然醒悟，理解到无规矩不成方圆，犯了错误就要受到处罚，所以受到批评以后，我没有怨天尤人，而是潜心从自己身上找错误，查不足，深刻反醒，并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深刻检讨自己，坚持从认识上、从观念上转变，要求上进，关心集体，关心他人，多和优秀同事接触，交流、学习。在任何时期，任何情况下都要保持高度警觉性，提高思想认识，不能放任自己，更不能放松警惕，要保持清醒的头脑，要做一个对工作、对集体、对自己负责的人。</w:t>
      </w:r>
    </w:p>
    <w:p>
      <w:pPr>
        <w:ind w:left="0" w:right="0" w:firstLine="560"/>
        <w:spacing w:before="450" w:after="450" w:line="312" w:lineRule="auto"/>
      </w:pPr>
      <w:r>
        <w:rPr>
          <w:rFonts w:ascii="宋体" w:hAnsi="宋体" w:eastAsia="宋体" w:cs="宋体"/>
          <w:color w:val="000"/>
          <w:sz w:val="28"/>
          <w:szCs w:val="28"/>
        </w:rPr>
        <w:t xml:space="preserve">现在我一定要比以前要有了很大改变，现在的我要对自己的言行，始终保持严格的约束，不仅要遵守单位的纪律，更加懂得身为一名职工哪些是可以做的，哪些是不可以做的，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在以后的生活、工作中多向身边优秀的同事学习，努力工作，埋头苦干；加强业务知识学习，努力掌握更多知识，使自己的素质全面得到提升，为百姓做更多实事，好事！</w:t>
      </w:r>
    </w:p>
    <w:p>
      <w:pPr>
        <w:ind w:left="0" w:right="0" w:firstLine="560"/>
        <w:spacing w:before="450" w:after="450" w:line="312" w:lineRule="auto"/>
      </w:pPr>
      <w:r>
        <w:rPr>
          <w:rFonts w:ascii="宋体" w:hAnsi="宋体" w:eastAsia="宋体" w:cs="宋体"/>
          <w:color w:val="000"/>
          <w:sz w:val="28"/>
          <w:szCs w:val="28"/>
        </w:rPr>
        <w:t xml:space="preserve">我上班时间参与联机打游戏是不对的，同时还影响了同事，抹黑了集体，我完全给大家的工作带来影响，我有愧于集体！至此我深深明白：人无完人，每个人都有自己做错事的时候，重要的是自己犯了错误后如何改过自身，所以此后，我一定严格要求自己。深刻反省，保证以后不会再出现类似情况，不会因为个人的原因来破坏单位的纪律，这次造成的影响我向领导表示歉意，对不起，请领导给我处罚，我愿意接受，请给我一个改过的机会，并请大家原谅我一次。我在以后的工作中一定加倍努力，对单位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熬夜打游戏的检讨书篇五</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深刻的认识了自己的错误，也意识了自己这么长的时间以来，你对我的良苦用心，我知道你对我充满了期待，你也希望我可以变得更加的上进和优秀，可是自己却一直没有意识到事情的严重性，每天无所事事，整天都在打游戏，只要有一点的时间就是在打游戏，也没有任何的其他的娱乐项目，我知道自己这样不是你喜欢的，现在我也对自己的做法感到非常的后悔，我知道自己的这样子是非常的不成熟的表现，我也很庆幸自己有一个你这么好的女朋友，可以让我及时的明白自己的错误，更是对于自己的错误也有了一定的反省。</w:t>
      </w:r>
    </w:p>
    <w:p>
      <w:pPr>
        <w:ind w:left="0" w:right="0" w:firstLine="560"/>
        <w:spacing w:before="450" w:after="450" w:line="312" w:lineRule="auto"/>
      </w:pPr>
      <w:r>
        <w:rPr>
          <w:rFonts w:ascii="宋体" w:hAnsi="宋体" w:eastAsia="宋体" w:cs="宋体"/>
          <w:color w:val="000"/>
          <w:sz w:val="28"/>
          <w:szCs w:val="28"/>
        </w:rPr>
        <w:t xml:space="preserve">我知道现在的你对现在的我特别的失望，你也很伤心我变成现在这个样子，对于自己之前天天打游戏，我感到非常的后悔，在我意识到自己的错误之后，我也陷入了很长的时间的自责，其实我也知道自己应该要去改变自己的做法，对于自己现在这样的态度和思想，都需要去彻底的改正，所以我也反思了很长的一段时间，对自己这段时间的做法和一些态度都及时的去意识到了，我也找出了自己身上的问题和缺陷，我也下定了决心要去努力的改正自己的态度和做法，去做一个好的男朋友，绝对不会再让你感到失望或是有任何的委屈，我知道自己之前愧为一个男朋友，在我们两个的感情当中，一直都是你去付出和为我们的感情努力，而我什么也没有去付出和努力，我也很感谢你对我的不离不弃，甚至在现在我这个样子的时候也还是选择陪伴在我身边，在此，我也想向你做出一个保证，我会改正自己的毛病，完善自己的不足，成为一个优秀的人，一个出色的男朋友，请你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熬夜打游戏的检讨书篇六</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本人由于十一号晚和滕伟杰他们打dota而不理你，害得您生气，事后虽然您大度的原谅了我，但我还是写下了这份检讨书，本人陶嘉俊在此痛改前非，以后少去网吧少打dota，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老婆情人节快乐，这是我们第x个情人节，可是我不能陪着你好伤心，谢谢你愿意陪着我，让我觉得自己很幸福，让我可以一直看到你，让我可以陪在你的身边，看见你生气，真的自己好难过啊，好想上去抱住你可是觉得我们隔着好远没有这个勇气去承认自己的错误，您我还记得你第一次陪我上班，我们去七天吃早饭，那时候晒在阳光下，你还在我的小本本上写我的坏话，那时候觉得好温馨，记得我刚追你的时候你一直说不急不急慢慢来，可是那时候我不懂什么意思，你一直暗示我可是我却笨笨的不知道。</w:t>
      </w:r>
    </w:p>
    <w:p>
      <w:pPr>
        <w:ind w:left="0" w:right="0" w:firstLine="560"/>
        <w:spacing w:before="450" w:after="450" w:line="312" w:lineRule="auto"/>
      </w:pPr>
      <w:r>
        <w:rPr>
          <w:rFonts w:ascii="宋体" w:hAnsi="宋体" w:eastAsia="宋体" w:cs="宋体"/>
          <w:color w:val="000"/>
          <w:sz w:val="28"/>
          <w:szCs w:val="28"/>
        </w:rPr>
        <w:t xml:space="preserve">他们说人就是喜欢回忆的动物，但是我真的不想把我们的爱变成回忆，你一直说我太笨栽在你手里了，你一直说我是猪就知道吃睡，可是无论你说什么我都喜欢，我就喜欢做你的笨老公做你的孩子他爸，地球人已经阻止不了我爱你了，您看到没有，是我爱你，是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熬夜打游戏的检讨书篇七</w:t>
      </w:r>
    </w:p>
    <w:p>
      <w:pPr>
        <w:ind w:left="0" w:right="0" w:firstLine="560"/>
        <w:spacing w:before="450" w:after="450" w:line="312" w:lineRule="auto"/>
      </w:pPr>
      <w:r>
        <w:rPr>
          <w:rFonts w:ascii="宋体" w:hAnsi="宋体" w:eastAsia="宋体" w:cs="宋体"/>
          <w:color w:val="000"/>
          <w:sz w:val="28"/>
          <w:szCs w:val="28"/>
        </w:rPr>
        <w:t xml:space="preserve">敬爱的母亲大人：</w:t>
      </w:r>
    </w:p>
    <w:p>
      <w:pPr>
        <w:ind w:left="0" w:right="0" w:firstLine="560"/>
        <w:spacing w:before="450" w:after="450" w:line="312" w:lineRule="auto"/>
      </w:pPr>
      <w:r>
        <w:rPr>
          <w:rFonts w:ascii="宋体" w:hAnsi="宋体" w:eastAsia="宋体" w:cs="宋体"/>
          <w:color w:val="000"/>
          <w:sz w:val="28"/>
          <w:szCs w:val="28"/>
        </w:rPr>
        <w:t xml:space="preserve">您好，我向您表示深深的愧疚与歉意。关于我沉迷斗地主游戏的问题，我沉迷游戏，旷废功课，没有养成良好的`生活作息习惯，学习上成绩出现下滑，生活中行为习惯不良。</w:t>
      </w:r>
    </w:p>
    <w:p>
      <w:pPr>
        <w:ind w:left="0" w:right="0" w:firstLine="560"/>
        <w:spacing w:before="450" w:after="450" w:line="312" w:lineRule="auto"/>
      </w:pPr>
      <w:r>
        <w:rPr>
          <w:rFonts w:ascii="宋体" w:hAnsi="宋体" w:eastAsia="宋体" w:cs="宋体"/>
          <w:color w:val="000"/>
          <w:sz w:val="28"/>
          <w:szCs w:val="28"/>
        </w:rPr>
        <w:t xml:space="preserve">在课余时间玩一玩，放松一下身心。可是，凡是都要讲究一个度。像我这样每天晚上从18点玩到21点连续玩三五个小时那就很过分了，这个游戏再好玩也不能够这么的沉迷，况且我玩游戏时间多了就牺牲了我学习的宝贵时间，这对我是极为不利的。</w:t>
      </w:r>
    </w:p>
    <w:p>
      <w:pPr>
        <w:ind w:left="0" w:right="0" w:firstLine="560"/>
        <w:spacing w:before="450" w:after="450" w:line="312" w:lineRule="auto"/>
      </w:pPr>
      <w:r>
        <w:rPr>
          <w:rFonts w:ascii="宋体" w:hAnsi="宋体" w:eastAsia="宋体" w:cs="宋体"/>
          <w:color w:val="000"/>
          <w:sz w:val="28"/>
          <w:szCs w:val="28"/>
        </w:rPr>
        <w:t xml:space="preserve">为此，我要向您做深刻的检讨，并且提出改正错误：第一，我当然是要极力克制自己玩游戏的冲动，我经过这次教训我已经深刻地厌恶了这款游戏。第二，我要深入剖析此次学习成绩下降的深层因素，研究制定提高学习成绩的切实可行办法。第三，我要深刻吸取教训，今后再也不沉迷其他事物而耽误学习了。最后，我恳请母亲大人的原谅，希望母亲大人能够给我一次改过自新的机会，我一定要痛改前非，扮演好一名优秀、上进儿子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熬夜打游戏的检讨书篇八</w:t>
      </w:r>
    </w:p>
    <w:p>
      <w:pPr>
        <w:ind w:left="0" w:right="0" w:firstLine="560"/>
        <w:spacing w:before="450" w:after="450" w:line="312" w:lineRule="auto"/>
      </w:pPr>
      <w:r>
        <w:rPr>
          <w:rFonts w:ascii="宋体" w:hAnsi="宋体" w:eastAsia="宋体" w:cs="宋体"/>
          <w:color w:val="000"/>
          <w:sz w:val="28"/>
          <w:szCs w:val="28"/>
        </w:rPr>
        <w:t xml:space="preserve">亲爱的女同伙：</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关于出有起，由于我妄图享乐玩游戏，辜负了您陪伴我的浓浓情谊，现在我在里壁思过往后满怀忸捏与仇恨的心情向您递交这份检讨书。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缺点是明显的，是严重的，更是损害很大年夜的。20xx年x月x日，这是肃静而郑重的日子，这一天本身鼓起勇气正是向您剖明，并且承诺给予您幸福，并且承诺这份爱是永远的克日。当时您也为我的深情所冲动，准予了我的交往请求。然则时间只是以前这一里时间，我就因为沉迷游戏而冷漠于您。关于我的缺点，往小了说，这是一种出有细心、出有谅解、出有违法的做法，往严重了说，我的行为就说明我是一个混蛋，一个撒谎者，一个见利忘义，3心两意的陈世佳，更是一个出有讲真挚、公认撕誉条约的无品格人，虽然我出有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启事，理解一下是为什么构成了我的`缺点。客观上，我是生活在这样一个繁华大年夜都邑，平常义务压力较大年夜，生活作息也出有规律，加上凡是平常又出有抽烟喝酒等出有良嗜好，因此我就在余暇时间迷上了搜集游戏。再加上这样一款搜集游戏又是这么受迎交，德玛西亚之力、热冰射手、皮乡女警等英雄又是这么得好玩，在同伙们的煽动下，在余暇的抑郁下，我出有能够抵挡住网游的吸引，退而跟您渐言渐远。</w:t>
      </w:r>
    </w:p>
    <w:p>
      <w:pPr>
        <w:ind w:left="0" w:right="0" w:firstLine="560"/>
        <w:spacing w:before="450" w:after="450" w:line="312" w:lineRule="auto"/>
      </w:pPr>
      <w:r>
        <w:rPr>
          <w:rFonts w:ascii="宋体" w:hAnsi="宋体" w:eastAsia="宋体" w:cs="宋体"/>
          <w:color w:val="000"/>
          <w:sz w:val="28"/>
          <w:szCs w:val="28"/>
        </w:rPr>
        <w:t xml:space="preserve">客观启事是出法避免，然则我主观意志脆弱确实一个无妨弥补的义务。下阶段，我准备好好补脑，深刻熟习搜集游戏的损害性，负责研究戒除办法。并且也要深刻重视男女同伙关系，凡是平常留心做好陪女友逛街、购物、ktv，借有经常留心贴心问候，女同伙悲痛时辰也要及时安慰，同时借不能耽搁义务，一定要有事业心、责任感、义务感。要搞好事业，也要养好情绪，更要抓好关系，争取在财陪貌品行等圆圆里里皆取得打破与提高，毕竟的目的就是要让您愉快。</w:t>
      </w:r>
    </w:p>
    <w:p>
      <w:pPr>
        <w:ind w:left="0" w:right="0" w:firstLine="560"/>
        <w:spacing w:before="450" w:after="450" w:line="312" w:lineRule="auto"/>
      </w:pPr>
      <w:r>
        <w:rPr>
          <w:rFonts w:ascii="宋体" w:hAnsi="宋体" w:eastAsia="宋体" w:cs="宋体"/>
          <w:color w:val="000"/>
          <w:sz w:val="28"/>
          <w:szCs w:val="28"/>
        </w:rPr>
        <w:t xml:space="preserve">经过上面关于深刻的分析，检讨后，我决定在往后的日子里，好好疼您，一切时辰皆不能让自己放纵自己的情趣，不能只顾及到自己的感想沾染，而忽视了女同伙的情绪，甚至说更应该去去顾及女同伙的感想沾染，关于自己说的话，做的事担负，学会出有去伤害关于圆，学会厉色。</w:t>
      </w:r>
    </w:p>
    <w:p>
      <w:pPr>
        <w:ind w:left="0" w:right="0" w:firstLine="560"/>
        <w:spacing w:before="450" w:after="450" w:line="312" w:lineRule="auto"/>
      </w:pPr>
      <w:r>
        <w:rPr>
          <w:rFonts w:ascii="宋体" w:hAnsi="宋体" w:eastAsia="宋体" w:cs="宋体"/>
          <w:color w:val="000"/>
          <w:sz w:val="28"/>
          <w:szCs w:val="28"/>
        </w:rPr>
        <w:t xml:space="preserve">请信赖我！现在的我可以或许是出有完美的，然则架出有住我是一只潜力股。因此，请出有要放弃关于美好明天的期待，作为您的男友，我认为很幸福，现在虽然经历一些弯曲，双方闹了一些抵牾，然则这不能装配我们耐久建立的美好情绪，出有经风雨如何见彩虹，信赖我们一定无妨连袂同创美好未来。</w:t>
      </w:r>
    </w:p>
    <w:p>
      <w:pPr>
        <w:ind w:left="0" w:right="0" w:firstLine="560"/>
        <w:spacing w:before="450" w:after="450" w:line="312" w:lineRule="auto"/>
      </w:pPr>
      <w:r>
        <w:rPr>
          <w:rFonts w:ascii="宋体" w:hAnsi="宋体" w:eastAsia="宋体" w:cs="宋体"/>
          <w:color w:val="000"/>
          <w:sz w:val="28"/>
          <w:szCs w:val="28"/>
        </w:rPr>
        <w:t xml:space="preserve">请女同伙大年夜人，在往后的生活中监督我（别磨练我，怕怕）如有雷同，杂属巧合·原次检讨书毕竟解释权回女同伙大年夜人1切。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熬夜打游戏的检讨书篇九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了初中之后，我也感觉到了自己的变化和不同了，现在学校里面的知识已经比小学要难上不少了，所以我在学习的时候也感受到了一丝丝的难度，这让我在听课的时候缺少一种积极性，毕竟我一下子也没有办法把自己的学习状态给调整好，所以在听课的时会让我感觉到一种枯燥感，尤其是在上一些比较有难度的课程时，我时常听着听着就走了神。于是，我在今天听xx课的时候，一下子就没有忍住自己的私欲，拿出了自己的手机并玩了起来，为了不让老师发现，我还特意用书本拦住了自己。本以为自己的小聪明能逃过老师的眼睛，但是由于我较长时间把头都低在了课桌上，而且和老师也没有进行互动，这引起了老师您的注意。</w:t>
      </w:r>
    </w:p>
    <w:p>
      <w:pPr>
        <w:ind w:left="0" w:right="0" w:firstLine="560"/>
        <w:spacing w:before="450" w:after="450" w:line="312" w:lineRule="auto"/>
      </w:pPr>
      <w:r>
        <w:rPr>
          <w:rFonts w:ascii="宋体" w:hAnsi="宋体" w:eastAsia="宋体" w:cs="宋体"/>
          <w:color w:val="000"/>
          <w:sz w:val="28"/>
          <w:szCs w:val="28"/>
        </w:rPr>
        <w:t xml:space="preserve">随后，正当我拿着自己的手机玩的起兴时，突然有一只手就把我的手机给拿走了，这吓的我瞬间就抬起了头，仔细一看居然是老师您站在我面前，这让我的汗毛都瞬间立了起来了，我知道这次肯定要挨批评了。这个时候，班上的同学们也都投来了目光，看着这么多的`同学都盯着我，我的情绪也瞬间起伏了起来，要是早知道玩手机会被老师您给发现的话，那么我可不会做出这样的事情。学习可是自己的事情，只可惜我却没有抓好这个机会，大家都在认真的听课写作业，如果大家都像我这样在上课的时候走神、弄小动作，那么我们的学习氛围绝对会受到巨大的影响，到时候这就不是我一个人的事情了，而是所有同学的事情了，所以我在这里真诚地向老师您道一个歉，出现这样的事情的确是我的不对，在以后的日子里我要保证自己能把心思都沉浸在学习上，避免自己再做出类似的错误了，我会以学习为己任，和班上的同学共同创造一个良好的学习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熬夜打游戏的检讨书篇十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期间玩游戏，对此事件，几天来，我认真反思，深刻自剖，为自己的行为感到了深深地愧疚和不安，在此，我向各位领导做出深刻检讨，并将我几天来的思想反思结果向领导汇报如下并诚心恳请领导认真处理。</w:t>
      </w:r>
    </w:p>
    <w:p>
      <w:pPr>
        <w:ind w:left="0" w:right="0" w:firstLine="560"/>
        <w:spacing w:before="450" w:after="450" w:line="312" w:lineRule="auto"/>
      </w:pPr>
      <w:r>
        <w:rPr>
          <w:rFonts w:ascii="宋体" w:hAnsi="宋体" w:eastAsia="宋体" w:cs="宋体"/>
          <w:color w:val="000"/>
          <w:sz w:val="28"/>
          <w:szCs w:val="28"/>
        </w:rPr>
        <w:t xml:space="preserve">事情的经过时这样的：20xx年xx月xx日下午我接受单位领导安排，留在单位值班，我在值班的工作中，没有认真投入工作，出现思想松散现象，私自进行玩纸牌游戏，且被前来访问的领导看到。</w:t>
      </w:r>
    </w:p>
    <w:p>
      <w:pPr>
        <w:ind w:left="0" w:right="0" w:firstLine="560"/>
        <w:spacing w:before="450" w:after="450" w:line="312" w:lineRule="auto"/>
      </w:pPr>
      <w:r>
        <w:rPr>
          <w:rFonts w:ascii="宋体" w:hAnsi="宋体" w:eastAsia="宋体" w:cs="宋体"/>
          <w:color w:val="000"/>
          <w:sz w:val="28"/>
          <w:szCs w:val="28"/>
        </w:rPr>
        <w:t xml:space="preserve">这件事的发生，在写这份检讨的同时，我真正意识到了这件事情的严重性和我的错误，违犯了我队的管理规定，其次，我的这种行为在和同事之间造成了极其坏的影响，破坏了我的整体形象。做为行政工作人员，应该遵守行政规定，服从组织，而我这种表现，给同事们带了一个坏头，不利于行政机构的行政建设领导是多么重视行政风气和纪律、而我却给领导找烦恼，添麻烦，所以我今后要严格遵守大队各项规定，听从领导安排，充分领会理解领导对我的要求，并保证不会(有类似)的事情发生。望领导给我改过自新的机会、通过这件事情我深刻的感受到领导对我这种败坏行政风气的行为心情，使我心理感到非常的愧疚，我感谢领导对我这次深刻的教育。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2、提高思想觉悟，要充分认识到事情的严重性，避免今后再犯类似的错误。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3、多向身边表现优秀的同事学习，努力苦干，不断提高自己的工作能力。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4、以后多多开展批评与自我批评，自觉接受监督。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2025-01-15T20:40:26+08:00</dcterms:created>
  <dcterms:modified xsi:type="dcterms:W3CDTF">2025-01-15T20:40:26+08:00</dcterms:modified>
</cp:coreProperties>
</file>

<file path=docProps/custom.xml><?xml version="1.0" encoding="utf-8"?>
<Properties xmlns="http://schemas.openxmlformats.org/officeDocument/2006/custom-properties" xmlns:vt="http://schemas.openxmlformats.org/officeDocument/2006/docPropsVTypes"/>
</file>