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最新政治理论心得体会(通用9篇)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接下来我就给大家介绍一下如何才能写好一篇心得体会吧，我们一起来看一看吧。政治理论心得体会篇一初中政治是中学的必修课程之一，它是培养思想政治素质和社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今年的政治理论学习，我都参加了单位集中安排的专题学习,做到认真听课，积极发言讨论。特别是对十七大精神和保持共产员先进性教育以及“三个代表”重要思想和科学发展观等重点学习内容，更加集中精力，深刻领会精神实质和目标要求。把自己的工作和思想与学习理论紧密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还再次学习了胡锦涛同志在考察西柏坡时的讲话，使我进一步深刻地认识到加强和改进党的作风建设的紧迫性和重要性。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政治理论是一门重要的学科，无论在学术上还是在社会实践中，都具有重要的意义。在撰写政治理论的过程中，我获得了宝贵的学习经验和心得体会。本文将就撰写政治理论的过程、重要性、难点和学习收获等方面进行探讨，希望能够与读者分享和交流。</w:t>
      </w:r>
    </w:p>
    <w:p>
      <w:pPr>
        <w:ind w:left="0" w:right="0" w:firstLine="560"/>
        <w:spacing w:before="450" w:after="450" w:line="312" w:lineRule="auto"/>
      </w:pPr>
      <w:r>
        <w:rPr>
          <w:rFonts w:ascii="宋体" w:hAnsi="宋体" w:eastAsia="宋体" w:cs="宋体"/>
          <w:color w:val="000"/>
          <w:sz w:val="28"/>
          <w:szCs w:val="28"/>
        </w:rPr>
        <w:t xml:space="preserve">第二段：撰写政治理论的过程（200字）</w:t>
      </w:r>
    </w:p>
    <w:p>
      <w:pPr>
        <w:ind w:left="0" w:right="0" w:firstLine="560"/>
        <w:spacing w:before="450" w:after="450" w:line="312" w:lineRule="auto"/>
      </w:pPr>
      <w:r>
        <w:rPr>
          <w:rFonts w:ascii="宋体" w:hAnsi="宋体" w:eastAsia="宋体" w:cs="宋体"/>
          <w:color w:val="000"/>
          <w:sz w:val="28"/>
          <w:szCs w:val="28"/>
        </w:rPr>
        <w:t xml:space="preserve">撰写政治理论是一项复杂而艰巨的任务，需要系统性的思考和细致入微的研究。首先，需要对所研究的政治理论有全面的了解，包括其起源、发展历程以及相关的背景知识。其次，要进行深入的文献研究，了解不同学者对该理论的解读和归纳。然后，需要对自己的研究问题进行明确和界定，然后展开深入的理论探讨和论证。最后，要进行全面的总结和归纳，形成完整的学术论文或报告。</w:t>
      </w:r>
    </w:p>
    <w:p>
      <w:pPr>
        <w:ind w:left="0" w:right="0" w:firstLine="560"/>
        <w:spacing w:before="450" w:after="450" w:line="312" w:lineRule="auto"/>
      </w:pPr>
      <w:r>
        <w:rPr>
          <w:rFonts w:ascii="宋体" w:hAnsi="宋体" w:eastAsia="宋体" w:cs="宋体"/>
          <w:color w:val="000"/>
          <w:sz w:val="28"/>
          <w:szCs w:val="28"/>
        </w:rPr>
        <w:t xml:space="preserve">第三段：政治理论的重要性（200字）</w:t>
      </w:r>
    </w:p>
    <w:p>
      <w:pPr>
        <w:ind w:left="0" w:right="0" w:firstLine="560"/>
        <w:spacing w:before="450" w:after="450" w:line="312" w:lineRule="auto"/>
      </w:pPr>
      <w:r>
        <w:rPr>
          <w:rFonts w:ascii="宋体" w:hAnsi="宋体" w:eastAsia="宋体" w:cs="宋体"/>
          <w:color w:val="000"/>
          <w:sz w:val="28"/>
          <w:szCs w:val="28"/>
        </w:rPr>
        <w:t xml:space="preserve">政治理论在现代社会中扮演着至关重要的角色。首先，政治理论是政治实践的科学依据，它为政治决策提供了理论指导。政治理论为政治实践提供了重要的思想资源和智力支持，促进了政治制度的发展和改革。其次，政治理论是培养和提高公民的政治素养的重要途径。通过学习和研究政治理论，人们可以更好地理解和参与政治实践，积极推动社会的进步和发展。此外，政治理论还为社会主义制度的建立和发展提供了理论支撑。</w:t>
      </w:r>
    </w:p>
    <w:p>
      <w:pPr>
        <w:ind w:left="0" w:right="0" w:firstLine="560"/>
        <w:spacing w:before="450" w:after="450" w:line="312" w:lineRule="auto"/>
      </w:pPr>
      <w:r>
        <w:rPr>
          <w:rFonts w:ascii="宋体" w:hAnsi="宋体" w:eastAsia="宋体" w:cs="宋体"/>
          <w:color w:val="000"/>
          <w:sz w:val="28"/>
          <w:szCs w:val="28"/>
        </w:rPr>
        <w:t xml:space="preserve">第四段：撰写政治理论的难点（200字）</w:t>
      </w:r>
    </w:p>
    <w:p>
      <w:pPr>
        <w:ind w:left="0" w:right="0" w:firstLine="560"/>
        <w:spacing w:before="450" w:after="450" w:line="312" w:lineRule="auto"/>
      </w:pPr>
      <w:r>
        <w:rPr>
          <w:rFonts w:ascii="宋体" w:hAnsi="宋体" w:eastAsia="宋体" w:cs="宋体"/>
          <w:color w:val="000"/>
          <w:sz w:val="28"/>
          <w:szCs w:val="28"/>
        </w:rPr>
        <w:t xml:space="preserve">撰写政治理论虽然具有重要意义，但也存在着不少难点和挑战。首先，政治理论的研究对象较为复杂，其中涉及到政治、史学、法学、经济学等多个学科的交叉。因此，要全面把握政治理论的核心框架和基本原理，并进行科学的分析和研究，需要具备较高的综合素质和学术水平。其次，政治理论的研究需要有一定的社会实践经验作为基础，只有通过对社会实践的深入观察和思考，方能对理论进行有力的支撑和论证。此外，政治理论的撰写也要求作者具备较强的逻辑思维和文笔水平，能够将理论观点清晰地表达出来，并能够展开深入的辩证思考和分析。</w:t>
      </w:r>
    </w:p>
    <w:p>
      <w:pPr>
        <w:ind w:left="0" w:right="0" w:firstLine="560"/>
        <w:spacing w:before="450" w:after="450" w:line="312" w:lineRule="auto"/>
      </w:pPr>
      <w:r>
        <w:rPr>
          <w:rFonts w:ascii="宋体" w:hAnsi="宋体" w:eastAsia="宋体" w:cs="宋体"/>
          <w:color w:val="000"/>
          <w:sz w:val="28"/>
          <w:szCs w:val="28"/>
        </w:rPr>
        <w:t xml:space="preserve">第五段：学习政治理论的收获（400字）</w:t>
      </w:r>
    </w:p>
    <w:p>
      <w:pPr>
        <w:ind w:left="0" w:right="0" w:firstLine="560"/>
        <w:spacing w:before="450" w:after="450" w:line="312" w:lineRule="auto"/>
      </w:pPr>
      <w:r>
        <w:rPr>
          <w:rFonts w:ascii="宋体" w:hAnsi="宋体" w:eastAsia="宋体" w:cs="宋体"/>
          <w:color w:val="000"/>
          <w:sz w:val="28"/>
          <w:szCs w:val="28"/>
        </w:rPr>
        <w:t xml:space="preserve">通过撰写政治理论，我不仅增加了对政治理论本身的了解，还培养了较强的学术研究能力和创新思维能力。首先，我通过对政治理论的深入研究，不仅对理论本身有了更加全面的认识，而且对其实际运用和发展有了更深刻的理解。同时，我逐渐提高了对各种文献和学术资源的查找、分析和运用能力，形成了系统的学术习惯和方法论。其次，撰写政治理论还锻炼了我的逻辑思维和文笔水平，培养了自己对问题全面、系统的分析思维方式。通过反复的论证和修改，我更加注重严谨的思考和严密的论证，提高了自己的学术水平和写作能力。最后，通过撰写政治理论，我深刻认识到政治理论在现代社会中的重要性，并进一步明确自己在政治理论研究和实践中发挥的作用和责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撰写政治理论心得体会，对我而言是一次难得的学习之旅。这次经历不仅提高了我的学术能力和思辨能力，还使我对政治理论的重要性和研究方法有了更深层次的认识。我相信，在今后的学习和实践中，我将进一步努力提高自己的政治理论素养，并将所学所思应用到实际工作中，为推动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回望祖国大地，改革开放已经走过了30个年头了。30年来，从城市的景色面貌到普通人的着装饮食，相信我们每个人，都真真切切地目睹和感受到了我国经济社会的发展和人民生活的巨变。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从1978年十一届三中全会以来的30年，是我们党领导和团结全国各族人民，解放思想、实事求是，同心同德、锐意进取，进行建设有中国特色社会主义的历史性、创造性活动的30年。</w:t>
      </w:r>
    </w:p>
    <w:p>
      <w:pPr>
        <w:ind w:left="0" w:right="0" w:firstLine="560"/>
        <w:spacing w:before="450" w:after="450" w:line="312" w:lineRule="auto"/>
      </w:pPr>
      <w:r>
        <w:rPr>
          <w:rFonts w:ascii="宋体" w:hAnsi="宋体" w:eastAsia="宋体" w:cs="宋体"/>
          <w:color w:val="000"/>
          <w:sz w:val="28"/>
          <w:szCs w:val="28"/>
        </w:rPr>
        <w:t xml:space="preserve">改革开放30年的发展，中国人民的生活实现了由贫穷到温饱，再到整体小康的跨越式转变；中国社会实现了由封闭、贫穷、落后和缺乏生机到开放、富强、文明和充满活力的历史巨变。中国人民的物质生活基本达到小康、主人翁意识显著增强、受教育水平和文明程度明显提高，中国社会先进生产力不断发展、经济政治文化建设成效显著、社会整体文明程度大幅提升等等，这一切只用了30年时间，被称为世界发展史上的奇迹，而这一奇迹的创造者是中国共产党领导下的13亿中国人民。13亿中国人民和社会主义中国的面貌发生根本改变，这本身就是对人类文明进步作出的巨大贡献。</w:t>
      </w:r>
    </w:p>
    <w:p>
      <w:pPr>
        <w:ind w:left="0" w:right="0" w:firstLine="560"/>
        <w:spacing w:before="450" w:after="450" w:line="312" w:lineRule="auto"/>
      </w:pPr>
      <w:r>
        <w:rPr>
          <w:rFonts w:ascii="宋体" w:hAnsi="宋体" w:eastAsia="宋体" w:cs="宋体"/>
          <w:color w:val="000"/>
          <w:sz w:val="28"/>
          <w:szCs w:val="28"/>
        </w:rPr>
        <w:t xml:space="preserve">中国改革开放走过的30年光辉历程，使我们这个过去贫穷落后的农业国发生了翻天覆地的变化。看成就，想变化，回顾中国改革开放的30年，我们取得了伟大的成就，政治、经济、军事、文化、体育、人民群众的生活水平和社会发展水平都得到了极大的提高。</w:t>
      </w:r>
    </w:p>
    <w:p>
      <w:pPr>
        <w:ind w:left="0" w:right="0" w:firstLine="560"/>
        <w:spacing w:before="450" w:after="450" w:line="312" w:lineRule="auto"/>
      </w:pPr>
      <w:r>
        <w:rPr>
          <w:rFonts w:ascii="宋体" w:hAnsi="宋体" w:eastAsia="宋体" w:cs="宋体"/>
          <w:color w:val="000"/>
          <w:sz w:val="28"/>
          <w:szCs w:val="28"/>
        </w:rPr>
        <w:t xml:space="preserve">政治上，改革开放的30年，是中国社会和谐稳定的30年！自粉碎“x人帮”以后，中华民族犹如钢铁长城一般坚不可摧！97年香港回归，99年澳门回归；1998年面对南方历史罕见的特大洪水，2024年面对让人闻风丧胆的非典疫情，今年面对百年不遇的冰雪灾害和5．12特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经济上，改革开放从根本上改变了中国长期闭关锁国和沉闷僵化的状况，打破了束缚人们的思想和体制桎梏，极大地调动了亿万人民群众的积极性和创造性，给中国大地带来了蓬勃生机和活力，有力地推动了经济社会的大发展。中国经济连续３０年保持高速增长，人民生活水平不断提高，1978年到2024年间，中国经济总量迅速扩张，国内生产总值从3645亿元增长至21，0871亿元，增长近60倍！三十年来，中国确立了社会主义初级阶段的基本经济制度，建立了适应市场经济要求的现代企业制度，形成了统一开放竞争有序的现代市场体系，建立了以经济手段和法律手段为主的宏观调控体系，完善了按劳分配为主体、多种分配方式并存的分配制度，逐步健全以公平正义为目标的社会保障等体系。同时，推进了教育、文化、科技、卫生等社会领域的改革。</w:t>
      </w:r>
    </w:p>
    <w:p>
      <w:pPr>
        <w:ind w:left="0" w:right="0" w:firstLine="560"/>
        <w:spacing w:before="450" w:after="450" w:line="312" w:lineRule="auto"/>
      </w:pPr>
      <w:r>
        <w:rPr>
          <w:rFonts w:ascii="宋体" w:hAnsi="宋体" w:eastAsia="宋体" w:cs="宋体"/>
          <w:color w:val="000"/>
          <w:sz w:val="28"/>
          <w:szCs w:val="28"/>
        </w:rPr>
        <w:t xml:space="preserve">体育上，1984年许海峰摘得中国奥运首枚金牌，自此之后，中华体育健儿奋勇争先：2024年悉尼奥运，中国代表团收获28枚金牌，取得了金牌榜和奖牌榜均名列第三的佳绩；04年雅典，中国军团更是将金牌总数扩增到32枚，位列金牌榜第2位！两个月前，我国成功地举办了第29届奥运会，并收获51枚金牌。</w:t>
      </w:r>
    </w:p>
    <w:p>
      <w:pPr>
        <w:ind w:left="0" w:right="0" w:firstLine="560"/>
        <w:spacing w:before="450" w:after="450" w:line="312" w:lineRule="auto"/>
      </w:pPr>
      <w:r>
        <w:rPr>
          <w:rFonts w:ascii="宋体" w:hAnsi="宋体" w:eastAsia="宋体" w:cs="宋体"/>
          <w:color w:val="000"/>
          <w:sz w:val="28"/>
          <w:szCs w:val="28"/>
        </w:rPr>
        <w:t xml:space="preserve">航天方面，从1979年远程火箭发射试验成功，到2024年“神五”升天，首次载人航天飞行成功，再到2024年神舟六号载人航天卫星顺利返回，中国航天人在摸索中让祖国一跃成为航天科技强国！前不久神七的发射成功，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中国的变化是有目共睹的，但存在的社会问题也是不容忽视的。产业结构失衡、能耗大、金融市场不成熟、环境恶化等问题依然存在，这需要我们这一代人共同努力解决。学习改革开放三十周年不仅让我们感受三十年的沧桑巨变，更让我们坚定了为中华民族崛起而努力奋斗的决心。</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过去的三十年是激动人心的三十年，未来的`三十年也将是令人震撼的三十年，相信在我们这一带人的共同努力下中国会更加强大，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政治理论是一门阐述与研究政治的学科，它对于我们深入了解政治、把握政治规律有着重要的意义。通过学习政治理论，我不仅加深了对政治的理解，还使我对国家发展、社会进步有了更加清晰的认识。在学习过程中，我也逐渐形成了自己的一些心得体会，下面将围绕“政治理论心得体会总结”主题，进行连贯的叙述。</w:t>
      </w:r>
    </w:p>
    <w:p>
      <w:pPr>
        <w:ind w:left="0" w:right="0" w:firstLine="560"/>
        <w:spacing w:before="450" w:after="450" w:line="312" w:lineRule="auto"/>
      </w:pPr>
      <w:r>
        <w:rPr>
          <w:rFonts w:ascii="宋体" w:hAnsi="宋体" w:eastAsia="宋体" w:cs="宋体"/>
          <w:color w:val="000"/>
          <w:sz w:val="28"/>
          <w:szCs w:val="28"/>
        </w:rPr>
        <w:t xml:space="preserve">第一段：增强了政治意识</w:t>
      </w:r>
    </w:p>
    <w:p>
      <w:pPr>
        <w:ind w:left="0" w:right="0" w:firstLine="560"/>
        <w:spacing w:before="450" w:after="450" w:line="312" w:lineRule="auto"/>
      </w:pPr>
      <w:r>
        <w:rPr>
          <w:rFonts w:ascii="宋体" w:hAnsi="宋体" w:eastAsia="宋体" w:cs="宋体"/>
          <w:color w:val="000"/>
          <w:sz w:val="28"/>
          <w:szCs w:val="28"/>
        </w:rPr>
        <w:t xml:space="preserve">学习政治理论让我更加理解政治的本质，从而增强了我的政治意识。政治不仅影响个人生活，也直接关系到国家和社会的发展。政治理论告诉我们，国家的生存与发展需要政治的指导，政治意识是每个公民应该具备的重要素养。在学习政治理论的过程中，我深刻领悟到理解政治是提高政治意识的基础，只有认识到政治对自己生活的影响，才能更好地参与到政治生活中去。</w:t>
      </w:r>
    </w:p>
    <w:p>
      <w:pPr>
        <w:ind w:left="0" w:right="0" w:firstLine="560"/>
        <w:spacing w:before="450" w:after="450" w:line="312" w:lineRule="auto"/>
      </w:pPr>
      <w:r>
        <w:rPr>
          <w:rFonts w:ascii="宋体" w:hAnsi="宋体" w:eastAsia="宋体" w:cs="宋体"/>
          <w:color w:val="000"/>
          <w:sz w:val="28"/>
          <w:szCs w:val="28"/>
        </w:rPr>
        <w:t xml:space="preserve">第二段：加深了对国家发展的认识</w:t>
      </w:r>
    </w:p>
    <w:p>
      <w:pPr>
        <w:ind w:left="0" w:right="0" w:firstLine="560"/>
        <w:spacing w:before="450" w:after="450" w:line="312" w:lineRule="auto"/>
      </w:pPr>
      <w:r>
        <w:rPr>
          <w:rFonts w:ascii="宋体" w:hAnsi="宋体" w:eastAsia="宋体" w:cs="宋体"/>
          <w:color w:val="000"/>
          <w:sz w:val="28"/>
          <w:szCs w:val="28"/>
        </w:rPr>
        <w:t xml:space="preserve">政治理论还使我对国家发展的问题有了更加全面的认识。通过学习政治理论，我了解到国家的发展与国际形势、政治制度、经济发展等有着密切的联系。国家的发展是一个复杂的系统工程，涉及国内外众多因素的相互作用。政治理论像一盏明灯，帮助我看清国家发展的路径和方向，同时也使我认识到国家的发展不仅是政府的责任，每个公民都有责任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第三段：拓宽了思维视野</w:t>
      </w:r>
    </w:p>
    <w:p>
      <w:pPr>
        <w:ind w:left="0" w:right="0" w:firstLine="560"/>
        <w:spacing w:before="450" w:after="450" w:line="312" w:lineRule="auto"/>
      </w:pPr>
      <w:r>
        <w:rPr>
          <w:rFonts w:ascii="宋体" w:hAnsi="宋体" w:eastAsia="宋体" w:cs="宋体"/>
          <w:color w:val="000"/>
          <w:sz w:val="28"/>
          <w:szCs w:val="28"/>
        </w:rPr>
        <w:t xml:space="preserve">通过学习政治理论，我不仅增强了对政治的认识，还拓宽了自己的思维视野。政治理论涉及诸多观点和学说，它们在不同的时代和文化背景下诞生，体现了人类对政治问题的长期思考和探索。在学习这些理论的过程中，我被引导去思考各种不同的观点，去比较和分析它们的优缺点。这种开放的思维方式使我能够超越传统思维的局限，更加客观地看待事物，并从中获得更多的启示。</w:t>
      </w:r>
    </w:p>
    <w:p>
      <w:pPr>
        <w:ind w:left="0" w:right="0" w:firstLine="560"/>
        <w:spacing w:before="450" w:after="450" w:line="312" w:lineRule="auto"/>
      </w:pPr>
      <w:r>
        <w:rPr>
          <w:rFonts w:ascii="宋体" w:hAnsi="宋体" w:eastAsia="宋体" w:cs="宋体"/>
          <w:color w:val="000"/>
          <w:sz w:val="28"/>
          <w:szCs w:val="28"/>
        </w:rPr>
        <w:t xml:space="preserve">第四段：加强了法治观念</w:t>
      </w:r>
    </w:p>
    <w:p>
      <w:pPr>
        <w:ind w:left="0" w:right="0" w:firstLine="560"/>
        <w:spacing w:before="450" w:after="450" w:line="312" w:lineRule="auto"/>
      </w:pPr>
      <w:r>
        <w:rPr>
          <w:rFonts w:ascii="宋体" w:hAnsi="宋体" w:eastAsia="宋体" w:cs="宋体"/>
          <w:color w:val="000"/>
          <w:sz w:val="28"/>
          <w:szCs w:val="28"/>
        </w:rPr>
        <w:t xml:space="preserve">政治理论的学习还使我加强了对法治的认识和重视。法治是国家治理的重要原则，它保障了公民的合法权益，维护了社会的公平正义。学习政治理论使我了解到法治的重要性，更加认识到法律的权威性和约束力。在学习过程中，我通过案例分析、政策讨论等形式，深入了解法律与政治的关系，明确了法治对国家稳定、社会和谐的重要作用。同时，我也意识到作为公民要遵守法律，用法治的思维方式参与到社会生活中去。</w:t>
      </w:r>
    </w:p>
    <w:p>
      <w:pPr>
        <w:ind w:left="0" w:right="0" w:firstLine="560"/>
        <w:spacing w:before="450" w:after="450" w:line="312" w:lineRule="auto"/>
      </w:pPr>
      <w:r>
        <w:rPr>
          <w:rFonts w:ascii="宋体" w:hAnsi="宋体" w:eastAsia="宋体" w:cs="宋体"/>
          <w:color w:val="000"/>
          <w:sz w:val="28"/>
          <w:szCs w:val="28"/>
        </w:rPr>
        <w:t xml:space="preserve">第五段：激发了对公民责任的思考</w:t>
      </w:r>
    </w:p>
    <w:p>
      <w:pPr>
        <w:ind w:left="0" w:right="0" w:firstLine="560"/>
        <w:spacing w:before="450" w:after="450" w:line="312" w:lineRule="auto"/>
      </w:pPr>
      <w:r>
        <w:rPr>
          <w:rFonts w:ascii="宋体" w:hAnsi="宋体" w:eastAsia="宋体" w:cs="宋体"/>
          <w:color w:val="000"/>
          <w:sz w:val="28"/>
          <w:szCs w:val="28"/>
        </w:rPr>
        <w:t xml:space="preserve">通过政治理论的学习，我不仅了解到个人的权益与义务，还激发了对公民责任的思考。政治理论告诉我们，公民在享受政治权益的同时，也要承担相应的责任和义务。作为一个公民，我应该参与到政治生活中，关注国家发展、社会问题，并积极为之贡献自己的智慧和力量。政治理论启迪了我对公民责任的思考，使我深刻认识到公民责任是实现个人与国家共同发展的关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政治理论是我们深入了解政治的重要途径，通过学习政治理论，我在政治意识、对国家发展的认识、思维视野、法治观念以及对公民责任的思考方面都有了新的体会和总结。政治理论的学习不仅提升了我的理论水平，也让我在实际生活中更加理性地看待与处理政治问题，为国家的进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目录            政治理论学习心得体会一：为人民服务的思想，努力做到吃苦在前，享受在后，恪尽职守，坚持</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政治理论学习心得体会二：政治理论学习心得体会（1916字）</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政治理论学习心得体会三：政治理论学习心得（997字）</w:t>
      </w:r>
    </w:p>
    <w:p>
      <w:pPr>
        <w:ind w:left="0" w:right="0" w:firstLine="560"/>
        <w:spacing w:before="450" w:after="450" w:line="312" w:lineRule="auto"/>
      </w:pPr>
      <w:r>
        <w:rPr>
          <w:rFonts w:ascii="宋体" w:hAnsi="宋体" w:eastAsia="宋体" w:cs="宋体"/>
          <w:color w:val="000"/>
          <w:sz w:val="28"/>
          <w:szCs w:val="28"/>
        </w:rPr>
        <w:t xml:space="preserve">本人2024年通过校组织安排参加相关政治理论学习，现在谈谈以下几心得点体会：</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政治理论学习心得体会四：政治理论学习心得体会（1564字）</w:t>
      </w:r>
    </w:p>
    <w:p>
      <w:pPr>
        <w:ind w:left="0" w:right="0" w:firstLine="560"/>
        <w:spacing w:before="450" w:after="450" w:line="312" w:lineRule="auto"/>
      </w:pPr>
      <w:r>
        <w:rPr>
          <w:rFonts w:ascii="宋体" w:hAnsi="宋体" w:eastAsia="宋体" w:cs="宋体"/>
          <w:color w:val="000"/>
          <w:sz w:val="28"/>
          <w:szCs w:val="28"/>
        </w:rPr>
        <w:t xml:space="preserve">随着国际竞争日趋激烈，科技进步日新月异，经济全球化的步伐加快，改革建设任务日益艰巨繁重。中国特色社会主义理论体系在我国改革开放发展历程中发挥着越来越重要的作用。其中马列主义、毛泽东思想、邓小平理论和“三个代表”重要思想以及科学发展观是我们开展政治理论学习永不过时的重要内容。对这些理论的学习能够使我们确立正确的世界观和价值观；学会用唯物主义方法论去解决各类矛盾；能够使我们站得高看得远，开阔当代青年的视野，使我们对问题的认识水平得到提高和升华；能够使我们更好地理解国家的政策和当前出现的新情况、新问题；学好政治理论课程对我们的工作和学习有着重要意义。</w:t>
      </w:r>
    </w:p>
    <w:p>
      <w:pPr>
        <w:ind w:left="0" w:right="0" w:firstLine="560"/>
        <w:spacing w:before="450" w:after="450" w:line="312" w:lineRule="auto"/>
      </w:pPr>
      <w:r>
        <w:rPr>
          <w:rFonts w:ascii="宋体" w:hAnsi="宋体" w:eastAsia="宋体" w:cs="宋体"/>
          <w:color w:val="000"/>
          <w:sz w:val="28"/>
          <w:szCs w:val="28"/>
        </w:rPr>
        <w:t xml:space="preserve">作为一名刚刚参加教育工作不到三年的青年教师，自己能深刻地体会到，如果一个人没有坚定的社会主义理想信念，没有正确的世界观、人生观和价值观，没有正确的人生目标和价值追求，那么这个人很容易在这个物欲横流的社会中迷失。面对不断发展变化的国内外形势，如果我们不加强学习，就难以应对各种风险的考验，就有被时代进步潮流淘汰的危险；如果我们不加强学习，就难以做到身为人师为学生传道授业解惑，教书育人的目标自然也就成为了空话。</w:t>
      </w:r>
    </w:p>
    <w:p>
      <w:pPr>
        <w:ind w:left="0" w:right="0" w:firstLine="560"/>
        <w:spacing w:before="450" w:after="450" w:line="312" w:lineRule="auto"/>
      </w:pPr>
      <w:r>
        <w:rPr>
          <w:rFonts w:ascii="宋体" w:hAnsi="宋体" w:eastAsia="宋体" w:cs="宋体"/>
          <w:color w:val="000"/>
          <w:sz w:val="28"/>
          <w:szCs w:val="28"/>
        </w:rPr>
        <w:t xml:space="preserve">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政治素养，做到理论与实践相结合。在日常教学之余，要系统学习《义务教育法》、《中华人们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二、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政治理论学习心得体会五：青年政治理论学习心得体会（1775字）</w:t>
      </w:r>
    </w:p>
    <w:p>
      <w:pPr>
        <w:ind w:left="0" w:right="0" w:firstLine="560"/>
        <w:spacing w:before="450" w:after="450" w:line="312" w:lineRule="auto"/>
      </w:pPr>
      <w:r>
        <w:rPr>
          <w:rFonts w:ascii="宋体" w:hAnsi="宋体" w:eastAsia="宋体" w:cs="宋体"/>
          <w:color w:val="000"/>
          <w:sz w:val="28"/>
          <w:szCs w:val="28"/>
        </w:rPr>
        <w:t xml:space="preserve">我有幸参加了此次青年政治理论研究会学习，我是收获也是颇多。也许有人会抱怨觉得青政的学习就是浪 费时间，浪费生命，因为最开始的时候我就是抱着这样的一种心态，但是当我坚持学完了此次青政，我的心态 与思想都发生了较大的变化，我不再认为这样的学习是浪费时间了，相反他是一次宝贵的学习机会，你没有好 好地学习这次青政才是浪费时间与生命，对我这次青政的学习可以说是一次精神的洗礼与朝圣，让我在精神上 与党离得更近一步。</w:t>
      </w:r>
    </w:p>
    <w:p>
      <w:pPr>
        <w:ind w:left="0" w:right="0" w:firstLine="560"/>
        <w:spacing w:before="450" w:after="450" w:line="312" w:lineRule="auto"/>
      </w:pPr>
      <w:r>
        <w:rPr>
          <w:rFonts w:ascii="宋体" w:hAnsi="宋体" w:eastAsia="宋体" w:cs="宋体"/>
          <w:color w:val="000"/>
          <w:sz w:val="28"/>
          <w:szCs w:val="28"/>
        </w:rPr>
        <w:t xml:space="preserve">本次青政学习共有七讲 ，其中给我印象最深的是第二讲和第五讲，即参加中国地质大学（武汉）政法学院 的特色活动两会文化纪之两会论坛和观看电影《东京大审判》 ，也是这两讲留给我的感触颇多，升华了我对青政 学习的认识。下面我将仅就这两讲来谈谈我的青政学习心得与体会。 风声，雨声，读书声，声声入耳；国事，家事，天下事，事事关心。政法学院依托本院的特色活动两会文 化之两会论坛纪，举办了本次的青政学习。二十一世纪已不是“两耳不闻窗外事，一心只读圣贤书”的时代了， 时代赋予了我们更高的要求与重任，我们既要读好书又要闻“窗外事” 。对于当代大学生的我们，特别是对我们 党有较高的信仰的大学生，我们就更应该关注时事热点，关注国计民生，像范仲淹一样，做到“先天下之忧而 忧，后天下之乐而乐” 。2024 年， “十二五规划”的开局之年，注定是不平凡的一年。而我们的两会论坛也注定 跳不过收入、稳定的物价、社会保障、教育、住房等关乎民生大计的问题，在此次两会论坛上，来自其所高校 的大学生围绕两会的热点展开了热烈的讨论。这次两会论坛让我对两会和社会事实有了更加全面深入的了解， 也让我得到了许多启示，更清楚的了解了国情，更好的去关注未来，它要求我们当代大学生更加努力学习，刻 苦专研，提升自我修养与能力，更要求我们了解国情，进而立足国情，立足自身现实，规划自身发展。两会只 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 听民意，跳出自己的生活圈子，站在一定高度看问题，力争做一个对社会有用的人。 “关注两会，让我们更全 面深刻地了解到我国存在的现实问题有多么普遍和繁杂； 关注两会， 让我们更清晰地看到在我国广袤的土地上， 有多少人还在过着贫穷的生活举步维艰；关注两会，同样让我们明白，党和国家为了能够在国际上挺直脊梁在 国内给人民提供一个健康、和谐的生活环境，付出了多少心血和努力；关注两会 让我们心中升腾起澎湃的爱国 热情和强烈的社会责任感，进而提升自己的能力，为祖国的现代化建设储备资本。让我们一起共同努力吧！ 再来谈谈给我影响比较深刻的《东京大审判》吧。六十多年的岁月，就这样，悄无声息的，在一个和又一 个潮落和星生的交替中，曾经饱经沧桑的苦难的民族，在日夜不息的滔滔黄河水的怒吼中，悲痛的啜泣，隐忍 的生存；用自己血液中的坚韧和气骨中的刚强，奋力构建坚强的堡垒，缔造原本坚不可摧的精神图腾；一代代 血与汗的沉淀，一代代辛酸与苦楚的交织；一次次梦想的渺远与希望的破碎，挣扎在绝望之谷的边缘，却终究 不甘心跳下万丈深渊；只能任心一次次绞痛；把苦涩和泪水独自吞咽；月明风轻的静夜，任衣炔飘飘，风骨粼 粼，独自面对了黄土高原，一钩千年不沉的孤月……说实在的这已经是我第二次看《东京大审判》了，虽然已看过一遍，当我再次观看的时候，依旧不淡定，心中依旧会有一股怒火，我相信我在看第三遍第四遍心情 依旧是一样的。历史的锤音铿然有声，定格在曾经饱经沧桑的创伤的伤口；结束了血雨腥风的几十年；满目疮 痍的伤口在期待的回声中慢慢愈合，静静思考……我不知道，在这个难以转身的年代，是否可以听得到，无 辜者无助的悲泣，是否仍法可以感受得到穿心的刺痛与绝望的茫然；在那个刀枪凛凛风花雪月的年代，恐怖： 如阴森的幽灵，盘踞着手无寸铁的无辜者的每一寸呼吸；凝滞了杀戮的历史，弥漫了血腥的空间，却被滚滚的 硝烟和漫天的大火一再掩盖；避难的亡灵，在阴风呼啸的肃夜中颤抖．．那次大审判，洗涮了玷污的清白，还 ． 原了非人化的惨遇；它使得天理赫然，冤魂雪昭；正义的旌旗劲舞飘扬，罪孽恶种销声匿迹；我们应该感谢重 见天日的旭日，感谢化雨扶酥的春风…… 有退一步想，中华民族，泱泱华夏大国，是不是该在磕头礼拜的龙图腾之外，再加一个坚强不屈，顽强进 取，征霸十足的狼图腾？！</w:t>
      </w:r>
    </w:p>
    <w:p>
      <w:pPr>
        <w:ind w:left="0" w:right="0" w:firstLine="560"/>
        <w:spacing w:before="450" w:after="450" w:line="312" w:lineRule="auto"/>
      </w:pPr>
      <w:r>
        <w:rPr>
          <w:rFonts w:ascii="宋体" w:hAnsi="宋体" w:eastAsia="宋体" w:cs="宋体"/>
          <w:color w:val="000"/>
          <w:sz w:val="28"/>
          <w:szCs w:val="28"/>
        </w:rPr>
        <w:t xml:space="preserve">想说的太多太多，青政的学习给了我很多感触，同时也让我收获了很多。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上，为了给孩子创造一个良好的教育环境，要求教师掌握现代化的教学技术。师德师风应注入新内涵经过此次暑期间学校组织师德师风教育学习，在全面提高教学质量的思想指导下，我谈下头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在教育教学过程中，不断丰富自身学识，努力提高自身本事、业务水平，严格执行师德师规，有高度的事业心、职责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三、进取进取，提高业务素养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政治理论学习心得体会（精选篇11）</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政治理论是关于政治系统与政治行为的理论研究，旨在帮助人们理解和解决政治问题。在学习和研究政治理论的过程中，我深深感受到政治在我们生活中的重要性，同时也获得了许多宝贵的心得体会。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政治与个人利益息息相关。政治不仅仅是各种政党争夺权力的竞技场，更是关系到人们根本利益的重要领域。无论是在国家层面还是在个人层面，政治决定着资源分配、政策制定和公平正义等方面的问题。因此，作为一个公民，我们应该积极参与政治，以确保我们的利益得到保障和平等对待。</w:t>
      </w:r>
    </w:p>
    <w:p>
      <w:pPr>
        <w:ind w:left="0" w:right="0" w:firstLine="560"/>
        <w:spacing w:before="450" w:after="450" w:line="312" w:lineRule="auto"/>
      </w:pPr>
      <w:r>
        <w:rPr>
          <w:rFonts w:ascii="宋体" w:hAnsi="宋体" w:eastAsia="宋体" w:cs="宋体"/>
          <w:color w:val="000"/>
          <w:sz w:val="28"/>
          <w:szCs w:val="28"/>
        </w:rPr>
        <w:t xml:space="preserve">其次，政治理论教会我如何看待不同的政治观点。政治是一个多元化的领域，不同的人有不同的政治观点和倾向。在学习政治理论的过程中，我学到了如何尊重不同的政治观点，并通过对比和辩论来寻找真理。这种开放和包容的态度使我能够更客观地看待问题，不断完善自己的政治观点。</w:t>
      </w:r>
    </w:p>
    <w:p>
      <w:pPr>
        <w:ind w:left="0" w:right="0" w:firstLine="560"/>
        <w:spacing w:before="450" w:after="450" w:line="312" w:lineRule="auto"/>
      </w:pPr>
      <w:r>
        <w:rPr>
          <w:rFonts w:ascii="宋体" w:hAnsi="宋体" w:eastAsia="宋体" w:cs="宋体"/>
          <w:color w:val="000"/>
          <w:sz w:val="28"/>
          <w:szCs w:val="28"/>
        </w:rPr>
        <w:t xml:space="preserve">另外，政治理论使我认识到政治权力的复杂性和困难性。政治权力是一种特殊的权力形式，它需要统治者具备专业知识和良好的道德品质。政治权力的滥用会导致权力垂直，社会不稳定等问题，因此，政治理论提醒我们，政治权力的行使必须透明、公正和有限制。只有这样，政治才能为社会发展和人民幸福做出真正的贡献。</w:t>
      </w:r>
    </w:p>
    <w:p>
      <w:pPr>
        <w:ind w:left="0" w:right="0" w:firstLine="560"/>
        <w:spacing w:before="450" w:after="450" w:line="312" w:lineRule="auto"/>
      </w:pPr>
      <w:r>
        <w:rPr>
          <w:rFonts w:ascii="宋体" w:hAnsi="宋体" w:eastAsia="宋体" w:cs="宋体"/>
          <w:color w:val="000"/>
          <w:sz w:val="28"/>
          <w:szCs w:val="28"/>
        </w:rPr>
        <w:t xml:space="preserve">此外，政治理论还教会我如何关注整体利益，而不仅仅是个人利益。政治决策必须考虑到全体成员的利益，而不是个别人的私利。政治实践需要具备全局观念，追求长远的发展目标，才能在政治决策中实现最大的效益。在实践中，我会更加注重整体利益，努力为社会进步作出贡献。</w:t>
      </w:r>
    </w:p>
    <w:p>
      <w:pPr>
        <w:ind w:left="0" w:right="0" w:firstLine="560"/>
        <w:spacing w:before="450" w:after="450" w:line="312" w:lineRule="auto"/>
      </w:pPr>
      <w:r>
        <w:rPr>
          <w:rFonts w:ascii="宋体" w:hAnsi="宋体" w:eastAsia="宋体" w:cs="宋体"/>
          <w:color w:val="000"/>
          <w:sz w:val="28"/>
          <w:szCs w:val="28"/>
        </w:rPr>
        <w:t xml:space="preserve">最后，政治理论还启发了我对公民责任和义务的思考。作为一个公民，我们不仅享有权利，还承担责任。政治理论提醒我们，公民应该积极参与政治，捍卫公民权益，履行公民义务。我们可以通过选举投票、参与社区活动、关注公共事务等方式，亲身参与并推动政治进程。唯有如此，我们才能共同建设一个强大、公正和繁荣的社会。</w:t>
      </w:r>
    </w:p>
    <w:p>
      <w:pPr>
        <w:ind w:left="0" w:right="0" w:firstLine="560"/>
        <w:spacing w:before="450" w:after="450" w:line="312" w:lineRule="auto"/>
      </w:pPr>
      <w:r>
        <w:rPr>
          <w:rFonts w:ascii="宋体" w:hAnsi="宋体" w:eastAsia="宋体" w:cs="宋体"/>
          <w:color w:val="000"/>
          <w:sz w:val="28"/>
          <w:szCs w:val="28"/>
        </w:rPr>
        <w:t xml:space="preserve">总而言之，在学习政治理论的过程中，我通过理论与实践相结合，获得了许多宝贵的心得体会。政治与个人利益息息相关，我们应该积极参与政治，以维护我们的利益。我们应该尊重不同的政治观点，并通过对比和辩论来寻找真理。政治权力需要透明、公正和有限制，以避免滥用。我们应该关注整体利益，努力为社会进步作出贡献。作为公民，我们应该积极行使我们的权利，并承担我们的责任。我相信，只有通过不断地学习和实践，我们才能更好地理解政治理论，为推动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经过参加政治理论学习，使我更深刻地认识到作为一名党员干部，解放思想、不断学习、更新知识、与时俱进的重要性。总体有以下几点感悟：</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善作风的重要性、必要性和紧迫性。学习政治理论，提高思想素质。要深刻领会上级党委政府的有关方针政策，深刻把握重要思想和精神实质，深刻理解各种理论品质，努力提高自我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所以，党员干部要勇于摈弃旧事物、理解新事物，要敏锐地了解新思想，认真地研究新理论，主动地、迫切地学习新知识，开拓，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资料，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中国梦，是让每一个的中国人，构成世世代代的信念：只要经过努力不懈的奋斗便能获得更好的生活，人们必须经过自我的勤奋、勇气、创意和决心迈向繁荣。如果没有中国梦，人才会流失，人心会不稳，因为这是引导人向上的原动力。党员干部如何作为才能实现“中国梦”呢首先，要树立高尚的梦想信念，树立科学的人生观、世界观、价值观，增强拒腐防变的本事，不断提高自我的党性修养和对外界的辨别本事。“中国梦”的实现首先需要党员干部自身本事的提高，才能为实现它供给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梦想与“中国梦”结合起来，时时刻刻在思想上要有为“中国梦”奋斗终身的准备。“中国梦”是整个中华民族的梦想，个人的梦想不应与“中国梦”相冲突，而是为“中国梦”服务。仅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最终，党员干部必须实事求是，从自身的工作实际出发，踏踏实实工作，发挥好“螺丝钉”的作用，相信在不久的将来，“中国梦”会很快得到实现。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坚持努力学习，将学习作为一种良好的生活习惯，在学习中不断的提高自我与群众打交道的本事和综合业务素质，这样才能做到与时俱进，才能始终成为引领群众致富奔小康的有生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2025-01-15T19:50:55+08:00</dcterms:created>
  <dcterms:modified xsi:type="dcterms:W3CDTF">2025-01-15T19:50:55+08:00</dcterms:modified>
</cp:coreProperties>
</file>

<file path=docProps/custom.xml><?xml version="1.0" encoding="utf-8"?>
<Properties xmlns="http://schemas.openxmlformats.org/officeDocument/2006/custom-properties" xmlns:vt="http://schemas.openxmlformats.org/officeDocument/2006/docPropsVTypes"/>
</file>