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2024年节前安全生产检查简报标题(模板15篇)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节前安全生产检查简报标题篇一为贯彻落实医院《关于20xx年元旦放假安排的通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节前安全生产检查简报标题篇一</w:t>
      </w:r>
    </w:p>
    <w:p>
      <w:pPr>
        <w:ind w:left="0" w:right="0" w:firstLine="560"/>
        <w:spacing w:before="450" w:after="450" w:line="312" w:lineRule="auto"/>
      </w:pPr>
      <w:r>
        <w:rPr>
          <w:rFonts w:ascii="宋体" w:hAnsi="宋体" w:eastAsia="宋体" w:cs="宋体"/>
          <w:color w:val="000"/>
          <w:sz w:val="28"/>
          <w:szCs w:val="28"/>
        </w:rPr>
        <w:t xml:space="preserve">为贯彻落实医院《关于20xx年元旦放假安排的通知》精神，做好节日期间的安全生产工作，xx市第一人民医院安全管理委员会办公室受分管院长肖世强委托，组织保卫、总务、基建、设备、物管等部门于x月x日9时许依次对院本部1幢楼顶、污水处理中心、学生宿舍、药房、工人住地、负压室、外科大楼、中心供氧、洗浆房及锅炉房开展了春节前安全大检查，以确保节日期间医院安全、稳定、和谐，各项工作顺利开展。</w:t>
      </w:r>
    </w:p>
    <w:p>
      <w:pPr>
        <w:ind w:left="0" w:right="0" w:firstLine="560"/>
        <w:spacing w:before="450" w:after="450" w:line="312" w:lineRule="auto"/>
      </w:pPr>
      <w:r>
        <w:rPr>
          <w:rFonts w:ascii="宋体" w:hAnsi="宋体" w:eastAsia="宋体" w:cs="宋体"/>
          <w:color w:val="000"/>
          <w:sz w:val="28"/>
          <w:szCs w:val="28"/>
        </w:rPr>
        <w:t xml:space="preserve">检查过程中，检查组一行本着对职工、患者及家属安全负责的态度重点对区域内的消防设施完好有效情况、特种设备的强检情况、危险品和毒麻药品的管理情况、泡沫夹心彩钢板的使用情况、电线线路安全及学生宿舍安全等进行查看，对存在的问题不姑息纵容，及时指出并记录在案。</w:t>
      </w:r>
    </w:p>
    <w:p>
      <w:pPr>
        <w:ind w:left="0" w:right="0" w:firstLine="560"/>
        <w:spacing w:before="450" w:after="450" w:line="312" w:lineRule="auto"/>
      </w:pPr>
      <w:r>
        <w:rPr>
          <w:rFonts w:ascii="宋体" w:hAnsi="宋体" w:eastAsia="宋体" w:cs="宋体"/>
          <w:color w:val="000"/>
          <w:sz w:val="28"/>
          <w:szCs w:val="28"/>
        </w:rPr>
        <w:t xml:space="preserve">此次检查共发现安全隐患19处，现场整改5处，另有14处已在检查过程中当场向所辖科室、部门提出整改意见及措施，并要求大家克服麻痹思想和侥幸心理，立即对存在的`问题进行整改并完善安全管理工作中的不足，努力为广大患者朋友提供一个安全、祥和的就医环境。</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节前安全生产检查简报标题篇二</w:t>
      </w:r>
    </w:p>
    <w:p>
      <w:pPr>
        <w:ind w:left="0" w:right="0" w:firstLine="560"/>
        <w:spacing w:before="450" w:after="450" w:line="312" w:lineRule="auto"/>
      </w:pPr>
      <w:r>
        <w:rPr>
          <w:rFonts w:ascii="宋体" w:hAnsi="宋体" w:eastAsia="宋体" w:cs="宋体"/>
          <w:color w:val="000"/>
          <w:sz w:val="28"/>
          <w:szCs w:val="28"/>
        </w:rPr>
        <w:t xml:space="preserve">为确保节日期间xx社区广大人民群众过个安全愉快的`节日，街道社区领导高度重视，由社区综合治理安全生产xx、xx等工作人员成立检查组，通过边排查、边整改、边督促的方式对社区范围内的单位、超市、宴会厅、公司、正建工地等进行了一次拉网式安全生产大检查。对一个幼儿园及二个宾馆、十几家店铺、一个正建工地的卫生安全，食堂工作人员健康证、进货渠道、消防通道、消防器材监控使用情况等进行仔细审查核实，并对重点社区附近交通安全措施落实情况，道路和事故多发路段排查治理情况，以及其他影响交通安全突出问题的治理情况，并对重点人员进行了安全培训。</w:t>
      </w:r>
    </w:p>
    <w:p>
      <w:pPr>
        <w:ind w:left="0" w:right="0" w:firstLine="560"/>
        <w:spacing w:before="450" w:after="450" w:line="312" w:lineRule="auto"/>
      </w:pPr>
      <w:r>
        <w:rPr>
          <w:rFonts w:ascii="宋体" w:hAnsi="宋体" w:eastAsia="宋体" w:cs="宋体"/>
          <w:color w:val="000"/>
          <w:sz w:val="28"/>
          <w:szCs w:val="28"/>
        </w:rPr>
        <w:t xml:space="preserve">通过检查，排除安全隐患2处，检查了1个幼儿园、2个宾馆、1个正建工地、十几个店铺、1个酒店，未发现有过期食品和任何消防隐患，确保春节节前安全生产。</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节前安全生产检查简报标题篇三</w:t>
      </w:r>
    </w:p>
    <w:p>
      <w:pPr>
        <w:ind w:left="0" w:right="0" w:firstLine="560"/>
        <w:spacing w:before="450" w:after="450" w:line="312" w:lineRule="auto"/>
      </w:pPr>
      <w:r>
        <w:rPr>
          <w:rFonts w:ascii="宋体" w:hAnsi="宋体" w:eastAsia="宋体" w:cs="宋体"/>
          <w:color w:val="000"/>
          <w:sz w:val="28"/>
          <w:szCs w:val="28"/>
        </w:rPr>
        <w:t xml:space="preserve">春节将至，为做好春节期间安全防范工作，确保岁末年初安全生产形势平稳，1月6日，无棣县城乡水务局安全生产专项督导检查工作组前往水库、水厂、闸站及在建水利工程现场开展节前安全生产专项督导检查。</w:t>
      </w:r>
    </w:p>
    <w:p>
      <w:pPr>
        <w:ind w:left="0" w:right="0" w:firstLine="560"/>
        <w:spacing w:before="450" w:after="450" w:line="312" w:lineRule="auto"/>
      </w:pPr>
      <w:r>
        <w:rPr>
          <w:rFonts w:ascii="宋体" w:hAnsi="宋体" w:eastAsia="宋体" w:cs="宋体"/>
          <w:color w:val="000"/>
          <w:sz w:val="28"/>
          <w:szCs w:val="28"/>
        </w:rPr>
        <w:t xml:space="preserve">检查组一行实地察看了埕口水库、马颊河拦河闸、三角洼、月湖、芦家河子水厂、水库等水利工程，向相关管理人员仔细询问了疫情防控、消防安全等工作开展和防范措施落实情况，详细查看了台账，对个别存在的问题提出了要求及整改意见。</w:t>
      </w:r>
    </w:p>
    <w:p>
      <w:pPr>
        <w:ind w:left="0" w:right="0" w:firstLine="560"/>
        <w:spacing w:before="450" w:after="450" w:line="312" w:lineRule="auto"/>
      </w:pPr>
      <w:r>
        <w:rPr>
          <w:rFonts w:ascii="宋体" w:hAnsi="宋体" w:eastAsia="宋体" w:cs="宋体"/>
          <w:color w:val="000"/>
          <w:sz w:val="28"/>
          <w:szCs w:val="28"/>
        </w:rPr>
        <w:t xml:space="preserve">检查组强调要求，要认真贯彻落实《滨州市城乡水务局关于开展岁末年初水务安全生产专项督导检查的通知》精神，全力做好安全生产各项工作，为20xx年工作开好局、起好步打下坚实基础。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一要高度重视，认真履行安全生产职责，要认真贯彻党中央、国务院决策部署，学习贯彻安全生产有关会议精神，落实统筹安全和发展的要求。</w:t>
      </w:r>
    </w:p>
    <w:p>
      <w:pPr>
        <w:ind w:left="0" w:right="0" w:firstLine="560"/>
        <w:spacing w:before="450" w:after="450" w:line="312" w:lineRule="auto"/>
      </w:pPr>
      <w:r>
        <w:rPr>
          <w:rFonts w:ascii="宋体" w:hAnsi="宋体" w:eastAsia="宋体" w:cs="宋体"/>
          <w:color w:val="000"/>
          <w:sz w:val="28"/>
          <w:szCs w:val="28"/>
        </w:rPr>
        <w:t xml:space="preserve">二要坚持制度，落实工作。要进一步落实好值班值守、督查检查、信息报送等工作,严格执行24小时专人值班和领导干部在岗带班、外出报备制度，确保节日期间各项工作正常运转。</w:t>
      </w:r>
    </w:p>
    <w:p>
      <w:pPr>
        <w:ind w:left="0" w:right="0" w:firstLine="560"/>
        <w:spacing w:before="450" w:after="450" w:line="312" w:lineRule="auto"/>
      </w:pPr>
      <w:r>
        <w:rPr>
          <w:rFonts w:ascii="宋体" w:hAnsi="宋体" w:eastAsia="宋体" w:cs="宋体"/>
          <w:color w:val="000"/>
          <w:sz w:val="28"/>
          <w:szCs w:val="28"/>
        </w:rPr>
        <w:t xml:space="preserve">三要统筹协调，确保安全。统筹做好疫情防控、应急值守、灾害应对等工作，统筹管好各类设施设备、人员车辆和建筑物安全，确保过一个欢乐祥和、健康平安的新春佳节。</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节前安全生产检查简报标题篇四</w:t>
      </w:r>
    </w:p>
    <w:p>
      <w:pPr>
        <w:ind w:left="0" w:right="0" w:firstLine="560"/>
        <w:spacing w:before="450" w:after="450" w:line="312" w:lineRule="auto"/>
      </w:pPr>
      <w:r>
        <w:rPr>
          <w:rFonts w:ascii="宋体" w:hAnsi="宋体" w:eastAsia="宋体" w:cs="宋体"/>
          <w:color w:val="000"/>
          <w:sz w:val="28"/>
          <w:szCs w:val="28"/>
        </w:rPr>
        <w:t xml:space="preserve">根据市委市政府及通辽市安委会关于做好安全生产工作的相关要求，2024年2月4日下午，通辽市水务局派出检查组对通辽市自来水公司春节期间安全生产工作进行了专项检查。专项检查组由李建国副局长及相关科室负责人和工作人员组成。检查组先后对自来水公司通辽市第五水厂、通辽市第二水厂3号水源地、通新水厂进行了安全生产检查，听取了自来水公司党委副书记董岩和各分厂负责人的现场汇报。</w:t>
      </w:r>
    </w:p>
    <w:p>
      <w:pPr>
        <w:ind w:left="0" w:right="0" w:firstLine="560"/>
        <w:spacing w:before="450" w:after="450" w:line="312" w:lineRule="auto"/>
      </w:pPr>
      <w:r>
        <w:rPr>
          <w:rFonts w:ascii="宋体" w:hAnsi="宋体" w:eastAsia="宋体" w:cs="宋体"/>
          <w:color w:val="000"/>
          <w:sz w:val="28"/>
          <w:szCs w:val="28"/>
        </w:rPr>
        <w:t xml:space="preserve">检查组对各生产环节进行了实地检查，重点检查了供水设备设施维护、设备运行、水质检测、监控网络等方面的情况。</w:t>
      </w:r>
    </w:p>
    <w:p>
      <w:pPr>
        <w:ind w:left="0" w:right="0" w:firstLine="560"/>
        <w:spacing w:before="450" w:after="450" w:line="312" w:lineRule="auto"/>
      </w:pPr>
      <w:r>
        <w:rPr>
          <w:rFonts w:ascii="宋体" w:hAnsi="宋体" w:eastAsia="宋体" w:cs="宋体"/>
          <w:color w:val="000"/>
          <w:sz w:val="28"/>
          <w:szCs w:val="28"/>
        </w:rPr>
        <w:t xml:space="preserve">李建国副局长强调：一是要提高思想认识，牢固树立安全意识，把安全工作抓紧抓细，确保春节期间供水、生产各个环节不出纰漏。二是要压实安全责任，做到责任落实到位、监管覆盖到位、制度执行到位、隐患整改到位、应急防范到位。三是要坚持问题导向，对安全薄弱环节和检查发现的.问题要制定完善的整改措施。四是加强春节期间值班工作，设备设施有人看管，能够正常运行，确保信息畅通。五是要认真落实布置市委市政府对安全生产专项检查的各项工作。</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节前安全生产检查简报标题篇五</w:t>
      </w:r>
    </w:p>
    <w:p>
      <w:pPr>
        <w:ind w:left="0" w:right="0" w:firstLine="560"/>
        <w:spacing w:before="450" w:after="450" w:line="312" w:lineRule="auto"/>
      </w:pPr>
      <w:r>
        <w:rPr>
          <w:rFonts w:ascii="宋体" w:hAnsi="宋体" w:eastAsia="宋体" w:cs="宋体"/>
          <w:color w:val="000"/>
          <w:sz w:val="28"/>
          <w:szCs w:val="28"/>
        </w:rPr>
        <w:t xml:space="preserve">今天（1月16日）下午，区委书记曹立强带队先后来到桂东市集和越界锦和尚城在建工地，实地检查新春安全生产、城市保障和保供稳价工作。</w:t>
      </w:r>
    </w:p>
    <w:p>
      <w:pPr>
        <w:ind w:left="0" w:right="0" w:firstLine="560"/>
        <w:spacing w:before="450" w:after="450" w:line="312" w:lineRule="auto"/>
      </w:pPr>
      <w:r>
        <w:rPr>
          <w:rFonts w:ascii="宋体" w:hAnsi="宋体" w:eastAsia="宋体" w:cs="宋体"/>
          <w:color w:val="000"/>
          <w:sz w:val="28"/>
          <w:szCs w:val="28"/>
        </w:rPr>
        <w:t xml:space="preserve">小菜场、大民生，社区菜场最贴近老百姓日常需求。在桂东市集，曹立强详细了解商品价格、食品卫生等情况，并指出，保供稳价关系到市民的切身利益，有关部门和各街镇要结合节假日供应特点，进一步加强研判，密切监测春节期间重要农副产品价格变化，准确把握群众需求，进一步完善机制、畅通渠道，切实做好市场保供稳价、食品安全这些老百姓最关心的事，让广大市民买得称心、吃得放心。</w:t>
      </w:r>
    </w:p>
    <w:p>
      <w:pPr>
        <w:ind w:left="0" w:right="0" w:firstLine="560"/>
        <w:spacing w:before="450" w:after="450" w:line="312" w:lineRule="auto"/>
      </w:pPr>
      <w:r>
        <w:rPr>
          <w:rFonts w:ascii="宋体" w:hAnsi="宋体" w:eastAsia="宋体" w:cs="宋体"/>
          <w:color w:val="000"/>
          <w:sz w:val="28"/>
          <w:szCs w:val="28"/>
        </w:rPr>
        <w:t xml:space="preserve">在越界锦和尚城在建工地，曹立强听取工程建设推进情况，并对工地安全隐患点位进行全面检查。曹立强强调，要时刻紧绷安全生产这根弦，牢记“100-1=0”的思想，始终保持清醒头脑和忧患意识。各部门、各单位要坚持人民至上、生命至上，以“时时放心不下”的.责任感，抓牢抓实重点部位安全防范，严格落实值班值守制度，以充分有效的准备、坚决果断的行动，全力保障人民群众生命财产安全和城市运行安全，确保全区人民度过平安、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节前安全生产检查简报标题篇六</w:t>
      </w:r>
    </w:p>
    <w:p>
      <w:pPr>
        <w:ind w:left="0" w:right="0" w:firstLine="560"/>
        <w:spacing w:before="450" w:after="450" w:line="312" w:lineRule="auto"/>
      </w:pPr>
      <w:r>
        <w:rPr>
          <w:rFonts w:ascii="宋体" w:hAnsi="宋体" w:eastAsia="宋体" w:cs="宋体"/>
          <w:color w:val="000"/>
          <w:sz w:val="28"/>
          <w:szCs w:val="28"/>
        </w:rPr>
        <w:t xml:space="preserve">在新春佳节即将来临之际，为确保春节期间医院各项工作的安全稳定，坚决预防和遏制各类安全生产事故的发生，根据龙海市卫健局转发《关于抓好春节及全国两会期间安全防范工作》的通知，近日，我院开展节前安全生产大检查活动，全面排查安全隐患。</w:t>
      </w:r>
    </w:p>
    <w:p>
      <w:pPr>
        <w:ind w:left="0" w:right="0" w:firstLine="560"/>
        <w:spacing w:before="450" w:after="450" w:line="312" w:lineRule="auto"/>
      </w:pPr>
      <w:r>
        <w:rPr>
          <w:rFonts w:ascii="宋体" w:hAnsi="宋体" w:eastAsia="宋体" w:cs="宋体"/>
          <w:color w:val="000"/>
          <w:sz w:val="28"/>
          <w:szCs w:val="28"/>
        </w:rPr>
        <w:t xml:space="preserve">我院党委书记陈煜、院长洪劲榕带领医务，护理部，院感科，安全保卫科、后勤保障部，院办、设备科等职能科室负责人对医院变电站、消防监控室、安防监控室、污水处理站、液氧站、锅炉房、核酸检测点、发热门诊等医院重点部位进行了安全生产及疫情防控大检查，对于检查中发现的安全隐患当场提出了整改要求，责成相关部门落实整改。</w:t>
      </w:r>
    </w:p>
    <w:p>
      <w:pPr>
        <w:ind w:left="0" w:right="0" w:firstLine="560"/>
        <w:spacing w:before="450" w:after="450" w:line="312" w:lineRule="auto"/>
      </w:pPr>
      <w:r>
        <w:rPr>
          <w:rFonts w:ascii="宋体" w:hAnsi="宋体" w:eastAsia="宋体" w:cs="宋体"/>
          <w:color w:val="000"/>
          <w:sz w:val="28"/>
          <w:szCs w:val="28"/>
        </w:rPr>
        <w:t xml:space="preserve">各科室要从严从细从实落实好冬春季新冠肺炎疫情防控工作；要高度重视安全生产工作，筑牢安全底线，特别是针对薄弱环节和重点部位要随时进行检查和处置，及时排除安全隐患；要做好卫生应急各项保障工作；各岗位人员要切实履行岗位职责，确保春节期间医院安全及应急处置措施到位。</w:t>
      </w:r>
    </w:p>
    <w:p>
      <w:pPr>
        <w:ind w:left="0" w:right="0" w:firstLine="560"/>
        <w:spacing w:before="450" w:after="450" w:line="312" w:lineRule="auto"/>
      </w:pPr>
      <w:r>
        <w:rPr>
          <w:rFonts w:ascii="宋体" w:hAnsi="宋体" w:eastAsia="宋体" w:cs="宋体"/>
          <w:color w:val="000"/>
          <w:sz w:val="28"/>
          <w:szCs w:val="28"/>
        </w:rPr>
        <w:t xml:space="preserve">各部门、各科室要严格执行值班制度，落实报告制度，做好应急准备，畅通绿色生命通道，随时应对突发事件，确保春节期间诊疗工作有序；要消除医疗安全隐患，满足患者就医需求，真正做到防患于未然，确保春节期间的和谐稳定。</w:t>
      </w:r>
    </w:p>
    <w:p>
      <w:pPr>
        <w:ind w:left="0" w:right="0" w:firstLine="560"/>
        <w:spacing w:before="450" w:after="450" w:line="312" w:lineRule="auto"/>
      </w:pPr>
      <w:r>
        <w:rPr>
          <w:rFonts w:ascii="宋体" w:hAnsi="宋体" w:eastAsia="宋体" w:cs="宋体"/>
          <w:color w:val="000"/>
          <w:sz w:val="28"/>
          <w:szCs w:val="28"/>
        </w:rPr>
        <w:t xml:space="preserve">此次检查进一步增强了医院干部职工安全生产意识及疫情防控意识，并积极引导干部职工在目前新冠肺炎疫情复杂多变的新形势，疫情常态化管控过程中，切实守牢疫情早发现的第一道防线，落实做细各项防控措施，做到一手抓安全生产，一手抓疫情防控，为全市人民群众提供一个安全、祥和的医疗环境和场所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节前安全生产检查简报标题篇七</w:t>
      </w:r>
    </w:p>
    <w:p>
      <w:pPr>
        <w:ind w:left="0" w:right="0" w:firstLine="560"/>
        <w:spacing w:before="450" w:after="450" w:line="312" w:lineRule="auto"/>
      </w:pPr>
      <w:r>
        <w:rPr>
          <w:rFonts w:ascii="宋体" w:hAnsi="宋体" w:eastAsia="宋体" w:cs="宋体"/>
          <w:color w:val="000"/>
          <w:sz w:val="28"/>
          <w:szCs w:val="28"/>
        </w:rPr>
        <w:t xml:space="preserve">春节将至，为做好春节期间安全防范工作，确保岁末年初安全生产形势平稳，1月6日，无棣县城乡水务局安全生产专项督导检查工作组前往水库、水厂、闸站及在建水利工程现场开展节前安全生产专项督导检查。</w:t>
      </w:r>
    </w:p>
    <w:p>
      <w:pPr>
        <w:ind w:left="0" w:right="0" w:firstLine="560"/>
        <w:spacing w:before="450" w:after="450" w:line="312" w:lineRule="auto"/>
      </w:pPr>
      <w:r>
        <w:rPr>
          <w:rFonts w:ascii="宋体" w:hAnsi="宋体" w:eastAsia="宋体" w:cs="宋体"/>
          <w:color w:val="000"/>
          <w:sz w:val="28"/>
          <w:szCs w:val="28"/>
        </w:rPr>
        <w:t xml:space="preserve">检查组一行实地察看了埕口水库、马颊河拦河闸、三角洼、月湖、芦家河子水厂、水库等水利工程，向相关管理人员仔细询问了疫情防控、消防安全等工作开展和防范措施落实情况，详细查看了台账，对个别存在的问题提出了要求及整改意见。</w:t>
      </w:r>
    </w:p>
    <w:p>
      <w:pPr>
        <w:ind w:left="0" w:right="0" w:firstLine="560"/>
        <w:spacing w:before="450" w:after="450" w:line="312" w:lineRule="auto"/>
      </w:pPr>
      <w:r>
        <w:rPr>
          <w:rFonts w:ascii="宋体" w:hAnsi="宋体" w:eastAsia="宋体" w:cs="宋体"/>
          <w:color w:val="000"/>
          <w:sz w:val="28"/>
          <w:szCs w:val="28"/>
        </w:rPr>
        <w:t xml:space="preserve">检查组强调要求，要认真贯彻落实《滨州市城乡水务局关于开展岁末年初水务安全生产专项督导检查的通知》精神，全力做好安全生产各项工作，为20xx年工作开好局、起好步打下坚实基础。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一要高度重视，认真履行安全生产职责，要认真贯彻党中央、国务院决策部署，学习贯彻安全生产有关会议精神，落实统筹安全和发展的要求。</w:t>
      </w:r>
    </w:p>
    <w:p>
      <w:pPr>
        <w:ind w:left="0" w:right="0" w:firstLine="560"/>
        <w:spacing w:before="450" w:after="450" w:line="312" w:lineRule="auto"/>
      </w:pPr>
      <w:r>
        <w:rPr>
          <w:rFonts w:ascii="宋体" w:hAnsi="宋体" w:eastAsia="宋体" w:cs="宋体"/>
          <w:color w:val="000"/>
          <w:sz w:val="28"/>
          <w:szCs w:val="28"/>
        </w:rPr>
        <w:t xml:space="preserve">二要坚持制度，落实工作。要进一步落实好值班值守、督查检查、信息报送等工作,严格执行24小时专人值班和领导干部在岗带班、外出报备制度，确保节日期间各项工作正常运转。</w:t>
      </w:r>
    </w:p>
    <w:p>
      <w:pPr>
        <w:ind w:left="0" w:right="0" w:firstLine="560"/>
        <w:spacing w:before="450" w:after="450" w:line="312" w:lineRule="auto"/>
      </w:pPr>
      <w:r>
        <w:rPr>
          <w:rFonts w:ascii="宋体" w:hAnsi="宋体" w:eastAsia="宋体" w:cs="宋体"/>
          <w:color w:val="000"/>
          <w:sz w:val="28"/>
          <w:szCs w:val="28"/>
        </w:rPr>
        <w:t xml:space="preserve">三要统筹协调，确保安全。统筹做好疫情防控、应急值守、灾害应对等工作，统筹管好各类设施设备、人员车辆和建筑物安全，确保过一个欢乐祥和、健康平安的.新春佳节。</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节前安全生产检查简报标题篇八</w:t>
      </w:r>
    </w:p>
    <w:p>
      <w:pPr>
        <w:ind w:left="0" w:right="0" w:firstLine="560"/>
        <w:spacing w:before="450" w:after="450" w:line="312" w:lineRule="auto"/>
      </w:pPr>
      <w:r>
        <w:rPr>
          <w:rFonts w:ascii="宋体" w:hAnsi="宋体" w:eastAsia="宋体" w:cs="宋体"/>
          <w:color w:val="000"/>
          <w:sz w:val="28"/>
          <w:szCs w:val="28"/>
        </w:rPr>
        <w:t xml:space="preserve">为切实做好安全生产工作，中国民生银行洛阳分行采取系列措施保障安全生产工作。该行负责人表示，银行作为支持实体经济发展的重要环节，更应该通过加强自身管理规避各类风险，其中安全生产则是一家银行正常运转的基石。</w:t>
      </w:r>
    </w:p>
    <w:p>
      <w:pPr>
        <w:ind w:left="0" w:right="0" w:firstLine="560"/>
        <w:spacing w:before="450" w:after="450" w:line="312" w:lineRule="auto"/>
      </w:pPr>
      <w:r>
        <w:rPr>
          <w:rFonts w:ascii="宋体" w:hAnsi="宋体" w:eastAsia="宋体" w:cs="宋体"/>
          <w:color w:val="000"/>
          <w:sz w:val="28"/>
          <w:szCs w:val="28"/>
        </w:rPr>
        <w:t xml:space="preserve">在民生银行洛阳分行近期召开的专题安全教育会议上，该行按照总行及监管部门要求，对全行安全保卫工作和营业场所疫情防控工作进行重点部署。会议强调，银行网点作为重要的对外服务窗口单位，肩负着服务实体、服务群众的重要社会职责，其中安全生产更是一家银行的运行基础，各经营机构应该牢固树立安全生产意识，认真落实安全生产制度要求，坚持不懈开展日常安全检查工作，用实际行动回馈社会信任。</w:t>
      </w:r>
    </w:p>
    <w:p>
      <w:pPr>
        <w:ind w:left="0" w:right="0" w:firstLine="560"/>
        <w:spacing w:before="450" w:after="450" w:line="312" w:lineRule="auto"/>
      </w:pPr>
      <w:r>
        <w:rPr>
          <w:rFonts w:ascii="宋体" w:hAnsi="宋体" w:eastAsia="宋体" w:cs="宋体"/>
          <w:color w:val="000"/>
          <w:sz w:val="28"/>
          <w:szCs w:val="28"/>
        </w:rPr>
        <w:t xml:space="preserve">据该行负责人介绍，在国庆节到来之际，民生银行洛阳分行制定系列措施落实安全生产工作。</w:t>
      </w:r>
    </w:p>
    <w:p>
      <w:pPr>
        <w:ind w:left="0" w:right="0" w:firstLine="560"/>
        <w:spacing w:before="450" w:after="450" w:line="312" w:lineRule="auto"/>
      </w:pPr>
      <w:r>
        <w:rPr>
          <w:rFonts w:ascii="宋体" w:hAnsi="宋体" w:eastAsia="宋体" w:cs="宋体"/>
          <w:color w:val="000"/>
          <w:sz w:val="28"/>
          <w:szCs w:val="28"/>
        </w:rPr>
        <w:t xml:space="preserve">一是严格落实安全防控责任制，要求各经营机构需组织到位，责任到人，加强隐患排查整治，培养员工良好的工作习惯，用精细化的管理堵截风险隐患点。</w:t>
      </w:r>
    </w:p>
    <w:p>
      <w:pPr>
        <w:ind w:left="0" w:right="0" w:firstLine="560"/>
        <w:spacing w:before="450" w:after="450" w:line="312" w:lineRule="auto"/>
      </w:pPr>
      <w:r>
        <w:rPr>
          <w:rFonts w:ascii="宋体" w:hAnsi="宋体" w:eastAsia="宋体" w:cs="宋体"/>
          <w:color w:val="000"/>
          <w:sz w:val="28"/>
          <w:szCs w:val="28"/>
        </w:rPr>
        <w:t xml:space="preserve">二是要切实提升安全防范意识，坚持做到检查网点进出人员扫场所码、测量体温等规定动作，严格落实单位内部差旅审批。</w:t>
      </w:r>
    </w:p>
    <w:p>
      <w:pPr>
        <w:ind w:left="0" w:right="0" w:firstLine="560"/>
        <w:spacing w:before="450" w:after="450" w:line="312" w:lineRule="auto"/>
      </w:pPr>
      <w:r>
        <w:rPr>
          <w:rFonts w:ascii="宋体" w:hAnsi="宋体" w:eastAsia="宋体" w:cs="宋体"/>
          <w:color w:val="000"/>
          <w:sz w:val="28"/>
          <w:szCs w:val="28"/>
        </w:rPr>
        <w:t xml:space="preserve">三是落实好节日期间值班及安全情况报告制度，切实保障客户和该行员工生命财产安全。</w:t>
      </w:r>
    </w:p>
    <w:p>
      <w:pPr>
        <w:ind w:left="0" w:right="0" w:firstLine="560"/>
        <w:spacing w:before="450" w:after="450" w:line="312" w:lineRule="auto"/>
      </w:pPr>
      <w:r>
        <w:rPr>
          <w:rFonts w:ascii="宋体" w:hAnsi="宋体" w:eastAsia="宋体" w:cs="宋体"/>
          <w:color w:val="000"/>
          <w:sz w:val="28"/>
          <w:szCs w:val="28"/>
        </w:rPr>
        <w:t xml:space="preserve">四是开展节前员工安全教育，全面提升员工安全防范意识。教育以知晓安全保卫制度、掌握防卫技能和消防知识为主要内容，通过教育提高员工安全意识，使其认识到加强安全防范、遵守法律法规和严格制度落实的重要性，帮助员工提升对危险事物的认知能力。五是开展突发事件应急演练，提高各机构应对突发事件的能力，为营业网点在节日期间的安全稳定运营提供全方位的安全保障。特别是加强保安队伍训练，通过坚持不懈的技能训练，提升队伍的应急反应能力。</w:t>
      </w:r>
    </w:p>
    <w:p>
      <w:pPr>
        <w:ind w:left="0" w:right="0" w:firstLine="560"/>
        <w:spacing w:before="450" w:after="450" w:line="312" w:lineRule="auto"/>
      </w:pPr>
      <w:r>
        <w:rPr>
          <w:rFonts w:ascii="宋体" w:hAnsi="宋体" w:eastAsia="宋体" w:cs="宋体"/>
          <w:color w:val="000"/>
          <w:sz w:val="28"/>
          <w:szCs w:val="28"/>
        </w:rPr>
        <w:t xml:space="preserve">安全生产责任重大，民生银行洛阳分行自觉担负起“促发展、保平安”的社会责任，抓实抓细安全风险隐患排查，确保安全生产理念贯穿全行各项工作，筑牢运营安全屏障。</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节前安全生产检查简报标题篇九</w:t>
      </w:r>
    </w:p>
    <w:p>
      <w:pPr>
        <w:ind w:left="0" w:right="0" w:firstLine="560"/>
        <w:spacing w:before="450" w:after="450" w:line="312" w:lineRule="auto"/>
      </w:pPr>
      <w:r>
        <w:rPr>
          <w:rFonts w:ascii="宋体" w:hAnsi="宋体" w:eastAsia="宋体" w:cs="宋体"/>
          <w:color w:val="000"/>
          <w:sz w:val="28"/>
          <w:szCs w:val="28"/>
        </w:rPr>
        <w:t xml:space="preserve">在“五一”节假期来临之际，为切实做好节日期间的卫生院各项安全生产工作，着力消除各种隐患，有效减少和预防安全事故的发生，4月29日，盱眙县黄花塘镇旧铺卫生院开展节前安全生产大检查。</w:t>
      </w:r>
    </w:p>
    <w:p>
      <w:pPr>
        <w:ind w:left="0" w:right="0" w:firstLine="560"/>
        <w:spacing w:before="450" w:after="450" w:line="312" w:lineRule="auto"/>
      </w:pPr>
      <w:r>
        <w:rPr>
          <w:rFonts w:ascii="宋体" w:hAnsi="宋体" w:eastAsia="宋体" w:cs="宋体"/>
          <w:color w:val="000"/>
          <w:sz w:val="28"/>
          <w:szCs w:val="28"/>
        </w:rPr>
        <w:t xml:space="preserve">在检查中，卫生院院长、支部书记谭晓梅逐一对卫生院的消防安全、消毒压力安全、食堂食品卫生安全、救护车特种设备安全、后勤安全保障等进行了细致的.隐患排查，对一些安全措施不到位和存在安全隐患的地方，当场交待及时进行安全整改，并且及时反馈整改结果，不打和牌，确保安全生产排查工作真正落到实处。</w:t>
      </w:r>
    </w:p>
    <w:p>
      <w:pPr>
        <w:ind w:left="0" w:right="0" w:firstLine="560"/>
        <w:spacing w:before="450" w:after="450" w:line="312" w:lineRule="auto"/>
      </w:pPr>
      <w:r>
        <w:rPr>
          <w:rFonts w:ascii="宋体" w:hAnsi="宋体" w:eastAsia="宋体" w:cs="宋体"/>
          <w:color w:val="000"/>
          <w:sz w:val="28"/>
          <w:szCs w:val="28"/>
        </w:rPr>
        <w:t xml:space="preserve">通过本次拉网式安全生产大检查，有效排除了卫生院存在的安全隐患，进一步提高了全院职工的安全意识，对有效防范各类隐患事故的发生起到了积极作用，为确保卫生院各项安全工作奠定了基础。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节前安全生产检查简报标题篇十</w:t>
      </w:r>
    </w:p>
    <w:p>
      <w:pPr>
        <w:ind w:left="0" w:right="0" w:firstLine="560"/>
        <w:spacing w:before="450" w:after="450" w:line="312" w:lineRule="auto"/>
      </w:pPr>
      <w:r>
        <w:rPr>
          <w:rFonts w:ascii="宋体" w:hAnsi="宋体" w:eastAsia="宋体" w:cs="宋体"/>
          <w:color w:val="000"/>
          <w:sz w:val="28"/>
          <w:szCs w:val="28"/>
        </w:rPr>
        <w:t xml:space="preserve">为确保20xx年春节期间全区安全生产形势持续稳定，防范和遏制重大事故发生，保障全区人民过好健康、快乐的祥和的春节。2月1日，裕华区应急管理局重点对危化单位进行督导检查。</w:t>
      </w:r>
    </w:p>
    <w:p>
      <w:pPr>
        <w:ind w:left="0" w:right="0" w:firstLine="560"/>
        <w:spacing w:before="450" w:after="450" w:line="312" w:lineRule="auto"/>
      </w:pPr>
      <w:r>
        <w:rPr>
          <w:rFonts w:ascii="宋体" w:hAnsi="宋体" w:eastAsia="宋体" w:cs="宋体"/>
          <w:color w:val="000"/>
          <w:sz w:val="28"/>
          <w:szCs w:val="28"/>
        </w:rPr>
        <w:t xml:space="preserve">检查组分别来到银融油品和红楼加油站督导检查，对企业安全管理现状和安全管理制度落实情况进行了详细了解，要求企业做到“人员到位、措施到位、责任到位”，提高安全生产意识，确保各项安全管理制度、岗位职责、岗位操作规程等。并重点检查了各单位针对节日期间安全风险分析研判、落实安全防范对策措施情况；消防器材、设备配备以及操作使用技能等。要求企业要做好节日期间值班值守和安全巡查工作，确保春节期间安全生产工作稳定有序开展。</w:t>
      </w:r>
    </w:p>
    <w:p>
      <w:pPr>
        <w:ind w:left="0" w:right="0" w:firstLine="560"/>
        <w:spacing w:before="450" w:after="450" w:line="312" w:lineRule="auto"/>
      </w:pPr>
      <w:r>
        <w:rPr>
          <w:rFonts w:ascii="宋体" w:hAnsi="宋体" w:eastAsia="宋体" w:cs="宋体"/>
          <w:color w:val="000"/>
          <w:sz w:val="28"/>
          <w:szCs w:val="28"/>
        </w:rPr>
        <w:t xml:space="preserve">裕华区应急管理局将进一步督促企业落实安全生产主体责任，强化安全管控措施，重点排查隐患问题，坚决防范和遏制重大事故发生，同时将持续抓好应急管理和安全生产等工作，强化监管能力，把隐患排查治理作为安全生产工作的重中之重，紧抓不放，推进各类隐患问题的`闭环管理，确保整改落实到位，为节日期间全区安全平稳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节前安全生产检查简报标题篇十一</w:t>
      </w:r>
    </w:p>
    <w:p>
      <w:pPr>
        <w:ind w:left="0" w:right="0" w:firstLine="560"/>
        <w:spacing w:before="450" w:after="450" w:line="312" w:lineRule="auto"/>
      </w:pPr>
      <w:r>
        <w:rPr>
          <w:rFonts w:ascii="宋体" w:hAnsi="宋体" w:eastAsia="宋体" w:cs="宋体"/>
          <w:color w:val="000"/>
          <w:sz w:val="28"/>
          <w:szCs w:val="28"/>
        </w:rPr>
        <w:t xml:space="preserve">春节是我国的传统节日，节前员工的心理躁动容易滋生各种安全隐患，忙碌的节假日会让我们忽视各种风险，为了让安徽寒锐新材料有限公司全体员工过上一个祥和、愉快的春节，王朝安总经理针对春节放假前安全生产、放假期间值班和节后复产进行部署。</w:t>
      </w:r>
    </w:p>
    <w:p>
      <w:pPr>
        <w:ind w:left="0" w:right="0" w:firstLine="560"/>
        <w:spacing w:before="450" w:after="450" w:line="312" w:lineRule="auto"/>
      </w:pPr>
      <w:r>
        <w:rPr>
          <w:rFonts w:ascii="宋体" w:hAnsi="宋体" w:eastAsia="宋体" w:cs="宋体"/>
          <w:color w:val="000"/>
          <w:sz w:val="28"/>
          <w:szCs w:val="28"/>
        </w:rPr>
        <w:t xml:space="preserve">公司ehs委员会主任王总组织各业务板块分管副总和各部门负责人于2024年1月24日分2组，共计12人参加开展“春节”前安全检查工作，重点停产期间门窗上锁或封条、室外冷却塔管道、泵等易发生冻裂的区域、废旧物资大棚、宿舍、食堂安全用电等进行综合检查，针对检查出的26项问题按照三定原则制定整改措施、责任人和整改期限，并要求安环按照闭环管理要求进行整改验证工作。</w:t>
      </w:r>
    </w:p>
    <w:p>
      <w:pPr>
        <w:ind w:left="0" w:right="0" w:firstLine="560"/>
        <w:spacing w:before="450" w:after="450" w:line="312" w:lineRule="auto"/>
      </w:pPr>
      <w:r>
        <w:rPr>
          <w:rFonts w:ascii="宋体" w:hAnsi="宋体" w:eastAsia="宋体" w:cs="宋体"/>
          <w:color w:val="000"/>
          <w:sz w:val="28"/>
          <w:szCs w:val="28"/>
        </w:rPr>
        <w:t xml:space="preserve">王朝安总经理组织各部门负责人和生产班组长召开春节期间安全生产例会，各部门负责人汇报1月份各项工作开展的同时对春节放假前后的安全生产安排情况，王总要求重点关注：</w:t>
      </w:r>
    </w:p>
    <w:p>
      <w:pPr>
        <w:ind w:left="0" w:right="0" w:firstLine="560"/>
        <w:spacing w:before="450" w:after="450" w:line="312" w:lineRule="auto"/>
      </w:pPr>
      <w:r>
        <w:rPr>
          <w:rFonts w:ascii="宋体" w:hAnsi="宋体" w:eastAsia="宋体" w:cs="宋体"/>
          <w:color w:val="000"/>
          <w:sz w:val="28"/>
          <w:szCs w:val="28"/>
        </w:rPr>
        <w:t xml:space="preserve">2、复产：设备组关注开蒸汽安全、电器设备启动前安全验电和设备组对应安排维修人员保障设备功能的正常运转等。</w:t>
      </w:r>
    </w:p>
    <w:p>
      <w:pPr>
        <w:ind w:left="0" w:right="0" w:firstLine="560"/>
        <w:spacing w:before="450" w:after="450" w:line="312" w:lineRule="auto"/>
      </w:pPr>
      <w:r>
        <w:rPr>
          <w:rFonts w:ascii="宋体" w:hAnsi="宋体" w:eastAsia="宋体" w:cs="宋体"/>
          <w:color w:val="000"/>
          <w:sz w:val="28"/>
          <w:szCs w:val="28"/>
        </w:rPr>
        <w:t xml:space="preserve">为确保春节放假期间安全监管工作正常开展，确保人员和公司财产安全，行政和人力制定春节值班人员安排，并与安环按照放假时段制定巡检表，重点对巡检路线、检查区域、巡检频次，并1月26日组织春节放假值班人员开展春节值班专题会，对值班人员个人交通出行安全、疫情防控和值班期间防火、防盗等相关工作进行具体要求。</w:t>
      </w:r>
    </w:p>
    <w:p>
      <w:pPr>
        <w:ind w:left="0" w:right="0" w:firstLine="560"/>
        <w:spacing w:before="450" w:after="450" w:line="312" w:lineRule="auto"/>
      </w:pPr>
      <w:r>
        <w:rPr>
          <w:rFonts w:ascii="宋体" w:hAnsi="宋体" w:eastAsia="宋体" w:cs="宋体"/>
          <w:color w:val="000"/>
          <w:sz w:val="28"/>
          <w:szCs w:val="28"/>
        </w:rPr>
        <w:t xml:space="preserve">王朝安总经理对春节放假期间安全工作再次进行要求，节前重要物料或者装备区域拍照节后进行对比，设备安全关停和启动事项、检查多留心和值班期间与门卫巡检时间错开确保每小时现场有人巡检，并拍照，最后王总预祝全体员工新年快乐！</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节前安全生产检查简报标题篇十二</w:t>
      </w:r>
    </w:p>
    <w:p>
      <w:pPr>
        <w:ind w:left="0" w:right="0" w:firstLine="560"/>
        <w:spacing w:before="450" w:after="450" w:line="312" w:lineRule="auto"/>
      </w:pPr>
      <w:r>
        <w:rPr>
          <w:rFonts w:ascii="宋体" w:hAnsi="宋体" w:eastAsia="宋体" w:cs="宋体"/>
          <w:color w:val="000"/>
          <w:sz w:val="28"/>
          <w:szCs w:val="28"/>
        </w:rPr>
        <w:t xml:space="preserve">为进一步加强辖区内营业场所治安管理，及时消除安全隐患，确保节假日期间辖区安全稳定，近日，建行大同分行组织全辖员工开展安全大检。</w:t>
      </w:r>
    </w:p>
    <w:p>
      <w:pPr>
        <w:ind w:left="0" w:right="0" w:firstLine="560"/>
        <w:spacing w:before="450" w:after="450" w:line="312" w:lineRule="auto"/>
      </w:pPr>
      <w:r>
        <w:rPr>
          <w:rFonts w:ascii="宋体" w:hAnsi="宋体" w:eastAsia="宋体" w:cs="宋体"/>
          <w:color w:val="000"/>
          <w:sz w:val="28"/>
          <w:szCs w:val="28"/>
        </w:rPr>
        <w:t xml:space="preserve">检查开始前，各基层网点成立检查小组，由网点负责人担任检查组长，各岗位员工任组员，开展交叉检查。检查范围覆盖全行自助设备、视频监控系统、消防系统、安防报警系统等重点设施的日常检查与维护情况。</w:t>
      </w:r>
    </w:p>
    <w:p>
      <w:pPr>
        <w:ind w:left="0" w:right="0" w:firstLine="560"/>
        <w:spacing w:before="450" w:after="450" w:line="312" w:lineRule="auto"/>
      </w:pPr>
      <w:r>
        <w:rPr>
          <w:rFonts w:ascii="宋体" w:hAnsi="宋体" w:eastAsia="宋体" w:cs="宋体"/>
          <w:color w:val="000"/>
          <w:sz w:val="28"/>
          <w:szCs w:val="28"/>
        </w:rPr>
        <w:t xml:space="preserve">检查中，该行分管行领导亲自督导调研，并多次强调，各单位要进一步强化安全生产主体责任，认真落实24小时值班制度和事故信息报告制度，一旦发生突发事件，要快速上报，有效应对，及时处理。此外，全行要定期组织开展防火检查巡查和消防宣传教育培训，提高全员风险应对能力。</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节前安全生产检查简报标题篇十三</w:t>
      </w:r>
    </w:p>
    <w:p>
      <w:pPr>
        <w:ind w:left="0" w:right="0" w:firstLine="560"/>
        <w:spacing w:before="450" w:after="450" w:line="312" w:lineRule="auto"/>
      </w:pPr>
      <w:r>
        <w:rPr>
          <w:rFonts w:ascii="宋体" w:hAnsi="宋体" w:eastAsia="宋体" w:cs="宋体"/>
          <w:color w:val="000"/>
          <w:sz w:val="28"/>
          <w:szCs w:val="28"/>
        </w:rPr>
        <w:t xml:space="preserve">20xx年3月1日凌晨，昆明市经开区金光大道物流有限公司发生火灾，造成重大损失，为吸取本次火灾教训，经开区消防大队在3月5日召开全区消防安全重点单位工作会议，维持消防工作形势高度稳定，我院法人马彦华院长及总务科主任韩庆参加了此次会议。</w:t>
      </w:r>
    </w:p>
    <w:p>
      <w:pPr>
        <w:ind w:left="0" w:right="0" w:firstLine="560"/>
        <w:spacing w:before="450" w:after="450" w:line="312" w:lineRule="auto"/>
      </w:pPr>
      <w:r>
        <w:rPr>
          <w:rFonts w:ascii="宋体" w:hAnsi="宋体" w:eastAsia="宋体" w:cs="宋体"/>
          <w:color w:val="000"/>
          <w:sz w:val="28"/>
          <w:szCs w:val="28"/>
        </w:rPr>
        <w:t xml:space="preserve">会后医院全面贯彻“安全第一、预防为主、综合治理”的方针，认真落实消防安全生产责任制，做到谁主管谁负责，有效防范和坚决遏制火灾隐患，最大化确保我院职工病人的生命财产安全及医院财产安全，我院于20xx年3月6日下午，在总务科主任韩庆的带领下，对全院有无存在火灾安全隐患及消防设施是否完好进行了细致的排查，具体情况如下：</w:t>
      </w:r>
    </w:p>
    <w:p>
      <w:pPr>
        <w:ind w:left="0" w:right="0" w:firstLine="560"/>
        <w:spacing w:before="450" w:after="450" w:line="312" w:lineRule="auto"/>
      </w:pPr>
      <w:r>
        <w:rPr>
          <w:rFonts w:ascii="宋体" w:hAnsi="宋体" w:eastAsia="宋体" w:cs="宋体"/>
          <w:color w:val="000"/>
          <w:sz w:val="28"/>
          <w:szCs w:val="28"/>
        </w:rPr>
        <w:t xml:space="preserve">1、医院各科室消防设施配备符合要求，灭火器数量齐全，外观完好，压力正常，摆放规范,每个灭火器均在有效期内。消火栓配件齐全，外观完好，管道内有水，压力正常。门窗、玻璃无损坏，电线路完好。</w:t>
      </w:r>
    </w:p>
    <w:p>
      <w:pPr>
        <w:ind w:left="0" w:right="0" w:firstLine="560"/>
        <w:spacing w:before="450" w:after="450" w:line="312" w:lineRule="auto"/>
      </w:pPr>
      <w:r>
        <w:rPr>
          <w:rFonts w:ascii="宋体" w:hAnsi="宋体" w:eastAsia="宋体" w:cs="宋体"/>
          <w:color w:val="000"/>
          <w:sz w:val="28"/>
          <w:szCs w:val="28"/>
        </w:rPr>
        <w:t xml:space="preserve">2、消防通道畅通，无任何杂物，楼道走廊、安全出口处均安有“安全出口”应急指示牌，安装合理，设有应急灯且正常工作。</w:t>
      </w:r>
    </w:p>
    <w:p>
      <w:pPr>
        <w:ind w:left="0" w:right="0" w:firstLine="560"/>
        <w:spacing w:before="450" w:after="450" w:line="312" w:lineRule="auto"/>
      </w:pPr>
      <w:r>
        <w:rPr>
          <w:rFonts w:ascii="宋体" w:hAnsi="宋体" w:eastAsia="宋体" w:cs="宋体"/>
          <w:color w:val="000"/>
          <w:sz w:val="28"/>
          <w:szCs w:val="28"/>
        </w:rPr>
        <w:t xml:space="preserve">3、各临床科室的大型医疗设备，各办公室的\'饮水机、电脑、打印机、复印机等电器设备的使用规范，所有电线路正常畅通。</w:t>
      </w:r>
    </w:p>
    <w:p>
      <w:pPr>
        <w:ind w:left="0" w:right="0" w:firstLine="560"/>
        <w:spacing w:before="450" w:after="450" w:line="312" w:lineRule="auto"/>
      </w:pPr>
      <w:r>
        <w:rPr>
          <w:rFonts w:ascii="宋体" w:hAnsi="宋体" w:eastAsia="宋体" w:cs="宋体"/>
          <w:color w:val="000"/>
          <w:sz w:val="28"/>
          <w:szCs w:val="28"/>
        </w:rPr>
        <w:t xml:space="preserve">4、全院无违章用电现象，无乱搭乱接电线现象，电源隔离完好。</w:t>
      </w:r>
    </w:p>
    <w:p>
      <w:pPr>
        <w:ind w:left="0" w:right="0" w:firstLine="560"/>
        <w:spacing w:before="450" w:after="450" w:line="312" w:lineRule="auto"/>
      </w:pPr>
      <w:r>
        <w:rPr>
          <w:rFonts w:ascii="宋体" w:hAnsi="宋体" w:eastAsia="宋体" w:cs="宋体"/>
          <w:color w:val="000"/>
          <w:sz w:val="28"/>
          <w:szCs w:val="28"/>
        </w:rPr>
        <w:t xml:space="preserve">经过深入细致的排查，消除了火灾安全隐患。在今后的工作中，总务科狠抓医院消防安全工作，牢固树立“安全第一，预防为主”的思想，做到火灾安全隐患预防在前，确保我院职工病人的生命和财产安全及医院财产安全，杜绝消防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节前安全生产检查简报标题篇十四</w:t>
      </w:r>
    </w:p>
    <w:p>
      <w:pPr>
        <w:ind w:left="0" w:right="0" w:firstLine="560"/>
        <w:spacing w:before="450" w:after="450" w:line="312" w:lineRule="auto"/>
      </w:pPr>
      <w:r>
        <w:rPr>
          <w:rFonts w:ascii="宋体" w:hAnsi="宋体" w:eastAsia="宋体" w:cs="宋体"/>
          <w:color w:val="000"/>
          <w:sz w:val="28"/>
          <w:szCs w:val="28"/>
        </w:rPr>
        <w:t xml:space="preserve">为切实做好元旦期间安全保卫工作，确保节日期间营业网点安全运行无事故，12月25日，济宁农商银行由班子成员带队分成六组深入辖内各营业网点，就节前安全生产工作进行督导检查。</w:t>
      </w:r>
    </w:p>
    <w:p>
      <w:pPr>
        <w:ind w:left="0" w:right="0" w:firstLine="560"/>
        <w:spacing w:before="450" w:after="450" w:line="312" w:lineRule="auto"/>
      </w:pPr>
      <w:r>
        <w:rPr>
          <w:rFonts w:ascii="宋体" w:hAnsi="宋体" w:eastAsia="宋体" w:cs="宋体"/>
          <w:color w:val="000"/>
          <w:sz w:val="28"/>
          <w:szCs w:val="28"/>
        </w:rPr>
        <w:t xml:space="preserve">此次检查按照“安全第一，预防为主”的原则，重点加强金库、营业网点、机房、办公场所等重要部位和环节的.风险防控，着力落实了“110”报警是否畅通、联动门是否按规定开启、监控设施是否正常、灭火器是否足量有效、自卫工具是否在位。根据冬季用电负荷增多的特点，落实用电安全管理制度，确保空调、热水器、电脑、打印机等用电器安全使用。同时，对支行员工外出行车进行安全提示，提示所有员工注意雾雪等恶劣天气外出下乡时的人身行车安全。</w:t>
      </w:r>
    </w:p>
    <w:p>
      <w:pPr>
        <w:ind w:left="0" w:right="0" w:firstLine="560"/>
        <w:spacing w:before="450" w:after="450" w:line="312" w:lineRule="auto"/>
      </w:pPr>
      <w:r>
        <w:rPr>
          <w:rFonts w:ascii="宋体" w:hAnsi="宋体" w:eastAsia="宋体" w:cs="宋体"/>
          <w:color w:val="000"/>
          <w:sz w:val="28"/>
          <w:szCs w:val="28"/>
        </w:rPr>
        <w:t xml:space="preserve">安全责任重于泰山。辖内营业网点纷纷表示将高度重视，全力做好节日期间的安全保卫工作，认真落实安全保卫各项工作要求，把安保做全做细；将消防、防爆、防火等工作落实到全员各个岗位，在实际工作中提高安全保卫意识，杜绝安全事故的发生，为全行安全稳健运行建起安全之墙。</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节前安全生产检查简报标题篇十五</w:t>
      </w:r>
    </w:p>
    <w:p>
      <w:pPr>
        <w:ind w:left="0" w:right="0" w:firstLine="560"/>
        <w:spacing w:before="450" w:after="450" w:line="312" w:lineRule="auto"/>
      </w:pPr>
      <w:r>
        <w:rPr>
          <w:rFonts w:ascii="宋体" w:hAnsi="宋体" w:eastAsia="宋体" w:cs="宋体"/>
          <w:color w:val="000"/>
          <w:sz w:val="28"/>
          <w:szCs w:val="28"/>
        </w:rPr>
        <w:t xml:space="preserve">建筑工程安全生产检查简报根据市安委会《aa市“百日除患铸安”专项行动实施方案》和市规建委《关于组织开展全市工程质量安全提升行动督查的通知》等相关文件要求，我站自20xx年8月10日起对滁城在建工程开展安全生产大检查，现将检查情况简要通报如下：</w:t>
      </w:r>
    </w:p>
    <w:p>
      <w:pPr>
        <w:ind w:left="0" w:right="0" w:firstLine="560"/>
        <w:spacing w:before="450" w:after="450" w:line="312" w:lineRule="auto"/>
      </w:pPr>
      <w:r>
        <w:rPr>
          <w:rFonts w:ascii="宋体" w:hAnsi="宋体" w:eastAsia="宋体" w:cs="宋体"/>
          <w:color w:val="000"/>
          <w:sz w:val="28"/>
          <w:szCs w:val="28"/>
        </w:rPr>
        <w:t xml:space="preserve">截止目前，共检查了42个项目，下发限期整改通知书29份、停工整改通知书6份；涉及安全隐患130条，已消除隐患42条；约谈了6个项目的建设、施工、监理三方责任主体（详见附件1）；曝光了4个项目（详见附件2）；下发处罚通知书3份（其中两份扬尘污染处罚通知书，一份建筑安全处罚通知书），罚款合计25850元。</w:t>
      </w:r>
    </w:p>
    <w:p>
      <w:pPr>
        <w:ind w:left="0" w:right="0" w:firstLine="560"/>
        <w:spacing w:before="450" w:after="450" w:line="312" w:lineRule="auto"/>
      </w:pPr>
      <w:r>
        <w:rPr>
          <w:rFonts w:ascii="宋体" w:hAnsi="宋体" w:eastAsia="宋体" w:cs="宋体"/>
          <w:color w:val="000"/>
          <w:sz w:val="28"/>
          <w:szCs w:val="28"/>
        </w:rPr>
        <w:t xml:space="preserve">检查中发现，仍有部分工地现场安全管理混乱，安全生产责任未能有效落实，关键岗位人员未到岗履责；少数项目起重机械未办理备案及登记手续；有的\'项目脚手架未按专项施工方案搭设、基坑支护和开挖不符合规范要求；少数工地现场扬尘治理未明确责任人，扬尘治理措施不到位。</w:t>
      </w:r>
    </w:p>
    <w:p>
      <w:pPr>
        <w:ind w:left="0" w:right="0" w:firstLine="560"/>
        <w:spacing w:before="450" w:after="450" w:line="312" w:lineRule="auto"/>
      </w:pPr>
      <w:r>
        <w:rPr>
          <w:rFonts w:ascii="宋体" w:hAnsi="宋体" w:eastAsia="宋体" w:cs="宋体"/>
          <w:color w:val="000"/>
          <w:sz w:val="28"/>
          <w:szCs w:val="28"/>
        </w:rPr>
        <w:t xml:space="preserve">针对上述问题，我站按照项目工程分别建立了问题清单、责任清单、隐患整改清单，并督促各项目工程建设、施工、监理三方责任主体按照时间节点逐项消除安全隐患和落实建筑施工现场扬尘污染防治措施。</w:t>
      </w:r>
    </w:p>
    <w:p>
      <w:pPr>
        <w:ind w:left="0" w:right="0" w:firstLine="560"/>
        <w:spacing w:before="450" w:after="450" w:line="312" w:lineRule="auto"/>
      </w:pPr>
      <w:r>
        <w:rPr>
          <w:rFonts w:ascii="宋体" w:hAnsi="宋体" w:eastAsia="宋体" w:cs="宋体"/>
          <w:color w:val="000"/>
          <w:sz w:val="28"/>
          <w:szCs w:val="28"/>
        </w:rPr>
        <w:t xml:space="preserve">下一步，我站继续开展安全生产大检查，同时对存在安全隐患和扬尘治理不达标的项目进行督促整改，对拒不整改或整改不到位的项目，将采取进一步严厉处罚措施。各项目工程建设单位要强化质量、安全、扬尘治理首要责任；施工单位要大力落实主体责任；监理单位要强化社会监督责任；三方责任主体要共同确保项目工程的安全生产和文明施工，确保建筑施工现场扬尘污染治理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2025-01-15T23:24:31+08:00</dcterms:created>
  <dcterms:modified xsi:type="dcterms:W3CDTF">2025-01-15T23:24:31+08:00</dcterms:modified>
</cp:coreProperties>
</file>

<file path=docProps/custom.xml><?xml version="1.0" encoding="utf-8"?>
<Properties xmlns="http://schemas.openxmlformats.org/officeDocument/2006/custom-properties" xmlns:vt="http://schemas.openxmlformats.org/officeDocument/2006/docPropsVTypes"/>
</file>