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最新内科护士个人工作总结(通用12篇)</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内科护士个人工作总结篇一</w:t>
      </w:r>
    </w:p>
    <w:p>
      <w:pPr>
        <w:ind w:left="0" w:right="0" w:firstLine="560"/>
        <w:spacing w:before="450" w:after="450" w:line="312" w:lineRule="auto"/>
      </w:pPr>
      <w:r>
        <w:rPr>
          <w:rFonts w:ascii="宋体" w:hAnsi="宋体" w:eastAsia="宋体" w:cs="宋体"/>
          <w:color w:val="000"/>
          <w:sz w:val="28"/>
          <w:szCs w:val="28"/>
        </w:rPr>
        <w:t xml:space="preserve">时间过的真快，来到医院上班一年了，刚来时对这里的.一切都感觉陌生，由于没有在这个医院实习，所以对老师、同事、病人及家属们等的沟通上缺乏技巧、能动性，可能与性格内向相关吧！刚来时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些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加油，白衣天使们！</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内科护士个人工作总结篇二</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怀与直接领导下及同事们的关怀与帮忙下，本着一切以病人为中心，一切为病人的效劳宗旨，并能刻苦钻研业务学问，努力提高理论学问和娴熟地把握了各项临床操作技能。较好的完成了各级院领导布置的各项护理工作，在同志们的关怀、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一是仔细学习，刻苦钻研业务学问，努力提高理论学问和娴熟地把握了各项临床操作技能。</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凹凸、思想品德的好坏直接影响护士的素养和形象，因此，在一年中的各次廉政教育和技能培训后，我理解了要坚持廉洁自律、严格执法、热忱效劳的方针，把人民群众满足作为做好工作的根本动身点，通过深入开展全心全意为人民效劳的宗旨教育、职业道德教育、思想品德教育，做到始终把党和人民的利益放在首位，坚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三是我还很留意护士职业形象，在平常工作中留意文明礼貌效劳，坚持文明用语，工作时仪表端庄、着装干净、发不过肩、不浓妆艳抺、不穿高跟鞋、响底鞋、礼貌待患、态度和气、语言标准。</w:t>
      </w:r>
    </w:p>
    <w:p>
      <w:pPr>
        <w:ind w:left="0" w:right="0" w:firstLine="560"/>
        <w:spacing w:before="450" w:after="450" w:line="312" w:lineRule="auto"/>
      </w:pPr>
      <w:r>
        <w:rPr>
          <w:rFonts w:ascii="宋体" w:hAnsi="宋体" w:eastAsia="宋体" w:cs="宋体"/>
          <w:color w:val="000"/>
          <w:sz w:val="28"/>
          <w:szCs w:val="28"/>
        </w:rPr>
        <w:t xml:space="preserve">仔细学习《医疗事故处理条例》及其法律法规，积极参于医院组织的医疗事故处理条例学习活动，丰富了法律学问，增加了安全爱护意识。在护士长积极仔细指导下，我在许多方面都有了长足的进步和提高，平常坚持参与科室每月一次的业务学习，每周二的晨会，坚持危重病人护理查房，护理人员三基训练，在护理部组织的每次技术操做考试中，均取得优异的成绩。在一年的工作中，能始终坚持爱岗敬业，贯彻以病人为中心，以质量为核心的效劳理念，提高了自身素养及应急力量。</w:t>
      </w:r>
    </w:p>
    <w:p>
      <w:pPr>
        <w:ind w:left="0" w:right="0" w:firstLine="560"/>
        <w:spacing w:before="450" w:after="450" w:line="312" w:lineRule="auto"/>
      </w:pPr>
      <w:r>
        <w:rPr>
          <w:rFonts w:ascii="宋体" w:hAnsi="宋体" w:eastAsia="宋体" w:cs="宋体"/>
          <w:color w:val="000"/>
          <w:sz w:val="28"/>
          <w:szCs w:val="28"/>
        </w:rPr>
        <w:t xml:space="preserve">我始终坚持运用辩证唯物主义与历史唯物主义去分析和观看事物，明辨是非，坚持真理，坚持正确的世界观、人生观、价值观，用正确的世界观、人生观、价值观指导自己的学习、工作和生活实践，在思想上积极构筑抵挡资产阶级民主和自由化、拜金主义、自由主义等一切腐朽思想侵蚀的结实防线。</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学问与实际临床工作相结合，就必需在平常的工作中，一方面严格要求自己并多请教带教教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过去的一年，我主要在呼吸内科和综合外科工作，而这两个科是临床工作的重点。内科着重观看病情变化，而外科要冷静对待突发大事，比方胸管脱落的紧急处理等，所以外科的节奏要比内科快，工作要比内科忙，琐碎。记得刚去外科时我还不适应，但我不怕，以前没做过的，为了搞好工作，听从领导安排，我不怕麻烦，向教师请教、向同事学习、自己摸索实践，在很短的时间内便比拟熟识了外科的工作，了解了各班的职责，明确了工作的程序、方向，提高了工作力量，在详细的工作中形成了一个清楚的工作思路，能够顺当的开展工作并娴熟圆满地完本钱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帮助护士长做好病房的治理工作及医疗文书的整理工作。仔细接待每一位病人，把每一位病人都当成自己的朋友，亲人，常常换位思索别人的苦处。仔细做好医疗文书的书写工作，医疗文书的书写需要仔细负责，态度端正、头脑清楚。</w:t>
      </w:r>
    </w:p>
    <w:p>
      <w:pPr>
        <w:ind w:left="0" w:right="0" w:firstLine="560"/>
        <w:spacing w:before="450" w:after="450" w:line="312" w:lineRule="auto"/>
      </w:pPr>
      <w:r>
        <w:rPr>
          <w:rFonts w:ascii="宋体" w:hAnsi="宋体" w:eastAsia="宋体" w:cs="宋体"/>
          <w:color w:val="000"/>
          <w:sz w:val="28"/>
          <w:szCs w:val="28"/>
        </w:rPr>
        <w:t xml:space="preserve">我仔细学习科室文件书写标准，仔细书写一般护理记录，危重护理记录及抢救记录。遵守规章制度，牢记三基（根底理论、根本学问和根本技能）三严（严厉的态度、严格的要求、严密的方法）。护理部为了提高每位护士的理论和操作水平，每月进展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盼望全部的患者都能尽快的康复，于是每次当我进入病房时，我都利用有限的时间不遗余力的鼓舞他们，急躁的帮他们了解疾病、建立战胜疾病的信念，悄悄地祈祷他们早日康复。喜爱自己的本职工作，能够正确仔细的对待每一项工作，工作投入，热心为大家效劳，仔细遵守劳动纪律，保证按时出勤，为您供应学习资料|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规划，有主次的先后准时的完成各项工作，到达预期的效果，保质保量的完成工作，工作效率高，同时在工作中学习了许多东西，也熬炼了自己，经过不懈的努力，使工作水平有了长足的进步，开创了工作的新局面，为人民的安康事业做出了应有的奉献。</w:t>
      </w:r>
    </w:p>
    <w:p>
      <w:pPr>
        <w:ind w:left="0" w:right="0" w:firstLine="560"/>
        <w:spacing w:before="450" w:after="450" w:line="312" w:lineRule="auto"/>
      </w:pPr>
      <w:r>
        <w:rPr>
          <w:rFonts w:ascii="宋体" w:hAnsi="宋体" w:eastAsia="宋体" w:cs="宋体"/>
          <w:color w:val="000"/>
          <w:sz w:val="28"/>
          <w:szCs w:val="28"/>
        </w:rPr>
        <w:t xml:space="preserve">固然，我身上还存在一些缺乏有待改良。比方，在学习上，有时仍有急躁的心情，感觉要学的东西太多，心浮气躁，尤其是在遇到挫折时，不能冷静处理。在工作上，有时存在着标准不高的现象，虽然根本上能履行自己的职责和义务，但是在主动性方面还有待于进一步提高，这都是我今后需要改良和提高的地方。在已经过去的一年里，要再次感谢院领导、护士长的教育、指导、批判和帮忙，感谢同事们赐予的关怀和支持。</w:t>
      </w:r>
    </w:p>
    <w:p>
      <w:pPr>
        <w:ind w:left="0" w:right="0" w:firstLine="560"/>
        <w:spacing w:before="450" w:after="450" w:line="312" w:lineRule="auto"/>
      </w:pPr>
      <w:r>
        <w:rPr>
          <w:rFonts w:ascii="宋体" w:hAnsi="宋体" w:eastAsia="宋体" w:cs="宋体"/>
          <w:color w:val="000"/>
          <w:sz w:val="28"/>
          <w:szCs w:val="28"/>
        </w:rPr>
        <w:t xml:space="preserve">回忆过去，有很多进步和提高，同时也存在一些缺乏；展望将来，应当发扬自身的优点与特长，克制缺乏。为了医院的美妙明天而奉献自己的一份力气！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内科护士个人工作总结篇三</w:t>
      </w:r>
    </w:p>
    <w:p>
      <w:pPr>
        <w:ind w:left="0" w:right="0" w:firstLine="560"/>
        <w:spacing w:before="450" w:after="450" w:line="312" w:lineRule="auto"/>
      </w:pPr>
      <w:r>
        <w:rPr>
          <w:rFonts w:ascii="宋体" w:hAnsi="宋体" w:eastAsia="宋体" w:cs="宋体"/>
          <w:color w:val="000"/>
          <w:sz w:val="28"/>
          <w:szCs w:val="28"/>
        </w:rPr>
        <w:t xml:space="preserve">内科全体护理人员在所领导的支持和帮忙下，本着“一切以病人为中心，一切为病人”的效劳宗旨，较好的完成了所领导布置的\'各项护理工作，完成了本年护理规划90.5%以上，现将20xx年工作状况总结如下：</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1、我科重申了各级护理人员职责，明确了各类岗位责任制和护理工作制度，保证护理工作根据操作规程去做。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(2)护理操作时要求必需做到三查八对。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(3)坚持填写输液卡，一年来未发生护理过失。</w:t>
      </w:r>
    </w:p>
    <w:p>
      <w:pPr>
        <w:ind w:left="0" w:right="0" w:firstLine="560"/>
        <w:spacing w:before="450" w:after="450" w:line="312" w:lineRule="auto"/>
      </w:pPr>
      <w:r>
        <w:rPr>
          <w:rFonts w:ascii="宋体" w:hAnsi="宋体" w:eastAsia="宋体" w:cs="宋体"/>
          <w:color w:val="000"/>
          <w:sz w:val="28"/>
          <w:szCs w:val="28"/>
        </w:rPr>
        <w:t xml:space="preserve">3、仔细落实内科护理常规及专科护理，坚持填写了各种信息数据登记本。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1、连续落实护士行为标准，在日常工作中落实护士文明用语。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2、对全体护士进展医德医风和职业道德培训，改善医患关系，我们的护理工作得到了患者及家属的好评。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3、对住院病人发放医德医风满足度调查表，满足度调查结果在95%以上。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4、每月科室定期召开公休座谈会一次，征求病人意见，对病人提出的要求赐予最大程度的满意。</w:t>
      </w:r>
    </w:p>
    <w:p>
      <w:pPr>
        <w:ind w:left="0" w:right="0" w:firstLine="560"/>
        <w:spacing w:before="450" w:after="450" w:line="312" w:lineRule="auto"/>
      </w:pPr>
      <w:r>
        <w:rPr>
          <w:rFonts w:ascii="宋体" w:hAnsi="宋体" w:eastAsia="宋体" w:cs="宋体"/>
          <w:color w:val="000"/>
          <w:sz w:val="28"/>
          <w:szCs w:val="28"/>
        </w:rPr>
        <w:t xml:space="preserve">5、对新护士进展岗前职业道德教育、规章制度、护士行为标准教育及护理根底学问、专科专病学问、护理技术操作考核，合格者赐予上岗。</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2、坚持每月对处置室的空气培育。</w:t>
      </w:r>
    </w:p>
    <w:p>
      <w:pPr>
        <w:ind w:left="0" w:right="0" w:firstLine="560"/>
        <w:spacing w:before="450" w:after="450" w:line="312" w:lineRule="auto"/>
      </w:pPr>
      <w:r>
        <w:rPr>
          <w:rFonts w:ascii="宋体" w:hAnsi="宋体" w:eastAsia="宋体" w:cs="宋体"/>
          <w:color w:val="000"/>
          <w:sz w:val="28"/>
          <w:szCs w:val="28"/>
        </w:rPr>
        <w:t xml:space="preserve">3、坚持每天对处置室进展紫外线消毒，并记录，每半个月对紫外线灯管用无水酒精进展除尘处理，并记录。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4、一次性物品使用后均能准时毁形，集中处理，并定期检查催促，记录。</w:t>
      </w:r>
    </w:p>
    <w:p>
      <w:pPr>
        <w:ind w:left="0" w:right="0" w:firstLine="560"/>
        <w:spacing w:before="450" w:after="450" w:line="312" w:lineRule="auto"/>
      </w:pPr>
      <w:r>
        <w:rPr>
          <w:rFonts w:ascii="宋体" w:hAnsi="宋体" w:eastAsia="宋体" w:cs="宋体"/>
          <w:color w:val="000"/>
          <w:sz w:val="28"/>
          <w:szCs w:val="28"/>
        </w:rPr>
        <w:t xml:space="preserve">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4、制订中医护理质量持续改良措施，积极改良，并记录，效果良好。</w:t>
      </w:r>
    </w:p>
    <w:p>
      <w:pPr>
        <w:ind w:left="0" w:right="0" w:firstLine="560"/>
        <w:spacing w:before="450" w:after="450" w:line="312" w:lineRule="auto"/>
      </w:pPr>
      <w:r>
        <w:rPr>
          <w:rFonts w:ascii="宋体" w:hAnsi="宋体" w:eastAsia="宋体" w:cs="宋体"/>
          <w:color w:val="000"/>
          <w:sz w:val="28"/>
          <w:szCs w:val="28"/>
        </w:rPr>
        <w:t xml:space="preserve">1、对在职人员进展三基三严培训，并组织理论考核。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2、科室每周组织业务学习，内容为护理根底理论学问、专科学问。</w:t>
      </w:r>
    </w:p>
    <w:p>
      <w:pPr>
        <w:ind w:left="0" w:right="0" w:firstLine="560"/>
        <w:spacing w:before="450" w:after="450" w:line="312" w:lineRule="auto"/>
      </w:pPr>
      <w:r>
        <w:rPr>
          <w:rFonts w:ascii="宋体" w:hAnsi="宋体" w:eastAsia="宋体" w:cs="宋体"/>
          <w:color w:val="000"/>
          <w:sz w:val="28"/>
          <w:szCs w:val="28"/>
        </w:rPr>
        <w:t xml:space="preserve">3、坚持每月进展一次护理业务查房，对护理诊断、护理措施进展了争论，以到达提高业务素养的目的。</w:t>
      </w:r>
    </w:p>
    <w:p>
      <w:pPr>
        <w:ind w:left="0" w:right="0" w:firstLine="560"/>
        <w:spacing w:before="450" w:after="450" w:line="312" w:lineRule="auto"/>
      </w:pPr>
      <w:r>
        <w:rPr>
          <w:rFonts w:ascii="宋体" w:hAnsi="宋体" w:eastAsia="宋体" w:cs="宋体"/>
          <w:color w:val="000"/>
          <w:sz w:val="28"/>
          <w:szCs w:val="28"/>
        </w:rPr>
        <w:t xml:space="preserve">4、注意收集护理效劳需求，通过发放护理工作满足度调查表，猎取并热的需求及反应信息，准时提出改良措施，同时对护士的工作赐予鼓励，调开工作积极性。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5、加强护士礼仪文化学习，强化护士的现代护理文化意识，标准护理操作用语，护患沟通技能，培育护士树立良好的职业道德，提升护理人员素养。</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内科护士个人工作总结篇四</w:t>
      </w:r>
    </w:p>
    <w:p>
      <w:pPr>
        <w:ind w:left="0" w:right="0" w:firstLine="560"/>
        <w:spacing w:before="450" w:after="450" w:line="312" w:lineRule="auto"/>
      </w:pPr>
      <w:r>
        <w:rPr>
          <w:rFonts w:ascii="宋体" w:hAnsi="宋体" w:eastAsia="宋体" w:cs="宋体"/>
          <w:color w:val="000"/>
          <w:sz w:val="28"/>
          <w:szCs w:val="28"/>
        </w:rPr>
        <w:t xml:space="preserve">工作在病人整个治疗过程中发挥着不可或缺的重要作用，护理学 又是一门涉及面广、更新快的学科。因此，我不满足于在学校掌握的那点知识，把多数的业余时间都用在自学上。1991年起参加省内首届护理专业自学考试，用了五年多的时间相继获得哈医大护理专科和本科学历。</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国家级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 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内科护士个人工作总结篇五</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内科护士个人工作总结篇六</w:t>
      </w:r>
    </w:p>
    <w:p>
      <w:pPr>
        <w:ind w:left="0" w:right="0" w:firstLine="560"/>
        <w:spacing w:before="450" w:after="450" w:line="312" w:lineRule="auto"/>
      </w:pPr>
      <w:r>
        <w:rPr>
          <w:rFonts w:ascii="宋体" w:hAnsi="宋体" w:eastAsia="宋体" w:cs="宋体"/>
          <w:color w:val="000"/>
          <w:sz w:val="28"/>
          <w:szCs w:val="28"/>
        </w:rPr>
        <w:t xml:space="preserve">2.1深厚的专科理论知识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2.2扎实的临床实践能力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2.3精湛的护理技术操作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2.4敏锐的病情观察力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2.5强烈的求知欲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医院整体形象的关键因素，护士在人们头脑中的形象不仅直接影响着社会对护士职业的评价，同样也深刻影响到护士在社会中的地位。</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时光飞逝，转眼又到了一年的年底，回望这一年来我在护士长的职位上所做的工作，心中有很多感慨；现将xx年以来各项工作总结如下：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内科护士个人工作总结篇八</w:t>
      </w:r>
    </w:p>
    <w:p>
      <w:pPr>
        <w:ind w:left="0" w:right="0" w:firstLine="560"/>
        <w:spacing w:before="450" w:after="450" w:line="312" w:lineRule="auto"/>
      </w:pPr>
      <w:r>
        <w:rPr>
          <w:rFonts w:ascii="宋体" w:hAnsi="宋体" w:eastAsia="宋体" w:cs="宋体"/>
          <w:color w:val="000"/>
          <w:sz w:val="28"/>
          <w:szCs w:val="28"/>
        </w:rPr>
        <w:t xml:space="preserve">本站发布内科护士个人工作总结ppt模板，更多内科护士个人工作总结ppt模板相关信息请访问本站工作总结频道。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以下是本站为大家整理的关于内科护士个人工作总结ppt模板的文章，希望大家能够喜欢！</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内科护士个人工作总结篇九</w:t>
      </w:r>
    </w:p>
    <w:p>
      <w:pPr>
        <w:ind w:left="0" w:right="0" w:firstLine="560"/>
        <w:spacing w:before="450" w:after="450" w:line="312" w:lineRule="auto"/>
      </w:pPr>
      <w:r>
        <w:rPr>
          <w:rFonts w:ascii="宋体" w:hAnsi="宋体" w:eastAsia="宋体" w:cs="宋体"/>
          <w:color w:val="000"/>
          <w:sz w:val="28"/>
          <w:szCs w:val="28"/>
        </w:rPr>
        <w:t xml:space="preserve">在院领导护理部的正确领导下，全科护理人员的共同努力，圆满完成本年度护理工作计划，现总结如下：</w:t>
      </w:r>
    </w:p>
    <w:p>
      <w:pPr>
        <w:ind w:left="0" w:right="0" w:firstLine="560"/>
        <w:spacing w:before="450" w:after="450" w:line="312" w:lineRule="auto"/>
      </w:pPr>
      <w:r>
        <w:rPr>
          <w:rFonts w:ascii="宋体" w:hAnsi="宋体" w:eastAsia="宋体" w:cs="宋体"/>
          <w:color w:val="000"/>
          <w:sz w:val="28"/>
          <w:szCs w:val="28"/>
        </w:rPr>
        <w:t xml:space="preserve">(1)按市县院要求创建优质护理服务示范病房，制定了切实可行的创建计划及实施方案。</w:t>
      </w:r>
    </w:p>
    <w:p>
      <w:pPr>
        <w:ind w:left="0" w:right="0" w:firstLine="560"/>
        <w:spacing w:before="450" w:after="450" w:line="312" w:lineRule="auto"/>
      </w:pPr>
      <w:r>
        <w:rPr>
          <w:rFonts w:ascii="宋体" w:hAnsi="宋体" w:eastAsia="宋体" w:cs="宋体"/>
          <w:color w:val="000"/>
          <w:sz w:val="28"/>
          <w:szCs w:val="28"/>
        </w:rPr>
        <w:t xml:space="preserve">(2)彻底转变护理人员服务理念：组织全科护理人员认真学习优质工程相关资料，召开动员会，进行演讲比赛，开展读书座谈会，写专家讲课感悟，谈优质护理服务活动体会。全科护理人员服务理念得以转变，护理工作由被动变主动，工作热情高涨。</w:t>
      </w:r>
    </w:p>
    <w:p>
      <w:pPr>
        <w:ind w:left="0" w:right="0" w:firstLine="560"/>
        <w:spacing w:before="450" w:after="450" w:line="312" w:lineRule="auto"/>
      </w:pPr>
      <w:r>
        <w:rPr>
          <w:rFonts w:ascii="宋体" w:hAnsi="宋体" w:eastAsia="宋体" w:cs="宋体"/>
          <w:color w:val="000"/>
          <w:sz w:val="28"/>
          <w:szCs w:val="28"/>
        </w:rPr>
        <w:t xml:space="preserve">(3)护士内涵提高：主动学习，主动阅读，相互帮助协作，科室形成良好的氛围。注重礼仪，规范操作，规范行为，普通话交班。</w:t>
      </w:r>
    </w:p>
    <w:p>
      <w:pPr>
        <w:ind w:left="0" w:right="0" w:firstLine="560"/>
        <w:spacing w:before="450" w:after="450" w:line="312" w:lineRule="auto"/>
      </w:pPr>
      <w:r>
        <w:rPr>
          <w:rFonts w:ascii="宋体" w:hAnsi="宋体" w:eastAsia="宋体" w:cs="宋体"/>
          <w:color w:val="000"/>
          <w:sz w:val="28"/>
          <w:szCs w:val="28"/>
        </w:rPr>
        <w:t xml:space="preserve">(4)护理人员专业理论知识和技术提高：严格三基培训，着重专科知识培训，重视分层培训，使护理人员达到知识技术娴熟并培养了科室骨干力量，真正的和现代化的护理模式接轨。</w:t>
      </w:r>
    </w:p>
    <w:p>
      <w:pPr>
        <w:ind w:left="0" w:right="0" w:firstLine="560"/>
        <w:spacing w:before="450" w:after="450" w:line="312" w:lineRule="auto"/>
      </w:pPr>
      <w:r>
        <w:rPr>
          <w:rFonts w:ascii="宋体" w:hAnsi="宋体" w:eastAsia="宋体" w:cs="宋体"/>
          <w:color w:val="000"/>
          <w:sz w:val="28"/>
          <w:szCs w:val="28"/>
        </w:rPr>
        <w:t xml:space="preserve">(5)科室开展护理服务新举措：在原有护理措施的基础上进一步完善，对护理人员提出新的要求。要求对病人做到：三声来有迎声，走有送声，问有答声。四心爱心，细心，耐心，责任心。五满意病人满意，家属满意，社会满意，领导满意，护士满意。</w:t>
      </w:r>
    </w:p>
    <w:p>
      <w:pPr>
        <w:ind w:left="0" w:right="0" w:firstLine="560"/>
        <w:spacing w:before="450" w:after="450" w:line="312" w:lineRule="auto"/>
      </w:pPr>
      <w:r>
        <w:rPr>
          <w:rFonts w:ascii="宋体" w:hAnsi="宋体" w:eastAsia="宋体" w:cs="宋体"/>
          <w:color w:val="000"/>
          <w:sz w:val="28"/>
          <w:szCs w:val="28"/>
        </w:rPr>
        <w:t xml:space="preserve">五到位新入院病人带到床边一步到位，一次性盆子痰盂等一次性准备放置到位，病人的私有物品一次性指导规范到位，病人床单元基本设备设置准备交代一次到位，病房环境、探视、安全宣教一次到位。两弄清弄清病人夜间休息的情况、标本留取情况，弄清病人目前状况、今天需要解决的问题。两必须必须熟悉承包病人的八知道，必须每天为病人做一次健康教育(教会：翻身、拍背、咳嗽、咳痰、腹式呼吸与缩唇呼吸、舒利迭的使用的方法)。</w:t>
      </w:r>
    </w:p>
    <w:p>
      <w:pPr>
        <w:ind w:left="0" w:right="0" w:firstLine="560"/>
        <w:spacing w:before="450" w:after="450" w:line="312" w:lineRule="auto"/>
      </w:pPr>
      <w:r>
        <w:rPr>
          <w:rFonts w:ascii="宋体" w:hAnsi="宋体" w:eastAsia="宋体" w:cs="宋体"/>
          <w:color w:val="000"/>
          <w:sz w:val="28"/>
          <w:szCs w:val="28"/>
        </w:rPr>
        <w:t xml:space="preserve">两保持保持病房的三化(规范化、秩序化、制度化)、八字(清洁、整齐、舒适、安全)，保持病人三短(胡须、指甲、头发)、六洁(头发、手、足、会阴、皮肤、口腔)、让病人知道为什么要洗手、剪指甲、剃胡须。两记清记清所承包病人的情况，记清每天干了些什么。两不不让病人及家属满院跑，不让病人及家属着急。</w:t>
      </w:r>
    </w:p>
    <w:p>
      <w:pPr>
        <w:ind w:left="0" w:right="0" w:firstLine="560"/>
        <w:spacing w:before="450" w:after="450" w:line="312" w:lineRule="auto"/>
      </w:pPr>
      <w:r>
        <w:rPr>
          <w:rFonts w:ascii="宋体" w:hAnsi="宋体" w:eastAsia="宋体" w:cs="宋体"/>
          <w:color w:val="000"/>
          <w:sz w:val="28"/>
          <w:szCs w:val="28"/>
        </w:rPr>
        <w:t xml:space="preserve">两鼓励：鼓励生活自理的病人自我照顾、提升自我形象，鼓励病人提意见。</w:t>
      </w:r>
    </w:p>
    <w:p>
      <w:pPr>
        <w:ind w:left="0" w:right="0" w:firstLine="560"/>
        <w:spacing w:before="450" w:after="450" w:line="312" w:lineRule="auto"/>
      </w:pPr>
      <w:r>
        <w:rPr>
          <w:rFonts w:ascii="宋体" w:hAnsi="宋体" w:eastAsia="宋体" w:cs="宋体"/>
          <w:color w:val="000"/>
          <w:sz w:val="28"/>
          <w:szCs w:val="28"/>
        </w:rPr>
        <w:t xml:space="preserve">两敢：敢问病人你今天学会了些什么，敢问病人对我的工作满意吗?</w:t>
      </w:r>
    </w:p>
    <w:p>
      <w:pPr>
        <w:ind w:left="0" w:right="0" w:firstLine="560"/>
        <w:spacing w:before="450" w:after="450" w:line="312" w:lineRule="auto"/>
      </w:pPr>
      <w:r>
        <w:rPr>
          <w:rFonts w:ascii="宋体" w:hAnsi="宋体" w:eastAsia="宋体" w:cs="宋体"/>
          <w:color w:val="000"/>
          <w:sz w:val="28"/>
          <w:szCs w:val="28"/>
        </w:rPr>
        <w:t xml:space="preserve">十点：微笑多一点，仪表靓一点，脚步轻一点，嗓门低一点，语言美一点，脑筋活一点，度量大一点，办事勤一点，效率高一点，让病人放心、满意一点。</w:t>
      </w:r>
    </w:p>
    <w:p>
      <w:pPr>
        <w:ind w:left="0" w:right="0" w:firstLine="560"/>
        <w:spacing w:before="450" w:after="450" w:line="312" w:lineRule="auto"/>
      </w:pPr>
      <w:r>
        <w:rPr>
          <w:rFonts w:ascii="宋体" w:hAnsi="宋体" w:eastAsia="宋体" w:cs="宋体"/>
          <w:color w:val="000"/>
          <w:sz w:val="28"/>
          <w:szCs w:val="28"/>
        </w:rPr>
        <w:t xml:space="preserve">要求护士晨会普通话交班，要求护士进入病房没有微笑不说话、没有称呼不开口。提高护理人员的内在素养，真正达到提升护士的自我形象!</w:t>
      </w:r>
    </w:p>
    <w:p>
      <w:pPr>
        <w:ind w:left="0" w:right="0" w:firstLine="560"/>
        <w:spacing w:before="450" w:after="450" w:line="312" w:lineRule="auto"/>
      </w:pPr>
      <w:r>
        <w:rPr>
          <w:rFonts w:ascii="宋体" w:hAnsi="宋体" w:eastAsia="宋体" w:cs="宋体"/>
          <w:color w:val="000"/>
          <w:sz w:val="28"/>
          <w:szCs w:val="28"/>
        </w:rPr>
        <w:t xml:space="preserve">(6)人性化的管理，彰显人性化的服务：护理工作琐碎而复杂，辛苦而劳累，再加上目前竞争意识增强及社会对护理工作的偏见，无形之中给护士造成了很大的心理压力。作为护士长要多关注护士，了解她的心理动态，发现问题及时给予疏导安慰，让护士感到科室的温暖。</w:t>
      </w:r>
    </w:p>
    <w:p>
      <w:pPr>
        <w:ind w:left="0" w:right="0" w:firstLine="560"/>
        <w:spacing w:before="450" w:after="450" w:line="312" w:lineRule="auto"/>
      </w:pPr>
      <w:r>
        <w:rPr>
          <w:rFonts w:ascii="宋体" w:hAnsi="宋体" w:eastAsia="宋体" w:cs="宋体"/>
          <w:color w:val="000"/>
          <w:sz w:val="28"/>
          <w:szCs w:val="28"/>
        </w:rPr>
        <w:t xml:space="preserve">同时护士长努力为护理人员创造公平的平台、宽松的空间、良好的氛围、合理的制度、及时的鼓励。真正做到给她一个平台让她施展才华、给她一个空间让她开拓创新、给她一个支持让她充满力量、给她一个希望让她展望未来。让她们在护理团队中找到自我价值、在护理工作中体会到工作的乐趣，真实的感觉到工作着快乐，快乐着工作。才能确保把爱心、耐心、诚心、责任心撒向病房的各个角落，使优质护理服务永驻长青。</w:t>
      </w:r>
    </w:p>
    <w:p>
      <w:pPr>
        <w:ind w:left="0" w:right="0" w:firstLine="560"/>
        <w:spacing w:before="450" w:after="450" w:line="312" w:lineRule="auto"/>
      </w:pPr>
      <w:r>
        <w:rPr>
          <w:rFonts w:ascii="宋体" w:hAnsi="宋体" w:eastAsia="宋体" w:cs="宋体"/>
          <w:color w:val="000"/>
          <w:sz w:val="28"/>
          <w:szCs w:val="28"/>
        </w:rPr>
        <w:t xml:space="preserve">(7)科学合理安排人力资源：打破原始的、传统的排班模式，根据科室的具体情况、现在的护理模式及护理人员状况，科学合理的进行弹性排班，达到护理人力资源不浪费、护理工作无缝隙及给病人提供全责一体化护理服务的目的。我科排班在争取护士满意及护士长满意的情况下，重点抓住四个班次：主班，治疗班，责班，夜班，一点带面。主班负责护理文书及医嘱的执行;治疗班负责治疗室管理：保证各项用物、器械、药物完好备用，保证治疗室整齐、清洁、规范，保证做好病房一线的所有准备工作。</w:t>
      </w:r>
    </w:p>
    <w:p>
      <w:pPr>
        <w:ind w:left="0" w:right="0" w:firstLine="560"/>
        <w:spacing w:before="450" w:after="450" w:line="312" w:lineRule="auto"/>
      </w:pPr>
      <w:r>
        <w:rPr>
          <w:rFonts w:ascii="宋体" w:hAnsi="宋体" w:eastAsia="宋体" w:cs="宋体"/>
          <w:color w:val="000"/>
          <w:sz w:val="28"/>
          <w:szCs w:val="28"/>
        </w:rPr>
        <w:t xml:space="preserve">责班实行病人承包到护，我们科划分三个护理组，责任护士兼组长，下设辅责护士，每组分管病人10——16人，承包所分管病人白天所有的护理工作及病房管理，确保病人得到全责一体化的整体护理服务。夜班负责病人夜间所有的护理工作。1——3个月轮换一次。病人减少时采用弹性排班。总之，这样排班既节省了人力资源，又增强了护士的责任心，使各班次环环相扣，护理工作井然有序，同时提高了病人的护理质量，达到病人满意，护士满意。</w:t>
      </w:r>
    </w:p>
    <w:p>
      <w:pPr>
        <w:ind w:left="0" w:right="0" w:firstLine="560"/>
        <w:spacing w:before="450" w:after="450" w:line="312" w:lineRule="auto"/>
      </w:pPr>
      <w:r>
        <w:rPr>
          <w:rFonts w:ascii="宋体" w:hAnsi="宋体" w:eastAsia="宋体" w:cs="宋体"/>
          <w:color w:val="000"/>
          <w:sz w:val="28"/>
          <w:szCs w:val="28"/>
        </w:rPr>
        <w:t xml:space="preserve">实行一带一带教、提高教学质量：护生入科进行入科教育，重新树立她们的服务意识，纠正她们的服务理念，鼓励她们的实习信心，强调她们的护士形象。帮助她们尽快融入到科室护理团队中。安排一带一带教老师，这样达到了护生入科有人带，技术操作有人教，理论实践有人讲，服务理念有人传。从而护生得到了严格的带教、严格的把关，杜绝了实习生发生医疗差错事故的风险，提高了护生实习质量，使护生能圆满完成实习任务，从而为护理事业培养合格的接班人。</w:t>
      </w:r>
    </w:p>
    <w:p>
      <w:pPr>
        <w:ind w:left="0" w:right="0" w:firstLine="560"/>
        <w:spacing w:before="450" w:after="450" w:line="312" w:lineRule="auto"/>
      </w:pPr>
      <w:r>
        <w:rPr>
          <w:rFonts w:ascii="宋体" w:hAnsi="宋体" w:eastAsia="宋体" w:cs="宋体"/>
          <w:color w:val="000"/>
          <w:sz w:val="28"/>
          <w:szCs w:val="28"/>
        </w:rPr>
        <w:t xml:space="preserve">节支增收，加强物品管理：对一次性物品实行量化管理，入出有统计，使用有计费;贵重仪器注意检修保养，延长寿命，提高使用率，增加效益。</w:t>
      </w:r>
    </w:p>
    <w:p>
      <w:pPr>
        <w:ind w:left="0" w:right="0" w:firstLine="560"/>
        <w:spacing w:before="450" w:after="450" w:line="312" w:lineRule="auto"/>
      </w:pPr>
      <w:r>
        <w:rPr>
          <w:rFonts w:ascii="宋体" w:hAnsi="宋体" w:eastAsia="宋体" w:cs="宋体"/>
          <w:color w:val="000"/>
          <w:sz w:val="28"/>
          <w:szCs w:val="28"/>
        </w:rPr>
        <w:t xml:space="preserve">好人好事层出不穷：长年加班加点的：孙、张、吴、赵、牛、姚、徐、李。业务骨干：、。病人最满意的护士：。经常为病人买饭、送衣服、买拖鞋、帮助缴款的护士：等等。</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内科护士个人工作总结篇十</w:t>
      </w:r>
    </w:p>
    <w:p>
      <w:pPr>
        <w:ind w:left="0" w:right="0" w:firstLine="560"/>
        <w:spacing w:before="450" w:after="450" w:line="312" w:lineRule="auto"/>
      </w:pPr>
      <w:r>
        <w:rPr>
          <w:rFonts w:ascii="宋体" w:hAnsi="宋体" w:eastAsia="宋体" w:cs="宋体"/>
          <w:color w:val="000"/>
          <w:sz w:val="28"/>
          <w:szCs w:val="28"/>
        </w:rPr>
        <w:t xml:space="preserve">2024年，我科护理工作在院领导的关心、重视，护理部的领导、支持下，在全科护士的共同努力下，圆满完成了年初下达的护理工作计划，现将2024年工作总结如下：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内科护士个人工作总结篇十一</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二、按护理部及产科质量管理要求，负责制订护理工作方案并组织实施，定期或不定期督促检查各项规章，各班岗位职责以及各项护理技术操作规范的执行落实状况，并准时总结讲评，不断提高护理质量。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三、依据产房的工作任务和助产士的详细状况，优化护理力气的组合，进行科学合理的\'排班，制定各班岗位职责。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四、组织业务学习和专业技能的培训，定期提问或采纳其它形式考核，并做好奖惩考核工作。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五、督促所属人员严格执行消毒隔离及无菌操作，按方案和要求定期进行产房无菌区域的空气、物品和工作人员手的细菌培育，并鉴定消毒效果。</w:t>
      </w:r>
    </w:p>
    <w:p>
      <w:pPr>
        <w:ind w:left="0" w:right="0" w:firstLine="560"/>
        <w:spacing w:before="450" w:after="450" w:line="312" w:lineRule="auto"/>
      </w:pPr>
      <w:r>
        <w:rPr>
          <w:rFonts w:ascii="宋体" w:hAnsi="宋体" w:eastAsia="宋体" w:cs="宋体"/>
          <w:color w:val="000"/>
          <w:sz w:val="28"/>
          <w:szCs w:val="28"/>
        </w:rPr>
        <w:t xml:space="preserve">六、准时传达护理部的工作要求，督促、指导产房各项工作，主持晨会，了解中夜班工作状况，不定期检查中、夜班、节假日的工作状况。</w:t>
      </w:r>
    </w:p>
    <w:p>
      <w:pPr>
        <w:ind w:left="0" w:right="0" w:firstLine="560"/>
        <w:spacing w:before="450" w:after="450" w:line="312" w:lineRule="auto"/>
      </w:pPr>
      <w:r>
        <w:rPr>
          <w:rFonts w:ascii="宋体" w:hAnsi="宋体" w:eastAsia="宋体" w:cs="宋体"/>
          <w:color w:val="000"/>
          <w:sz w:val="28"/>
          <w:szCs w:val="28"/>
        </w:rPr>
        <w:t xml:space="preserve">七、参与并组织危重患者的抢救工作以及疑难、危重病例的争论，了解各级医生对护理工作的要求。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九、协调本科室工作人员与医生、工勤人员及其他科室人员之间的工作关系，相互沟通状况，准时取得支持和协作。</w:t>
      </w:r>
    </w:p>
    <w:p>
      <w:pPr>
        <w:ind w:left="0" w:right="0" w:firstLine="560"/>
        <w:spacing w:before="450" w:after="450" w:line="312" w:lineRule="auto"/>
      </w:pPr>
      <w:r>
        <w:rPr>
          <w:rFonts w:ascii="宋体" w:hAnsi="宋体" w:eastAsia="宋体" w:cs="宋体"/>
          <w:color w:val="000"/>
          <w:sz w:val="28"/>
          <w:szCs w:val="28"/>
        </w:rPr>
        <w:t xml:space="preserve">十、做好每月各项业务统计工作，精确填写和检查各项报表。对工作中发生的重大问题，应准时分析、鉴定、总结，提出有效的防范措施。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内科护士个人工作总结篇十二</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怀与直接领导下及同事们的关怀与帮忙下，本着一切以病人为中心，一切为病人的效劳宗旨，刻苦钻研业务学问，努力提高理论学问和娴熟地把握了各项临床操作技能。较好的完成了各级院领导布置的各项护理工作，在同志们的关怀、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凹凸、思想品德的好坏直接影响护士的素养和形象，因此，在廉政教育和技能培训后，我理解了要坚持廉洁自律、严格执法、热忱效劳的方针，把人民群众满足作为做好工作的根本动身点，通过深入开展全心全意为人民效劳的宗旨教育、职业道德教育、思想品德教育，坚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仔细学习《医疗事故处理条例》及其法律法规，积极参于医院组织的医疗事故处理条例学习活动，丰富了法律学问，增加了安全爱护意识。在护士长积极仔细指导下，我在许多方面都有了长足的进步和提高，平常坚持参与科室每月一次的业务学习，每周二的晨会，坚持危重病人护理查房，护理人员三基训练，在护理部组织的每次技术操做考试中，均取得优异的成绩。在一年的工作中，能始终坚持爱岗敬业，贯彻以病人为中心，以质量为核心的效劳理念，提高了自身素养及应急力量。</w:t>
      </w:r>
    </w:p>
    <w:p>
      <w:pPr>
        <w:ind w:left="0" w:right="0" w:firstLine="560"/>
        <w:spacing w:before="450" w:after="450" w:line="312" w:lineRule="auto"/>
      </w:pPr>
      <w:r>
        <w:rPr>
          <w:rFonts w:ascii="宋体" w:hAnsi="宋体" w:eastAsia="宋体" w:cs="宋体"/>
          <w:color w:val="000"/>
          <w:sz w:val="28"/>
          <w:szCs w:val="28"/>
        </w:rPr>
        <w:t xml:space="preserve">过去的一年，我主要在心内科工作，为了搞好工作，听从领导安排，我不怕麻烦，向教师请教、向同事学习、自己摸索实践，了解了各班的职责，明确了工作的程序、方向，提高了工作力量，在详细的工作中形成了一个清楚的工作思路，能够顺当的开展工作并娴熟圆满地完本钱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帮助护士长做好病房的治理工作及医疗文书的整理工作。仔细接待每一位病人，把每一位病人都当成自己的朋友，亲人，常常换位思索别人的苦处。仔细做好医疗文书的书写工作，医疗文书的书写需要仔细负责，态度端正、头脑清楚。我仔细学习科室文件书写标准，仔细书写一般护理记录，危重护理记录及抢救记录。护理部为了提高每位护士的理论和操作水平，每月进展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盼望全部的患者都能尽快的康复，于是每次当我进入病房时，我都利用有限的时间不遗余力的.鼓舞他们，急躁的帮他们了解疾病、建立战胜疾病的信念，悄悄地祈祷他们早日康复。喜爱自己的本职工作，能够正确仔细的对待每一项工作，工作投入，热心为大家效劳，仔细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规划，有主次的先后准时的完成各项工作，到达预期的效果，保质保量的完成工作，工作效率高，同时在工作中学习了许多东西，也熬炼了自己，经过不懈的努力，使工作水平有了长足的进步，开创了工作的新局面，为人民的健康事业做出了应有的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2025-01-15T23:28:39+08:00</dcterms:created>
  <dcterms:modified xsi:type="dcterms:W3CDTF">2025-01-15T23:28:39+08:00</dcterms:modified>
</cp:coreProperties>
</file>

<file path=docProps/custom.xml><?xml version="1.0" encoding="utf-8"?>
<Properties xmlns="http://schemas.openxmlformats.org/officeDocument/2006/custom-properties" xmlns:vt="http://schemas.openxmlformats.org/officeDocument/2006/docPropsVTypes"/>
</file>