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2024年新任领导就职讲话稿(大全10篇)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新任领导就职讲话稿篇一的xx行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新任领导就职讲话稿篇一</w:t>
      </w:r>
    </w:p>
    <w:p>
      <w:pPr>
        <w:ind w:left="0" w:right="0" w:firstLine="560"/>
        <w:spacing w:before="450" w:after="450" w:line="312" w:lineRule="auto"/>
      </w:pPr>
      <w:r>
        <w:rPr>
          <w:rFonts w:ascii="宋体" w:hAnsi="宋体" w:eastAsia="宋体" w:cs="宋体"/>
          <w:color w:val="000"/>
          <w:sz w:val="28"/>
          <w:szCs w:val="28"/>
        </w:rPr>
        <w:t xml:space="preserve">的xx行长、尊敬的xx总经理、各位领导、同志们：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今天组织上任命我为xxxx。</w:t>
      </w:r>
    </w:p>
    <w:p>
      <w:pPr>
        <w:ind w:left="0" w:right="0" w:firstLine="560"/>
        <w:spacing w:before="450" w:after="450" w:line="312" w:lineRule="auto"/>
      </w:pPr>
      <w:r>
        <w:rPr>
          <w:rFonts w:ascii="宋体" w:hAnsi="宋体" w:eastAsia="宋体" w:cs="宋体"/>
          <w:color w:val="000"/>
          <w:sz w:val="28"/>
          <w:szCs w:val="28"/>
        </w:rPr>
        <w:t xml:space="preserve">首先，我衷心感谢区分行党委对我长期以来的关心和关注，培养和信任，给予我这个展现自我实现人身价值的平台，感谢xx行长、xx总经理以及各位领导的器重和厚爱，感谢大家对我的信任和支持!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是对我的一种认同与接受，更是区分行党委对我的希望和重托。坦率地讲，担任副行长对于我来说一切都得从头开始，因为作为二级分行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行党委的正确领导下，在以xx为班长的班子领导下，与各位同事一道，齐心合力，圆满完成好各项工作任务，以优异的工作实绩回报区分行党委的信任，回报各级领导和同志们的关心爱护，向区分行党委和同志们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w:t>
      </w:r>
    </w:p>
    <w:p>
      <w:pPr>
        <w:ind w:left="0" w:right="0" w:firstLine="560"/>
        <w:spacing w:before="450" w:after="450" w:line="312" w:lineRule="auto"/>
      </w:pPr>
      <w:r>
        <w:rPr>
          <w:rFonts w:ascii="宋体" w:hAnsi="宋体" w:eastAsia="宋体" w:cs="宋体"/>
          <w:color w:val="000"/>
          <w:sz w:val="28"/>
          <w:szCs w:val="28"/>
        </w:rPr>
        <w:t xml:space="preserve">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是对我的一种认同与接受，更是党政对我的希望和重托。坦率地讲，担任职务对于我来说一切都得从头开始，因为作为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领导的决策决议，在思想上、政治上和行动上与组织保持高度的一致，同时加强学习，严于律己，恪尽职守，勤奋工作,尽快完成角色转变，发挥好副职的参谋、助手作用，坚决维护、执行长的各项决策，工作中做到“到位不越位”，与班子其他成员搞好协调配合，积极献言献策，尽自己最大的努力为集输站的发展作出自己的贡献。我有决心，党政的坚强领导下，在正确带领下，各位同事的齐心合力，我们圆满一定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今天，新一届领导班子正式成立了。</w:t>
      </w:r>
    </w:p>
    <w:p>
      <w:pPr>
        <w:ind w:left="0" w:right="0" w:firstLine="560"/>
        <w:spacing w:before="450" w:after="450" w:line="312" w:lineRule="auto"/>
      </w:pPr>
      <w:r>
        <w:rPr>
          <w:rFonts w:ascii="宋体" w:hAnsi="宋体" w:eastAsia="宋体" w:cs="宋体"/>
          <w:color w:val="000"/>
          <w:sz w:val="28"/>
          <w:szCs w:val="28"/>
        </w:rPr>
        <w:t xml:space="preserve">——此时此刻，请允许我代表新一届领导班子，感谢上级党组织对我们的信任!我们深知，这种信任是鼓舞、更是鞭策，是压力、更是动力。</w:t>
      </w:r>
    </w:p>
    <w:p>
      <w:pPr>
        <w:ind w:left="0" w:right="0" w:firstLine="560"/>
        <w:spacing w:before="450" w:after="450" w:line="312" w:lineRule="auto"/>
      </w:pPr>
      <w:r>
        <w:rPr>
          <w:rFonts w:ascii="宋体" w:hAnsi="宋体" w:eastAsia="宋体" w:cs="宋体"/>
          <w:color w:val="000"/>
          <w:sz w:val="28"/>
          <w:szCs w:val="28"/>
        </w:rPr>
        <w:t xml:space="preserve">——此时此刻，我们还要向上一届领导班子表达由衷的敬意!他们为„„发展倾注了大量心血，做出了重要贡献。由于年龄或工作等原因，这些同志不再进入新一届班子，但是历史不会忘记他们，大家也不会忘记他们。</w:t>
      </w:r>
    </w:p>
    <w:p>
      <w:pPr>
        <w:ind w:left="0" w:right="0" w:firstLine="560"/>
        <w:spacing w:before="450" w:after="450" w:line="312" w:lineRule="auto"/>
      </w:pPr>
      <w:r>
        <w:rPr>
          <w:rFonts w:ascii="宋体" w:hAnsi="宋体" w:eastAsia="宋体" w:cs="宋体"/>
          <w:color w:val="000"/>
          <w:sz w:val="28"/>
          <w:szCs w:val="28"/>
        </w:rPr>
        <w:t xml:space="preserve">——此时此刻，我们深切地感到发展任重道远，新一届班子重任在肩。我们承载着„„党员的期望，肩负着„„人民的重托。站在新起点、奋力新作为、实现新跨越，这应当成为我们新一届班子作出的郑重承诺。这里，我讲五点意见，与同志们共勉。</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政治上的清醒，源于理论上的成熟;事业上的成功，源于知识的积累。应该说，我们这届班子，无论从整体还是个体来说，政治理论素养、文化知识水平都是比较高的。但是面对新形势、新任务，尤其是当前正处在加快发展、加速转型的重要关头，发展内涵不断拓展，发展难度不断增大，只有学习、学习、再学习，才能具有高人一筹、先人一步的敏锐性和创造力，才能肩负起领导科学发展的历史重任。</w:t>
      </w:r>
    </w:p>
    <w:p>
      <w:pPr>
        <w:ind w:left="0" w:right="0" w:firstLine="560"/>
        <w:spacing w:before="450" w:after="450" w:line="312" w:lineRule="auto"/>
      </w:pPr>
      <w:r>
        <w:rPr>
          <w:rFonts w:ascii="宋体" w:hAnsi="宋体" w:eastAsia="宋体" w:cs="宋体"/>
          <w:color w:val="000"/>
          <w:sz w:val="28"/>
          <w:szCs w:val="28"/>
        </w:rPr>
        <w:t xml:space="preserve">我们要自觉把学习作为一种责任、一种境界、一种修养，勤于学习、善于学习、持久学习，做学习型干部，建学习型班子，以素质和能力的提高来取得领导工作的主动权。加强学习，首要是学好理论。要深入学习和掌握马列主义、毛泽东思想、邓小平理论、“三个代表”重要思想和科学发展观，学习重要讲话精神，用马克思主义中国化的最新理论成果武装头脑，不断提高思想政治水平，保持清醒头脑，坚定正确的政治立场，坚持正确的政治方向，在思想上、行动上与中央、省委、市委保持高度一致。同时，还要广学博学，认真学习现代经济、科技、法律、管理等知识，进一步开阔视野、开阔思路、开阔胸襟，增强为人民执好政、当好权的能力。加强学习，关键是学以致用。要大力弘扬理论联系实际的学风，立足于提高执政能力、转变领导方式，紧密联系当前形势的发展变化，联系我市加快富民强市的具体实际，联系人民群众关心的热难点问题，深入研究和解决我市改革发展稳定和党的建设中的突出问题，不断提高把握大局、科学运作、突破难点、会转善转的能力，把学习成果转化为加快发展方式转变的实际能力，体现在推动科学跨越的实践上。</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新任领导就职讲话稿篇四</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么样的人都不会受阻拦。我将提供多种方法使大家有充分发挥自己才能的地方。我并不以此为满足，我并不依赖规章制度，反而更为依赖我们大家的爱公司如家的精神。只有这样才能面对各种不同类型的危机 和困难。然而，尽管我们习惯于安逸的生活而不贯劳苦，但大家的勇气却来自天生而非训练所得，所以我们能够面对任何挑战。挑战在人生中比安逸会更加美妙和愉快。在挑战中，我们能够探求事物的真伪，认清真正的才智人士，我们从不向任何违背公司利益的人卑躬屈膝，以求安逸，我们要以公司的利益为自己的利益，以公司的荣誉为自己的荣誉，公司的命运就是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我们的事业：在目前每一个对我们发展有帮助的企业或个人，我们将继续保持与他们的联系，并重视我公司的产品质量和公司的信誉，以及不断扩大我们的经营范围和提高在市场的占有率，高新技术产品将继续其他的生命力和主导地位，成为我公司的先驱，其他系列产品将继续开发和发展，特别要注意资产收益的优化。很可能我们将从事现在尚未涉及的行业，在选择新的经营领域时，我希望所进入的每一个市场必须有足够内在的增长潜力，保证这种进入的光辉的前景!</w:t>
      </w:r>
    </w:p>
    <w:p>
      <w:pPr>
        <w:ind w:left="0" w:right="0" w:firstLine="560"/>
        <w:spacing w:before="450" w:after="450" w:line="312" w:lineRule="auto"/>
      </w:pPr>
      <w:r>
        <w:rPr>
          <w:rFonts w:ascii="宋体" w:hAnsi="宋体" w:eastAsia="宋体" w:cs="宋体"/>
          <w:color w:val="000"/>
          <w:sz w:val="28"/>
          <w:szCs w:val="28"/>
        </w:rPr>
        <w:t xml:space="preserve">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们的顾客：公司全体成员应注重我们公司的信誉和形象，不管在什么情况下都应该记住“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只有成功才是我们最好的装饰，我对任何事都会一视同仁，让我们尽自己的一切力量，努力完成我们正在或将要进行的工作，只要大家想着公司，公司就一定不会忘记大家! 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大家好!很荣幸我能在此抒发我对文学的最真实的感受：文学是一种感情。</w:t>
      </w:r>
    </w:p>
    <w:p>
      <w:pPr>
        <w:ind w:left="0" w:right="0" w:firstLine="560"/>
        <w:spacing w:before="450" w:after="450" w:line="312" w:lineRule="auto"/>
      </w:pPr>
      <w:r>
        <w:rPr>
          <w:rFonts w:ascii="宋体" w:hAnsi="宋体" w:eastAsia="宋体" w:cs="宋体"/>
          <w:color w:val="000"/>
          <w:sz w:val="28"/>
          <w:szCs w:val="28"/>
        </w:rPr>
        <w:t xml:space="preserve">文学是一种感情，是苏轼“大江东去浪淘尽，千古风流人物”的豪迈，是易安“一帘幽梦无人近，千古情人独其痴”的苍凉，是《虞美人》的春水向东流，是《钗头凤》的声声“错，错，错”!</w:t>
      </w:r>
    </w:p>
    <w:p>
      <w:pPr>
        <w:ind w:left="0" w:right="0" w:firstLine="560"/>
        <w:spacing w:before="450" w:after="450" w:line="312" w:lineRule="auto"/>
      </w:pPr>
      <w:r>
        <w:rPr>
          <w:rFonts w:ascii="宋体" w:hAnsi="宋体" w:eastAsia="宋体" w:cs="宋体"/>
          <w:color w:val="000"/>
          <w:sz w:val="28"/>
          <w:szCs w:val="28"/>
        </w:rPr>
        <w:t xml:space="preserve">文学是一种感情，是西天路上九九八十一难，难难皆菩提;是三十六天罡七十二地煞，个个是好汉;是《三国》里“滚滚长江东逝水，浪花淘尽英雄”;是《红楼》中“一朝春尽红颜老，花落人亡两不知”。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文学是一种感情，是金庸的刀光剑影，是村上的不羁放荡，是老舍的四世同堂，是琼瑶的儿女情长。是韩寒的叛逆，是安妮的忧郁，是郭敬明的悲情。</w:t>
      </w:r>
    </w:p>
    <w:p>
      <w:pPr>
        <w:ind w:left="0" w:right="0" w:firstLine="560"/>
        <w:spacing w:before="450" w:after="450" w:line="312" w:lineRule="auto"/>
      </w:pPr>
      <w:r>
        <w:rPr>
          <w:rFonts w:ascii="宋体" w:hAnsi="宋体" w:eastAsia="宋体" w:cs="宋体"/>
          <w:color w:val="000"/>
          <w:sz w:val="28"/>
          <w:szCs w:val="28"/>
        </w:rPr>
        <w:t xml:space="preserve">我爱文学，不论是托尔斯泰的凝重，或是徐志摩的醉情，都无法改变我对余秋雨的那份衷情。他使我第一次听到了文字的声音，感受到苍白的文字，犹如化成一阵阵氤氲的水汽，拂过我的耳畔;一串串音符，冲撞着我的心灵。我仿佛清晰地听见了书中的文字正在呐喊;听见了作者笔下英雄心脏永不停歇的跳动声。《文化苦旅》《千年一叹》，他从文明的废墟中走来，让我看到了文明的残垣断壁，让我看到了一种凄美，一种文化的苍凉。</w:t>
      </w:r>
    </w:p>
    <w:p>
      <w:pPr>
        <w:ind w:left="0" w:right="0" w:firstLine="560"/>
        <w:spacing w:before="450" w:after="450" w:line="312" w:lineRule="auto"/>
      </w:pPr>
      <w:r>
        <w:rPr>
          <w:rFonts w:ascii="宋体" w:hAnsi="宋体" w:eastAsia="宋体" w:cs="宋体"/>
          <w:color w:val="000"/>
          <w:sz w:val="28"/>
          <w:szCs w:val="28"/>
        </w:rPr>
        <w:t xml:space="preserve">还有一个人，让我体会到了什么是文学和现实的交相辉映。当我们阅读张爱玲的作品时，谁也不能否认她是空前绝后的。那种唯美，精致到只有中国文字才能表达，迷茫到只有20世纪40年代的中国才能产生，冷静到只有张爱玲才能写出。她用一只眼就能透彻人性的本质，社会的现实。她的《倾城之恋》就是她的一只眼，让我们看到原来在爱情之外还有许多东西在主宰着爱情，反倒显得相爱是不足为道的。张爱玲，她是40年代沦陷区的废墟上绽开的罂粟花。</w:t>
      </w:r>
    </w:p>
    <w:p>
      <w:pPr>
        <w:ind w:left="0" w:right="0" w:firstLine="560"/>
        <w:spacing w:before="450" w:after="450" w:line="312" w:lineRule="auto"/>
      </w:pPr>
      <w:r>
        <w:rPr>
          <w:rFonts w:ascii="宋体" w:hAnsi="宋体" w:eastAsia="宋体" w:cs="宋体"/>
          <w:color w:val="000"/>
          <w:sz w:val="28"/>
          <w:szCs w:val="28"/>
        </w:rPr>
        <w:t xml:space="preserve">文学是一种感情，让我看到了，懂得了许多。它好象一江春水蜕去了我平庸的外壳，每一次夜深人静，捧上一本书，让文学洗去铅华，让浮躁而动荡的心回归平静，让感情在文学中静静流淌。</w:t>
      </w:r>
    </w:p>
    <w:p>
      <w:pPr>
        <w:ind w:left="0" w:right="0" w:firstLine="560"/>
        <w:spacing w:before="450" w:after="450" w:line="312" w:lineRule="auto"/>
      </w:pPr>
      <w:r>
        <w:rPr>
          <w:rFonts w:ascii="宋体" w:hAnsi="宋体" w:eastAsia="宋体" w:cs="宋体"/>
          <w:color w:val="000"/>
          <w:sz w:val="28"/>
          <w:szCs w:val="28"/>
        </w:rPr>
        <w:t xml:space="preserve">看过新任领导就职前的讲话稿的人还看了：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新任领导就职讲话稿篇六</w:t>
      </w:r>
    </w:p>
    <w:p>
      <w:pPr>
        <w:ind w:left="0" w:right="0" w:firstLine="560"/>
        <w:spacing w:before="450" w:after="450" w:line="312" w:lineRule="auto"/>
      </w:pPr>
      <w:r>
        <w:rPr>
          <w:rFonts w:ascii="宋体" w:hAnsi="宋体" w:eastAsia="宋体" w:cs="宋体"/>
          <w:color w:val="000"/>
          <w:sz w:val="28"/>
          <w:szCs w:val="28"/>
        </w:rPr>
        <w:t xml:space="preserve">副职领导在发表就职演讲时要给人以真实亲切之感。演讲内容要真实，要讲真话，讲实话，不能哗众取宠。下面就是本站小编给大家整理的新任副职领导就职</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w:t>
      </w:r>
    </w:p>
    <w:p>
      <w:pPr>
        <w:ind w:left="0" w:right="0" w:firstLine="560"/>
        <w:spacing w:before="450" w:after="450" w:line="312" w:lineRule="auto"/>
      </w:pPr>
      <w:r>
        <w:rPr>
          <w:rFonts w:ascii="宋体" w:hAnsi="宋体" w:eastAsia="宋体" w:cs="宋体"/>
          <w:color w:val="000"/>
          <w:sz w:val="28"/>
          <w:szCs w:val="28"/>
        </w:rPr>
        <w:t xml:space="preserve">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是对我的一种认同与接受，更是党政对我的希望和重托。坦率地讲，担任职务对于我来说一切都得从头开始，因为作为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领导的决策决议，在思想上、政治上和行动上与组织保持高度的一致，同时加强学习，严于律己，恪尽职守，勤奋工作,尽快完成角色转变，发挥好副职的参谋、助手作用，坚决维护、执行长的各项决策，工作中做到“到位不越位”，与班子其他成员搞好协调配合，积极献言献策，尽自己最大的努力为集输站的发展作出自己的贡献。我有决心，党政的坚强领导下，在正确带领下，各位同事的齐心合力，我们圆满一定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刚才会上宣布了关于我任职的决定，在此我首先衷心感谢镇委、镇政府的信任和关心，感谢各位领导对我多年的培养和教育，感谢同事们对我的帮助和支持!</w:t>
      </w:r>
    </w:p>
    <w:p>
      <w:pPr>
        <w:ind w:left="0" w:right="0" w:firstLine="560"/>
        <w:spacing w:before="450" w:after="450" w:line="312" w:lineRule="auto"/>
      </w:pPr>
      <w:r>
        <w:rPr>
          <w:rFonts w:ascii="宋体" w:hAnsi="宋体" w:eastAsia="宋体" w:cs="宋体"/>
          <w:color w:val="000"/>
          <w:sz w:val="28"/>
          <w:szCs w:val="28"/>
        </w:rPr>
        <w:t xml:space="preserve">聘任我为*办副主任一职，是对我的鼓舞和鞭策，更是对我的一份希望和重托。我将把今天作为一个新的起点，以新的姿态、新的境界，尽快进入新的角色，以良好业绩，回报领导和同事们的重托与期望。我有信心在镇委、镇政府的领导下，能迅速转变角色，并努力做到“四个坚持”：</w:t>
      </w:r>
    </w:p>
    <w:p>
      <w:pPr>
        <w:ind w:left="0" w:right="0" w:firstLine="560"/>
        <w:spacing w:before="450" w:after="450" w:line="312" w:lineRule="auto"/>
      </w:pPr>
      <w:r>
        <w:rPr>
          <w:rFonts w:ascii="宋体" w:hAnsi="宋体" w:eastAsia="宋体" w:cs="宋体"/>
          <w:color w:val="000"/>
          <w:sz w:val="28"/>
          <w:szCs w:val="28"/>
        </w:rPr>
        <w:t xml:space="preserve">一是坚持认真贯彻。在其位，谋其政。我将始终牢记科学发展观，认真贯彻镇委、镇政府的决策部署，保持思想上、政治上和行动上的高度一致，保持脚踏实地、求真务实的工作作风。以只争朝夕的精神勤勉工作，以百折不挠的韧劲锐意进取，一项项工作抓落实，一个个问题去解决。</w:t>
      </w:r>
    </w:p>
    <w:p>
      <w:pPr>
        <w:ind w:left="0" w:right="0" w:firstLine="560"/>
        <w:spacing w:before="450" w:after="450" w:line="312" w:lineRule="auto"/>
      </w:pPr>
      <w:r>
        <w:rPr>
          <w:rFonts w:ascii="宋体" w:hAnsi="宋体" w:eastAsia="宋体" w:cs="宋体"/>
          <w:color w:val="000"/>
          <w:sz w:val="28"/>
          <w:szCs w:val="28"/>
        </w:rPr>
        <w:t xml:space="preserve">二是坚持更新观念。面对新形势、新任务、新要求，我将进一步更新思想观念，做勤奋学习的表率，既要学理论、精业务，又要熟管理、懂知识。提升政策理论水平，提高思想政治觉悟，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三是坚持职责到位。我将坚持民主决策，上传下达，沟通协调;坚持发挥好副职的参谋、助手作用，积极献言献策，工作中做到“到位而不越位”;坚决维护和执行上级领导的决策，按原则工作，按制度办事，与各位同事齐心合作，努力完成各项工作。</w:t>
      </w:r>
    </w:p>
    <w:p>
      <w:pPr>
        <w:ind w:left="0" w:right="0" w:firstLine="560"/>
        <w:spacing w:before="450" w:after="450" w:line="312" w:lineRule="auto"/>
      </w:pPr>
      <w:r>
        <w:rPr>
          <w:rFonts w:ascii="宋体" w:hAnsi="宋体" w:eastAsia="宋体" w:cs="宋体"/>
          <w:color w:val="000"/>
          <w:sz w:val="28"/>
          <w:szCs w:val="28"/>
        </w:rPr>
        <w:t xml:space="preserve">四是坚持严于律己。我将倍加珍惜组织和人民群众对自己的信任，不断加强党性修养和锻炼，时时处处严格要求自己，始终以对组织负责、对自己负责的态度，从严要求自己，遵法守纪，把自身打造成党性坚强、素质过硬、作风优良的人民公仆。</w:t>
      </w:r>
    </w:p>
    <w:p>
      <w:pPr>
        <w:ind w:left="0" w:right="0" w:firstLine="560"/>
        <w:spacing w:before="450" w:after="450" w:line="312" w:lineRule="auto"/>
      </w:pPr>
      <w:r>
        <w:rPr>
          <w:rFonts w:ascii="宋体" w:hAnsi="宋体" w:eastAsia="宋体" w:cs="宋体"/>
          <w:color w:val="000"/>
          <w:sz w:val="28"/>
          <w:szCs w:val="28"/>
        </w:rPr>
        <w:t xml:space="preserve">最后，真诚的希望各位领导今后能一如既往的关心、支持并监督我的工作!谢谢各位领导，谢谢大家。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根据会议安排，下面我做简短的表态发言。我是山区贫苦农民家庭的子弟，从小倍受 “朴实、勤奋、知足、随和”这种农民本色的熏陶。使我懂得相识、相知、相聚的难得，更懂得知恩感恩报恩的可贵。</w:t>
      </w:r>
    </w:p>
    <w:p>
      <w:pPr>
        <w:ind w:left="0" w:right="0" w:firstLine="560"/>
        <w:spacing w:before="450" w:after="450" w:line="312" w:lineRule="auto"/>
      </w:pPr>
      <w:r>
        <w:rPr>
          <w:rFonts w:ascii="宋体" w:hAnsi="宋体" w:eastAsia="宋体" w:cs="宋体"/>
          <w:color w:val="000"/>
          <w:sz w:val="28"/>
          <w:szCs w:val="28"/>
        </w:rPr>
        <w:t xml:space="preserve">今天我有幸坐在这个席位上，我感谢党的教育和培养，感谢总队、支队党委的关心和厚爱，感谢多年一起携手奋进、同甘共苦同事们的支持和帮助。</w:t>
      </w:r>
    </w:p>
    <w:p>
      <w:pPr>
        <w:ind w:left="0" w:right="0" w:firstLine="560"/>
        <w:spacing w:before="450" w:after="450" w:line="312" w:lineRule="auto"/>
      </w:pPr>
      <w:r>
        <w:rPr>
          <w:rFonts w:ascii="宋体" w:hAnsi="宋体" w:eastAsia="宋体" w:cs="宋体"/>
          <w:color w:val="000"/>
          <w:sz w:val="28"/>
          <w:szCs w:val="28"/>
        </w:rPr>
        <w:t xml:space="preserve">在新的工作岗位上，我将不辜负组织的期望，尽快适应角色的转变，适应新的工作环境，加强学习，探求新知，提高自我，让自己成为本职工作的行家里手;我将找准坐标，精诚团结，当好主要领导的参谋和助手，自觉维护班子团结，做到维护不自负、主动不盲动、到位不越位。与班子其他成员坦诚相待、团结协作、尽心尽力做好分管工作;保证做到服从领导，尊重同事，团结同志;对组织交办的工作，我将认真分析研究，制定切实可行的工作思路，力争圆满完成组织交给的各项工作任务;我将坚持依法行政，勤政廉洁，不断提高工作规范化水平。我将牢记在集体谈话会中的谆谆教诲：“做好事，做好人”，以实际行动回报组织的信任，回报领导和同事们的支持和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教育人事制度改革开始后，我也参与了校长的竞争，参与了**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农中和**学区能带给我什么，而要问我能为**农中和**学区做些什么。”我在想，老师们也可以对自己发此一问。“激情成就梦想，热情铸就事业，真情造就发展。”没有激情做不成大事;永葆热情才能真正办好教育;教师、学扣扣：二7零4五9四5九。二十四小时定制热线：138，1106，7121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各位老师，我坚信，有局党组的正确领导，有**镇镇党委和政府支持，有全体教师的共同努力，**教育的明天一定会更加美好!</w:t>
      </w:r>
    </w:p>
    <w:p>
      <w:pPr>
        <w:ind w:left="0" w:right="0" w:firstLine="560"/>
        <w:spacing w:before="450" w:after="450" w:line="312" w:lineRule="auto"/>
      </w:pPr>
      <w:r>
        <w:rPr>
          <w:rFonts w:ascii="宋体" w:hAnsi="宋体" w:eastAsia="宋体" w:cs="宋体"/>
          <w:color w:val="000"/>
          <w:sz w:val="28"/>
          <w:szCs w:val="28"/>
        </w:rPr>
        <w:t xml:space="preserve">看过新任副校长任职前讲话稿的人还看了：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新任领导就职讲话稿篇八</w:t>
      </w:r>
    </w:p>
    <w:p>
      <w:pPr>
        <w:ind w:left="0" w:right="0" w:firstLine="560"/>
        <w:spacing w:before="450" w:after="450" w:line="312" w:lineRule="auto"/>
      </w:pPr>
      <w:r>
        <w:rPr>
          <w:rFonts w:ascii="宋体" w:hAnsi="宋体" w:eastAsia="宋体" w:cs="宋体"/>
          <w:color w:val="000"/>
          <w:sz w:val="28"/>
          <w:szCs w:val="28"/>
        </w:rPr>
        <w:t xml:space="preserve">市政府市长提名我担任xx市环保局局长，提请本次会议审议，这是党和人民对我的信任，也是对我的鞭策，我深感担子重，责任大。如果这次市人大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环保工作的焦点比较多，热点难点问题也很突出。因此，我衷心希望人大代表多为环保工作提意见，提建议，提批评，促进我们搞好工作。我一定自觉、主动地与人大代表加强联系，认真负责地向人大报告工作，接受市人大及其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会及人大代表的监督之下。坚持依法行政，认真按人大有关规定和程序做好工作。凡应该报请市人大决定的事情，严格按法律程序提请市人大审议。凡市人大及其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在全面建设小康社会的新形势下，环保工作更加重要，任务更加繁重，人民群众对生存环境质量的要求也比以往任何时候都更为迫切。要从根本上改善我市环境质量，为经济发展创造优良环境，我决心突出抓好以下几点：</w:t>
      </w:r>
    </w:p>
    <w:p>
      <w:pPr>
        <w:ind w:left="0" w:right="0" w:firstLine="560"/>
        <w:spacing w:before="450" w:after="450" w:line="312" w:lineRule="auto"/>
      </w:pPr>
      <w:r>
        <w:rPr>
          <w:rFonts w:ascii="宋体" w:hAnsi="宋体" w:eastAsia="宋体" w:cs="宋体"/>
          <w:color w:val="000"/>
          <w:sz w:val="28"/>
          <w:szCs w:val="28"/>
        </w:rPr>
        <w:t xml:space="preserve">(1)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w:t>
      </w:r>
    </w:p>
    <w:p>
      <w:pPr>
        <w:ind w:left="0" w:right="0" w:firstLine="560"/>
        <w:spacing w:before="450" w:after="450" w:line="312" w:lineRule="auto"/>
      </w:pPr>
      <w:r>
        <w:rPr>
          <w:rFonts w:ascii="宋体" w:hAnsi="宋体" w:eastAsia="宋体" w:cs="宋体"/>
          <w:color w:val="000"/>
          <w:sz w:val="28"/>
          <w:szCs w:val="28"/>
        </w:rPr>
        <w:t xml:space="preserve">(2)突出工作重点，搞好环境综合整治。要在巩固工业企业达标成果的基础上，积极推行清洁生产，发展循环经济，建设绿色企业、环保模范企业，促进全市企业走上新型工业化道路;在、河流域加强生态环境建设，实施绿色工程规划，全面改善、河水质;在城市环境综合整治上要有新的突破，协同相关部门在城市污水处理、垃圾无害化处理、集中供气供热、机动车尾气控制等工作中有更大进展。</w:t>
      </w:r>
    </w:p>
    <w:p>
      <w:pPr>
        <w:ind w:left="0" w:right="0" w:firstLine="560"/>
        <w:spacing w:before="450" w:after="450" w:line="312" w:lineRule="auto"/>
      </w:pPr>
      <w:r>
        <w:rPr>
          <w:rFonts w:ascii="宋体" w:hAnsi="宋体" w:eastAsia="宋体" w:cs="宋体"/>
          <w:color w:val="000"/>
          <w:sz w:val="28"/>
          <w:szCs w:val="28"/>
        </w:rPr>
        <w:t xml:space="preserve">(3)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首先，要不断加强政治理论学习，坚定正确的政治方向和立场;自觉实践“三个代表”重要思想;坚决服从市委、市政府的领导;坚持党的群众纪律;廉洁奉公，严于律己，以身作则，忠实地履行好自己的职责。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w:t>
      </w:r>
    </w:p>
    <w:p>
      <w:pPr>
        <w:ind w:left="0" w:right="0" w:firstLine="560"/>
        <w:spacing w:before="450" w:after="450" w:line="312" w:lineRule="auto"/>
      </w:pPr>
      <w:r>
        <w:rPr>
          <w:rFonts w:ascii="宋体" w:hAnsi="宋体" w:eastAsia="宋体" w:cs="宋体"/>
          <w:color w:val="000"/>
          <w:sz w:val="28"/>
          <w:szCs w:val="28"/>
        </w:rPr>
        <w:t xml:space="preserve">主任、副主任、秘书长、各位委员，如果市人大会没有通过我的任职提名，我将会正确对待表决，正确对待批评，正确认识自己，改进工作，经受考验;更加努力地为党工作，以实际行动赢得大家的信任和支持。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新任领导就职讲话稿篇九</w:t>
      </w:r>
    </w:p>
    <w:p>
      <w:pPr>
        <w:ind w:left="0" w:right="0" w:firstLine="560"/>
        <w:spacing w:before="450" w:after="450" w:line="312" w:lineRule="auto"/>
      </w:pPr>
      <w:r>
        <w:rPr>
          <w:rFonts w:ascii="宋体" w:hAnsi="宋体" w:eastAsia="宋体" w:cs="宋体"/>
          <w:color w:val="000"/>
          <w:sz w:val="28"/>
          <w:szCs w:val="28"/>
        </w:rPr>
        <w:t xml:space="preserve">尊敬的xxx院长、xx、xx主任以及员工们：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时节，xx市第二人民医院xxx等三名医界精英来我院任职，值此，我代表全院职工表示热烈的欢迎！你们的到来，不仅是我院的荣幸，而且是老百姓的福音。请你们相信，在你们来我院任职期间，我们将尽可能为你们提供最好的工作条件，让你们在我院心情愉快，充分发挥专家的作用，带动我院更快更好的发展，为老百姓提供一流的医疗服务，把党和政府“病有所医”的政策落实好。</w:t>
      </w:r>
    </w:p>
    <w:p>
      <w:pPr>
        <w:ind w:left="0" w:right="0" w:firstLine="560"/>
        <w:spacing w:before="450" w:after="450" w:line="312" w:lineRule="auto"/>
      </w:pPr>
      <w:r>
        <w:rPr>
          <w:rFonts w:ascii="宋体" w:hAnsi="宋体" w:eastAsia="宋体" w:cs="宋体"/>
          <w:color w:val="000"/>
          <w:sz w:val="28"/>
          <w:szCs w:val="28"/>
        </w:rPr>
        <w:t xml:space="preserve">今年，我院将积极创建二级乙等医院。在这个特定的历史时期，迎来了你们的支持，必将使我院在各方面都有新的突破。特别是xxx先生任业务院长后，必将进一步完善医院的管理。我们董事会和行政班子及全院职工愿意同你们一道，共同努力，团结协作，勤奋工作，使医院工作上一个新台阶，让你们高尚的医德，精湛的医术，一流的管理在我院开花结果，让我院顺利完成二级乙等医院的达标任务，使我院在龙年龙腾起舞，迈上新的台阶！</w:t>
      </w:r>
    </w:p>
    <w:p>
      <w:pPr>
        <w:ind w:left="0" w:right="0" w:firstLine="560"/>
        <w:spacing w:before="450" w:after="450" w:line="312" w:lineRule="auto"/>
      </w:pPr>
      <w:r>
        <w:rPr>
          <w:rFonts w:ascii="宋体" w:hAnsi="宋体" w:eastAsia="宋体" w:cs="宋体"/>
          <w:color w:val="000"/>
          <w:sz w:val="28"/>
          <w:szCs w:val="28"/>
        </w:rPr>
        <w:t xml:space="preserve">最后，祝你们在我院工作期间身体健康，工作顺利，家庭幸福！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xxx为班长的镇党委领导下，在镇人大、政协的监督(投稿，赢得丰厚回报!. 欢迎您)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 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2025-01-15T23:23:11+08:00</dcterms:created>
  <dcterms:modified xsi:type="dcterms:W3CDTF">2025-01-15T23:23:11+08:00</dcterms:modified>
</cp:coreProperties>
</file>

<file path=docProps/custom.xml><?xml version="1.0" encoding="utf-8"?>
<Properties xmlns="http://schemas.openxmlformats.org/officeDocument/2006/custom-properties" xmlns:vt="http://schemas.openxmlformats.org/officeDocument/2006/docPropsVTypes"/>
</file>