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学法纪讲规矩守底线心得体会 规矩底线心得体会(模板8篇)</w:t>
      </w:r>
      <w:bookmarkEnd w:id="1"/>
    </w:p>
    <w:p>
      <w:pPr>
        <w:jc w:val="center"/>
        <w:spacing w:before="0" w:after="450"/>
      </w:pPr>
      <w:r>
        <w:rPr>
          <w:rFonts w:ascii="Arial" w:hAnsi="Arial" w:eastAsia="Arial" w:cs="Arial"/>
          <w:color w:val="999999"/>
          <w:sz w:val="20"/>
          <w:szCs w:val="20"/>
        </w:rPr>
        <w:t xml:space="preserve">来源：网络  作者：沉香触手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我帮大家找寻并整理了一些优秀的心得体会范文，我们一起来了解一下吧。学法纪讲规矩守底线心得...</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学法纪讲规矩守底线心得体会篇一</w:t>
      </w:r>
    </w:p>
    <w:p>
      <w:pPr>
        <w:ind w:left="0" w:right="0" w:firstLine="560"/>
        <w:spacing w:before="450" w:after="450" w:line="312" w:lineRule="auto"/>
      </w:pPr>
      <w:r>
        <w:rPr>
          <w:rFonts w:ascii="宋体" w:hAnsi="宋体" w:eastAsia="宋体" w:cs="宋体"/>
          <w:color w:val="000"/>
          <w:sz w:val="28"/>
          <w:szCs w:val="28"/>
        </w:rPr>
        <w:t xml:space="preserve">“规矩底线”是我们社会生活中非常重要的一个概念，也是我们每个人应该遵守的准则。无论是在工作、生活中，还是社交场合中，都需要严格遵守规矩底线。今天，我想分享我个人关于规矩底线的体会和感悟。</w:t>
      </w:r>
    </w:p>
    <w:p>
      <w:pPr>
        <w:ind w:left="0" w:right="0" w:firstLine="560"/>
        <w:spacing w:before="450" w:after="450" w:line="312" w:lineRule="auto"/>
      </w:pPr>
      <w:r>
        <w:rPr>
          <w:rFonts w:ascii="宋体" w:hAnsi="宋体" w:eastAsia="宋体" w:cs="宋体"/>
          <w:color w:val="000"/>
          <w:sz w:val="28"/>
          <w:szCs w:val="28"/>
        </w:rPr>
        <w:t xml:space="preserve">第二段：规矩底线的含义</w:t>
      </w:r>
    </w:p>
    <w:p>
      <w:pPr>
        <w:ind w:left="0" w:right="0" w:firstLine="560"/>
        <w:spacing w:before="450" w:after="450" w:line="312" w:lineRule="auto"/>
      </w:pPr>
      <w:r>
        <w:rPr>
          <w:rFonts w:ascii="宋体" w:hAnsi="宋体" w:eastAsia="宋体" w:cs="宋体"/>
          <w:color w:val="000"/>
          <w:sz w:val="28"/>
          <w:szCs w:val="28"/>
        </w:rPr>
        <w:t xml:space="preserve">首先，规矩底线不仅仅是一种简单的行为准则，更是行为规范的基石。它是我们之所以能够依据一定的规则来生活和工作的基础。它体现了一个人的品德、人格和道德观念。规矩底线包括： 礼仪、法律、道德等方面，它们相互关联，支撑着我们的生存和发展。</w:t>
      </w:r>
    </w:p>
    <w:p>
      <w:pPr>
        <w:ind w:left="0" w:right="0" w:firstLine="560"/>
        <w:spacing w:before="450" w:after="450" w:line="312" w:lineRule="auto"/>
      </w:pPr>
      <w:r>
        <w:rPr>
          <w:rFonts w:ascii="宋体" w:hAnsi="宋体" w:eastAsia="宋体" w:cs="宋体"/>
          <w:color w:val="000"/>
          <w:sz w:val="28"/>
          <w:szCs w:val="28"/>
        </w:rPr>
        <w:t xml:space="preserve">第三段：规矩底线在工作中的重要性</w:t>
      </w:r>
    </w:p>
    <w:p>
      <w:pPr>
        <w:ind w:left="0" w:right="0" w:firstLine="560"/>
        <w:spacing w:before="450" w:after="450" w:line="312" w:lineRule="auto"/>
      </w:pPr>
      <w:r>
        <w:rPr>
          <w:rFonts w:ascii="宋体" w:hAnsi="宋体" w:eastAsia="宋体" w:cs="宋体"/>
          <w:color w:val="000"/>
          <w:sz w:val="28"/>
          <w:szCs w:val="28"/>
        </w:rPr>
        <w:t xml:space="preserve">在工作中，遵守规矩底线同样非常重要。在工作环境中，严格遵守行业规定，遵纪守法，是我们最基本的职业道德。作为员工，我们要清楚自己的职责范围和担负的职责，工作时应保持良好的工作状态，维护公司形象，避免因人为原因引起问题。</w:t>
      </w:r>
    </w:p>
    <w:p>
      <w:pPr>
        <w:ind w:left="0" w:right="0" w:firstLine="560"/>
        <w:spacing w:before="450" w:after="450" w:line="312" w:lineRule="auto"/>
      </w:pPr>
      <w:r>
        <w:rPr>
          <w:rFonts w:ascii="宋体" w:hAnsi="宋体" w:eastAsia="宋体" w:cs="宋体"/>
          <w:color w:val="000"/>
          <w:sz w:val="28"/>
          <w:szCs w:val="28"/>
        </w:rPr>
        <w:t xml:space="preserve">第四段：遵守规矩底线的益处</w:t>
      </w:r>
    </w:p>
    <w:p>
      <w:pPr>
        <w:ind w:left="0" w:right="0" w:firstLine="560"/>
        <w:spacing w:before="450" w:after="450" w:line="312" w:lineRule="auto"/>
      </w:pPr>
      <w:r>
        <w:rPr>
          <w:rFonts w:ascii="宋体" w:hAnsi="宋体" w:eastAsia="宋体" w:cs="宋体"/>
          <w:color w:val="000"/>
          <w:sz w:val="28"/>
          <w:szCs w:val="28"/>
        </w:rPr>
        <w:t xml:space="preserve">当我们有足够的意识去遵守规矩底线时，我们可以获得自己更高层次的精神追求和成就感。尊重规矩底线可以增强我们的社会责任感和抵制邪恶的勇气。当我们遵守规矩并推崇规矩时，就建立了一种积极、阳光的社会氛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规矩底线在我们的生活和工作中扮演着至关重要的角色。遵守规矩底线，可以提升我们的职业素养和道德修养。同时，规矩底线也是社会正常运作的基础，无论在哪个环节，我们都应该认真遵守。最终，行为规范的重要性强调了人类社会发展的不断进步。</w:t>
      </w:r>
    </w:p>
    <w:p>
      <w:pPr>
        <w:ind w:left="0" w:right="0" w:firstLine="560"/>
        <w:spacing w:before="450" w:after="450" w:line="312" w:lineRule="auto"/>
      </w:pPr>
      <w:r>
        <w:rPr>
          <w:rFonts w:ascii="黑体" w:hAnsi="黑体" w:eastAsia="黑体" w:cs="黑体"/>
          <w:color w:val="000000"/>
          <w:sz w:val="34"/>
          <w:szCs w:val="34"/>
          <w:b w:val="1"/>
          <w:bCs w:val="1"/>
        </w:rPr>
        <w:t xml:space="preserve">学法纪讲规矩守底线心得体会篇二</w:t>
      </w:r>
    </w:p>
    <w:p>
      <w:pPr>
        <w:ind w:left="0" w:right="0" w:firstLine="560"/>
        <w:spacing w:before="450" w:after="450" w:line="312" w:lineRule="auto"/>
      </w:pPr>
      <w:r>
        <w:rPr>
          <w:rFonts w:ascii="宋体" w:hAnsi="宋体" w:eastAsia="宋体" w:cs="宋体"/>
          <w:color w:val="000"/>
          <w:sz w:val="28"/>
          <w:szCs w:val="28"/>
        </w:rPr>
        <w:t xml:space="preserve">中纪委王岐山书记指出，纪律是不可触碰的底线，规矩是检验对党忠诚的重要标准。纵观那些公仆，之所以受人尊重，重要原因之一就是他们能始终做到守纪律讲规矩。</w:t>
      </w:r>
    </w:p>
    <w:p>
      <w:pPr>
        <w:ind w:left="0" w:right="0" w:firstLine="560"/>
        <w:spacing w:before="450" w:after="450" w:line="312" w:lineRule="auto"/>
      </w:pPr>
      <w:r>
        <w:rPr>
          <w:rFonts w:ascii="宋体" w:hAnsi="宋体" w:eastAsia="宋体" w:cs="宋体"/>
          <w:color w:val="000"/>
          <w:sz w:val="28"/>
          <w:szCs w:val="28"/>
        </w:rPr>
        <w:t xml:space="preserve">然而，当前，部分党员干部宗旨意识不强，脱离了基层，责任意识、为民意识淡薄，不能践行正确的世界观、权力观、群众观，有的依然视规矩为“稻草人”，肆无忌惮胡作非为;有的对人对己手握两把标尺，把规矩当作“橡皮泥”;还有的阳奉阴违，守着规矩不干事，抛开规矩就乱来……凡此种种，最终让自己走上了贪污腐化的不归路，而这些恰恰都是不守纪律、不讲规矩的恶果。</w:t>
      </w:r>
    </w:p>
    <w:p>
      <w:pPr>
        <w:ind w:left="0" w:right="0" w:firstLine="560"/>
        <w:spacing w:before="450" w:after="450" w:line="312" w:lineRule="auto"/>
      </w:pPr>
      <w:r>
        <w:rPr>
          <w:rFonts w:ascii="宋体" w:hAnsi="宋体" w:eastAsia="宋体" w:cs="宋体"/>
          <w:color w:val="000"/>
          <w:sz w:val="28"/>
          <w:szCs w:val="28"/>
        </w:rPr>
        <w:t xml:space="preserve">回看一个个涉案贪官的锥心忏悔，哪一个不是从不守纪律、不讲规矩的一小步，逐渐滑向贪腐深渊的?作为党员干部，要始终牢记守纪律、讲规矩的底线，始终严格按照“三严三实”的要求，认真做好对照检查，从思想上、言行上从严要求，带头遵纪守法，严格按党性原则办事，按政策法规办事，按制度程序办事，自觉遵守党的纪律，做到不越“雷池”，不乱“章法”;同时，要把纪律建设摆在更加突出的位置，坚持刚性执纪，加大对违反党的规矩和纪律行为的惩戒力度，将规矩的紧箍扎得更紧，使纪律“高压线”真正通上“高压电”。</w:t>
      </w:r>
    </w:p>
    <w:p>
      <w:pPr>
        <w:ind w:left="0" w:right="0" w:firstLine="560"/>
        <w:spacing w:before="450" w:after="450" w:line="312" w:lineRule="auto"/>
      </w:pPr>
      <w:r>
        <w:rPr>
          <w:rFonts w:ascii="黑体" w:hAnsi="黑体" w:eastAsia="黑体" w:cs="黑体"/>
          <w:color w:val="000000"/>
          <w:sz w:val="34"/>
          <w:szCs w:val="34"/>
          <w:b w:val="1"/>
          <w:bCs w:val="1"/>
        </w:rPr>
        <w:t xml:space="preserve">学法纪讲规矩守底线心得体会篇三</w:t>
      </w:r>
    </w:p>
    <w:p>
      <w:pPr>
        <w:ind w:left="0" w:right="0" w:firstLine="560"/>
        <w:spacing w:before="450" w:after="450" w:line="312" w:lineRule="auto"/>
      </w:pPr>
      <w:r>
        <w:rPr>
          <w:rFonts w:ascii="宋体" w:hAnsi="宋体" w:eastAsia="宋体" w:cs="宋体"/>
          <w:color w:val="000"/>
          <w:sz w:val="28"/>
          <w:szCs w:val="28"/>
        </w:rPr>
        <w:t xml:space="preserve">“规矩底线心得体会”这个主题，其实是我们每个人在成长的过程中必须经历的一部分。因为无论是在家庭、学校、社会还是工作中，都有一定的规矩和底线需要我们遵守。在这个过程中，我们会不断地体会和领悟什么是规矩和底线的重要性，如何在遵守规矩底线的同时发挥自己的能力。</w:t>
      </w:r>
    </w:p>
    <w:p>
      <w:pPr>
        <w:ind w:left="0" w:right="0" w:firstLine="560"/>
        <w:spacing w:before="450" w:after="450" w:line="312" w:lineRule="auto"/>
      </w:pPr>
      <w:r>
        <w:rPr>
          <w:rFonts w:ascii="宋体" w:hAnsi="宋体" w:eastAsia="宋体" w:cs="宋体"/>
          <w:color w:val="000"/>
          <w:sz w:val="28"/>
          <w:szCs w:val="28"/>
        </w:rPr>
        <w:t xml:space="preserve">第二段：规矩的重要性</w:t>
      </w:r>
    </w:p>
    <w:p>
      <w:pPr>
        <w:ind w:left="0" w:right="0" w:firstLine="560"/>
        <w:spacing w:before="450" w:after="450" w:line="312" w:lineRule="auto"/>
      </w:pPr>
      <w:r>
        <w:rPr>
          <w:rFonts w:ascii="宋体" w:hAnsi="宋体" w:eastAsia="宋体" w:cs="宋体"/>
          <w:color w:val="000"/>
          <w:sz w:val="28"/>
          <w:szCs w:val="28"/>
        </w:rPr>
        <w:t xml:space="preserve">规矩是社会生活中最基本的一条准则，它规范了我们的言行举止。只有遵守规矩，我们才能在社会中有序地生产、生活和交往，才能在团队中发挥自己的作用。更重要的是，规矩还能够帮助我们建立良好的人际关系，增加彼此的信任和尊重。</w:t>
      </w:r>
    </w:p>
    <w:p>
      <w:pPr>
        <w:ind w:left="0" w:right="0" w:firstLine="560"/>
        <w:spacing w:before="450" w:after="450" w:line="312" w:lineRule="auto"/>
      </w:pPr>
      <w:r>
        <w:rPr>
          <w:rFonts w:ascii="宋体" w:hAnsi="宋体" w:eastAsia="宋体" w:cs="宋体"/>
          <w:color w:val="000"/>
          <w:sz w:val="28"/>
          <w:szCs w:val="28"/>
        </w:rPr>
        <w:t xml:space="preserve">第三段：底线的意义</w:t>
      </w:r>
    </w:p>
    <w:p>
      <w:pPr>
        <w:ind w:left="0" w:right="0" w:firstLine="560"/>
        <w:spacing w:before="450" w:after="450" w:line="312" w:lineRule="auto"/>
      </w:pPr>
      <w:r>
        <w:rPr>
          <w:rFonts w:ascii="宋体" w:hAnsi="宋体" w:eastAsia="宋体" w:cs="宋体"/>
          <w:color w:val="000"/>
          <w:sz w:val="28"/>
          <w:szCs w:val="28"/>
        </w:rPr>
        <w:t xml:space="preserve">底线是我们做事情时不可以触碰的底线，也是我们做人时必须遵守的道德准则。底线的存在可以帮助我们保持清醒的思考，避免过度的冲动和贪婪，使我们保持自己内心的平衡和自我约束。</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在我的成长经历中，我经常被告诫要守规矩、遵守底线。但事实上，我并没有理解它们的真正意义。当我开始工作后，我意识到我需要在规矩和底线之间找到一个平衡点，既要遵守规矩，又要有自己的创新，需要在底线的基础上发挥自己的作用。我在这个过程中也学会了如何尊重和信任别人，如何建立自己的信任评价体系，让别人更容易相信自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人生的旅途中，规矩和底线是我们不可或缺的伙伴。遵守规矩、遵守底线，不仅可以使我们的生活更有秩序，更有意义，还可以帮助我们建立起自己的人生观和价值观。让我们一起学会遵守规矩和底线，在工作和生活中成为一名更优秀的人。</w:t>
      </w:r>
    </w:p>
    <w:p>
      <w:pPr>
        <w:ind w:left="0" w:right="0" w:firstLine="560"/>
        <w:spacing w:before="450" w:after="450" w:line="312" w:lineRule="auto"/>
      </w:pPr>
      <w:r>
        <w:rPr>
          <w:rFonts w:ascii="黑体" w:hAnsi="黑体" w:eastAsia="黑体" w:cs="黑体"/>
          <w:color w:val="000000"/>
          <w:sz w:val="34"/>
          <w:szCs w:val="34"/>
          <w:b w:val="1"/>
          <w:bCs w:val="1"/>
        </w:rPr>
        <w:t xml:space="preserve">学法纪讲规矩守底线心得体会篇四</w:t>
      </w:r>
    </w:p>
    <w:p>
      <w:pPr>
        <w:ind w:left="0" w:right="0" w:firstLine="560"/>
        <w:spacing w:before="450" w:after="450" w:line="312" w:lineRule="auto"/>
      </w:pPr>
      <w:r>
        <w:rPr>
          <w:rFonts w:ascii="宋体" w:hAnsi="宋体" w:eastAsia="宋体" w:cs="宋体"/>
          <w:color w:val="000"/>
          <w:sz w:val="28"/>
          <w:szCs w:val="28"/>
        </w:rPr>
        <w:t xml:space="preserve">“守纪律讲规矩”是我们每一位同学必须履行的行为准则，坚守底线也是党员的行为准则，底线是分界线，是做人做事的警戒线，不可踩、更不可越。下面是本站，为大家准备的讲规矩守纪律坚守底线</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20xx年1月，在xx届中央纪委五次全会上指出：“讲规矩是对党员、干部党性的重要考验，是对党员、干部对党忠诚度的重要检验。遵守政治纪律和政治规矩，必须维护党中央权威，在任何时候任何情况下都必须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居其位，安其职，尽其诚而不逾其度。”作为党员干部必须严守党的纪律，要奉遵礼法，竭精思职。在xx届中央纪委五次全会上指出：“党的纪律是刚性约束，政治纪律更是全党在政治方向、政治立场、政治言论、政治行动方面必须遵守的刚性约束。国家法律是党员、干部必须遵守的规矩。”党员干部必须遵守政治纪律，坚持党的领导，同党保持一致，守住底线，尊崇和维护党章。不让纪律松懈一点，不让言行偏了一点，不让群众失望一点。</w:t>
      </w:r>
    </w:p>
    <w:p>
      <w:pPr>
        <w:ind w:left="0" w:right="0" w:firstLine="560"/>
        <w:spacing w:before="450" w:after="450" w:line="312" w:lineRule="auto"/>
      </w:pPr>
      <w:r>
        <w:rPr>
          <w:rFonts w:ascii="宋体" w:hAnsi="宋体" w:eastAsia="宋体" w:cs="宋体"/>
          <w:color w:val="000"/>
          <w:sz w:val="28"/>
          <w:szCs w:val="28"/>
        </w:rPr>
        <w:t xml:space="preserve">“离娄之明，公输子之巧，不以规矩，不能成方圆。”党的以来，反复强调党员干部要讲规矩。规矩是从政者做人做事的的边界。作为党员干部要严守党的规矩，自觉做到讲规矩,讲章法,严守底线。党员干部一是要在思想道德上讲规矩。德，是为人之本，为政之基。对于自身而言要加强个人道德修养，提升党性修养。对于工作而言要时刻遵守职业道德，做到忠于职守，清正廉洁，爱岗敬业。二是在做人上要讲规矩。为人做事要讲诚信，对自己、朋友、同事要以诚相待，要正派。三是要在工作上讲规矩。“正以处心，廉以律己”。对待工作要公正廉洁，要脚踏实地，求真务实，在工作程序上要遵循组织程序，重大问题该请示的请示，该汇报的汇报，不允许超越权限办事。要用好手中的权力，让权力在阳光下运行。 守纪律是底线，守规矩靠自觉。底线是分界线，是做人做事的警戒线，不可踩、更不可越。党员干部必须自觉地，牢固树立底线意识，时刻牢记越过底线的严重后果，始终警醒自己坚守纪律的底线，自觉地守规矩，做合格的人民公仆。要让“守纪律，讲规矩”成为自身的底线自觉。</w:t>
      </w:r>
    </w:p>
    <w:p>
      <w:pPr>
        <w:ind w:left="0" w:right="0" w:firstLine="560"/>
        <w:spacing w:before="450" w:after="450" w:line="312" w:lineRule="auto"/>
      </w:pPr>
      <w:r>
        <w:rPr>
          <w:rFonts w:ascii="宋体" w:hAnsi="宋体" w:eastAsia="宋体" w:cs="宋体"/>
          <w:color w:val="000"/>
          <w:sz w:val="28"/>
          <w:szCs w:val="28"/>
        </w:rPr>
        <w:t xml:space="preserve">中纪委指出，纪律是不可触碰的底线，规矩是检验对党忠诚的重要标准。纵观那些公仆，之所以受人尊重，重要原因之一就是他们能始终做到守纪律讲规矩。</w:t>
      </w:r>
    </w:p>
    <w:p>
      <w:pPr>
        <w:ind w:left="0" w:right="0" w:firstLine="560"/>
        <w:spacing w:before="450" w:after="450" w:line="312" w:lineRule="auto"/>
      </w:pPr>
      <w:r>
        <w:rPr>
          <w:rFonts w:ascii="宋体" w:hAnsi="宋体" w:eastAsia="宋体" w:cs="宋体"/>
          <w:color w:val="000"/>
          <w:sz w:val="28"/>
          <w:szCs w:val="28"/>
        </w:rPr>
        <w:t xml:space="preserve">然而，当前，部分党员干部宗旨意识不强，脱离了基层，责任意识、为民意识淡薄，不能践行正确的世界观、权力观、群众观，有的依然视规矩为“稻草人”，肆无忌惮胡作非为;有的对人对己手握两把标尺，把规矩当作“橡皮泥”;还有的阳奉阴违，守着规矩不干事，抛开规矩就乱来……凡此种种，最终让自己走上了贪污腐化的不归路，而这些恰恰都是不守纪律、不讲规矩的恶果。</w:t>
      </w:r>
    </w:p>
    <w:p>
      <w:pPr>
        <w:ind w:left="0" w:right="0" w:firstLine="560"/>
        <w:spacing w:before="450" w:after="450" w:line="312" w:lineRule="auto"/>
      </w:pPr>
      <w:r>
        <w:rPr>
          <w:rFonts w:ascii="宋体" w:hAnsi="宋体" w:eastAsia="宋体" w:cs="宋体"/>
          <w:color w:val="000"/>
          <w:sz w:val="28"/>
          <w:szCs w:val="28"/>
        </w:rPr>
        <w:t xml:space="preserve">回看一个个涉案贪官的锥心忏悔，哪一个不是从不守纪律、不讲规矩的一小步，逐渐滑向贪腐深渊的?作为党员干部，要始终牢记守纪律、讲规矩的底线，始终严格按照“三严三实”的要求，认真做好对照检查，从思想上、言行上从严要求，带头遵纪守法，严格按党性原则办事，按政策法规办事，按制度程序办事，自觉遵守党的纪律，做到不越“雷池”，不乱“章法”;同时，要把纪律建设摆在更加突出的位置，坚持刚性执纪，加大对违反党的规矩和纪律行为的惩戒力度，将规矩的紧箍扎得更紧，使纪律“高压线”真正通上“高压电”。</w:t>
      </w:r>
    </w:p>
    <w:p>
      <w:pPr>
        <w:ind w:left="0" w:right="0" w:firstLine="560"/>
        <w:spacing w:before="450" w:after="450" w:line="312" w:lineRule="auto"/>
      </w:pPr>
      <w:r>
        <w:rPr>
          <w:rFonts w:ascii="宋体" w:hAnsi="宋体" w:eastAsia="宋体" w:cs="宋体"/>
          <w:color w:val="000"/>
          <w:sz w:val="28"/>
          <w:szCs w:val="28"/>
        </w:rPr>
        <w:t xml:space="preserve">在党的xx届中纪委五次全会上，强调，“纪律是党的生命，纪律建设就是治本之策。我们党是肩负着历史使命的政治组织，必须有严明的政治纪律和政治规矩。党员领导干部特别是高级领导干部，必须遵守政治规矩，以更强的党性意识、政治觉悟和组织观念要求自己。守纪律是底线，守规矩靠自觉。我们党决不容忍结党营私、拉帮结派;决不允许自行其是、阳奉阴违。要强化对纪律执行情况的检查，抓紧修改党风廉政建设党规党纪和相关法律，保证党内监督权威、有效”。</w:t>
      </w:r>
    </w:p>
    <w:p>
      <w:pPr>
        <w:ind w:left="0" w:right="0" w:firstLine="560"/>
        <w:spacing w:before="450" w:after="450" w:line="312" w:lineRule="auto"/>
      </w:pPr>
      <w:r>
        <w:rPr>
          <w:rFonts w:ascii="宋体" w:hAnsi="宋体" w:eastAsia="宋体" w:cs="宋体"/>
          <w:color w:val="000"/>
          <w:sz w:val="28"/>
          <w:szCs w:val="28"/>
        </w:rPr>
        <w:t xml:space="preserve">“不以规矩，不成方圆”。重视政治纪律、政治规矩是我党宝贵的传统。没有严格的政治纪律，很难管得好一个有着8000多万党员的大党。特别是党的以来，以同志为的党中央高度重视管党治党，大力加强党章党纪、法律法规等制度建设，增强制度的执行力，坚决维护制度的严肃性和权威性。作为党员领导干部，只有始终把党的政治纪律和政治规矩放在首位，才能始终保持正确的政治方向。</w:t>
      </w:r>
    </w:p>
    <w:p>
      <w:pPr>
        <w:ind w:left="0" w:right="0" w:firstLine="560"/>
        <w:spacing w:before="450" w:after="450" w:line="312" w:lineRule="auto"/>
      </w:pPr>
      <w:r>
        <w:rPr>
          <w:rFonts w:ascii="宋体" w:hAnsi="宋体" w:eastAsia="宋体" w:cs="宋体"/>
          <w:color w:val="000"/>
          <w:sz w:val="28"/>
          <w:szCs w:val="28"/>
        </w:rPr>
        <w:t xml:space="preserve">规矩不严正是一些人最终在腐败面前败下阵来的重要原因。一些干部平时放松对自己的政治要求，欲望膨胀，不畏规矩、不守规矩，有的人为了仕途升迁快一点，竟奉行起封建官场的那一套，大搞人身依附和“山头主义”;有的人在执行中央要求方面，打折扣、搞变通;有的人冒出特权思想，无视党员基本的政治要求，竟敢触碰纪律和规矩的“高压线”，这才一步一步滑向腐败的深渊。</w:t>
      </w:r>
    </w:p>
    <w:p>
      <w:pPr>
        <w:ind w:left="0" w:right="0" w:firstLine="560"/>
        <w:spacing w:before="450" w:after="450" w:line="312" w:lineRule="auto"/>
      </w:pPr>
      <w:r>
        <w:rPr>
          <w:rFonts w:ascii="宋体" w:hAnsi="宋体" w:eastAsia="宋体" w:cs="宋体"/>
          <w:color w:val="000"/>
          <w:sz w:val="28"/>
          <w:szCs w:val="28"/>
        </w:rPr>
        <w:t xml:space="preserve">严明政治纪律和政治规矩，是依规从严治党的重大举措，也是各级党组织和每个共产党员的共同责任。当前，“四风”问题和腐败蔓延势头得到一定遏制，只有继续用好规矩的“高压线”，旗帜鲜明地树起党的政治纪律要求，才能不让“四风”问题出现反弹，对腐败始终形成高压态势。</w:t>
      </w:r>
    </w:p>
    <w:p>
      <w:pPr>
        <w:ind w:left="0" w:right="0" w:firstLine="560"/>
        <w:spacing w:before="450" w:after="450" w:line="312" w:lineRule="auto"/>
      </w:pPr>
      <w:r>
        <w:rPr>
          <w:rFonts w:ascii="宋体" w:hAnsi="宋体" w:eastAsia="宋体" w:cs="宋体"/>
          <w:color w:val="000"/>
          <w:sz w:val="28"/>
          <w:szCs w:val="28"/>
        </w:rPr>
        <w:t xml:space="preserve">作为地方各级党组织，理应进一步强化政治纪律。当身边的同志出现忽视纪律的问题，甚至听到群众当中出现相关议论，都要及时给予提醒，避免有的同志因“走神”而“掉队”;对于明显违反规矩的行为，要及时制止予以纠正，始终保持党组织的凝聚力和战斗力。</w:t>
      </w:r>
    </w:p>
    <w:p>
      <w:pPr>
        <w:ind w:left="0" w:right="0" w:firstLine="560"/>
        <w:spacing w:before="450" w:after="450" w:line="312" w:lineRule="auto"/>
      </w:pPr>
      <w:r>
        <w:rPr>
          <w:rFonts w:ascii="宋体" w:hAnsi="宋体" w:eastAsia="宋体" w:cs="宋体"/>
          <w:color w:val="000"/>
          <w:sz w:val="28"/>
          <w:szCs w:val="28"/>
        </w:rPr>
        <w:t xml:space="preserve">不讲政治纪律和规矩，有损党纪国法威严。对于那些违反政治纪律已经达到肆无忌惮、胆大妄为地步的党员，纪检监察部门理应及时动真碰硬，严格执纪问责，必要时把他们清理出党的队伍，真正让党的政治纪律和规矩成为不可触碰的“高压线”，从而形成强大威慑力，为反腐败斗争提供强力支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学法纪讲规矩守底线心得体会篇五</w:t>
      </w:r>
    </w:p>
    <w:p>
      <w:pPr>
        <w:ind w:left="0" w:right="0" w:firstLine="560"/>
        <w:spacing w:before="450" w:after="450" w:line="312" w:lineRule="auto"/>
      </w:pPr>
      <w:r>
        <w:rPr>
          <w:rFonts w:ascii="宋体" w:hAnsi="宋体" w:eastAsia="宋体" w:cs="宋体"/>
          <w:color w:val="000"/>
          <w:sz w:val="28"/>
          <w:szCs w:val="28"/>
        </w:rPr>
        <w:t xml:space="preserve">守规矩和守底线，在现今社会中显得越来越重要。这不仅关系到个人的成长和发展，也关系到整个社会的稳定和和谐。然而，要想做到守规矩守底线，需要不断地领悟经验，带着敬畏之心去行动。在这篇文章中，我将分享自己的心得体会，希望能够给大家提供一些有用的启示。</w:t>
      </w:r>
    </w:p>
    <w:p>
      <w:pPr>
        <w:ind w:left="0" w:right="0" w:firstLine="560"/>
        <w:spacing w:before="450" w:after="450" w:line="312" w:lineRule="auto"/>
      </w:pPr>
      <w:r>
        <w:rPr>
          <w:rFonts w:ascii="宋体" w:hAnsi="宋体" w:eastAsia="宋体" w:cs="宋体"/>
          <w:color w:val="000"/>
          <w:sz w:val="28"/>
          <w:szCs w:val="28"/>
        </w:rPr>
        <w:t xml:space="preserve">二、认识规矩和底线</w:t>
      </w:r>
    </w:p>
    <w:p>
      <w:pPr>
        <w:ind w:left="0" w:right="0" w:firstLine="560"/>
        <w:spacing w:before="450" w:after="450" w:line="312" w:lineRule="auto"/>
      </w:pPr>
      <w:r>
        <w:rPr>
          <w:rFonts w:ascii="宋体" w:hAnsi="宋体" w:eastAsia="宋体" w:cs="宋体"/>
          <w:color w:val="000"/>
          <w:sz w:val="28"/>
          <w:szCs w:val="28"/>
        </w:rPr>
        <w:t xml:space="preserve">首先，守规矩和守底线，需要我们对规矩和底线的概念有一个清晰的认识。规矩是制约我们日常行为的一些规则和约束，包括法律法规、道德准则、社会习惯等等，是我们为了自我约束而自愿遵守的一系列规定。底线则是我们遇到一些严重的、有损社会公共利益的问题时，必须坚定守护的原则和信念。无论是规矩还是底线，都需要我们清晰认识、认真守护，才能够做到合法合规、正直诚信。</w:t>
      </w:r>
    </w:p>
    <w:p>
      <w:pPr>
        <w:ind w:left="0" w:right="0" w:firstLine="560"/>
        <w:spacing w:before="450" w:after="450" w:line="312" w:lineRule="auto"/>
      </w:pPr>
      <w:r>
        <w:rPr>
          <w:rFonts w:ascii="宋体" w:hAnsi="宋体" w:eastAsia="宋体" w:cs="宋体"/>
          <w:color w:val="000"/>
          <w:sz w:val="28"/>
          <w:szCs w:val="28"/>
        </w:rPr>
        <w:t xml:space="preserve">三、秉持敬畏之心</w:t>
      </w:r>
    </w:p>
    <w:p>
      <w:pPr>
        <w:ind w:left="0" w:right="0" w:firstLine="560"/>
        <w:spacing w:before="450" w:after="450" w:line="312" w:lineRule="auto"/>
      </w:pPr>
      <w:r>
        <w:rPr>
          <w:rFonts w:ascii="宋体" w:hAnsi="宋体" w:eastAsia="宋体" w:cs="宋体"/>
          <w:color w:val="000"/>
          <w:sz w:val="28"/>
          <w:szCs w:val="28"/>
        </w:rPr>
        <w:t xml:space="preserve">敬畏之心是守规矩守底线不可或缺的精神支柱。敬畏之心是对规矩和底线的敬畏、敬慕和敬意，是对更高价值的追求和崇尚。只有保持敬畏之心，才能不断提升自己的自我认知、价值观念，才能够拒绝诱惑和违法行为的引诱，让自己做到劳心顺口、做事稳重，从而做到守规矩守底线。</w:t>
      </w:r>
    </w:p>
    <w:p>
      <w:pPr>
        <w:ind w:left="0" w:right="0" w:firstLine="560"/>
        <w:spacing w:before="450" w:after="450" w:line="312" w:lineRule="auto"/>
      </w:pPr>
      <w:r>
        <w:rPr>
          <w:rFonts w:ascii="宋体" w:hAnsi="宋体" w:eastAsia="宋体" w:cs="宋体"/>
          <w:color w:val="000"/>
          <w:sz w:val="28"/>
          <w:szCs w:val="28"/>
        </w:rPr>
        <w:t xml:space="preserve">四、坚持原则和信念</w:t>
      </w:r>
    </w:p>
    <w:p>
      <w:pPr>
        <w:ind w:left="0" w:right="0" w:firstLine="560"/>
        <w:spacing w:before="450" w:after="450" w:line="312" w:lineRule="auto"/>
      </w:pPr>
      <w:r>
        <w:rPr>
          <w:rFonts w:ascii="宋体" w:hAnsi="宋体" w:eastAsia="宋体" w:cs="宋体"/>
          <w:color w:val="000"/>
          <w:sz w:val="28"/>
          <w:szCs w:val="28"/>
        </w:rPr>
        <w:t xml:space="preserve">守规矩守底线还需要我们坚持原则和信念。原则是对正确的事情的坚定追求和奉行。信念是对自身价值观的认可和坚持。每个人都应该有自己坚定信仰和追求，这样才能坚持自己的原则，做到守规矩守底线。比如，我们要坚决反对不合法不合规的行为，坚持自己的诚信原则，不为蝇头小利而出卖自己的灵魂。只有坚持原则和信念，才能做到守规矩守底线。</w:t>
      </w:r>
    </w:p>
    <w:p>
      <w:pPr>
        <w:ind w:left="0" w:right="0" w:firstLine="560"/>
        <w:spacing w:before="450" w:after="450" w:line="312" w:lineRule="auto"/>
      </w:pPr>
      <w:r>
        <w:rPr>
          <w:rFonts w:ascii="宋体" w:hAnsi="宋体" w:eastAsia="宋体" w:cs="宋体"/>
          <w:color w:val="000"/>
          <w:sz w:val="28"/>
          <w:szCs w:val="28"/>
        </w:rPr>
        <w:t xml:space="preserve">五、不断提升自己的自我意识</w:t>
      </w:r>
    </w:p>
    <w:p>
      <w:pPr>
        <w:ind w:left="0" w:right="0" w:firstLine="560"/>
        <w:spacing w:before="450" w:after="450" w:line="312" w:lineRule="auto"/>
      </w:pPr>
      <w:r>
        <w:rPr>
          <w:rFonts w:ascii="宋体" w:hAnsi="宋体" w:eastAsia="宋体" w:cs="宋体"/>
          <w:color w:val="000"/>
          <w:sz w:val="28"/>
          <w:szCs w:val="28"/>
        </w:rPr>
        <w:t xml:space="preserve">最后，守规矩守底线需要我们不断提升自己的自我意识和自我管理能力。我们应该在日常生活中自觉如实对待自己和他人，不给身边的人带来不必要的麻烦或者危害。我们还要随时关注自己的行为是否符合人类尊严、社会道德和法律规定，自觉维护社会的公共利益。在这个过程中，我们应该不断检讨自己，纠正自己的错误，进行自我完善和锻炼，以在实践中更好地守规矩守底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守规矩守底线，是人性中最基本的要求。每个人都应该在日常生活中自觉遵守规则和准则，严守底线，不断提升自我意识和自我管理能力，带着敬畏之心去行动，坚持原则和信念。这样，才能够做到守规矩守底线，为自己和社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学法纪讲规矩守底线心得体会篇六</w:t>
      </w:r>
    </w:p>
    <w:p>
      <w:pPr>
        <w:ind w:left="0" w:right="0" w:firstLine="560"/>
        <w:spacing w:before="450" w:after="450" w:line="312" w:lineRule="auto"/>
      </w:pPr>
      <w:r>
        <w:rPr>
          <w:rFonts w:ascii="宋体" w:hAnsi="宋体" w:eastAsia="宋体" w:cs="宋体"/>
          <w:color w:val="000"/>
          <w:sz w:val="28"/>
          <w:szCs w:val="28"/>
        </w:rPr>
        <w:t xml:space="preserve">星期五下午，在冯长的组织下，我们学习了杨局长在全市教育系统讲规矩、树正气、作表率专题教育活动动员会上的重要讲话。通过这次学习，通过这次学习，我领悟良多，现将学习体会总结如下：</w:t>
      </w:r>
    </w:p>
    <w:p>
      <w:pPr>
        <w:ind w:left="0" w:right="0" w:firstLine="560"/>
        <w:spacing w:before="450" w:after="450" w:line="312" w:lineRule="auto"/>
      </w:pPr>
      <w:r>
        <w:rPr>
          <w:rFonts w:ascii="宋体" w:hAnsi="宋体" w:eastAsia="宋体" w:cs="宋体"/>
          <w:color w:val="000"/>
          <w:sz w:val="28"/>
          <w:szCs w:val="28"/>
        </w:rPr>
        <w:t xml:space="preserve">教师，是天底下最光辉的事业!学高为师，身正为范师者，所以传道授业解惑也!，无数的定义，众多的称谓，其核心内容都阐释了教师理应是真善美的化身。教育的确是一个特殊的行业，教师肩负着承传社会文明推动。我觉得教师人品应作为社会的楷模，人性的标尺!教师应具有规矩，还要有一身正气，不受社会上不良环境的影响，做一个守纪律，懂规矩，有正义感的人。古人云：无规矩不成方圆。没有规矩，社会就会失去稳定与和谐;没有规矩，人就会失去约束与制衡。因此，作为一名人民教师，首先一点就是一定要守纪律、懂规矩。作为一名教师，在任何情况下都要坚持党性原则，坚持组织原则，坚持按党的规矩办事。要坚持照章办事，找准位置，不越轨，不乱为。要知大知小、知荣知辱、知是知非、知美知丑。明白哪些该做、哪些不该做，哪些该说、哪些不该说。懂规矩是一种修养、是一种美德，讲规矩是品行和素质的外在表现。当然，懂规矩并不等于墨守成规、麻木守旧。我们要的是在懂规矩基础上的与时俱进和开拓创新。在工作中更加要做好懂规矩，在工作上来讲一定要按校纪校规来办事。教师通过自己的言传身教，立足于让学生耳濡目染，做事要守规矩。更要做一个守纪律的教师，唯有严格遵纪守规的人，才能享受工作的自由、生活的自由、做人的自由。令行禁止，王者之师。只有置于纪律的约束之下，才能享受最大的人生快乐，成就伟大而辉煌的事业。在今后，我要更加严格要求自己，自觉遵守廉洁自律的各项规定。要能够经得起考验、耐得住寂寞、守得住清贫、抵得住诱惑、熬得住艰苦。蝇头小利不能沾、个人小好不能张、交往小节不能随。做到心不贪、身不懒、手不伸、嘴不馋。</w:t>
      </w:r>
    </w:p>
    <w:p>
      <w:pPr>
        <w:ind w:left="0" w:right="0" w:firstLine="560"/>
        <w:spacing w:before="450" w:after="450" w:line="312" w:lineRule="auto"/>
      </w:pPr>
      <w:r>
        <w:rPr>
          <w:rFonts w:ascii="宋体" w:hAnsi="宋体" w:eastAsia="宋体" w:cs="宋体"/>
          <w:color w:val="000"/>
          <w:sz w:val="28"/>
          <w:szCs w:val="28"/>
        </w:rPr>
        <w:t xml:space="preserve">作为一名一线教师，在教育教学过程中，还要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作为一名人民教师，我应该更加严格的要求自己。</w:t>
      </w:r>
    </w:p>
    <w:p>
      <w:pPr>
        <w:ind w:left="0" w:right="0" w:firstLine="560"/>
        <w:spacing w:before="450" w:after="450" w:line="312" w:lineRule="auto"/>
      </w:pPr>
      <w:r>
        <w:rPr>
          <w:rFonts w:ascii="宋体" w:hAnsi="宋体" w:eastAsia="宋体" w:cs="宋体"/>
          <w:color w:val="000"/>
          <w:sz w:val="28"/>
          <w:szCs w:val="28"/>
        </w:rPr>
        <w:t xml:space="preserve">通过学习，我充分认识到教育系统思想作风纪律教育整顿活动的必要性和重要性。身为全面推进素质教育主力军中的一员，只有转变教育思想和观念，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通过我局政治纪律、政治规矩集中培训，学习了省委、市委书记王君正同志的讲话等一系列的活动，本人切实感觉到严纪律、守规矩对一名党员干部的重要性。此次集中培训，使本人深刻领会到政治纪律和政治规矩的基本内涵、主要内容和基本要求，对个人思想、工作实际以及存在的突出问题有了更全面的认识和提高。经过学习，本人主要有以下几点体会：</w:t>
      </w:r>
    </w:p>
    <w:p>
      <w:pPr>
        <w:ind w:left="0" w:right="0" w:firstLine="560"/>
        <w:spacing w:before="450" w:after="450" w:line="312" w:lineRule="auto"/>
      </w:pPr>
      <w:r>
        <w:rPr>
          <w:rFonts w:ascii="宋体" w:hAnsi="宋体" w:eastAsia="宋体" w:cs="宋体"/>
          <w:color w:val="000"/>
          <w:sz w:val="28"/>
          <w:szCs w:val="28"/>
        </w:rPr>
        <w:t xml:space="preserve">一是要严守政治纪律和政治规矩的思想根基</w:t>
      </w:r>
    </w:p>
    <w:p>
      <w:pPr>
        <w:ind w:left="0" w:right="0" w:firstLine="560"/>
        <w:spacing w:before="450" w:after="450" w:line="312" w:lineRule="auto"/>
      </w:pPr>
      <w:r>
        <w:rPr>
          <w:rFonts w:ascii="宋体" w:hAnsi="宋体" w:eastAsia="宋体" w:cs="宋体"/>
          <w:color w:val="000"/>
          <w:sz w:val="28"/>
          <w:szCs w:val="28"/>
        </w:rPr>
        <w:t xml:space="preserve">严守政治纪律和政治规矩，最为重要的就是要保持清醒的政治头脑和坚定的政治信念，坚持党的基本理论、基本路线、基本纲领和基本经验不动摇，自觉地同党中央保持高度一致。要做到这一点，首先是加强学习。在现实生活和工作中，不加强党的政治纪律和规矩修养学习就会放松了世界观的改造，导致思想认识模糊、党性观念淡薄、政治信念动遥，因此，广大党员尤其是领导干部必须深入学习领会《党章》以及党的若干准则。只有学习加强了、认识提高了，才能自觉地把党的政治纪律作为自己的行为规范和人生准则，不断增强政治敏锐性和政治鉴别力，在大是大非面前保持清醒的政治头脑和坚定的政治信念，始终与党中央保持高度一致。</w:t>
      </w:r>
    </w:p>
    <w:p>
      <w:pPr>
        <w:ind w:left="0" w:right="0" w:firstLine="560"/>
        <w:spacing w:before="450" w:after="450" w:line="312" w:lineRule="auto"/>
      </w:pPr>
      <w:r>
        <w:rPr>
          <w:rFonts w:ascii="宋体" w:hAnsi="宋体" w:eastAsia="宋体" w:cs="宋体"/>
          <w:color w:val="000"/>
          <w:sz w:val="28"/>
          <w:szCs w:val="28"/>
        </w:rPr>
        <w:t xml:space="preserve">二是要牢固树立政治纪律和政治规矩意识</w:t>
      </w:r>
    </w:p>
    <w:p>
      <w:pPr>
        <w:ind w:left="0" w:right="0" w:firstLine="560"/>
        <w:spacing w:before="450" w:after="450" w:line="312" w:lineRule="auto"/>
      </w:pPr>
      <w:r>
        <w:rPr>
          <w:rFonts w:ascii="宋体" w:hAnsi="宋体" w:eastAsia="宋体" w:cs="宋体"/>
          <w:color w:val="000"/>
          <w:sz w:val="28"/>
          <w:szCs w:val="28"/>
        </w:rPr>
        <w:t xml:space="preserve">守纪律讲规矩，首先要树立大局意识。要着眼全局，在任何时候任何情况下都必须在思想上政治上行动上同党中央保持高度一致，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其次，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最后，要有敬畏意识。一个人，心存敬畏，就会谦虚、谨慎、不骄、不躁，就会从严要求自己，慎言慎行，反之，一个人一旦没有就了敬畏之心，就敢罔顾党纪国法，把自己摆在特权位置，做一名特殊党员，就敢越雷池、闯红灯、踩底线，肆无忌惮、为所欲为。一些党员干部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三是要自觉遵守政治纪律和政治规矩</w:t>
      </w:r>
    </w:p>
    <w:p>
      <w:pPr>
        <w:ind w:left="0" w:right="0" w:firstLine="560"/>
        <w:spacing w:before="450" w:after="450" w:line="312" w:lineRule="auto"/>
      </w:pPr>
      <w:r>
        <w:rPr>
          <w:rFonts w:ascii="宋体" w:hAnsi="宋体" w:eastAsia="宋体" w:cs="宋体"/>
          <w:color w:val="000"/>
          <w:sz w:val="28"/>
          <w:szCs w:val="28"/>
        </w:rPr>
        <w:t xml:space="preserve">讲规矩是对党员、干部党性的重要考验，是对党员、干部对党忠诚度的重要检验。没有规矩不成方圆，纪律和规矩从来都是规范社会运行的行动指南和准则。人不以规矩则废，党不以规矩则乱。对于一个党员，纪律是高压线;对于一个政党，纪律是生命线。党员干部守纪律、讲规矩，首先要牢记自己党员的身份，做到真正的心中有党，这是讲纪律的要求，更是守规矩的具体表现。真正做到了心中有党，才能自觉用党员的标准约束规范自己，才能明了哪些事不能做，哪些话不能说;哪些该这样做，哪些该那样做;哪些要请示，哪些要报告，才能真正做到在党爱党、在党言党、在党忧党、在党为党。衡量一个党员干部合不合格，守纪律、讲规矩是一条重要标准。</w:t>
      </w:r>
    </w:p>
    <w:p>
      <w:pPr>
        <w:ind w:left="0" w:right="0" w:firstLine="560"/>
        <w:spacing w:before="450" w:after="450" w:line="312" w:lineRule="auto"/>
      </w:pPr>
      <w:r>
        <w:rPr>
          <w:rFonts w:ascii="宋体" w:hAnsi="宋体" w:eastAsia="宋体" w:cs="宋体"/>
          <w:color w:val="000"/>
          <w:sz w:val="28"/>
          <w:szCs w:val="28"/>
        </w:rPr>
        <w:t xml:space="preserve">守纪律、讲规矩是对党员干部的基本要求。党员领导干部要牢固树立起纪律意识和规矩意识，坚决做到政治信仰不变、政治立场不移、政治方向不偏，坚决在政治上讲忠诚、组织上讲服从、行动上讲纪律，坚决维护党的团结统一，坚定不移与党中央和自治区党委保持高度一致。要带头遵守中央提出的五个必须的政治纪律和政治规矩，当政治上的清醒人、明白人、局中人，坚决杜绝党的组织和党员干部在政治主张、政策主张上各行其是，确保中央的方针政策和自治区的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党员干部不仅要在八小时之内守纪律、讲规矩，而且在八小时之外也要把纪律和规矩作为言行举止的戒尺。时刻把严格遵守党的纪律和规矩记在心头，严格要求身边的工作人员和亲属，遇到不守纪律、不讲规矩的人和事要及时劝阻和制止。</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要加强纪律建设，把守纪律讲规矩摆在更加重要的位置。改革进入深水区，各种社会矛盾、利益纠葛凸显，改革的复杂性、深刻性、艰巨性前所未有，谨守党员干部的纪律和规矩，做到五个必须，是对党员干部党性修养和对党忠诚度的重要考量。</w:t>
      </w:r>
    </w:p>
    <w:p>
      <w:pPr>
        <w:ind w:left="0" w:right="0" w:firstLine="560"/>
        <w:spacing w:before="450" w:after="450" w:line="312" w:lineRule="auto"/>
      </w:pPr>
      <w:r>
        <w:rPr>
          <w:rFonts w:ascii="宋体" w:hAnsi="宋体" w:eastAsia="宋体" w:cs="宋体"/>
          <w:color w:val="000"/>
          <w:sz w:val="28"/>
          <w:szCs w:val="28"/>
        </w:rPr>
        <w:t xml:space="preserve">无以规矩，不成方圆，党员干部要自觉遵守党章党规、法律法规、规章制度等，继承和发挥党的优良传统，保持共产党员的先进性和纯洁性，不断锤炼党性修养，提高业务工作能力，练就为民服务的好本领。通过前段时间的学习，我认为，守纪律讲规矩，既可以保障党和国家的事业健康发展，又能够有效保护我们的党员干部不犯错、少犯错，做政治上的明白人。</w:t>
      </w:r>
    </w:p>
    <w:p>
      <w:pPr>
        <w:ind w:left="0" w:right="0" w:firstLine="560"/>
        <w:spacing w:before="450" w:after="450" w:line="312" w:lineRule="auto"/>
      </w:pPr>
      <w:r>
        <w:rPr>
          <w:rFonts w:ascii="宋体" w:hAnsi="宋体" w:eastAsia="宋体" w:cs="宋体"/>
          <w:color w:val="000"/>
          <w:sz w:val="28"/>
          <w:szCs w:val="28"/>
        </w:rPr>
        <w:t xml:space="preserve">守纪律讲规矩，才能增强党的凝聚力、创造力和战斗力，保障党和国家的事业健康发展。有约束才更自由，有纪律才更有力。每一名党员干部都应该自觉严格按规矩办事，按纪律办事，时刻绷紧纪律和规矩这根弦，使守纪律、讲规矩内化于心、外化于行，成为一种行为自觉。只有这样，才能为建设富裕和谐美丽的神农架、实现与全国同步进入全面小康社会的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学法纪讲规矩守底线心得体会篇七</w:t>
      </w:r>
    </w:p>
    <w:p>
      <w:pPr>
        <w:ind w:left="0" w:right="0" w:firstLine="560"/>
        <w:spacing w:before="450" w:after="450" w:line="312" w:lineRule="auto"/>
      </w:pPr>
      <w:r>
        <w:rPr>
          <w:rFonts w:ascii="宋体" w:hAnsi="宋体" w:eastAsia="宋体" w:cs="宋体"/>
          <w:color w:val="000"/>
          <w:sz w:val="28"/>
          <w:szCs w:val="28"/>
        </w:rPr>
        <w:t xml:space="preserve">规矩底线是人类共同生存和发展的基石，而在当今社会，守规矩守底线则是一种基本素养。在日常生活中，我们面临着各种各样的诱惑和挑战，很容易偏离规矩底线这条轨道。因此，如何守规矩守底线，得到正确引导和塑造，它关系到每个人的身心健康，关系到国家社会的和谐稳定，也关系到人类文明的持续发展。</w:t>
      </w:r>
    </w:p>
    <w:p>
      <w:pPr>
        <w:ind w:left="0" w:right="0" w:firstLine="560"/>
        <w:spacing w:before="450" w:after="450" w:line="312" w:lineRule="auto"/>
      </w:pPr>
      <w:r>
        <w:rPr>
          <w:rFonts w:ascii="宋体" w:hAnsi="宋体" w:eastAsia="宋体" w:cs="宋体"/>
          <w:color w:val="000"/>
          <w:sz w:val="28"/>
          <w:szCs w:val="28"/>
        </w:rPr>
        <w:t xml:space="preserve">第二段：保持自我约束和底线思维</w:t>
      </w:r>
    </w:p>
    <w:p>
      <w:pPr>
        <w:ind w:left="0" w:right="0" w:firstLine="560"/>
        <w:spacing w:before="450" w:after="450" w:line="312" w:lineRule="auto"/>
      </w:pPr>
      <w:r>
        <w:rPr>
          <w:rFonts w:ascii="宋体" w:hAnsi="宋体" w:eastAsia="宋体" w:cs="宋体"/>
          <w:color w:val="000"/>
          <w:sz w:val="28"/>
          <w:szCs w:val="28"/>
        </w:rPr>
        <w:t xml:space="preserve">在守规矩守底线的过程中，最重要的是保持自我约束和底线思维。首先是自我约束，要求自己做到不做违法乱纪的事情，不做不良行为，不参加不良活动。其次是底线思维，要树立正确的价值观念，保持清醒的头脑，自觉地抵制错误的思想、观念和行为。只有这样，我们才能够做到在各种诱惑和挑战之中保持自我，始终守住规矩底线，确保自己的健康成长和发展。</w:t>
      </w:r>
    </w:p>
    <w:p>
      <w:pPr>
        <w:ind w:left="0" w:right="0" w:firstLine="560"/>
        <w:spacing w:before="450" w:after="450" w:line="312" w:lineRule="auto"/>
      </w:pPr>
      <w:r>
        <w:rPr>
          <w:rFonts w:ascii="宋体" w:hAnsi="宋体" w:eastAsia="宋体" w:cs="宋体"/>
          <w:color w:val="000"/>
          <w:sz w:val="28"/>
          <w:szCs w:val="28"/>
        </w:rPr>
        <w:t xml:space="preserve">第三段：加强正向引导和教育</w:t>
      </w:r>
    </w:p>
    <w:p>
      <w:pPr>
        <w:ind w:left="0" w:right="0" w:firstLine="560"/>
        <w:spacing w:before="450" w:after="450" w:line="312" w:lineRule="auto"/>
      </w:pPr>
      <w:r>
        <w:rPr>
          <w:rFonts w:ascii="宋体" w:hAnsi="宋体" w:eastAsia="宋体" w:cs="宋体"/>
          <w:color w:val="000"/>
          <w:sz w:val="28"/>
          <w:szCs w:val="28"/>
        </w:rPr>
        <w:t xml:space="preserve">另外，加强正向引导和教育，积极培育守规矩守底线的意识和习惯也非常重要。家庭、学校、社会都应该扮演起重要的角色，为人们提供有效的支持和指导，引导人们树立正确的人生观、价值观和世界观，培养健康的生活习惯和行为规范。特别是在学校教育中，应该注重道德教育和品德教育，将守规矩守底线作为教育的重点和内容，促进孩子们德智体美劳全面发展，做到知行合一。</w:t>
      </w:r>
    </w:p>
    <w:p>
      <w:pPr>
        <w:ind w:left="0" w:right="0" w:firstLine="560"/>
        <w:spacing w:before="450" w:after="450" w:line="312" w:lineRule="auto"/>
      </w:pPr>
      <w:r>
        <w:rPr>
          <w:rFonts w:ascii="宋体" w:hAnsi="宋体" w:eastAsia="宋体" w:cs="宋体"/>
          <w:color w:val="000"/>
          <w:sz w:val="28"/>
          <w:szCs w:val="28"/>
        </w:rPr>
        <w:t xml:space="preserve">第四段：坚持公平正义和社会责任</w:t>
      </w:r>
    </w:p>
    <w:p>
      <w:pPr>
        <w:ind w:left="0" w:right="0" w:firstLine="560"/>
        <w:spacing w:before="450" w:after="450" w:line="312" w:lineRule="auto"/>
      </w:pPr>
      <w:r>
        <w:rPr>
          <w:rFonts w:ascii="宋体" w:hAnsi="宋体" w:eastAsia="宋体" w:cs="宋体"/>
          <w:color w:val="000"/>
          <w:sz w:val="28"/>
          <w:szCs w:val="28"/>
        </w:rPr>
        <w:t xml:space="preserve">守规矩守底线也需要我们坚持公平正义和社会责任。一个具有社会责任感的人，无论自己处于什么样的环境和境遇，都会始终保持对社会和他人的尊重和关心。只有持之以恒地坚持公平正义和社会责任，我们才能够提高自己的价值观念和道德水平，从而更加容易做到守规矩守底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守规矩守底线是一个非常重要的话题，对个人和社会的未来都有着深远影响。一个健康、成熟、具有责任感的人需要有自我约束和底线思维的能力，需要得到正确的引导和教育，需要坚持公平正义和社会责任。只有在这些方面做到得当，才能够永葆“守规矩守底线”的良好品质和行为准则。我们应该一起努力，为崇尚规矩底线、追求健康发展的社会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学法纪讲规矩守底线心得体会篇八</w:t>
      </w:r>
    </w:p>
    <w:p>
      <w:pPr>
        <w:ind w:left="0" w:right="0" w:firstLine="560"/>
        <w:spacing w:before="450" w:after="450" w:line="312" w:lineRule="auto"/>
      </w:pPr>
      <w:r>
        <w:rPr>
          <w:rFonts w:ascii="宋体" w:hAnsi="宋体" w:eastAsia="宋体" w:cs="宋体"/>
          <w:color w:val="000"/>
          <w:sz w:val="28"/>
          <w:szCs w:val="28"/>
        </w:rPr>
        <w:t xml:space="preserve">党员是党的生命力所在，习近平总书记指出：“党的先进性和纯洁性要靠千千万万党员的先进性和纯洁性来体现，党的执政使命要靠千千万万党员卓有成效的工作来完成。”党员合格，党的发展才能永葆活力。通过“两学一做”教育活动，广大党员要明红线、知高线、守底线，争做时代要求的讲规矩、有纪律，讲党性、有信念，讲奉献、有作为的合格党员。</w:t>
      </w:r>
    </w:p>
    <w:p>
      <w:pPr>
        <w:ind w:left="0" w:right="0" w:firstLine="560"/>
        <w:spacing w:before="450" w:after="450" w:line="312" w:lineRule="auto"/>
      </w:pPr>
      <w:r>
        <w:rPr>
          <w:rFonts w:ascii="宋体" w:hAnsi="宋体" w:eastAsia="宋体" w:cs="宋体"/>
          <w:color w:val="000"/>
          <w:sz w:val="28"/>
          <w:szCs w:val="28"/>
        </w:rPr>
        <w:t xml:space="preserve">明标准、知敬畏、守规矩</w:t>
      </w:r>
    </w:p>
    <w:p>
      <w:pPr>
        <w:ind w:left="0" w:right="0" w:firstLine="560"/>
        <w:spacing w:before="450" w:after="450" w:line="312" w:lineRule="auto"/>
      </w:pPr>
      <w:r>
        <w:rPr>
          <w:rFonts w:ascii="宋体" w:hAnsi="宋体" w:eastAsia="宋体" w:cs="宋体"/>
          <w:color w:val="000"/>
          <w:sz w:val="28"/>
          <w:szCs w:val="28"/>
        </w:rPr>
        <w:t xml:space="preserve">党章是我们立党、治党、管党的总章程，是全党最基本、最重要、最全面的行为规范，党章对我们这个拥有8700多万党员的大党来说，意义重大。党规党纪是对党章的延伸和细化，为全面从严治党立德立规，树起道德高线，划清纪律底线。习近平总书记系列重要讲话是当代最鲜活的马克思主义，是广大党员干部有力的思想武器和工作遵循。习近平总书记指出：“任何一名党员，不论职务高低、资历深浅、成就大小，都必须自觉遵守党内政治生活准则，各级党员领导干部要率先垂范。”</w:t>
      </w:r>
    </w:p>
    <w:p>
      <w:pPr>
        <w:ind w:left="0" w:right="0" w:firstLine="560"/>
        <w:spacing w:before="450" w:after="450" w:line="312" w:lineRule="auto"/>
      </w:pPr>
      <w:r>
        <w:rPr>
          <w:rFonts w:ascii="宋体" w:hAnsi="宋体" w:eastAsia="宋体" w:cs="宋体"/>
          <w:color w:val="000"/>
          <w:sz w:val="28"/>
          <w:szCs w:val="28"/>
        </w:rPr>
        <w:t xml:space="preserve">对一名共产党员来说，应该自觉尊崇党章、遵守党规，学习领会党的创新理论，这是最基本的要求。党员通读熟读党章党规，牢记入党誓词，牢记党员义务和权利，弄清楚该做什么、不该做什么，能做什么、不能做什么，对照党章、党规，查思想、找差距、挖根源;对照党员标准检视和改进自己，花大力气解决理想信念不坚定、党的意识淡化、宗旨意识淡薄等问题;把握共产党员为人做事的基准和底线，牢记共产党员永远是劳动人民的普通一员，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习近平总书记指出：“党性是党员干部立身、立业、立言、立德的基石，必须在严格的党内生活锻炼中不断增强。要增强党内生活的政治性、原则性、战斗性，使各种方式的党内生活都有实质性内容。”同时，习近平总书记还强调：“党性说到底就是立场问题。我们共产党人特别是领导干部都应该心胸开阔、志存高远，始终心系党、心系人民、心系国家，自觉坚持党性原则。”提高党性修养，加强党性教育，是党员自我教育的核心内容，也是“两学一做”教育活动的应有之义。</w:t>
      </w:r>
    </w:p>
    <w:p>
      <w:pPr>
        <w:ind w:left="0" w:right="0" w:firstLine="560"/>
        <w:spacing w:before="450" w:after="450" w:line="312" w:lineRule="auto"/>
      </w:pPr>
      <w:r>
        <w:rPr>
          <w:rFonts w:ascii="宋体" w:hAnsi="宋体" w:eastAsia="宋体" w:cs="宋体"/>
          <w:color w:val="000"/>
          <w:sz w:val="28"/>
          <w:szCs w:val="28"/>
        </w:rPr>
        <w:t xml:space="preserve">“善禁者，先禁其身而后人”。作为一名合格党员，正人要先正已，党员要明确“红线”，知道不可逾越的“底线”，讲政治、讲党性，校准思想之标，调正行为之舵。加强党性锻炼和道德修养，心存敬畏、手握戒尺，廉洁从政、从严治家，筑牢拒腐防变的防线。要紧扣问题、激浊扬清，进一步增强政治意识、大局意识、看齐意识，坚定正确政治方向;进一步树立清风正气，严守政治纪律政治规矩;自觉践行“三严三实”要求，在关键时刻、重要关头，始终保持政治定力、守住法纪底线、把好私德关口。要严格执行党纪党规，对于敢于顶风违纪的党员干部，要敢于“亮剑”;敢于对党内政治生活庸俗化说不;敢于同党内不良倾向作斗争;敢于高举党纪党规戒尺，切实维护好党纪党规的严肃性和权威性。经常主动向党中央看齐，向党的理论和路线方针政策看齐，做政治上的明白人，努力营造良好政治生态。</w:t>
      </w:r>
    </w:p>
    <w:p>
      <w:pPr>
        <w:ind w:left="0" w:right="0" w:firstLine="560"/>
        <w:spacing w:before="450" w:after="450" w:line="312" w:lineRule="auto"/>
      </w:pPr>
      <w:r>
        <w:rPr>
          <w:rFonts w:ascii="宋体" w:hAnsi="宋体" w:eastAsia="宋体" w:cs="宋体"/>
          <w:color w:val="000"/>
          <w:sz w:val="28"/>
          <w:szCs w:val="28"/>
        </w:rPr>
        <w:t xml:space="preserve">敢担当、有作为，做表率</w:t>
      </w:r>
    </w:p>
    <w:p>
      <w:pPr>
        <w:ind w:left="0" w:right="0" w:firstLine="560"/>
        <w:spacing w:before="450" w:after="450" w:line="312" w:lineRule="auto"/>
      </w:pPr>
      <w:r>
        <w:rPr>
          <w:rFonts w:ascii="宋体" w:hAnsi="宋体" w:eastAsia="宋体" w:cs="宋体"/>
          <w:color w:val="000"/>
          <w:sz w:val="28"/>
          <w:szCs w:val="28"/>
        </w:rPr>
        <w:t xml:space="preserve">习近平总书记指出：“我们共产党人讲奉献，就要有一颗为党为人民矢志奋斗的心。”共产党员必须把对组织、对人民的感恩之情转化为坚定信念、听党指挥的崇高追求，转化为爱岗敬业、无私奉献的高尚精神，转化为埋头苦干、服务群众的实际行动，转化为勇创佳绩、拼搏进取的工作劲头。把敬业当成一种习惯，养成“计利当计天下利”的胸怀。</w:t>
      </w:r>
    </w:p>
    <w:p>
      <w:pPr>
        <w:ind w:left="0" w:right="0" w:firstLine="560"/>
        <w:spacing w:before="450" w:after="450" w:line="312" w:lineRule="auto"/>
      </w:pPr>
      <w:r>
        <w:rPr>
          <w:rFonts w:ascii="宋体" w:hAnsi="宋体" w:eastAsia="宋体" w:cs="宋体"/>
          <w:color w:val="000"/>
          <w:sz w:val="28"/>
          <w:szCs w:val="28"/>
        </w:rPr>
        <w:t xml:space="preserve">我们宣誓入党，就是身心归党，以身许党。要深学、细照、笃行焦裕禄同志“心中装着全体人民、唯独没有他自己”的公仆情怀，凡事探求就里的求实作风，“革命者要在困难面前逞英雄”的奋斗精神。2024年是我国全面建成小康社会决胜阶段的开局之年，“十三五”时期是全面建成小康社会的决胜阶段，社会新常态要求全体党员要有新状态，发展新理念呼唤新作为。党员要坚持学用结合，要把焦裕禄精神作为一面镜子，从里到外、从上到下反复照一照自己，深入查摆自己在思想境界、素质能力、作风形象等方面存在的问题和不足，努力向焦裕禄同志看齐，从今天做起，从眼前做起，从小事做起，像焦裕禄同志那样生命不息、奋斗不止。实现民族伟大复兴，关键在党。要坚定党的宗旨，保持公仆情怀，坚定民族复兴的决心，熔铸“信念之魂”，培养造就一支具有铁一般信仰、铁一般信念、铁一般纪律、铁一般担当的党员队伍，促使“十三五”时期各项工作开好局、起好步，全力推动全面建成小康社会奋斗目标如期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2025-01-16T01:59:44+08:00</dcterms:created>
  <dcterms:modified xsi:type="dcterms:W3CDTF">2025-01-16T01:59:44+08:00</dcterms:modified>
</cp:coreProperties>
</file>

<file path=docProps/custom.xml><?xml version="1.0" encoding="utf-8"?>
<Properties xmlns="http://schemas.openxmlformats.org/officeDocument/2006/custom-properties" xmlns:vt="http://schemas.openxmlformats.org/officeDocument/2006/docPropsVTypes"/>
</file>