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暑教会心得体会 年暑教会心得体会(精选8篇)</w:t>
      </w:r>
      <w:bookmarkEnd w:id="1"/>
    </w:p>
    <w:p>
      <w:pPr>
        <w:jc w:val="center"/>
        <w:spacing w:before="0" w:after="450"/>
      </w:pPr>
      <w:r>
        <w:rPr>
          <w:rFonts w:ascii="Arial" w:hAnsi="Arial" w:eastAsia="Arial" w:cs="Arial"/>
          <w:color w:val="999999"/>
          <w:sz w:val="20"/>
          <w:szCs w:val="20"/>
        </w:rPr>
        <w:t xml:space="preserve">来源：网络  作者：柔情似水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暑教会心得体会篇一</w:t>
      </w:r>
    </w:p>
    <w:p>
      <w:pPr>
        <w:ind w:left="0" w:right="0" w:firstLine="560"/>
        <w:spacing w:before="450" w:after="450" w:line="312" w:lineRule="auto"/>
      </w:pPr>
      <w:r>
        <w:rPr>
          <w:rFonts w:ascii="宋体" w:hAnsi="宋体" w:eastAsia="宋体" w:cs="宋体"/>
          <w:color w:val="000"/>
          <w:sz w:val="28"/>
          <w:szCs w:val="28"/>
        </w:rPr>
        <w:t xml:space="preserve">每当夏天来临，许多学生会面临一个问题：如何度过这三个月的暑假？有些人选择去旅游，有些人选择参加各种夏令营。而我则选择了去教会参加年暑教会。这是我第一次参加此类活动，也是我人生中的一段难忘经历。</w:t>
      </w:r>
    </w:p>
    <w:p>
      <w:pPr>
        <w:ind w:left="0" w:right="0" w:firstLine="560"/>
        <w:spacing w:before="450" w:after="450" w:line="312" w:lineRule="auto"/>
      </w:pPr>
      <w:r>
        <w:rPr>
          <w:rFonts w:ascii="宋体" w:hAnsi="宋体" w:eastAsia="宋体" w:cs="宋体"/>
          <w:color w:val="000"/>
          <w:sz w:val="28"/>
          <w:szCs w:val="28"/>
        </w:rPr>
        <w:t xml:space="preserve">第二段：课程介绍</w:t>
      </w:r>
    </w:p>
    <w:p>
      <w:pPr>
        <w:ind w:left="0" w:right="0" w:firstLine="560"/>
        <w:spacing w:before="450" w:after="450" w:line="312" w:lineRule="auto"/>
      </w:pPr>
      <w:r>
        <w:rPr>
          <w:rFonts w:ascii="宋体" w:hAnsi="宋体" w:eastAsia="宋体" w:cs="宋体"/>
          <w:color w:val="000"/>
          <w:sz w:val="28"/>
          <w:szCs w:val="28"/>
        </w:rPr>
        <w:t xml:space="preserve">在教会暑假班里，我参加了许多课程。首先是圣经课，老师通过深入浅出的方式向我们介绍了许多圣经中的故事和经文。此外还有绘画课、音乐课等等，这些课程帮助我在暑假期间提高了自己的技能，也让我能够更好地与他人交流。</w:t>
      </w:r>
    </w:p>
    <w:p>
      <w:pPr>
        <w:ind w:left="0" w:right="0" w:firstLine="560"/>
        <w:spacing w:before="450" w:after="450" w:line="312" w:lineRule="auto"/>
      </w:pPr>
      <w:r>
        <w:rPr>
          <w:rFonts w:ascii="宋体" w:hAnsi="宋体" w:eastAsia="宋体" w:cs="宋体"/>
          <w:color w:val="000"/>
          <w:sz w:val="28"/>
          <w:szCs w:val="28"/>
        </w:rPr>
        <w:t xml:space="preserve">第三段：团队合作与社交</w:t>
      </w:r>
    </w:p>
    <w:p>
      <w:pPr>
        <w:ind w:left="0" w:right="0" w:firstLine="560"/>
        <w:spacing w:before="450" w:after="450" w:line="312" w:lineRule="auto"/>
      </w:pPr>
      <w:r>
        <w:rPr>
          <w:rFonts w:ascii="宋体" w:hAnsi="宋体" w:eastAsia="宋体" w:cs="宋体"/>
          <w:color w:val="000"/>
          <w:sz w:val="28"/>
          <w:szCs w:val="28"/>
        </w:rPr>
        <w:t xml:space="preserve">除了学习课程以外，年暑教会还给了我一个机会结交新朋友。在这个活动中，我们被分成了小组，并且每天都需要和自己的组员合作完成各种任务。这样的活动让我能够更好地理解团队合作的重要性，并且也让我能够和不同的人建立起联系。</w:t>
      </w:r>
    </w:p>
    <w:p>
      <w:pPr>
        <w:ind w:left="0" w:right="0" w:firstLine="560"/>
        <w:spacing w:before="450" w:after="450" w:line="312" w:lineRule="auto"/>
      </w:pPr>
      <w:r>
        <w:rPr>
          <w:rFonts w:ascii="宋体" w:hAnsi="宋体" w:eastAsia="宋体" w:cs="宋体"/>
          <w:color w:val="000"/>
          <w:sz w:val="28"/>
          <w:szCs w:val="28"/>
        </w:rPr>
        <w:t xml:space="preserve">第四段：自我提升</w:t>
      </w:r>
    </w:p>
    <w:p>
      <w:pPr>
        <w:ind w:left="0" w:right="0" w:firstLine="560"/>
        <w:spacing w:before="450" w:after="450" w:line="312" w:lineRule="auto"/>
      </w:pPr>
      <w:r>
        <w:rPr>
          <w:rFonts w:ascii="宋体" w:hAnsi="宋体" w:eastAsia="宋体" w:cs="宋体"/>
          <w:color w:val="000"/>
          <w:sz w:val="28"/>
          <w:szCs w:val="28"/>
        </w:rPr>
        <w:t xml:space="preserve">参加年暑教会的过程中，我发现自己变得更加自信勇敢了。以前我是一个比较内向的人，而在这次活动中，我不断地挑战自己，走出了自己的舒适圈。这种经历使我更加明白自己的能力，并且让我更加勇于把握自己的机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参加年暑教会是我人生中一个难忘的经历。这个活动让我学到了许多东西，也使我结交了许多好朋友。我相信，这次经历将会给我未来的人生带来更多的机会和挑战。我会始终铭记这次难忘的经历，并且坚信，我会在未来的人生中更加努力，去迎接更多的挑战。</w:t>
      </w:r>
    </w:p>
    <w:p>
      <w:pPr>
        <w:ind w:left="0" w:right="0" w:firstLine="560"/>
        <w:spacing w:before="450" w:after="450" w:line="312" w:lineRule="auto"/>
      </w:pPr>
      <w:r>
        <w:rPr>
          <w:rFonts w:ascii="黑体" w:hAnsi="黑体" w:eastAsia="黑体" w:cs="黑体"/>
          <w:color w:val="000000"/>
          <w:sz w:val="34"/>
          <w:szCs w:val="34"/>
          <w:b w:val="1"/>
          <w:bCs w:val="1"/>
        </w:rPr>
        <w:t xml:space="preserve">暑教会心得体会篇二</w:t>
      </w:r>
    </w:p>
    <w:p>
      <w:pPr>
        <w:ind w:left="0" w:right="0" w:firstLine="560"/>
        <w:spacing w:before="450" w:after="450" w:line="312" w:lineRule="auto"/>
      </w:pPr>
      <w:r>
        <w:rPr>
          <w:rFonts w:ascii="宋体" w:hAnsi="宋体" w:eastAsia="宋体" w:cs="宋体"/>
          <w:color w:val="000"/>
          <w:sz w:val="28"/>
          <w:szCs w:val="28"/>
        </w:rPr>
        <w:t xml:space="preserve">对我国现阶段的教育需求有了明确的认识，更进一步体会到：教育是民族振兴、社会进步的基石，是提高国民素质、促进人的全面发展的根本途径，寄托着亿万家庭对美好生活的期盼，对全教会精神有了更深入认识。</w:t>
      </w:r>
    </w:p>
    <w:p>
      <w:pPr>
        <w:ind w:left="0" w:right="0" w:firstLine="560"/>
        <w:spacing w:before="450" w:after="450" w:line="312" w:lineRule="auto"/>
      </w:pPr>
      <w:r>
        <w:rPr>
          <w:rFonts w:ascii="宋体" w:hAnsi="宋体" w:eastAsia="宋体" w:cs="宋体"/>
          <w:color w:val="000"/>
          <w:sz w:val="28"/>
          <w:szCs w:val="28"/>
        </w:rPr>
        <w:t xml:space="preserve">新中国成立61年了，我国至今尚未培养出一位诺贝尔奖获得者，这是我国教育和科研的悲哀！虽然是否获得诺贝尔奖不是评价一个国家教育和科研水平的最重要标准，但这毕竟暴露了我国教育和科研的很多弊端！这是我们不能回避的现实！要培养学生的创造性思维和能力，就必须大大改进我国的教育体制和教学方法、课程设置、教材编写等方方面面。特别是教学方法，必须大力改进！抛弃以前的填鸭式教学以及其他死板教学模式，大力推行启发式、互动式、愉快式教学，以真正打开学生思维；另外，多开展第二课堂（兴趣小组），在第二课堂中，设立培养学生动手能力的实践小组、科技发明小组等，并在场地、设施、资金等方面给予支持，并形成一种制度，使培养学生动手能力、科研能力成为学校常规性工作。使学生在愉悦、轻松、和谐、健康的环境条件下成长为具有创造性灵活思维、健康的身心、良好的修养的人才。</w:t>
      </w:r>
    </w:p>
    <w:p>
      <w:pPr>
        <w:ind w:left="0" w:right="0" w:firstLine="560"/>
        <w:spacing w:before="450" w:after="450" w:line="312" w:lineRule="auto"/>
      </w:pPr>
      <w:r>
        <w:rPr>
          <w:rFonts w:ascii="宋体" w:hAnsi="宋体" w:eastAsia="宋体" w:cs="宋体"/>
          <w:color w:val="000"/>
          <w:sz w:val="28"/>
          <w:szCs w:val="28"/>
        </w:rPr>
        <w:t xml:space="preserve">1.社会责任感的培养。有知识、能力的人，如果没有良好的社会责任感，那他对社会大众就不可能有多大贡献，甚至起负作用！社会责任感的培养我认为最重要的包括两方面，一是品德教育，二是公民意识教育，前者使他们认识到什么是良好品德，什么是不好品德，应该如何做一个具有良好品德的人，后者使学生认识到作为全体国民的一分子，自己的责任、义务，学习、工作、生活中如何做才能成为一个合格的进而良好的公民。我国对学生的思想品德教育、政治教育不可谓不重视，实际是特别特别重视，有时甚至重视程度超过专业教育！但实际效果令人大跌眼镜！人们普遍看到的是现在学生（的社会责任感、诚信度、道德水准的普遍严重下降！这值得我们教育工作者深刻反省！我认为这里既有体制因素，也有人为因素、教育方式、教材等因素。比如体制因素，老师在课堂上给学生讲要诚信，不能弄虚作假，但由于体制原因或其他人为的社会的因素，使学生和老师在某些时候不得不走形式、弄虚作假，以应付某些形式主义、或者领导个人喜好等等，这些现象每时每刻都在教育领域普遍发生（当然其他领域也大同小异）。再加上思想政治教育的教材的刻板、陈旧、说教味太浓的教条等因素影响，使我国目前的思想品德教育、比较失败！我们这种体制和教育形式自身使它成为了形式主义的过场！这与培养国家合格公民的要求相去甚远！更不用说培养大量良好的社会公民了！</w:t>
      </w:r>
    </w:p>
    <w:p>
      <w:pPr>
        <w:ind w:left="0" w:right="0" w:firstLine="560"/>
        <w:spacing w:before="450" w:after="450" w:line="312" w:lineRule="auto"/>
      </w:pPr>
      <w:r>
        <w:rPr>
          <w:rFonts w:ascii="宋体" w:hAnsi="宋体" w:eastAsia="宋体" w:cs="宋体"/>
          <w:color w:val="000"/>
          <w:sz w:val="28"/>
          <w:szCs w:val="28"/>
        </w:rPr>
        <w:t xml:space="preserve">2. 身体素质的培养。这是学校教育的一个重要内容，我国学校的体育教育形式十分严峻！据卫生部、教育部的学生体质检测显示，我国学生的体质已连续20多年下降，而且有加速下降的趋势！这是一个令人震惊而又可悲的结果！战争以来我国就打上了“东亚病夫”的耻辱烙印，新中国成立以来，也花费了大量人力、物力、财力，大力发展体育运动，增强人民体质，特别是花费重金训练专业运动员，但我国的学校体育教育及其他群众体育教育的成果是很不理想的！我们的学生同相邻的日、韩学生相比，差距甚大！如果我们再不改革我国学生体育教育的方式和内容，并加大力度，“东亚病夫”的称号也许很快就会再次降临我们头上！</w:t>
      </w:r>
    </w:p>
    <w:p>
      <w:pPr>
        <w:ind w:left="0" w:right="0" w:firstLine="560"/>
        <w:spacing w:before="450" w:after="450" w:line="312" w:lineRule="auto"/>
      </w:pPr>
      <w:r>
        <w:rPr>
          <w:rFonts w:ascii="宋体" w:hAnsi="宋体" w:eastAsia="宋体" w:cs="宋体"/>
          <w:color w:val="000"/>
          <w:sz w:val="28"/>
          <w:szCs w:val="28"/>
        </w:rPr>
        <w:t xml:space="preserve">3. 艺术素养教育，各领域的真正的大家，都不是死啃书本的人，他们大都具有文学、音乐、舞蹈、绘画、书法等各方面的良好修养，这方面的例子举不胜举，艺术素养对于一个人才的全面发展是不可或缺的！其作用无庸置疑！而我国学校教育在这方面要么不够重视，要么教育的方式有待改进，总之实际效果很不理想！建议在学校加强艺术类教师的配备，另一方面，多开这方面选修课。</w:t>
      </w:r>
    </w:p>
    <w:p>
      <w:pPr>
        <w:ind w:left="0" w:right="0" w:firstLine="560"/>
        <w:spacing w:before="450" w:after="450" w:line="312" w:lineRule="auto"/>
      </w:pPr>
      <w:r>
        <w:rPr>
          <w:rFonts w:ascii="宋体" w:hAnsi="宋体" w:eastAsia="宋体" w:cs="宋体"/>
          <w:color w:val="000"/>
          <w:sz w:val="28"/>
          <w:szCs w:val="28"/>
        </w:rPr>
        <w:t xml:space="preserve">当初进入师范学校时，学校大门上雕刻的“学高为师，身正为范”八个金光闪闪的大字就一直伴随我学习和工作的这十五年。这十五年间，我经历了多次有效地大型教育改革，在改革的机遇和大潮中见证了自己的成长和日趋成熟，尤其是在滨州经济开发区第一中学的这两年，学校严谨的管理，教师的爱岗敬业，家长的支持配合，共同培养了一大批基础知识扎实，基本能力过硬，习惯良好的学生。</w:t>
      </w:r>
    </w:p>
    <w:p>
      <w:pPr>
        <w:ind w:left="0" w:right="0" w:firstLine="560"/>
        <w:spacing w:before="450" w:after="450" w:line="312" w:lineRule="auto"/>
      </w:pPr>
      <w:r>
        <w:rPr>
          <w:rFonts w:ascii="宋体" w:hAnsi="宋体" w:eastAsia="宋体" w:cs="宋体"/>
          <w:color w:val="000"/>
          <w:sz w:val="28"/>
          <w:szCs w:val="28"/>
        </w:rPr>
        <w:t xml:space="preserve">确实，我们教师的专业素养和品行，对学生和社会乃至国家的发展都是至关重要的！教育事业发展的关键在我们教师，我们必须不断提高教师政治和业务素质，用自身的人格魅力赢得全社会对我们的尊重。</w:t>
      </w:r>
    </w:p>
    <w:p>
      <w:pPr>
        <w:ind w:left="0" w:right="0" w:firstLine="560"/>
        <w:spacing w:before="450" w:after="450" w:line="312" w:lineRule="auto"/>
      </w:pPr>
      <w:r>
        <w:rPr>
          <w:rFonts w:ascii="黑体" w:hAnsi="黑体" w:eastAsia="黑体" w:cs="黑体"/>
          <w:color w:val="000000"/>
          <w:sz w:val="34"/>
          <w:szCs w:val="34"/>
          <w:b w:val="1"/>
          <w:bCs w:val="1"/>
        </w:rPr>
        <w:t xml:space="preserve">暑教会心得体会篇三</w:t>
      </w:r>
    </w:p>
    <w:p>
      <w:pPr>
        <w:ind w:left="0" w:right="0" w:firstLine="560"/>
        <w:spacing w:before="450" w:after="450" w:line="312" w:lineRule="auto"/>
      </w:pPr>
      <w:r>
        <w:rPr>
          <w:rFonts w:ascii="宋体" w:hAnsi="宋体" w:eastAsia="宋体" w:cs="宋体"/>
          <w:color w:val="000"/>
          <w:sz w:val="28"/>
          <w:szCs w:val="28"/>
        </w:rPr>
        <w:t xml:space="preserve">教育的根本任务是培养人才。党的教育方针是培养德智体美全面发展的社会主义建设者和接班人。新时期教育改革发展的主要任务，就是全面贯彻党的教育方针，创新人才培养模式，提高人才培养水平，做到因材施教，鼓励个性发展，促进人人成才，形成人才辈出、拔尖创新人才不断涌现的局面。</w:t>
      </w:r>
    </w:p>
    <w:p>
      <w:pPr>
        <w:ind w:left="0" w:right="0" w:firstLine="560"/>
        <w:spacing w:before="450" w:after="450" w:line="312" w:lineRule="auto"/>
      </w:pPr>
      <w:r>
        <w:rPr>
          <w:rFonts w:ascii="宋体" w:hAnsi="宋体" w:eastAsia="宋体" w:cs="宋体"/>
          <w:color w:val="000"/>
          <w:sz w:val="28"/>
          <w:szCs w:val="28"/>
        </w:rPr>
        <w:t xml:space="preserve">推进素质教育，培养全面发展的优秀人才和杰出人才，关键要深化课程和教学改革，创新教学观念、教学内容、教学方法，着力提高学生的学习能力、实践能力、创新能力。要为学生创造充分的自由发展空间。注重维护学生的尊严和人格，尊重学生的意愿和选择，激发学生的学习兴趣和好奇心。要切实减轻学生课业负担和学习压力，让学生有更多的时间去思考，去锻炼，去选择性地读课外书，去了解社会，去接触书本上没有的知识，促进学生身心健康、全面发展。要改革教学方式方法，注重启发式、探究式、讨论式、参与式教学。教育不仅要传授知识，更重要的`是启发思维，培养学习思考能力。要鼓励学生独立思考、自由表达，增强他们的自信心，保护和激发他们的想象力、创造力。要注重学思结合，知行并重，让学生不仅学到知识，还要学会动手，学会动脑，学会做事，学会生存，学会与别人共同生活。</w:t>
      </w:r>
    </w:p>
    <w:p>
      <w:pPr>
        <w:ind w:left="0" w:right="0" w:firstLine="560"/>
        <w:spacing w:before="450" w:after="450" w:line="312" w:lineRule="auto"/>
      </w:pPr>
      <w:r>
        <w:rPr>
          <w:rFonts w:ascii="宋体" w:hAnsi="宋体" w:eastAsia="宋体" w:cs="宋体"/>
          <w:color w:val="000"/>
          <w:sz w:val="28"/>
          <w:szCs w:val="28"/>
        </w:rPr>
        <w:t xml:space="preserve">二、加强思想道德建设建设</w:t>
      </w:r>
    </w:p>
    <w:p>
      <w:pPr>
        <w:ind w:left="0" w:right="0" w:firstLine="560"/>
        <w:spacing w:before="450" w:after="450" w:line="312" w:lineRule="auto"/>
      </w:pPr>
      <w:r>
        <w:rPr>
          <w:rFonts w:ascii="宋体" w:hAnsi="宋体" w:eastAsia="宋体" w:cs="宋体"/>
          <w:color w:val="000"/>
          <w:sz w:val="28"/>
          <w:szCs w:val="28"/>
        </w:rPr>
        <w:t xml:space="preserve">教育是心灵与心灵的沟通，灵魂与灵魂的交融，人格与人格的对话。教师应该成为传道、授业、解惑者，成为具有教育智慧的学者，成为人格修养的楷模。如果说教师是太阳下最光辉的职业，其光辉之处就在于教师可以照亮一代又一代新人，从而提高全民族的素质和推动社会的发展进步。教师不仅要注重教书，更要注重育人；不仅要注重言传，更要注重身教。必须更加重视教师职业理想和职业道德教育，增强教师教书育人的责任感和使命感。自觉加强师德修养,要以自己的人格魅力和学识魅力教育感染学生，做学生健康成长的指导者和引路人。教师是知识的传播者和创造者，教师的知识和业务水平决定着教育的质量。要想给学生一杯水，自己必须先有一桶水。这就要求教师具备广博的知识和广泛的兴趣，具备深厚的专业功底和独特的教学艺术，具有出色的教学效果和对教育教学的深入研究。</w:t>
      </w:r>
    </w:p>
    <w:p>
      <w:pPr>
        <w:ind w:left="0" w:right="0" w:firstLine="560"/>
        <w:spacing w:before="450" w:after="450" w:line="312" w:lineRule="auto"/>
      </w:pPr>
      <w:r>
        <w:rPr>
          <w:rFonts w:ascii="宋体" w:hAnsi="宋体" w:eastAsia="宋体" w:cs="宋体"/>
          <w:color w:val="000"/>
          <w:sz w:val="28"/>
          <w:szCs w:val="28"/>
        </w:rPr>
        <w:t xml:space="preserve">丁丽芬</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黑体" w:hAnsi="黑体" w:eastAsia="黑体" w:cs="黑体"/>
          <w:color w:val="000000"/>
          <w:sz w:val="34"/>
          <w:szCs w:val="34"/>
          <w:b w:val="1"/>
          <w:bCs w:val="1"/>
        </w:rPr>
        <w:t xml:space="preserve">暑教会心得体会篇四</w:t>
      </w:r>
    </w:p>
    <w:p>
      <w:pPr>
        <w:ind w:left="0" w:right="0" w:firstLine="560"/>
        <w:spacing w:before="450" w:after="450" w:line="312" w:lineRule="auto"/>
      </w:pPr>
      <w:r>
        <w:rPr>
          <w:rFonts w:ascii="宋体" w:hAnsi="宋体" w:eastAsia="宋体" w:cs="宋体"/>
          <w:color w:val="000"/>
          <w:sz w:val="28"/>
          <w:szCs w:val="28"/>
        </w:rPr>
        <w:t xml:space="preserve">第一段：我对教会的初印象与期待（200字）</w:t>
      </w:r>
    </w:p>
    <w:p>
      <w:pPr>
        <w:ind w:left="0" w:right="0" w:firstLine="560"/>
        <w:spacing w:before="450" w:after="450" w:line="312" w:lineRule="auto"/>
      </w:pPr>
      <w:r>
        <w:rPr>
          <w:rFonts w:ascii="宋体" w:hAnsi="宋体" w:eastAsia="宋体" w:cs="宋体"/>
          <w:color w:val="000"/>
          <w:sz w:val="28"/>
          <w:szCs w:val="28"/>
        </w:rPr>
        <w:t xml:space="preserve">作为一个信仰虔诚的基督徒，我对教会始终有着一种无法言表的喜悦和憧憬。之前，我的理解仅仅停留在课堂上对圣经故事的学习。对于真正的教会生活，我只是抱着一种模糊的期待。我希望能够在教会中与其他的弟兄姊妹共同敬拜上帝，分享自己的信仰见证，以及建立更深厚的真挚友谊。</w:t>
      </w:r>
    </w:p>
    <w:p>
      <w:pPr>
        <w:ind w:left="0" w:right="0" w:firstLine="560"/>
        <w:spacing w:before="450" w:after="450" w:line="312" w:lineRule="auto"/>
      </w:pPr>
      <w:r>
        <w:rPr>
          <w:rFonts w:ascii="宋体" w:hAnsi="宋体" w:eastAsia="宋体" w:cs="宋体"/>
          <w:color w:val="000"/>
          <w:sz w:val="28"/>
          <w:szCs w:val="28"/>
        </w:rPr>
        <w:t xml:space="preserve">第二段：我在教会中的收获与感悟（300字）</w:t>
      </w:r>
    </w:p>
    <w:p>
      <w:pPr>
        <w:ind w:left="0" w:right="0" w:firstLine="560"/>
        <w:spacing w:before="450" w:after="450" w:line="312" w:lineRule="auto"/>
      </w:pPr>
      <w:r>
        <w:rPr>
          <w:rFonts w:ascii="宋体" w:hAnsi="宋体" w:eastAsia="宋体" w:cs="宋体"/>
          <w:color w:val="000"/>
          <w:sz w:val="28"/>
          <w:szCs w:val="28"/>
        </w:rPr>
        <w:t xml:space="preserve">步入教会的第一刻，我感受到了一股宁静与安详。上帝的恩典感染了每一个信徒，使得整个教会成为了人们心灵的港湾。每次来到教会，敢于分享自己的信仰之旅和对上帝的感悟，欢乐与感动在教会中流淌。教会也给予了我一个平台，让我能更深入地了解圣经的真谛。神学讲座、圣经研讨会和小组讨论等活动，让我对圣经的启示和应用有了更深的认识。</w:t>
      </w:r>
    </w:p>
    <w:p>
      <w:pPr>
        <w:ind w:left="0" w:right="0" w:firstLine="560"/>
        <w:spacing w:before="450" w:after="450" w:line="312" w:lineRule="auto"/>
      </w:pPr>
      <w:r>
        <w:rPr>
          <w:rFonts w:ascii="宋体" w:hAnsi="宋体" w:eastAsia="宋体" w:cs="宋体"/>
          <w:color w:val="000"/>
          <w:sz w:val="28"/>
          <w:szCs w:val="28"/>
        </w:rPr>
        <w:t xml:space="preserve">第三段：教会给予我的支持与关爱（300字）</w:t>
      </w:r>
    </w:p>
    <w:p>
      <w:pPr>
        <w:ind w:left="0" w:right="0" w:firstLine="560"/>
        <w:spacing w:before="450" w:after="450" w:line="312" w:lineRule="auto"/>
      </w:pPr>
      <w:r>
        <w:rPr>
          <w:rFonts w:ascii="宋体" w:hAnsi="宋体" w:eastAsia="宋体" w:cs="宋体"/>
          <w:color w:val="000"/>
          <w:sz w:val="28"/>
          <w:szCs w:val="28"/>
        </w:rPr>
        <w:t xml:space="preserve">在患难与喜乐中，教会成为了我信仰生活中的重要支撑。无论是生活中的困境，还是在信仰上的疑惑，教会都伴随着我，给予我信心和勇气。教会中的长者和牧师们时刻关注信徒的需求，给予我们真挚的祷告和智慧的谆谆教诲。教会还有着多元化的关爱事工，比如关怀病人、探访孤独者和帮助弱势群体等，让我深切地感受到教会对社会和个体的无私奉献。</w:t>
      </w:r>
    </w:p>
    <w:p>
      <w:pPr>
        <w:ind w:left="0" w:right="0" w:firstLine="560"/>
        <w:spacing w:before="450" w:after="450" w:line="312" w:lineRule="auto"/>
      </w:pPr>
      <w:r>
        <w:rPr>
          <w:rFonts w:ascii="宋体" w:hAnsi="宋体" w:eastAsia="宋体" w:cs="宋体"/>
          <w:color w:val="000"/>
          <w:sz w:val="28"/>
          <w:szCs w:val="28"/>
        </w:rPr>
        <w:t xml:space="preserve">第四段：教会中的友谊与社交（200字）</w:t>
      </w:r>
    </w:p>
    <w:p>
      <w:pPr>
        <w:ind w:left="0" w:right="0" w:firstLine="560"/>
        <w:spacing w:before="450" w:after="450" w:line="312" w:lineRule="auto"/>
      </w:pPr>
      <w:r>
        <w:rPr>
          <w:rFonts w:ascii="宋体" w:hAnsi="宋体" w:eastAsia="宋体" w:cs="宋体"/>
          <w:color w:val="000"/>
          <w:sz w:val="28"/>
          <w:szCs w:val="28"/>
        </w:rPr>
        <w:t xml:space="preserve">在教会中，我结识了许多志同道合的朋友。我们相互鼓励，在信仰上一同成长。在活动和聚会中，我们开心地笑声不断，分享生活中的点滴，互相扶持。这些友谊让我感到踏实和安慰，无论遇到什么困难和挑战，总有人会给予我支持，鼓励和帮助。在教会中结交到真挚的友谊，让我感到无比珍惜和幸福。</w:t>
      </w:r>
    </w:p>
    <w:p>
      <w:pPr>
        <w:ind w:left="0" w:right="0" w:firstLine="560"/>
        <w:spacing w:before="450" w:after="450" w:line="312" w:lineRule="auto"/>
      </w:pPr>
      <w:r>
        <w:rPr>
          <w:rFonts w:ascii="宋体" w:hAnsi="宋体" w:eastAsia="宋体" w:cs="宋体"/>
          <w:color w:val="000"/>
          <w:sz w:val="28"/>
          <w:szCs w:val="28"/>
        </w:rPr>
        <w:t xml:space="preserve">第五段：进一步回馈教会与社会（200字）</w:t>
      </w:r>
    </w:p>
    <w:p>
      <w:pPr>
        <w:ind w:left="0" w:right="0" w:firstLine="560"/>
        <w:spacing w:before="450" w:after="450" w:line="312" w:lineRule="auto"/>
      </w:pPr>
      <w:r>
        <w:rPr>
          <w:rFonts w:ascii="宋体" w:hAnsi="宋体" w:eastAsia="宋体" w:cs="宋体"/>
          <w:color w:val="000"/>
          <w:sz w:val="28"/>
          <w:szCs w:val="28"/>
        </w:rPr>
        <w:t xml:space="preserve">在经历了教会给予我的爱和关怀后，我决定回馈这个团体以及社会。我积极参与教会的各项事工，为更多的人带去关爱和希望。我通过义工活动，参与社会公益事业，试图将上帝的爱传递给更多的人。作为一个教会的一员，我深深意识到自己肩负着责任，要在信仰中不断成长，并将这份爱传递下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与教会的接触和参与，我体会到了教会的重要性和价值。在教会中，我找到了属灵的家园，收获了爱与关怀，结交了宝贵的友谊。教会是一个让我成长和回馈的地方，也是我信仰生活的一个重要组成部分。我会继续在教会中学习、奉献和成长，为上帝的国度播种希望与爱。</w:t>
      </w:r>
    </w:p>
    <w:p>
      <w:pPr>
        <w:ind w:left="0" w:right="0" w:firstLine="560"/>
        <w:spacing w:before="450" w:after="450" w:line="312" w:lineRule="auto"/>
      </w:pPr>
      <w:r>
        <w:rPr>
          <w:rFonts w:ascii="黑体" w:hAnsi="黑体" w:eastAsia="黑体" w:cs="黑体"/>
          <w:color w:val="000000"/>
          <w:sz w:val="34"/>
          <w:szCs w:val="34"/>
          <w:b w:val="1"/>
          <w:bCs w:val="1"/>
        </w:rPr>
        <w:t xml:space="preserve">暑教会心得体会篇五</w:t>
      </w:r>
    </w:p>
    <w:p>
      <w:pPr>
        <w:ind w:left="0" w:right="0" w:firstLine="560"/>
        <w:spacing w:before="450" w:after="450" w:line="312" w:lineRule="auto"/>
      </w:pPr>
      <w:r>
        <w:rPr>
          <w:rFonts w:ascii="宋体" w:hAnsi="宋体" w:eastAsia="宋体" w:cs="宋体"/>
          <w:color w:val="000"/>
          <w:sz w:val="28"/>
          <w:szCs w:val="28"/>
        </w:rPr>
        <w:t xml:space="preserve">全教会精神学习心得（1）</w:t>
      </w:r>
    </w:p>
    <w:p>
      <w:pPr>
        <w:ind w:left="0" w:right="0" w:firstLine="560"/>
        <w:spacing w:before="450" w:after="450" w:line="312" w:lineRule="auto"/>
      </w:pPr>
      <w:r>
        <w:rPr>
          <w:rFonts w:ascii="宋体" w:hAnsi="宋体" w:eastAsia="宋体" w:cs="宋体"/>
          <w:color w:val="000"/>
          <w:sz w:val="28"/>
          <w:szCs w:val="28"/>
        </w:rPr>
        <w:t xml:space="preserve">对我国现阶段的教育需求有了明确的认识，更进一步体会到：教育是民族振兴、社会进步的基石，是提高国民素质、促进人的全面发展的根本途径，寄托着亿万家庭对美好生活的期盼，对全教会精神有了更深入认识。</w:t>
      </w:r>
    </w:p>
    <w:p>
      <w:pPr>
        <w:ind w:left="0" w:right="0" w:firstLine="560"/>
        <w:spacing w:before="450" w:after="450" w:line="312" w:lineRule="auto"/>
      </w:pPr>
      <w:r>
        <w:rPr>
          <w:rFonts w:ascii="宋体" w:hAnsi="宋体" w:eastAsia="宋体" w:cs="宋体"/>
          <w:color w:val="000"/>
          <w:sz w:val="28"/>
          <w:szCs w:val="28"/>
        </w:rPr>
        <w:t xml:space="preserve">一、学生所有素质的培养中，实践能力和创造能力是最重要的，特别是创造性思维和能力的培养尤其重要！这是整个民族竞争力的核心部分！</w:t>
      </w:r>
    </w:p>
    <w:p>
      <w:pPr>
        <w:ind w:left="0" w:right="0" w:firstLine="560"/>
        <w:spacing w:before="450" w:after="450" w:line="312" w:lineRule="auto"/>
      </w:pPr>
      <w:r>
        <w:rPr>
          <w:rFonts w:ascii="宋体" w:hAnsi="宋体" w:eastAsia="宋体" w:cs="宋体"/>
          <w:color w:val="000"/>
          <w:sz w:val="28"/>
          <w:szCs w:val="28"/>
        </w:rPr>
        <w:t xml:space="preserve">新中国成立61年了，我国至今尚未培养出一位诺贝尔奖获得者，这是我国教育和科研的悲哀！虽然是否获得诺贝尔奖不是评价一个国家教育和科研水平的最重要标准，但这毕竟暴露了我国教育和科研的很多弊端！这是我们不能回避的现实！要培养学生的创造性思维和能力，就必须大大改进我国的教育体制和教学方法、课程设置、教材编写等方方面面。特别是教学方法，必须大力改进！抛弃以前的填鸭式教学以及其他死板教学模式，大力推行启发式、互动式、愉快式教学，以真正打开学生思维；另外，多开展第二课堂（兴趣小组），在第二课堂中，设立培养学生动手能力的实践小组、科技发明小组等，并在场地、设施、资金等方面给予支持，并形成一种制度，使培养学生动手能力、科研能力成为学校常规性工作。使学生在愉悦、轻松、和谐、健康的环境条件下成长为具有创造性灵活思维、健康的身心、良好的修养的人才。</w:t>
      </w:r>
    </w:p>
    <w:p>
      <w:pPr>
        <w:ind w:left="0" w:right="0" w:firstLine="560"/>
        <w:spacing w:before="450" w:after="450" w:line="312" w:lineRule="auto"/>
      </w:pPr>
      <w:r>
        <w:rPr>
          <w:rFonts w:ascii="宋体" w:hAnsi="宋体" w:eastAsia="宋体" w:cs="宋体"/>
          <w:color w:val="000"/>
          <w:sz w:val="28"/>
          <w:szCs w:val="28"/>
        </w:rPr>
        <w:t xml:space="preserve">二、重视综合素质的培养：学校培养的学生除了具有丰富的知识和创造力外，还应该注重以下几方面素质的培养：</w:t>
      </w:r>
    </w:p>
    <w:p>
      <w:pPr>
        <w:ind w:left="0" w:right="0" w:firstLine="560"/>
        <w:spacing w:before="450" w:after="450" w:line="312" w:lineRule="auto"/>
      </w:pPr>
      <w:r>
        <w:rPr>
          <w:rFonts w:ascii="宋体" w:hAnsi="宋体" w:eastAsia="宋体" w:cs="宋体"/>
          <w:color w:val="000"/>
          <w:sz w:val="28"/>
          <w:szCs w:val="28"/>
        </w:rPr>
        <w:t xml:space="preserve">1.社会责任感的培养。有知识、能力的人，如果没有良好的社会责任感，那他对社会大众就不可能有多大贡献，甚至起负作用！社会责任感的培养我认为最重要的包括两方面，一是品德教育，二是公民意识教育，前者使他们认识到什么是良好品德，什么是不好品德，应该如何做一个具有良好品德的人，后者使学生认识到作为全体国民的一分子，自己的责任、义务，学习、工作、生活中如何做才能成为一个合格的进而良好的公民。我国对学生的思想品德教育、政治教育不可谓不重视，实际是特别特别重视，有时甚至重视程度超过专业教育！但实际效果令人大跌眼镜！人们普遍看到的是现在学生（的社会责任感、诚信度、道德水准的普遍严重下降！这值得我们教育工作者深刻反省！我认为这里既有体制因素，也有人为因素、教育方式、教材等因素。比如体制因素，老师在课堂上给学生讲要诚信，不能弄虚作假，但由于体制原因或其他人为的社会的因素，使学生和老师在某些时候不得不走形式、弄虚作假，以应付某些形式主义、或者领导个人喜好等等，这些现象每时每刻都在教育领域普遍发生（当然其他领域也大同小异）。再加上思想政治教育的教材的刻板、陈旧、说教味太浓的教条等因素影响，使我国目前的思想品德教育、比较失败！我们这种体制和教育形式自身使它成为了形式主义的过场！这与培养国家合格公民的要求相去甚远！更不用说培养大量良好的社会公民了！</w:t>
      </w:r>
    </w:p>
    <w:p>
      <w:pPr>
        <w:ind w:left="0" w:right="0" w:firstLine="560"/>
        <w:spacing w:before="450" w:after="450" w:line="312" w:lineRule="auto"/>
      </w:pPr>
      <w:r>
        <w:rPr>
          <w:rFonts w:ascii="宋体" w:hAnsi="宋体" w:eastAsia="宋体" w:cs="宋体"/>
          <w:color w:val="000"/>
          <w:sz w:val="28"/>
          <w:szCs w:val="28"/>
        </w:rPr>
        <w:t xml:space="preserve">2.身体素质的培养。这是学校教育的一个重要内容，我国学校的体育教育形式十分严峻！据卫生部、教育部的学生体质检测显示，我国学生的体质已连续20多年下降，而且有加速下降的趋势！这是一个令人震惊而又可悲的结果！战争以来我国就打上了“东亚病夫”的耻辱烙印，新中国成立以来，也花费了大量人力、物力、财力，大力发展体育运动，增强人民体质，特别是花费重金训练专业运动员，但我国的学校体育教育及其他群众体育教育的成果是很不理想的！我们的\'学生同相邻的日、韩学生相比，差距甚大！如果我们再不改革我国学生体育教育的方式和内容，并加大力度，“东亚病夫”的称号也许很快就会再次降临我们头上！</w:t>
      </w:r>
    </w:p>
    <w:p>
      <w:pPr>
        <w:ind w:left="0" w:right="0" w:firstLine="560"/>
        <w:spacing w:before="450" w:after="450" w:line="312" w:lineRule="auto"/>
      </w:pPr>
      <w:r>
        <w:rPr>
          <w:rFonts w:ascii="宋体" w:hAnsi="宋体" w:eastAsia="宋体" w:cs="宋体"/>
          <w:color w:val="000"/>
          <w:sz w:val="28"/>
          <w:szCs w:val="28"/>
        </w:rPr>
        <w:t xml:space="preserve">3.艺术素养教育，各领域的真正的大家，都不是死啃书本的人，他们大都具有文学、音乐、舞蹈、绘画、书法等各方面的良好修养，这方面的例子举不胜举，艺术素养对于一个人才的全面发展是不可或缺的！其作用无庸置疑！而我国学校教育在这方面要么不够重视，要么教育的方式有待改进，总之实际效果很不理想！建议在学校加强艺术类教师的配备，另一方面，多开这方面选修课。</w:t>
      </w:r>
    </w:p>
    <w:p>
      <w:pPr>
        <w:ind w:left="0" w:right="0" w:firstLine="560"/>
        <w:spacing w:before="450" w:after="450" w:line="312" w:lineRule="auto"/>
      </w:pPr>
      <w:r>
        <w:rPr>
          <w:rFonts w:ascii="宋体" w:hAnsi="宋体" w:eastAsia="宋体" w:cs="宋体"/>
          <w:color w:val="000"/>
          <w:sz w:val="28"/>
          <w:szCs w:val="28"/>
        </w:rPr>
        <w:t xml:space="preserve">三、要紧紧依靠广大教师和教育工作者，引导他们增强教书育人的责任感和使命感，大力弘扬优良教风，关爱学生，严谨笃学，淡泊名利，自尊自律，全心全意帮助学生全面发展，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当初进入师范学校时，学校大门上雕刻的“学高为师，身正为范”八个金光闪闪的大字就一直伴随我学习和工作的这十五年。这十五年间，我经历了多次有效地大型教育改革，在改革的机遇和大潮中见证了自己的成长和日趋成熟，尤其是在滨州经济开发区第一中学的这两年，学校严谨的管理，教师的爱岗敬业，家长的支持配合，共同培养了一大批基础知识扎实，基本能力过硬，习惯良好的学生。</w:t>
      </w:r>
    </w:p>
    <w:p>
      <w:pPr>
        <w:ind w:left="0" w:right="0" w:firstLine="560"/>
        <w:spacing w:before="450" w:after="450" w:line="312" w:lineRule="auto"/>
      </w:pPr>
      <w:r>
        <w:rPr>
          <w:rFonts w:ascii="宋体" w:hAnsi="宋体" w:eastAsia="宋体" w:cs="宋体"/>
          <w:color w:val="000"/>
          <w:sz w:val="28"/>
          <w:szCs w:val="28"/>
        </w:rPr>
        <w:t xml:space="preserve">确实，我们教师的专业素养和品行，对学生和社会乃至国家的发展都是至关重要的！教育事业发展的关键在我们教师，我们必须不断提高教师政治和业务素质，用自身的人格魅力赢得全社会对我们的尊重。</w:t>
      </w:r>
    </w:p>
    <w:p>
      <w:pPr>
        <w:ind w:left="0" w:right="0" w:firstLine="560"/>
        <w:spacing w:before="450" w:after="450" w:line="312" w:lineRule="auto"/>
      </w:pPr>
      <w:r>
        <w:rPr>
          <w:rFonts w:ascii="黑体" w:hAnsi="黑体" w:eastAsia="黑体" w:cs="黑体"/>
          <w:color w:val="000000"/>
          <w:sz w:val="34"/>
          <w:szCs w:val="34"/>
          <w:b w:val="1"/>
          <w:bCs w:val="1"/>
        </w:rPr>
        <w:t xml:space="preserve">暑教会心得体会篇六</w:t>
      </w:r>
    </w:p>
    <w:p>
      <w:pPr>
        <w:ind w:left="0" w:right="0" w:firstLine="560"/>
        <w:spacing w:before="450" w:after="450" w:line="312" w:lineRule="auto"/>
      </w:pPr>
      <w:r>
        <w:rPr>
          <w:rFonts w:ascii="宋体" w:hAnsi="宋体" w:eastAsia="宋体" w:cs="宋体"/>
          <w:color w:val="000"/>
          <w:sz w:val="28"/>
          <w:szCs w:val="28"/>
        </w:rPr>
        <w:t xml:space="preserve">教会是一个有着深厚历史和文化积淀的地方，它不仅是礼拜和祷告的场所，更是一座让人心灵得到滋养的精神家园。这次参与教会活动，我深刻地领悟到教会的特殊意义和魅力。通过参与祷告和敬拜，我体会到教会是一个传播希望和温暖的地方，也是我获得力量和勇气的源泉。</w:t>
      </w:r>
    </w:p>
    <w:p>
      <w:pPr>
        <w:ind w:left="0" w:right="0" w:firstLine="560"/>
        <w:spacing w:before="450" w:after="450" w:line="312" w:lineRule="auto"/>
      </w:pPr>
      <w:r>
        <w:rPr>
          <w:rFonts w:ascii="宋体" w:hAnsi="宋体" w:eastAsia="宋体" w:cs="宋体"/>
          <w:color w:val="000"/>
          <w:sz w:val="28"/>
          <w:szCs w:val="28"/>
        </w:rPr>
        <w:t xml:space="preserve">首先，教会是一个传播希望的地方。无论你走进教会时的心情如何糟糕，但当你融入其中，你会感到一种祥和安慰的氛围。每一次我参与教会的礼拜，都能感受到信徒们对希望和幸福的追求。他们用忠诚和坚定的信仰携带着爱和关怀，将希望的种子撒播在每一个信徒的心田。这让我明白，无论何时何地，只要我们心怀希望，我们就能克服困难和挑战，迎来美好的未来。</w:t>
      </w:r>
    </w:p>
    <w:p>
      <w:pPr>
        <w:ind w:left="0" w:right="0" w:firstLine="560"/>
        <w:spacing w:before="450" w:after="450" w:line="312" w:lineRule="auto"/>
      </w:pPr>
      <w:r>
        <w:rPr>
          <w:rFonts w:ascii="宋体" w:hAnsi="宋体" w:eastAsia="宋体" w:cs="宋体"/>
          <w:color w:val="000"/>
          <w:sz w:val="28"/>
          <w:szCs w:val="28"/>
        </w:rPr>
        <w:t xml:space="preserve">其次，教会是一个充满温暖的地方。教会是信仰相通的人们聚集地，他们彼此之间有着深厚的情感和关系，对待他人充满爱心和善意。当我参与教会的团契活动时，我意识到教会是一个充满着友谊和团结的大家庭。无论你来自哪里，无论你的背景如何，只要你走进教会的大门，你就会被温暖的笑容和友好的拥抱所包围。这让我感受到了人与人之间真挚的情感和关怀，从而让我对未来充满了期待和信心。</w:t>
      </w:r>
    </w:p>
    <w:p>
      <w:pPr>
        <w:ind w:left="0" w:right="0" w:firstLine="560"/>
        <w:spacing w:before="450" w:after="450" w:line="312" w:lineRule="auto"/>
      </w:pPr>
      <w:r>
        <w:rPr>
          <w:rFonts w:ascii="宋体" w:hAnsi="宋体" w:eastAsia="宋体" w:cs="宋体"/>
          <w:color w:val="000"/>
          <w:sz w:val="28"/>
          <w:szCs w:val="28"/>
        </w:rPr>
        <w:t xml:space="preserve">再次，教会是一个给予力量的地方。在现实生活中，我们常常会面临各种挑战和困难，在这些时候我们需要力量和勇气去面对。而教会就是给予我们力量和勇气的源泉。每一次参与教会的祷告和敬拜，都能让我感受到神的存在和他对我的庇佑。这种信仰给予了我无穷的力量和勇气，让我勇往直前，迎接生活中的一切挑战。这让我懂得只要保持坚定的信仰，我们就不会迷失自己，而是能够以积极的心态去面对生活，不管遇到什么困难都能够坦然面对。</w:t>
      </w:r>
    </w:p>
    <w:p>
      <w:pPr>
        <w:ind w:left="0" w:right="0" w:firstLine="560"/>
        <w:spacing w:before="450" w:after="450" w:line="312" w:lineRule="auto"/>
      </w:pPr>
      <w:r>
        <w:rPr>
          <w:rFonts w:ascii="宋体" w:hAnsi="宋体" w:eastAsia="宋体" w:cs="宋体"/>
          <w:color w:val="000"/>
          <w:sz w:val="28"/>
          <w:szCs w:val="28"/>
        </w:rPr>
        <w:t xml:space="preserve">最后，教会是一个让人心灵得到滋养的地方。参与教会的活动不仅能够让我们获得精神上的慰藉，也能够让我们在灵性上得到滋养。参与敬拜和祷告，我们能够与神建立联系，倾诉内心的痛苦和喜悦。与其他信徒一起学习圣经和分享对信仰的理解，我们能够得到对人生的启迪和指引。这种滋养使我们的心灵得到更新和重塑，让我们成为更加善良和有爱心的人。</w:t>
      </w:r>
    </w:p>
    <w:p>
      <w:pPr>
        <w:ind w:left="0" w:right="0" w:firstLine="560"/>
        <w:spacing w:before="450" w:after="450" w:line="312" w:lineRule="auto"/>
      </w:pPr>
      <w:r>
        <w:rPr>
          <w:rFonts w:ascii="宋体" w:hAnsi="宋体" w:eastAsia="宋体" w:cs="宋体"/>
          <w:color w:val="000"/>
          <w:sz w:val="28"/>
          <w:szCs w:val="28"/>
        </w:rPr>
        <w:t xml:space="preserve">总之，参与教会活动让我深刻地认识到教会的特殊意义和魅力。教会是传播希望和温暖的地方，也是给予力量和勇气的源泉。我们在教会中不仅能够获得心灵上的滋养，也能够与其他信徒建立深厚的关系。无论何时何地，教会都是我们心灵的归宿，是我们寻找力量和勇气的所在。我将继续参与教会活动，与其他信徒一同分享信仰的喜悦和温暖，同时也深化自己的信仰，让它在生活中指引我的方向。</w:t>
      </w:r>
    </w:p>
    <w:p>
      <w:pPr>
        <w:ind w:left="0" w:right="0" w:firstLine="560"/>
        <w:spacing w:before="450" w:after="450" w:line="312" w:lineRule="auto"/>
      </w:pPr>
      <w:r>
        <w:rPr>
          <w:rFonts w:ascii="黑体" w:hAnsi="黑体" w:eastAsia="黑体" w:cs="黑体"/>
          <w:color w:val="000000"/>
          <w:sz w:val="34"/>
          <w:szCs w:val="34"/>
          <w:b w:val="1"/>
          <w:bCs w:val="1"/>
        </w:rPr>
        <w:t xml:space="preserve">暑教会心得体会篇七</w:t>
      </w:r>
    </w:p>
    <w:p>
      <w:pPr>
        <w:ind w:left="0" w:right="0" w:firstLine="560"/>
        <w:spacing w:before="450" w:after="450" w:line="312" w:lineRule="auto"/>
      </w:pPr>
      <w:r>
        <w:rPr>
          <w:rFonts w:ascii="宋体" w:hAnsi="宋体" w:eastAsia="宋体" w:cs="宋体"/>
          <w:color w:val="000"/>
          <w:sz w:val="28"/>
          <w:szCs w:val="28"/>
        </w:rPr>
        <w:t xml:space="preserve">学习焦裕禄龚全珍精神心得体会</w:t>
      </w:r>
    </w:p>
    <w:p>
      <w:pPr>
        <w:ind w:left="0" w:right="0" w:firstLine="560"/>
        <w:spacing w:before="450" w:after="450" w:line="312" w:lineRule="auto"/>
      </w:pPr>
      <w:r>
        <w:rPr>
          <w:rFonts w:ascii="宋体" w:hAnsi="宋体" w:eastAsia="宋体" w:cs="宋体"/>
          <w:color w:val="000"/>
          <w:sz w:val="28"/>
          <w:szCs w:val="28"/>
        </w:rPr>
        <w:t xml:space="preserve">近日，我认真学习了焦裕禄精神及龚全珍先进事迹，深受教育，备受鼓舞。两位同志用行动诠释一名共产党员“艰苦奋斗、无私奉献、淡泊名利、一心为公”的精神，彰显了共产党员情为民所系、利为民所谋、权为民所用的高尚品格。</w:t>
      </w:r>
    </w:p>
    <w:p>
      <w:pPr>
        <w:ind w:left="0" w:right="0" w:firstLine="560"/>
        <w:spacing w:before="450" w:after="450" w:line="312" w:lineRule="auto"/>
      </w:pPr>
      <w:r>
        <w:rPr>
          <w:rFonts w:ascii="宋体" w:hAnsi="宋体" w:eastAsia="宋体" w:cs="宋体"/>
          <w:color w:val="000"/>
          <w:sz w:val="28"/>
          <w:szCs w:val="28"/>
        </w:rPr>
        <w:t xml:space="preserve">我们学习焦裕禄精神，首先要学习焦裕禄同志牢记宗旨，心系群众的公仆精神，结合到统计工作实际，在工作中，我们要以提供人民满意的统计数据为宗旨，实事求是做好统计。一切工作的出发点，就是提供翔实的统计数为政府决策提供真实可靠参考。</w:t>
      </w:r>
    </w:p>
    <w:p>
      <w:pPr>
        <w:ind w:left="0" w:right="0" w:firstLine="560"/>
        <w:spacing w:before="450" w:after="450" w:line="312" w:lineRule="auto"/>
      </w:pPr>
      <w:r>
        <w:rPr>
          <w:rFonts w:ascii="宋体" w:hAnsi="宋体" w:eastAsia="宋体" w:cs="宋体"/>
          <w:color w:val="000"/>
          <w:sz w:val="28"/>
          <w:szCs w:val="28"/>
        </w:rPr>
        <w:t xml:space="preserve">同时要学习艰苦创业，敢于拼搏，不怕困难，不惧风险，勇于探索的精神。联系当前的统计改革，虽然已经有企业一套表联网直报运行有两年多，但在实际的工作过程中，仍然会出不断出现各种各样的问题，这就需要我们发扬拼搏精神，敢于面对困难，解决问题，而不是被困难所吓倒。</w:t>
      </w:r>
    </w:p>
    <w:p>
      <w:pPr>
        <w:ind w:left="0" w:right="0" w:firstLine="560"/>
        <w:spacing w:before="450" w:after="450" w:line="312" w:lineRule="auto"/>
      </w:pPr>
      <w:r>
        <w:rPr>
          <w:rFonts w:ascii="宋体" w:hAnsi="宋体" w:eastAsia="宋体" w:cs="宋体"/>
          <w:color w:val="000"/>
          <w:sz w:val="28"/>
          <w:szCs w:val="28"/>
        </w:rPr>
        <w:t xml:space="preserve">还要学习实事求是的求实精神，在统计工作中，没有调查研究就没有发言权，统计数据真实性是统计工作的生命力，只有把握源头统计数据的真实性，才能确保统计数据真正反映当前经济社会运行现状，发掘经济运行中隐藏的问题。</w:t>
      </w:r>
    </w:p>
    <w:p>
      <w:pPr>
        <w:ind w:left="0" w:right="0" w:firstLine="560"/>
        <w:spacing w:before="450" w:after="450" w:line="312" w:lineRule="auto"/>
      </w:pPr>
      <w:r>
        <w:rPr>
          <w:rFonts w:ascii="宋体" w:hAnsi="宋体" w:eastAsia="宋体" w:cs="宋体"/>
          <w:color w:val="000"/>
          <w:sz w:val="28"/>
          <w:szCs w:val="28"/>
        </w:rPr>
        <w:t xml:space="preserve">总之，学习焦裕禄精神展后，让我有了再次照镜子的\'机会，在以后的工作中，我将从各个方面更加严格的要求自己，使自己不断进步。</w:t>
      </w:r>
    </w:p>
    <w:p>
      <w:pPr>
        <w:ind w:left="0" w:right="0" w:firstLine="560"/>
        <w:spacing w:before="450" w:after="450" w:line="312" w:lineRule="auto"/>
      </w:pPr>
      <w:r>
        <w:rPr>
          <w:rFonts w:ascii="宋体" w:hAnsi="宋体" w:eastAsia="宋体" w:cs="宋体"/>
          <w:color w:val="000"/>
          <w:sz w:val="28"/>
          <w:szCs w:val="28"/>
        </w:rPr>
        <w:t xml:space="preserve">龚全珍既是开国少将甘祖昌的夫人，()又是莲花县琴亭镇金城社区的一名年逾90、有着60年党龄的老党员。这位平凡朴素而有着坚定信念，充满活力的长者，发扬着甘将军“联系群众，一心为公，无私奉献，艰苦奋斗”的宝贵精神。</w:t>
      </w:r>
    </w:p>
    <w:p>
      <w:pPr>
        <w:ind w:left="0" w:right="0" w:firstLine="560"/>
        <w:spacing w:before="450" w:after="450" w:line="312" w:lineRule="auto"/>
      </w:pPr>
      <w:r>
        <w:rPr>
          <w:rFonts w:ascii="宋体" w:hAnsi="宋体" w:eastAsia="宋体" w:cs="宋体"/>
          <w:color w:val="000"/>
          <w:sz w:val="28"/>
          <w:szCs w:val="28"/>
        </w:rPr>
        <w:t xml:space="preserve">龚全珍老人淡泊俭朴了一辈子、情注教育了一辈子、无私奉献了一辈子，如今她已九十高龄。然而，她关注社会、帮助他人的脚步没有丝毫放缓，这些早已在岁月的流转中成为她的习惯和本能。</w:t>
      </w:r>
    </w:p>
    <w:p>
      <w:pPr>
        <w:ind w:left="0" w:right="0" w:firstLine="560"/>
        <w:spacing w:before="450" w:after="450" w:line="312" w:lineRule="auto"/>
      </w:pPr>
      <w:r>
        <w:rPr>
          <w:rFonts w:ascii="宋体" w:hAnsi="宋体" w:eastAsia="宋体" w:cs="宋体"/>
          <w:color w:val="000"/>
          <w:sz w:val="28"/>
          <w:szCs w:val="28"/>
        </w:rPr>
        <w:t xml:space="preserve">龚全珍至今还依然活跃在老百姓中间，关心社区的和谐发展，帮助身边的困难群体，关爱下一代的教育成长，倡导新风文明。人们敬重她，爱戴她，深切地感受到她身上所具有的人格魅力。龚全珍老人放弃大城市优越的生活，选择回乡与乡亲建设共同的美好家园；她坚守着革命前辈优良传统，更孜孜不倦地将其传播到青少年中间。龚全珍同志是宝贵的精神财富和坚定信仰的典范，这种“艰苦奋斗、无私奉献、淡泊名利、一心为公”的精神，是将军夫人永恒的坚守。</w:t>
      </w:r>
    </w:p>
    <w:p>
      <w:pPr>
        <w:ind w:left="0" w:right="0" w:firstLine="560"/>
        <w:spacing w:before="450" w:after="450" w:line="312" w:lineRule="auto"/>
      </w:pPr>
      <w:r>
        <w:rPr>
          <w:rFonts w:ascii="宋体" w:hAnsi="宋体" w:eastAsia="宋体" w:cs="宋体"/>
          <w:color w:val="000"/>
          <w:sz w:val="28"/>
          <w:szCs w:val="28"/>
        </w:rPr>
        <w:t xml:space="preserve">沧海桑田，春风化雨。龚全珍老人几十年如一日，践行着入党誓词。无论是在农村学校教书，还是离休之后的社区生活，龚全珍总是能用她身上的正能量来诠释一个共产党员的崇高品格和高尚情怀。这位衣着朴素、精神矍铄的老人。她用自己的品格和信仰书写了爱与奉献的生命长歌，但龚全珍老人却谦逊地说：“我没做什么啊，作为一名老兵、一名党员，我做得还不够。”</w:t>
      </w:r>
    </w:p>
    <w:p>
      <w:pPr>
        <w:ind w:left="0" w:right="0" w:firstLine="560"/>
        <w:spacing w:before="450" w:after="450" w:line="312" w:lineRule="auto"/>
      </w:pPr>
      <w:r>
        <w:rPr>
          <w:rFonts w:ascii="宋体" w:hAnsi="宋体" w:eastAsia="宋体" w:cs="宋体"/>
          <w:color w:val="000"/>
          <w:sz w:val="28"/>
          <w:szCs w:val="28"/>
        </w:rPr>
        <w:t xml:space="preserve">龚全珍老人给这个以物质为基础的社会一个大大的感叹号，老人已经耄耋之年，却让年轻的你我相形见绌；老人的生活固然简谱，但是内心世界却是常人无法比拟的丰富；老人的话语极其平凡，但是老人的事迹却让人心潮澎湃。龚全珍老人的一生，是石油报国的一生。他以崇高的人格立世，给身边人带去温暖的力量。他以严于律己、淡泊名利的表率作用，为新世纪的你我带来了无法抗拒的感动。龚全珍老人以实际行动彰显了一名优秀共产党员的崇高追求和高尚境界，体现了一名人民教师的优秀品质和可贵精神，践行了当代人实现“中国梦”的核心价值观。</w:t>
      </w:r>
    </w:p>
    <w:p>
      <w:pPr>
        <w:ind w:left="0" w:right="0" w:firstLine="560"/>
        <w:spacing w:before="450" w:after="450" w:line="312" w:lineRule="auto"/>
      </w:pPr>
      <w:r>
        <w:rPr>
          <w:rFonts w:ascii="宋体" w:hAnsi="宋体" w:eastAsia="宋体" w:cs="宋体"/>
          <w:color w:val="000"/>
          <w:sz w:val="28"/>
          <w:szCs w:val="28"/>
        </w:rPr>
        <w:t xml:space="preserve">我们要学习龚全珍老人这种甘于平淡，默默无闻，乐于奉献的精神，要将这种大爱化作对我们身边的师生的一缕春风，慰藉他们的心灵，化作一阵春雨，滋润他们的心田，化作一缕阳光，照亮他们前行的道路……让我们行动起来，从自己做起，从身边的小事做起，让榜样的力量成为我们全社会前进的动力！</w:t>
      </w:r>
    </w:p>
    <w:p>
      <w:pPr>
        <w:ind w:left="0" w:right="0" w:firstLine="560"/>
        <w:spacing w:before="450" w:after="450" w:line="312" w:lineRule="auto"/>
      </w:pPr>
      <w:r>
        <w:rPr>
          <w:rFonts w:ascii="黑体" w:hAnsi="黑体" w:eastAsia="黑体" w:cs="黑体"/>
          <w:color w:val="000000"/>
          <w:sz w:val="34"/>
          <w:szCs w:val="34"/>
          <w:b w:val="1"/>
          <w:bCs w:val="1"/>
        </w:rPr>
        <w:t xml:space="preserve">暑教会心得体会篇八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会是基督宗教的核心，是彰显信仰的重要场所。近期，我有幸参加了一场署教会的聚会活动，并得到了很多宝贵的心得体会。在这次聚会中，我亲身感受到了教会的团结、爱心和平和的力量，深深被感动和启迪。以下是我从这次署教会中获得的心得体会。</w:t>
      </w:r>
    </w:p>
    <w:p>
      <w:pPr>
        <w:ind w:left="0" w:right="0" w:firstLine="560"/>
        <w:spacing w:before="450" w:after="450" w:line="312" w:lineRule="auto"/>
      </w:pPr>
      <w:r>
        <w:rPr>
          <w:rFonts w:ascii="宋体" w:hAnsi="宋体" w:eastAsia="宋体" w:cs="宋体"/>
          <w:color w:val="000"/>
          <w:sz w:val="28"/>
          <w:szCs w:val="28"/>
        </w:rPr>
        <w:t xml:space="preserve">第二段：深刻的信仰体验（200字）</w:t>
      </w:r>
    </w:p>
    <w:p>
      <w:pPr>
        <w:ind w:left="0" w:right="0" w:firstLine="560"/>
        <w:spacing w:before="450" w:after="450" w:line="312" w:lineRule="auto"/>
      </w:pPr>
      <w:r>
        <w:rPr>
          <w:rFonts w:ascii="宋体" w:hAnsi="宋体" w:eastAsia="宋体" w:cs="宋体"/>
          <w:color w:val="000"/>
          <w:sz w:val="28"/>
          <w:szCs w:val="28"/>
        </w:rPr>
        <w:t xml:space="preserve">参加署教会的聚会，我深深感到教会是一个充满信仰的地方。所有的人都心存敬畏之情，对上帝表示感恩和祈祷。在每个人的眼神中，我都看到了共同的信仰和对上帝的虔诚。我在那里学习到了许多关于基督宗教的知识，也更加深入地理解了信仰的本质。这次体验让我坚定了对上帝的信心，并且也带给我了内心的平静与宁静。</w:t>
      </w:r>
    </w:p>
    <w:p>
      <w:pPr>
        <w:ind w:left="0" w:right="0" w:firstLine="560"/>
        <w:spacing w:before="450" w:after="450" w:line="312" w:lineRule="auto"/>
      </w:pPr>
      <w:r>
        <w:rPr>
          <w:rFonts w:ascii="宋体" w:hAnsi="宋体" w:eastAsia="宋体" w:cs="宋体"/>
          <w:color w:val="000"/>
          <w:sz w:val="28"/>
          <w:szCs w:val="28"/>
        </w:rPr>
        <w:t xml:space="preserve">第三段：友爱的伙伴关系（200字）</w:t>
      </w:r>
    </w:p>
    <w:p>
      <w:pPr>
        <w:ind w:left="0" w:right="0" w:firstLine="560"/>
        <w:spacing w:before="450" w:after="450" w:line="312" w:lineRule="auto"/>
      </w:pPr>
      <w:r>
        <w:rPr>
          <w:rFonts w:ascii="宋体" w:hAnsi="宋体" w:eastAsia="宋体" w:cs="宋体"/>
          <w:color w:val="000"/>
          <w:sz w:val="28"/>
          <w:szCs w:val="28"/>
        </w:rPr>
        <w:t xml:space="preserve">在署教会中，我目睹了那些友爱互助的伙伴关系。教会成员之间的相互尊重和关爱，让我感受到了温暖和融洽。无论是解答问题、共同学习圣经，还是给予关怀和慰藉，所有的一切都是出于内心真挚的友爱。我也深深被教会成员之间的团结和团结所感动。大家团结一心，共同为信仰和社区做出贡献。这种友爱和团结的力量无疑是教会中一种宝贵的财富。</w:t>
      </w:r>
    </w:p>
    <w:p>
      <w:pPr>
        <w:ind w:left="0" w:right="0" w:firstLine="560"/>
        <w:spacing w:before="450" w:after="450" w:line="312" w:lineRule="auto"/>
      </w:pPr>
      <w:r>
        <w:rPr>
          <w:rFonts w:ascii="宋体" w:hAnsi="宋体" w:eastAsia="宋体" w:cs="宋体"/>
          <w:color w:val="000"/>
          <w:sz w:val="28"/>
          <w:szCs w:val="28"/>
        </w:rPr>
        <w:t xml:space="preserve">第四段：传道的使命（200字）</w:t>
      </w:r>
    </w:p>
    <w:p>
      <w:pPr>
        <w:ind w:left="0" w:right="0" w:firstLine="560"/>
        <w:spacing w:before="450" w:after="450" w:line="312" w:lineRule="auto"/>
      </w:pPr>
      <w:r>
        <w:rPr>
          <w:rFonts w:ascii="宋体" w:hAnsi="宋体" w:eastAsia="宋体" w:cs="宋体"/>
          <w:color w:val="000"/>
          <w:sz w:val="28"/>
          <w:szCs w:val="28"/>
        </w:rPr>
        <w:t xml:space="preserve">我从这次署教会的聚会中认识到教会的使命是传播福音。在这次聚会中，我看到教会成员们积极努力地分享自己的信仰经历和对基督的爱。他们以真诚热情的态度邀请他人来到教会，并用自己的行动和言论示范基督宗教的精神。这种坚持不懈的传道使命令我深感敬佩。我也意识到，作为一个基督徒，我应该时刻铭记并且履行这个使命，用自己的力量为教会和信仰努力奉献。</w:t>
      </w:r>
    </w:p>
    <w:p>
      <w:pPr>
        <w:ind w:left="0" w:right="0" w:firstLine="560"/>
        <w:spacing w:before="450" w:after="450" w:line="312" w:lineRule="auto"/>
      </w:pPr>
      <w:r>
        <w:rPr>
          <w:rFonts w:ascii="宋体" w:hAnsi="宋体" w:eastAsia="宋体" w:cs="宋体"/>
          <w:color w:val="000"/>
          <w:sz w:val="28"/>
          <w:szCs w:val="28"/>
        </w:rPr>
        <w:t xml:space="preserve">第五段：改变和启示（200字）</w:t>
      </w:r>
    </w:p>
    <w:p>
      <w:pPr>
        <w:ind w:left="0" w:right="0" w:firstLine="560"/>
        <w:spacing w:before="450" w:after="450" w:line="312" w:lineRule="auto"/>
      </w:pPr>
      <w:r>
        <w:rPr>
          <w:rFonts w:ascii="宋体" w:hAnsi="宋体" w:eastAsia="宋体" w:cs="宋体"/>
          <w:color w:val="000"/>
          <w:sz w:val="28"/>
          <w:szCs w:val="28"/>
        </w:rPr>
        <w:t xml:space="preserve">这次参加署教会的聚会对我个人有着深刻的改变和启示。我从中学到了信仰的重要性和力量，也重拾了对上帝的信心。我意识到，上帝在我的生活中总是与我同在，并赐予我力量和保护。这次体验也让我深感我不是一个孤单的个体，而是作为教会大家庭中的一员，与其他基督徒共同走在信仰之路上。</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署教会的心得体会让我受益匪浅。我深深感到，教会的力量是无穷的，它能够改变人的生活和命运，给予人希望和勇气。我决心将署教会的心得和体会带回日常生活中，并不断努力成为一个更好的基督徒，同时也将这份爱和希望传播给他人。我相信，通过教会的力量，我们能够一起创造一个更美好的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2025-01-16T03:51:12+08:00</dcterms:created>
  <dcterms:modified xsi:type="dcterms:W3CDTF">2025-01-16T03:51:12+08:00</dcterms:modified>
</cp:coreProperties>
</file>

<file path=docProps/custom.xml><?xml version="1.0" encoding="utf-8"?>
<Properties xmlns="http://schemas.openxmlformats.org/officeDocument/2006/custom-properties" xmlns:vt="http://schemas.openxmlformats.org/officeDocument/2006/docPropsVTypes"/>
</file>