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2024年安全生产责任演讲稿三分钟(实用12篇)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安全生产责任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安全生产责任演讲稿三分钟篇一</w:t>
      </w:r>
    </w:p>
    <w:p>
      <w:pPr>
        <w:ind w:left="0" w:right="0" w:firstLine="560"/>
        <w:spacing w:before="450" w:after="450" w:line="312" w:lineRule="auto"/>
      </w:pPr>
      <w:r>
        <w:rPr>
          <w:rFonts w:ascii="宋体" w:hAnsi="宋体" w:eastAsia="宋体" w:cs="宋体"/>
          <w:color w:val="000"/>
          <w:sz w:val="28"/>
          <w:szCs w:val="28"/>
        </w:rPr>
        <w:t xml:space="preserve">国务院近日印发《关于进一步加强企业安全生产工作的通知》，就强化企业安全生产主体责任落实，全面提高安全生产水平，作出了更加具体、明确和更加严厉的规定。这是我国深入贯彻落实科学发展观，解决制约安全生产突出矛盾和问题，促进安全发展的重大举措。</w:t>
      </w:r>
    </w:p>
    <w:p>
      <w:pPr>
        <w:ind w:left="0" w:right="0" w:firstLine="560"/>
        <w:spacing w:before="450" w:after="450" w:line="312" w:lineRule="auto"/>
      </w:pPr>
      <w:r>
        <w:rPr>
          <w:rFonts w:ascii="宋体" w:hAnsi="宋体" w:eastAsia="宋体" w:cs="宋体"/>
          <w:color w:val="000"/>
          <w:sz w:val="28"/>
          <w:szCs w:val="28"/>
        </w:rPr>
        <w:t xml:space="preserve">安全生产不仅关系人民群众生命财产安全，更关系改革开放、经济发展、社会和谐稳定的大局。当前我国安全生产状况总体稳定并趋于好转，但必须看到，由于受生产力发展不均衡和基础薄弱的制约，安全生产形势仍然严峻。今年上半年在事故总量同比继续下降的同时，重特大事故有所反弹，尤其是先后发生6起一次死亡30人以上的特别重大事故。一些企业在经济回升向好的情况下，盲目追求经济效益，重生产轻安全，安全管理薄弱。一些企业无证或证照不全非法生产，超能力、超强度、超定员违法违规生产。一些地方和部门安全监管责任不落实、措施不到位。归根到底，还是企业安全生产主体责任未得到落实。</w:t>
      </w:r>
    </w:p>
    <w:p>
      <w:pPr>
        <w:ind w:left="0" w:right="0" w:firstLine="560"/>
        <w:spacing w:before="450" w:after="450" w:line="312" w:lineRule="auto"/>
      </w:pPr>
      <w:r>
        <w:rPr>
          <w:rFonts w:ascii="宋体" w:hAnsi="宋体" w:eastAsia="宋体" w:cs="宋体"/>
          <w:color w:val="000"/>
          <w:sz w:val="28"/>
          <w:szCs w:val="28"/>
        </w:rPr>
        <w:t xml:space="preserve">一起起惨痛的事故警示我们，企业是安全生产的主体、内因和根本，政府监管、社会监督只有落实到企业的生产管理行为中，才能最大限度消除安全生产隐患，如果企业安全管理不到位，安全生产形势不可能持续好转。因此，要遏制安全生产重特大事故发生，必须紧紧抓住企业这个责任主体，通过加强安全管理、加大安全投入、强化技术装备、严格安全监管、严肃责任追究，切实提高企业的安全生产保障能力。</w:t>
      </w:r>
    </w:p>
    <w:p>
      <w:pPr>
        <w:ind w:left="0" w:right="0" w:firstLine="560"/>
        <w:spacing w:before="450" w:after="450" w:line="312" w:lineRule="auto"/>
      </w:pPr>
      <w:r>
        <w:rPr>
          <w:rFonts w:ascii="宋体" w:hAnsi="宋体" w:eastAsia="宋体" w:cs="宋体"/>
          <w:color w:val="000"/>
          <w:sz w:val="28"/>
          <w:szCs w:val="28"/>
        </w:rPr>
        <w:t xml:space="preserve">此次国务院发出的《通知》，正是以加强企业安全生产工作为出发点和落脚点，要求实施更加严格的企业安全管理，建设更加坚实的技术保障体系和更加高效的应急救援体系，实行更加严格的安全监管和更加有力的政策引导，对各地区、各部门、各企业的安全生产工作实行更加严格的.目标考核和责任追究。</w:t>
      </w:r>
    </w:p>
    <w:p>
      <w:pPr>
        <w:ind w:left="0" w:right="0" w:firstLine="560"/>
        <w:spacing w:before="450" w:after="450" w:line="312" w:lineRule="auto"/>
      </w:pPr>
      <w:r>
        <w:rPr>
          <w:rFonts w:ascii="宋体" w:hAnsi="宋体" w:eastAsia="宋体" w:cs="宋体"/>
          <w:color w:val="000"/>
          <w:sz w:val="28"/>
          <w:szCs w:val="28"/>
        </w:rPr>
        <w:t xml:space="preserve">坚决落实企业安全生产主体责任，企业必须深化认识、严格履行职责。要看到，只有生产环境安全了，企业的生产经营才能正常继续下去，才有可能持续创造价值和利润。当前，企业应当牢牢抓住转变经济发展方式的契机，将“安全第一，预防为主，综合治理”落实到生产经营的每一个岗位，建设更加坚实的技术保障体系和更加高效的应急救援体系，切实提高安全生产水平，夯实安全生产基础。</w:t>
      </w:r>
    </w:p>
    <w:p>
      <w:pPr>
        <w:ind w:left="0" w:right="0" w:firstLine="560"/>
        <w:spacing w:before="450" w:after="450" w:line="312" w:lineRule="auto"/>
      </w:pPr>
      <w:r>
        <w:rPr>
          <w:rFonts w:ascii="宋体" w:hAnsi="宋体" w:eastAsia="宋体" w:cs="宋体"/>
          <w:color w:val="000"/>
          <w:sz w:val="28"/>
          <w:szCs w:val="28"/>
        </w:rPr>
        <w:t xml:space="preserve">坚决落实企业安全生产主体责任，各地各相关部门要实行更加严格的安全监管和更加有力的政策引导。要完善部门联动的安全生产执法机制，严厉打击非法违法行为。要制定落实安全生产规划，加快推进安全发展，强制淘汰安全性能低下、职业危害严重、危及安全生产的落后技术、工艺和装备。要强化更加严格的目标考核和责任追究，加大重特大事故的考核权重，严格安全生产行政问责制度。</w:t>
      </w:r>
    </w:p>
    <w:p>
      <w:pPr>
        <w:ind w:left="0" w:right="0" w:firstLine="560"/>
        <w:spacing w:before="450" w:after="450" w:line="312" w:lineRule="auto"/>
      </w:pPr>
      <w:r>
        <w:rPr>
          <w:rFonts w:ascii="宋体" w:hAnsi="宋体" w:eastAsia="宋体" w:cs="宋体"/>
          <w:color w:val="000"/>
          <w:sz w:val="28"/>
          <w:szCs w:val="28"/>
        </w:rPr>
        <w:t xml:space="preserve">安全责任重于泰山。相信只要企业真正把安全工作摆在首位，切实负起责任，强化管理，真抓实干，就一定能够遏制住重特大事故多发的势头，实现安全生产与经济社会的协调健康发展。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安全生产责任演讲稿三分钟篇二</w:t>
      </w:r>
    </w:p>
    <w:p>
      <w:pPr>
        <w:ind w:left="0" w:right="0" w:firstLine="560"/>
        <w:spacing w:before="450" w:after="450" w:line="312" w:lineRule="auto"/>
      </w:pPr>
      <w:r>
        <w:rPr>
          <w:rFonts w:ascii="宋体" w:hAnsi="宋体" w:eastAsia="宋体" w:cs="宋体"/>
          <w:color w:val="000"/>
          <w:sz w:val="28"/>
          <w:szCs w:val="28"/>
        </w:rPr>
        <w:t xml:space="preserve">六，提高爆破效果，减少大块和根底。对于大块和根底的清理，不仅铲齿消耗量大，而且容易造成铲齿脱落和断裂。因此，从以上几方面进行治理，就能大大减少因铲齿脱落下旋回造成埋机事故的次数，提高采矿作业的工作效率，达到更加安全，有序地进行生产，从而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安全生产责任演讲稿三分钟篇三</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安全生产责任演讲稿三分钟篇四</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w:t>
      </w:r>
    </w:p>
    <w:p>
      <w:pPr>
        <w:ind w:left="0" w:right="0" w:firstLine="560"/>
        <w:spacing w:before="450" w:after="450" w:line="312" w:lineRule="auto"/>
      </w:pPr>
      <w:r>
        <w:rPr>
          <w:rFonts w:ascii="宋体" w:hAnsi="宋体" w:eastAsia="宋体" w:cs="宋体"/>
          <w:color w:val="000"/>
          <w:sz w:val="28"/>
          <w:szCs w:val="28"/>
        </w:rPr>
        <w:t xml:space="preserve">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w:t>
      </w:r>
    </w:p>
    <w:p>
      <w:pPr>
        <w:ind w:left="0" w:right="0" w:firstLine="560"/>
        <w:spacing w:before="450" w:after="450" w:line="312" w:lineRule="auto"/>
      </w:pPr>
      <w:r>
        <w:rPr>
          <w:rFonts w:ascii="宋体" w:hAnsi="宋体" w:eastAsia="宋体" w:cs="宋体"/>
          <w:color w:val="000"/>
          <w:sz w:val="28"/>
          <w:szCs w:val="28"/>
        </w:rPr>
        <w:t xml:space="preserve">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安全生产方面的规章制度说起来也不少，有防人身事故方面、设备方面、交通方面的，还有防火防洪方面的。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w:t>
      </w:r>
    </w:p>
    <w:p>
      <w:pPr>
        <w:ind w:left="0" w:right="0" w:firstLine="560"/>
        <w:spacing w:before="450" w:after="450" w:line="312" w:lineRule="auto"/>
      </w:pPr>
      <w:r>
        <w:rPr>
          <w:rFonts w:ascii="宋体" w:hAnsi="宋体" w:eastAsia="宋体" w:cs="宋体"/>
          <w:color w:val="000"/>
          <w:sz w:val="28"/>
          <w:szCs w:val="28"/>
        </w:rPr>
        <w:t xml:space="preserve">现在班组每周召开的安全会，工区所队每月召开的安全会，学习安全简报、事故快报、安排安全方面的重点工作，都是为了增长安全生产知识，防范事故的发生。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安全生产责任演讲稿三分钟篇五</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再动手，不要再盲目地瞎干。我们在工作中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只有自己学会了如何安全，才是真正的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安全生产责任演讲稿三分钟篇六</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电力，是人类走向文明的巨大动力，又是科技走向高端的根本保障。飞船上天，潜艇入海，乃至人们的日常生活，无处不闪耀着电的光彩！天山之路，长江三峡，电在高唱赞歌；深山峡谷，地层深处，电在撰写开发新篇！电是伟大的资源，它给人类带来无尽的幸福和欢乐。但电也是危险的物质，刹那间就能把灾害降到人间。所以，我们电力企业广大职工有一句隽语，叫做“安全生产是电力企业永恒的主题”！</w:t>
      </w:r>
    </w:p>
    <w:p>
      <w:pPr>
        <w:ind w:left="0" w:right="0" w:firstLine="560"/>
        <w:spacing w:before="450" w:after="450" w:line="312" w:lineRule="auto"/>
      </w:pPr>
      <w:r>
        <w:rPr>
          <w:rFonts w:ascii="宋体" w:hAnsi="宋体" w:eastAsia="宋体" w:cs="宋体"/>
          <w:color w:val="000"/>
          <w:sz w:val="28"/>
          <w:szCs w:val="28"/>
        </w:rPr>
        <w:t xml:space="preserve">永恒的主题是不变的主题。为了它的实现，我们鞍山供电公司从领导到每一位工人，坚持长年开展“安全伴我行”活动。在这项活动中，“安全”这个词语已经演变成多义词：它是企业的兴旺，它是企业效益，它是员工的生命！</w:t>
      </w:r>
    </w:p>
    <w:p>
      <w:pPr>
        <w:ind w:left="0" w:right="0" w:firstLine="560"/>
        <w:spacing w:before="450" w:after="450" w:line="312" w:lineRule="auto"/>
      </w:pPr>
      <w:r>
        <w:rPr>
          <w:rFonts w:ascii="宋体" w:hAnsi="宋体" w:eastAsia="宋体" w:cs="宋体"/>
          <w:color w:val="000"/>
          <w:sz w:val="28"/>
          <w:szCs w:val="28"/>
        </w:rPr>
        <w:t xml:space="preserve">为了保证供电安全，公司领导亲自带领员工在线路上日夜奋战。山风爱抚地吹落他们脸上的汗珠，太阳敬佩地向他们道一声祝福。地球滚动一圈，大铁塔带着他们又和太阳会面时，太阳感动了，在他们每个人脸上印上了一片红光！</w:t>
      </w:r>
    </w:p>
    <w:p>
      <w:pPr>
        <w:ind w:left="0" w:right="0" w:firstLine="560"/>
        <w:spacing w:before="450" w:after="450" w:line="312" w:lineRule="auto"/>
      </w:pPr>
      <w:r>
        <w:rPr>
          <w:rFonts w:ascii="宋体" w:hAnsi="宋体" w:eastAsia="宋体" w:cs="宋体"/>
          <w:color w:val="000"/>
          <w:sz w:val="28"/>
          <w:szCs w:val="28"/>
        </w:rPr>
        <w:t xml:space="preserve">同志们，广大供电职工为了让安全供电恩泽全市城乡，他们把苦干、创新和科孛发展当着人生的第一要务。</w:t>
      </w:r>
    </w:p>
    <w:p>
      <w:pPr>
        <w:ind w:left="0" w:right="0" w:firstLine="560"/>
        <w:spacing w:before="450" w:after="450" w:line="312" w:lineRule="auto"/>
      </w:pPr>
      <w:r>
        <w:rPr>
          <w:rFonts w:ascii="宋体" w:hAnsi="宋体" w:eastAsia="宋体" w:cs="宋体"/>
          <w:color w:val="000"/>
          <w:sz w:val="28"/>
          <w:szCs w:val="28"/>
        </w:rPr>
        <w:t xml:space="preserve">大家或许没有想到，当你们按时用餐或是全家享用喜宴时，我们有的供电职工正在大山沟里饥肠辘辘地巡查线路；当你们在荧屏上享受现代文明和收看国内外新闻时，我们的电力员工却春披朝霞夏顶雨，秋冒凉风冬踏雪地在检查线路，排除故障，为的是把光明送到千家万户！这一切对他们来说似乎太平常了，他们说，自打当了一名电力工人，就意味着与苦结缘。所以，每当他们检查到隐患便立即消除；每当他们接到抢修任务时，不管季节、气候和环境，总是第一时间赶到现场，与时间争夺供电安全。更使我们永远难忘的是，07年3月4日那场暴风雪给供电企业带来了巨大灾害，鞍山地区共有3条500千伏线路，3条2千伏线路，26条66千伏线路，34条10千伏线路跳闸和7座66千伏变电站全停。面对此景，我们供电职工“挽狂澜于即倒，扶大厦之将倾”。全员出动投入抢险，以最快的速度恢复供电。</w:t>
      </w:r>
    </w:p>
    <w:p>
      <w:pPr>
        <w:ind w:left="0" w:right="0" w:firstLine="560"/>
        <w:spacing w:before="450" w:after="450" w:line="312" w:lineRule="auto"/>
      </w:pPr>
      <w:r>
        <w:rPr>
          <w:rFonts w:ascii="宋体" w:hAnsi="宋体" w:eastAsia="宋体" w:cs="宋体"/>
          <w:color w:val="000"/>
          <w:sz w:val="28"/>
          <w:szCs w:val="28"/>
        </w:rPr>
        <w:t xml:space="preserve">在同暴风雪搏斗中，大家一面奋勇拼搏，保证全地区用电安全，一面互相嘱咐：“安全伴我行，越是艰险越要保证安全”。大家顶着暴风雪，每一张坚毅的面孔在告诉你，什么叫“责任”。巡线路上，‘每一个深深的脚窝，都印证着他们的“信念”；抢险途中，每一副肩膀都担起了“供电的安全”。省劳动模范、海岫送电工区副主任肖平同志就是其中的一个代表，他带领工友在大山里越沟穿岭，激战了一个昼夜，确保了线路全部安全供电，他们用行动在深山老林里唱响了一曲“安全伴我行”。</w:t>
      </w:r>
    </w:p>
    <w:p>
      <w:pPr>
        <w:ind w:left="0" w:right="0" w:firstLine="560"/>
        <w:spacing w:before="450" w:after="450" w:line="312" w:lineRule="auto"/>
      </w:pPr>
      <w:r>
        <w:rPr>
          <w:rFonts w:ascii="宋体" w:hAnsi="宋体" w:eastAsia="宋体" w:cs="宋体"/>
          <w:color w:val="000"/>
          <w:sz w:val="28"/>
          <w:szCs w:val="28"/>
        </w:rPr>
        <w:t xml:space="preserve">在暴风雪面前，鞍山地区电网设备健康水平经受住了考验，继电保护正确率达到100%，使停电损失降到最低，广大用户给以热情的赞扬。而在整个抢险战斗中，没有发生安全事故，使安全伴我始终。</w:t>
      </w:r>
    </w:p>
    <w:p>
      <w:pPr>
        <w:ind w:left="0" w:right="0" w:firstLine="560"/>
        <w:spacing w:before="450" w:after="450" w:line="312" w:lineRule="auto"/>
      </w:pPr>
      <w:r>
        <w:rPr>
          <w:rFonts w:ascii="宋体" w:hAnsi="宋体" w:eastAsia="宋体" w:cs="宋体"/>
          <w:color w:val="000"/>
          <w:sz w:val="28"/>
          <w:szCs w:val="28"/>
        </w:rPr>
        <w:t xml:space="preserve">“安全伴我行”，培养和锻造了一支“团结拼搏、敢打硬仗、善打硬仗”的铁军队伍。这支队伍在鞍山地区安全供电事业中立下了不朽的功勋。</w:t>
      </w:r>
    </w:p>
    <w:p>
      <w:pPr>
        <w:ind w:left="0" w:right="0" w:firstLine="560"/>
        <w:spacing w:before="450" w:after="450" w:line="312" w:lineRule="auto"/>
      </w:pPr>
      <w:r>
        <w:rPr>
          <w:rFonts w:ascii="宋体" w:hAnsi="宋体" w:eastAsia="宋体" w:cs="宋体"/>
          <w:color w:val="000"/>
          <w:sz w:val="28"/>
          <w:szCs w:val="28"/>
        </w:rPr>
        <w:t xml:space="preserve">抢险救难，善打硬仗，只是保证安全供电的一个方面，大量的安全工作则表现在“预防”上。“预防”有三个要素，一是思想上扎根，把“蝼蚁之穴溃千里长堤”扎在思想深处；二是宣传，通过宣传活动把职工及家属都发动起来，让“安全伴我行”成为每一位员工的奋斗目标；三是狠抓“小事”。因为在供电企业安全无小事，一根电线老化，在整个供电网上是件小事，.但它形成灾难可能使整个电网瘫痪。所以在这里“小”等于大，或者等于超大。三个要素之首是“抓小事”一易被忽略的小事。比如，08年1月9日，王石变电所运行人员在倒闸操作过程中，发现500kv鞍王一、二线隔离开关分合没有到位。这本来是件“小事”，往往不被注意的，由于他们把抓小事扎根在思想深处，立即停止操作进行处理，从而避免一起重大设备事故的发生。再比如变电二工区前杠集控站的运行人员在1okv双余线倒闸操作中严格执行“两票三制”和停电、验电、挂地线操作程序，在验电时发现a相有电，立即停止操作，待查明原因消除隐患后继续操作，从而避免了一次带电挂地线事故的发生，受到公司的嘉奖。</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马蹄铁上的钉子丢失了一个，这是一件很小的事情，但它都可能决定一个帝国的存亡。联系到供电安全工作，一名员工淡薄的安全意识，极易忽略而造成大事故。前边讲的，王石变电所运行人员，能把隔离开关“分合没有到位”的小现象抓住而避免了一次大事故，这也是“蝴蝶效应”的证明。所以，东边打雷，西边的人防雨措施也得跟上，不然有可能浇你个一塌糊涂。</w:t>
      </w:r>
    </w:p>
    <w:p>
      <w:pPr>
        <w:ind w:left="0" w:right="0" w:firstLine="560"/>
        <w:spacing w:before="450" w:after="450" w:line="312" w:lineRule="auto"/>
      </w:pPr>
      <w:r>
        <w:rPr>
          <w:rFonts w:ascii="宋体" w:hAnsi="宋体" w:eastAsia="宋体" w:cs="宋体"/>
          <w:color w:val="000"/>
          <w:sz w:val="28"/>
          <w:szCs w:val="28"/>
        </w:rPr>
        <w:t xml:space="preserve">人人抓小事，关键要突出一个“防”字。“隐患险于明火，防范胜于救灾”。为把这一思想落到实处，我们鞍山供电公司工会在班组中大力开展了“群众安全监督员”活动，班班都是安全岗，人人都是群众安全监督员。把“安全伴我行”不断引向深入。公司工会还有计划地组织了“家庭安全知识答卷”、“安全演讲比赛”等活动，使每个家庭成员都成为安全监督员。亲人上班，送一句安全祝福，那作用和力量是巨大的。因为亲情的祝福，是血肉相连的祝福，自觉执行率达到同事祝福的两倍以上。与此同时，公司团委还开展了“安全短信”传递活动，让安全伴我行占领更多的时空，在员工思想深处建立“根据地”。铁东供电分公司团支部“安全短信”是这样开展的：每天早8点向配电专业青年发送安全短信：“你的安全我关心，望你在工作中做遵章的表率，做安全的模范！”</w:t>
      </w:r>
    </w:p>
    <w:p>
      <w:pPr>
        <w:ind w:left="0" w:right="0" w:firstLine="560"/>
        <w:spacing w:before="450" w:after="450" w:line="312" w:lineRule="auto"/>
      </w:pPr>
      <w:r>
        <w:rPr>
          <w:rFonts w:ascii="宋体" w:hAnsi="宋体" w:eastAsia="宋体" w:cs="宋体"/>
          <w:color w:val="000"/>
          <w:sz w:val="28"/>
          <w:szCs w:val="28"/>
        </w:rPr>
        <w:t xml:space="preserve">通过这些活动，进一步激发和提示大家：</w:t>
      </w:r>
    </w:p>
    <w:p>
      <w:pPr>
        <w:ind w:left="0" w:right="0" w:firstLine="560"/>
        <w:spacing w:before="450" w:after="450" w:line="312" w:lineRule="auto"/>
      </w:pPr>
      <w:r>
        <w:rPr>
          <w:rFonts w:ascii="宋体" w:hAnsi="宋体" w:eastAsia="宋体" w:cs="宋体"/>
          <w:color w:val="000"/>
          <w:sz w:val="28"/>
          <w:szCs w:val="28"/>
        </w:rPr>
        <w:t xml:space="preserve">—当你迎着阳光又上一个新班时，“安全伴我行”在你心中是个什么位置？是空壳还是实体？在你和同事们讲安全生产时，有没有“忽悠”的心态？有没有“形式主义”……这样一来，把大家的自觉性激发出来，形成班班都是安全岗，人人都是群众安全监督员，全体员工用安全责任和行为编织一道安全网，这才是永久性的安全。</w:t>
      </w:r>
    </w:p>
    <w:p>
      <w:pPr>
        <w:ind w:left="0" w:right="0" w:firstLine="560"/>
        <w:spacing w:before="450" w:after="450" w:line="312" w:lineRule="auto"/>
      </w:pPr>
      <w:r>
        <w:rPr>
          <w:rFonts w:ascii="宋体" w:hAnsi="宋体" w:eastAsia="宋体" w:cs="宋体"/>
          <w:color w:val="000"/>
          <w:sz w:val="28"/>
          <w:szCs w:val="28"/>
        </w:rPr>
        <w:t xml:space="preserve">安全是每一个人工作和生活中最重要的“能量元素”，有了它的关爱呵护，我们才有追求，才有编织明天的梦想；有了它，企业才能发展进步，才有创造明天辉煌的动力！</w:t>
      </w:r>
    </w:p>
    <w:p>
      <w:pPr>
        <w:ind w:left="0" w:right="0" w:firstLine="560"/>
        <w:spacing w:before="450" w:after="450" w:line="312" w:lineRule="auto"/>
      </w:pPr>
      <w:r>
        <w:rPr>
          <w:rFonts w:ascii="宋体" w:hAnsi="宋体" w:eastAsia="宋体" w:cs="宋体"/>
          <w:color w:val="000"/>
          <w:sz w:val="28"/>
          <w:szCs w:val="28"/>
        </w:rPr>
        <w:t xml:space="preserve">“安全伴我行”，一路走来很觉风光。全公司连续两年实现了安全年。从06年到现在，通过开展创建“无违章单位、无违章班组、无违章个人”活动，把“安全伴我行”落到实处，先后涌现出无违章班组102个，优秀集体42个，优秀个人3名。他们是安全伴我行的实践者，由他们领头，鞍山供电公司将迎来安全生产新的辉煌！</w:t>
      </w:r>
    </w:p>
    <w:p>
      <w:pPr>
        <w:ind w:left="0" w:right="0" w:firstLine="560"/>
        <w:spacing w:before="450" w:after="450" w:line="312" w:lineRule="auto"/>
      </w:pPr>
      <w:r>
        <w:rPr>
          <w:rFonts w:ascii="宋体" w:hAnsi="宋体" w:eastAsia="宋体" w:cs="宋体"/>
          <w:color w:val="000"/>
          <w:sz w:val="28"/>
          <w:szCs w:val="28"/>
        </w:rPr>
        <w:t xml:space="preserve">同志们，朋友们，愿我们创造安全，把握安全，驾驭安全，让安全永远伴我们同行！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安全生产责任演讲稿三分钟篇七</w:t>
      </w:r>
    </w:p>
    <w:p>
      <w:pPr>
        <w:ind w:left="0" w:right="0" w:firstLine="560"/>
        <w:spacing w:before="450" w:after="450" w:line="312" w:lineRule="auto"/>
      </w:pPr>
      <w:r>
        <w:rPr>
          <w:rFonts w:ascii="宋体" w:hAnsi="宋体" w:eastAsia="宋体" w:cs="宋体"/>
          <w:color w:val="000"/>
          <w:sz w:val="28"/>
          <w:szCs w:val="28"/>
        </w:rPr>
        <w:t xml:space="preserve">刚刚送走激情、温馨的五月，六月的祝福已亭亭玉立在我们面前。13亿双期盼的眼光一起向\"安全月\"汇聚，在这个阳光铺满的季节里，铿锵走来了\"安全月\"的脚步。</w:t>
      </w:r>
    </w:p>
    <w:p>
      <w:pPr>
        <w:ind w:left="0" w:right="0" w:firstLine="560"/>
        <w:spacing w:before="450" w:after="450" w:line="312" w:lineRule="auto"/>
      </w:pPr>
      <w:r>
        <w:rPr>
          <w:rFonts w:ascii="宋体" w:hAnsi="宋体" w:eastAsia="宋体" w:cs="宋体"/>
          <w:color w:val="000"/>
          <w:sz w:val="28"/>
          <w:szCs w:val="28"/>
        </w:rPr>
        <w:t xml:space="preserve">安全是什么?安全就是生命!安全意味着什么?对于一个人，安全意味着健康;对于一个家庭，安全意味着和睦;对于一个企业，安全意味着发展;对于一个国家，安全意味着强大。没有安全，就没有一切。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安全是什么?安全就是一首歌，需要我们天天来弹唱;安全就是一首诗，需要我们日日来吟诵;安全就是一盘棋，需要我们走一步看两步;安全就是标准化，要求建设者严格规范的操作;安全就是有序的节奏，推进科学化管理上水平;安全就是沸腾的生活，预示我们生机勃勃的明天;安全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宣传安全、守候安全、把握安全，为了我们家人的幸福，\"珍惜生命，远离违章\"，高高兴兴上班来，平平安安回家去。\"关爱生命，安全发展。\"，让企业构筑美丽、祥和、五彩缤纷的幸福，让我们一起奏响六月的旋律，让我们一起为\"安全月\"歌颂。</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今天我讲话的题目是：消防安全人人有责！</w:t>
      </w:r>
    </w:p>
    <w:p>
      <w:pPr>
        <w:ind w:left="0" w:right="0" w:firstLine="560"/>
        <w:spacing w:before="450" w:after="450" w:line="312" w:lineRule="auto"/>
      </w:pPr>
      <w:r>
        <w:rPr>
          <w:rFonts w:ascii="宋体" w:hAnsi="宋体" w:eastAsia="宋体" w:cs="宋体"/>
          <w:color w:val="000"/>
          <w:sz w:val="28"/>
          <w:szCs w:val="28"/>
        </w:rPr>
        <w:t xml:space="preserve">我们的生活离不开火，但是火如果使用不当或者管理不好，就会发生火灾，严重威胁我们的生活，给我们的生命财产和国家的建设发展造成巨大损失，消防安全人人有责。</w:t>
      </w:r>
    </w:p>
    <w:p>
      <w:pPr>
        <w:ind w:left="0" w:right="0" w:firstLine="560"/>
        <w:spacing w:before="450" w:after="450" w:line="312" w:lineRule="auto"/>
      </w:pPr>
      <w:r>
        <w:rPr>
          <w:rFonts w:ascii="宋体" w:hAnsi="宋体" w:eastAsia="宋体" w:cs="宋体"/>
          <w:color w:val="000"/>
          <w:sz w:val="28"/>
          <w:szCs w:val="28"/>
        </w:rPr>
        <w:t xml:space="preserve">在这里我提出以下几个防火要点：</w:t>
      </w:r>
    </w:p>
    <w:p>
      <w:pPr>
        <w:ind w:left="0" w:right="0" w:firstLine="560"/>
        <w:spacing w:before="450" w:after="450" w:line="312" w:lineRule="auto"/>
      </w:pPr>
      <w:r>
        <w:rPr>
          <w:rFonts w:ascii="宋体" w:hAnsi="宋体" w:eastAsia="宋体" w:cs="宋体"/>
          <w:color w:val="000"/>
          <w:sz w:val="28"/>
          <w:szCs w:val="28"/>
        </w:rPr>
        <w:t xml:space="preserve">小学生不得玩火，不可以随身携带火种:一:不能带火柴或打火机等火种;二;不得随意点火，禁止在存放有易燃物品处用火;三:不得在公共场所燃放鞭炮、烟花等危险物品，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七、要发扬互助精神，帮助老人、小孩、病人优先疏散。对行动不便者可用被子、毛毯等包扎好，用绳子布条等吊下。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安全生产责任演讲稿三分钟篇九</w:t>
      </w:r>
    </w:p>
    <w:p>
      <w:pPr>
        <w:ind w:left="0" w:right="0" w:firstLine="560"/>
        <w:spacing w:before="450" w:after="450" w:line="312" w:lineRule="auto"/>
      </w:pPr>
      <w:r>
        <w:rPr>
          <w:rFonts w:ascii="宋体" w:hAnsi="宋体" w:eastAsia="宋体" w:cs="宋体"/>
          <w:color w:val="000"/>
          <w:sz w:val="28"/>
          <w:szCs w:val="28"/>
        </w:rPr>
        <w:t xml:space="preserve">我今天的演讲题目是：电力生产需谨慎。</w:t>
      </w:r>
    </w:p>
    <w:p>
      <w:pPr>
        <w:ind w:left="0" w:right="0" w:firstLine="560"/>
        <w:spacing w:before="450" w:after="450" w:line="312" w:lineRule="auto"/>
      </w:pPr>
      <w:r>
        <w:rPr>
          <w:rFonts w:ascii="宋体" w:hAnsi="宋体" w:eastAsia="宋体" w:cs="宋体"/>
          <w:color w:val="000"/>
          <w:sz w:val="28"/>
          <w:szCs w:val="28"/>
        </w:rPr>
        <w:t xml:space="preserve">很高兴跟各位领导，同事就“安全”这一话题，欢聚一堂，演讲台上的我，渴望大家热烈的掌声，可台上的我更希望“安全”永远与我们相伴。</w:t>
      </w:r>
    </w:p>
    <w:p>
      <w:pPr>
        <w:ind w:left="0" w:right="0" w:firstLine="560"/>
        <w:spacing w:before="450" w:after="450" w:line="312" w:lineRule="auto"/>
      </w:pPr>
      <w:r>
        <w:rPr>
          <w:rFonts w:ascii="宋体" w:hAnsi="宋体" w:eastAsia="宋体" w:cs="宋体"/>
          <w:color w:val="000"/>
          <w:sz w:val="28"/>
          <w:szCs w:val="28"/>
        </w:rPr>
        <w:t xml:space="preserve">小时候我对安全的理解是，不出车祸就是安全。。当踏入电力企业大门的第一天，入局教育第一课，学习《电业安全工作规程》，安全也只仅仅停留在我的字里行间。第一次进变电站是在今年_月，我被分配到站上来。做为供电局的新进职工，单位进行为期一个月的安全月活动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下面是我在变电运行岗位上对“安全”的认识。</w:t>
      </w:r>
    </w:p>
    <w:p>
      <w:pPr>
        <w:ind w:left="0" w:right="0" w:firstLine="560"/>
        <w:spacing w:before="450" w:after="450" w:line="312" w:lineRule="auto"/>
      </w:pPr>
      <w:r>
        <w:rPr>
          <w:rFonts w:ascii="宋体" w:hAnsi="宋体" w:eastAsia="宋体" w:cs="宋体"/>
          <w:color w:val="000"/>
          <w:sz w:val="28"/>
          <w:szCs w:val="28"/>
        </w:rPr>
        <w:t xml:space="preserve">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尊敬的各位领导，亲爱的员工：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为了进一步贯彻落实我厂关于保证水厂安全稳定运行的总体要求部署和要求，水厂干部职工立足本职，强化内部管理，完善保障措施，消除各类事故苗头和隐患，增强我厂的安全责任意识和忧患，确保水厂安全。</w:t>
      </w:r>
    </w:p>
    <w:p>
      <w:pPr>
        <w:ind w:left="0" w:right="0" w:firstLine="560"/>
        <w:spacing w:before="450" w:after="450" w:line="312" w:lineRule="auto"/>
      </w:pPr>
      <w:r>
        <w:rPr>
          <w:rFonts w:ascii="宋体" w:hAnsi="宋体" w:eastAsia="宋体" w:cs="宋体"/>
          <w:color w:val="000"/>
          <w:sz w:val="28"/>
          <w:szCs w:val="28"/>
        </w:rPr>
        <w:t xml:space="preserve">七是加强值班值宿工作，严格执行（补充贵厂的相关规定）规定。领导亲自上岗，坚持值班制度，成立厂区安保巡逻队，执行24小时巡视责任，并对巡逻部位进行签字确认，保证无漏点、死角，发现问题及时采取有效措施进行处置，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安全生产责任演讲稿三分钟篇十一</w:t>
      </w:r>
    </w:p>
    <w:p>
      <w:pPr>
        <w:ind w:left="0" w:right="0" w:firstLine="560"/>
        <w:spacing w:before="450" w:after="450" w:line="312" w:lineRule="auto"/>
      </w:pPr>
      <w:r>
        <w:rPr>
          <w:rFonts w:ascii="宋体" w:hAnsi="宋体" w:eastAsia="宋体" w:cs="宋体"/>
          <w:color w:val="000"/>
          <w:sz w:val="28"/>
          <w:szCs w:val="28"/>
        </w:rPr>
        <w:t xml:space="preserve">孙悦的一曲《祝你平安》曾经唱遍了大江南北，动人的旋律至今仍在耳边萦绕，这是人们对于幸福生活的渴望。在人生的旅途上,祝你平安——是人们永恒的祝愿，祝你幸福——是人们共同的期盼。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有这样一个人生哲理：如果用“1000”这个数字代表人的一生，“1”代表人的生命，后面的“0”代表这个人所拥有的财富、事业和爱情。如果“1”倒下了，那么“1000”这个数字也就变成了“0”。意思是说：如果一个人失去了生命，那么他所拥有的财富、事业和爱情等等所有的幸福也就失去了意义。这个比喻形象地告诉我们生命是何等的宝贵！前苏联伟大作家奥斯特洛夫斯基，在经历了人生的万千磨难后依然赞颂：“人最宝贵的东西是生命，生命属于我们只有一次。”既然这样，谁不希望能够快快乐乐，平平安安地度过一生？所以我们总愿把这样的祝福挂在心头：“岁岁平安，一生平安。”</w:t>
      </w:r>
    </w:p>
    <w:p>
      <w:pPr>
        <w:ind w:left="0" w:right="0" w:firstLine="560"/>
        <w:spacing w:before="450" w:after="450" w:line="312" w:lineRule="auto"/>
      </w:pPr>
      <w:r>
        <w:rPr>
          <w:rFonts w:ascii="宋体" w:hAnsi="宋体" w:eastAsia="宋体" w:cs="宋体"/>
          <w:color w:val="000"/>
          <w:sz w:val="28"/>
          <w:szCs w:val="28"/>
        </w:rPr>
        <w:t xml:space="preserve">安全是什么？太平顺利为“安”，无缺无憾为“全”。聪明的人类用生命创造了斑斓多彩的缤纷世界，用安全承载着理想、追求、和谐与安康，更是用安全延续着成功、希望、繁荣与发展。</w:t>
      </w:r>
    </w:p>
    <w:p>
      <w:pPr>
        <w:ind w:left="0" w:right="0" w:firstLine="560"/>
        <w:spacing w:before="450" w:after="450" w:line="312" w:lineRule="auto"/>
      </w:pPr>
      <w:r>
        <w:rPr>
          <w:rFonts w:ascii="宋体" w:hAnsi="宋体" w:eastAsia="宋体" w:cs="宋体"/>
          <w:color w:val="000"/>
          <w:sz w:val="28"/>
          <w:szCs w:val="28"/>
        </w:rPr>
        <w:t xml:space="preserve">“安全是无站的车，无点的钟，永无间歇，永无止境”；“企业兴衰，成在安全，败在事故”；“安全是生产力，安全出效益”。这一串串富含哲理的安全话语在呼吁我们需要安全，注意安全。</w:t>
      </w:r>
    </w:p>
    <w:p>
      <w:pPr>
        <w:ind w:left="0" w:right="0" w:firstLine="560"/>
        <w:spacing w:before="450" w:after="450" w:line="312" w:lineRule="auto"/>
      </w:pPr>
      <w:r>
        <w:rPr>
          <w:rFonts w:ascii="宋体" w:hAnsi="宋体" w:eastAsia="宋体" w:cs="宋体"/>
          <w:color w:val="000"/>
          <w:sz w:val="28"/>
          <w:szCs w:val="28"/>
        </w:rPr>
        <w:t xml:space="preserve">当然，安全生产百分百，要做到这一点不是一件容易的事，除了要掌握安全工作规范、技术操作规范等这几件法宝，还要比别人多几颗心：一是专心。干一行，专一行，爱一行。“既来之，则战之；既战之，则胜之”，不能“身在曹营心在汉”，工作的时候就应该专心工作，不要想工作以外的事情。二是细心。任何工作都来不得半点马虎，粗心大意实在是安全生产的天敌。三是虚心。“谦虚使人进步，骄傲使人落后”。现场中相当一部分安全事故就是因为一些所谓的冒险家胆子太大，一知半解，不懂装懂，不计后果，想当然地蛮干。这些人不是怕丢面子、羞于请教，就是自以为是，瞧不起别人。四是责任心。要树立“厂兴我荣，厂衰我耻”的敬业精神。立足岗位，爱岗敬业，做到不违章、不违规，在安全生产工作中切实做到“严、细、实”。除了这些，我们还要将平时的学习做好，努力钻研专业知识，通过平时的实际工作不断提高自我的技术水平和综合素质，提高实际操作能力和处理事故的能力。只有这样，才能做到生产中的真正安全，为国家、为集体创造更多的财富。</w:t>
      </w:r>
    </w:p>
    <w:p>
      <w:pPr>
        <w:ind w:left="0" w:right="0" w:firstLine="560"/>
        <w:spacing w:before="450" w:after="450" w:line="312" w:lineRule="auto"/>
      </w:pPr>
      <w:r>
        <w:rPr>
          <w:rFonts w:ascii="宋体" w:hAnsi="宋体" w:eastAsia="宋体" w:cs="宋体"/>
          <w:color w:val="000"/>
          <w:sz w:val="28"/>
          <w:szCs w:val="28"/>
        </w:rPr>
        <w:t xml:space="preserve">企业的健康发展离不开安全，家庭的和和美美离不开安全，个人的成长进步离不开安全。安全，它蕴涵在恋人脉脉含情的话语中，妻子温柔的笑脸上，儿女依依的期待中，母亲虔诚的祈祷里，它是一种希望，一种寄托，一种期盼，它是来自生命最本能，最真切的呼唤！它是家中的父母妻儿在盼望着远方的亲人为电力事业多做贡献的同时最起码的要求！原本蒸蒸日上的企业可能因为一次重大人身伤亡或机械损坏事故而失去市场、失去形象、失去辉煌。也许只是一时疏忽，家中年迈的双亲、贤惠的妻子、可爱的孩子在以后的生活中再也享受不到其乐融融的幸福美满。总有些人哀叹前途渺茫、现实残酷、人生苦短，可曾想到一次习惯性违章事故就可能剥夺你生存哪怕悲观的权利！</w:t>
      </w:r>
    </w:p>
    <w:p>
      <w:pPr>
        <w:ind w:left="0" w:right="0" w:firstLine="560"/>
        <w:spacing w:before="450" w:after="450" w:line="312" w:lineRule="auto"/>
      </w:pPr>
      <w:r>
        <w:rPr>
          <w:rFonts w:ascii="宋体" w:hAnsi="宋体" w:eastAsia="宋体" w:cs="宋体"/>
          <w:color w:val="000"/>
          <w:sz w:val="28"/>
          <w:szCs w:val="28"/>
        </w:rPr>
        <w:t xml:space="preserve">今天，当我们重温安全这个话题的时候，我们不能忘记，那些由于一时疏忽而酿成的`大错，那些由于一时渎职而造成的终生遗憾，那些事留给我们的印象太深太深了……让我们的思绪回到20__年的夏天，那一张张鲜活的面孔，一个个熟悉的身影，在那个夏天永远地离开了我们……他们，都曾经是我们可爱的工友，然而却走得那样匆忙。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衡阳大火”、“中百商厦”大火、乌海鑫源煤矿矿难等全国重大的安全事故，每起事故都伴随着血和泪，每起事故都渗透着悲彻和痛楚。面对这突如其来的事故，生命显得那么不堪一击，一切的美好都在刹那间化为乌有。一幕幕白发人送黑发人时的凄惨情景，年轻妻子痛失丈夫时的悲惨场面，幼小孩子失去父亲时那撕心裂肺的哭喊，足以让我们警醒“安全第一”的重要性。不可否认，一起起重大事故的发生不仅给企业带来了灾难性的毁灭，也给国家造成了巨大的经济损失。然而，事故的背后，却是那些伤亡者的亲人在苦苦支撑着一个个支离破碎的家庭，她们的痛苦并没有伴随着亡者的离去而趋于平静，而是在没有一个顶梁柱的家庭中日复一日年复一年地重复着孤苦和忧难。在这里，我想对公司每一位为人子、为人夫、为人父者说一句：安全，是你我共有的责任，我们有责任让自己的家人幸福美满地生活，让她们永远远离痛苦，远离悲伤。任何一个小小的错误、一点小小的疏忽对于我们电力行业人员来说都是致命的。麻痹大意，疏忽一时，往往会造成对国家、对集体、对个人人身无法挽回的损失。</w:t>
      </w:r>
    </w:p>
    <w:p>
      <w:pPr>
        <w:ind w:left="0" w:right="0" w:firstLine="560"/>
        <w:spacing w:before="450" w:after="450" w:line="312" w:lineRule="auto"/>
      </w:pPr>
      <w:r>
        <w:rPr>
          <w:rFonts w:ascii="宋体" w:hAnsi="宋体" w:eastAsia="宋体" w:cs="宋体"/>
          <w:color w:val="000"/>
          <w:sz w:val="28"/>
          <w:szCs w:val="28"/>
        </w:rPr>
        <w:t xml:space="preserve">资料显示，在认为有责任的事故中，90%以上是责任人心存侥幸，安全措施做不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任何一个疑点，那么，许许多多的事故都是可以避免的。既然人的因素在实际生产中始终起主导作用，那我们应该相信，只有通过加强对人的安全教育管理，让安全始终贯穿在生产现场，始终强调安全对正常生产和人自身的重要性，才能真正做到安全一票否决，坚决杜绝一切可能安全隐患的发生。从大处着眼，从小处着手，用铁一般的规程去做好安全预防工作。</w:t>
      </w:r>
    </w:p>
    <w:p>
      <w:pPr>
        <w:ind w:left="0" w:right="0" w:firstLine="560"/>
        <w:spacing w:before="450" w:after="450" w:line="312" w:lineRule="auto"/>
      </w:pPr>
      <w:r>
        <w:rPr>
          <w:rFonts w:ascii="宋体" w:hAnsi="宋体" w:eastAsia="宋体" w:cs="宋体"/>
          <w:color w:val="000"/>
          <w:sz w:val="28"/>
          <w:szCs w:val="28"/>
        </w:rPr>
        <w:t xml:space="preserve">幸福的保障就是安全生产！就是从心理上重视安全,从思想上解决安全隐患。而解决思想上的隐患，最关键的就是要强力推进安全文化建设，教育干部职工树立“安全为天、生命至尊”的安全核心理念，改变重生产，轻安全，盲目蛮干的不正确的价值观，在生产中遵守安全规程，规范自己的生产行为，从一桩桩血的事实中吸收教训，深刻认识“安全促发展，平安保幸福”价值理念的重要性，杜绝干部违章指挥、职工违章作业，从“要我安全”到“我要安全”、“我会安全”的巨大转变。安全牢记我心，是自我保护的行为；安全牢记我心，是抵御事故隐患入侵的武器；安全牢记我心，是每一名电建职工应当牢固树立的意识。安全，就是我们的身影，与我们形影不离；安全，就是我们的战友，与我们一路同行；安全，就是一股暖流，温暖着我们全体职工的幸福生活！</w:t>
      </w:r>
    </w:p>
    <w:p>
      <w:pPr>
        <w:ind w:left="0" w:right="0" w:firstLine="560"/>
        <w:spacing w:before="450" w:after="450" w:line="312" w:lineRule="auto"/>
      </w:pPr>
      <w:r>
        <w:rPr>
          <w:rFonts w:ascii="宋体" w:hAnsi="宋体" w:eastAsia="宋体" w:cs="宋体"/>
          <w:color w:val="000"/>
          <w:sz w:val="28"/>
          <w:szCs w:val="28"/>
        </w:rPr>
        <w:t xml:space="preserve">安全无小事，安全连着你我她。有了安全，我们的企业才能多创效益、扩大规模；有了安全，我们的家庭才能幸福安康、温馨快乐；有了安全，我们的生命才能发出光彩、延续不断。违章作业再也不要发生，人间悲剧再也不要重演！这是白发老人对我们的忠劝，这是妻子儿女含着泪水的呼唤，这是我们每一个电建职工真诚的祝愿！安全生产——这是爱的期盼！</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从本职做起，时刻把“安全促发展，平安保幸福”作为工作发展的重心，紧紧围绕这个重心来开展工作，以“安全生产年”活动为契机，迎着__火电灿烂的曙光，用饱蘸激情的手笔去描绘__火电美好的未来吧！</w:t>
      </w:r>
    </w:p>
    <w:p>
      <w:pPr>
        <w:ind w:left="0" w:right="0" w:firstLine="560"/>
        <w:spacing w:before="450" w:after="450" w:line="312" w:lineRule="auto"/>
      </w:pPr>
      <w:r>
        <w:rPr>
          <w:rFonts w:ascii="宋体" w:hAnsi="宋体" w:eastAsia="宋体" w:cs="宋体"/>
          <w:color w:val="000"/>
          <w:sz w:val="28"/>
          <w:szCs w:val="28"/>
        </w:rPr>
        <w:t xml:space="preserve">我们有理由相信，有了安全生产这道防火墙，__火电的明天会更加美好灿烂！</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安全生产责任演讲稿三分钟篇十二</w:t>
      </w:r>
    </w:p>
    <w:p>
      <w:pPr>
        <w:ind w:left="0" w:right="0" w:firstLine="560"/>
        <w:spacing w:before="450" w:after="450" w:line="312" w:lineRule="auto"/>
      </w:pPr>
      <w:r>
        <w:rPr>
          <w:rFonts w:ascii="宋体" w:hAnsi="宋体" w:eastAsia="宋体" w:cs="宋体"/>
          <w:color w:val="000"/>
          <w:sz w:val="28"/>
          <w:szCs w:val="28"/>
        </w:rPr>
        <w:t xml:space="preserve">文章加入时间：9月1日16:42</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各位领导、各位评委、各位矿工兄弟们、你们好：</w:t>
      </w:r>
    </w:p>
    <w:p>
      <w:pPr>
        <w:ind w:left="0" w:right="0" w:firstLine="560"/>
        <w:spacing w:before="450" w:after="450" w:line="312" w:lineRule="auto"/>
      </w:pPr>
      <w:r>
        <w:rPr>
          <w:rFonts w:ascii="宋体" w:hAnsi="宋体" w:eastAsia="宋体" w:cs="宋体"/>
          <w:color w:val="000"/>
          <w:sz w:val="28"/>
          <w:szCs w:val="28"/>
        </w:rPr>
        <w:t xml:space="preserve">很荣幸我有机会参加这次演讲会，和大家共同探讨安全这个主题，我演讲的题目是。</w:t>
      </w:r>
    </w:p>
    <w:p>
      <w:pPr>
        <w:ind w:left="0" w:right="0" w:firstLine="560"/>
        <w:spacing w:before="450" w:after="450" w:line="312" w:lineRule="auto"/>
      </w:pPr>
      <w:r>
        <w:rPr>
          <w:rFonts w:ascii="宋体" w:hAnsi="宋体" w:eastAsia="宋体" w:cs="宋体"/>
          <w:color w:val="000"/>
          <w:sz w:val="28"/>
          <w:szCs w:val="28"/>
        </w:rPr>
        <w:t xml:space="preserve">一切事故的根源出现在我们的思想上、安全意识不足、现场管理</w:t>
      </w:r>
    </w:p>
    <w:p>
      <w:pPr>
        <w:ind w:left="0" w:right="0" w:firstLine="560"/>
        <w:spacing w:before="450" w:after="450" w:line="312" w:lineRule="auto"/>
      </w:pPr>
      <w:r>
        <w:rPr>
          <w:rFonts w:ascii="宋体" w:hAnsi="宋体" w:eastAsia="宋体" w:cs="宋体"/>
          <w:color w:val="000"/>
          <w:sz w:val="28"/>
          <w:szCs w:val="28"/>
        </w:rPr>
        <w:t xml:space="preserve">不严、凡事掉以轻心，依然是引发各类安全事故的.主要原因。</w:t>
      </w:r>
    </w:p>
    <w:p>
      <w:pPr>
        <w:ind w:left="0" w:right="0" w:firstLine="560"/>
        <w:spacing w:before="450" w:after="450" w:line="312" w:lineRule="auto"/>
      </w:pPr>
      <w:r>
        <w:rPr>
          <w:rFonts w:ascii="宋体" w:hAnsi="宋体" w:eastAsia="宋体" w:cs="宋体"/>
          <w:color w:val="000"/>
          <w:sz w:val="28"/>
          <w:szCs w:val="28"/>
        </w:rPr>
        <w:t xml:space="preserve">那么我们这些现场管理干部、安全第一责任者，应该承担什么责任呢？下面我用我亲身经历的8：22事故，来区分一下各级领导应该承担的责任。</w:t>
      </w:r>
    </w:p>
    <w:p>
      <w:pPr>
        <w:ind w:left="0" w:right="0" w:firstLine="560"/>
        <w:spacing w:before="450" w:after="450" w:line="312" w:lineRule="auto"/>
      </w:pPr>
      <w:r>
        <w:rPr>
          <w:rFonts w:ascii="宋体" w:hAnsi="宋体" w:eastAsia="宋体" w:cs="宋体"/>
          <w:color w:val="000"/>
          <w:sz w:val="28"/>
          <w:szCs w:val="28"/>
        </w:rPr>
        <w:t xml:space="preserve">那是我不愿回忆的一段往事，1994【大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2025-01-16T03:52:27+08:00</dcterms:created>
  <dcterms:modified xsi:type="dcterms:W3CDTF">2025-01-16T03:52:27+08:00</dcterms:modified>
</cp:coreProperties>
</file>

<file path=docProps/custom.xml><?xml version="1.0" encoding="utf-8"?>
<Properties xmlns="http://schemas.openxmlformats.org/officeDocument/2006/custom-properties" xmlns:vt="http://schemas.openxmlformats.org/officeDocument/2006/docPropsVTypes"/>
</file>