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最新感动中国人物感悟(优质10篇)</w:t>
      </w:r>
      <w:bookmarkEnd w:id="1"/>
    </w:p>
    <w:p>
      <w:pPr>
        <w:jc w:val="center"/>
        <w:spacing w:before="0" w:after="450"/>
      </w:pPr>
      <w:r>
        <w:rPr>
          <w:rFonts w:ascii="Arial" w:hAnsi="Arial" w:eastAsia="Arial" w:cs="Arial"/>
          <w:color w:val="999999"/>
          <w:sz w:val="20"/>
          <w:szCs w:val="20"/>
        </w:rPr>
        <w:t xml:space="preserve">来源：网络  作者：紫芸轻舞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心得感悟对于我们是非常有帮助的，可是应该怎么写心得感悟呢？下面是小编帮大家整理的心得感悟范文大全，供大家借鉴参考，希望可以帮助到有需要的朋友，我们一起来了解一下吧。感动中国人物感悟篇一在孩子的病...</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感动中国人物感悟篇一</w:t>
      </w:r>
    </w:p>
    <w:p>
      <w:pPr>
        <w:ind w:left="0" w:right="0" w:firstLine="560"/>
        <w:spacing w:before="450" w:after="450" w:line="312" w:lineRule="auto"/>
      </w:pPr>
      <w:r>
        <w:rPr>
          <w:rFonts w:ascii="宋体" w:hAnsi="宋体" w:eastAsia="宋体" w:cs="宋体"/>
          <w:color w:val="000"/>
          <w:sz w:val="28"/>
          <w:szCs w:val="28"/>
        </w:rPr>
        <w:t xml:space="preserve">在孩子的病期间________和社会各界爱心人士为孩子进行捐款，在这里我非常感谢各位领导，老师和同学们。感谢你们对孩子的关心。</w:t>
      </w:r>
    </w:p>
    <w:p>
      <w:pPr>
        <w:ind w:left="0" w:right="0" w:firstLine="560"/>
        <w:spacing w:before="450" w:after="450" w:line="312" w:lineRule="auto"/>
      </w:pPr>
      <w:r>
        <w:rPr>
          <w:rFonts w:ascii="宋体" w:hAnsi="宋体" w:eastAsia="宋体" w:cs="宋体"/>
          <w:color w:val="000"/>
          <w:sz w:val="28"/>
          <w:szCs w:val="28"/>
        </w:rPr>
        <w:t xml:space="preserve">为了我的孩子能重新背上新书包、与同学们在一起学习在一起玩耍，有那么多的人在奔波，更有那么多的爱心飞入我的家庭。中国有句古话说得好‘滴水之恩，当涌泉相报’我知道感恩是做人的基本。爱是永恒的，爱是薪火相传的，是永远没有终点的接力，我们从爱中吸取了力量，明天，我们也会毫不犹豫地向同样有困难的人也能伸出援爱之手。</w:t>
      </w:r>
    </w:p>
    <w:p>
      <w:pPr>
        <w:ind w:left="0" w:right="0" w:firstLine="560"/>
        <w:spacing w:before="450" w:after="450" w:line="312" w:lineRule="auto"/>
      </w:pPr>
      <w:r>
        <w:rPr>
          <w:rFonts w:ascii="宋体" w:hAnsi="宋体" w:eastAsia="宋体" w:cs="宋体"/>
          <w:color w:val="000"/>
          <w:sz w:val="28"/>
          <w:szCs w:val="28"/>
        </w:rPr>
        <w:t xml:space="preserve">待他人的理解与错误，感恩让我们对生活充满希望，理智的面对人生的不幸与挫折。带来他人对自己的尊重与感激。他们带到这美丽的世界，而更应该感恩于为他们的成长付出毕生心血的老师，要努力学习，做对社，会有用的人，还要感恩每时每刻在他们身边扶持的每一个人，是他们证明了我们存在的价值。</w:t>
      </w:r>
    </w:p>
    <w:p>
      <w:pPr>
        <w:ind w:left="0" w:right="0" w:firstLine="560"/>
        <w:spacing w:before="450" w:after="450" w:line="312" w:lineRule="auto"/>
      </w:pPr>
      <w:r>
        <w:rPr>
          <w:rFonts w:ascii="宋体" w:hAnsi="宋体" w:eastAsia="宋体" w:cs="宋体"/>
          <w:color w:val="000"/>
          <w:sz w:val="28"/>
          <w:szCs w:val="28"/>
        </w:rPr>
        <w:t xml:space="preserve">我的孩子，你应该感激生活中一切美好的事物吧!我想:当感恩成为你们的一种自觉，当你们拥有了一颗了真诚地感恩之心，你们的生活中一定会有一处处动人的风景。</w:t>
      </w:r>
    </w:p>
    <w:p>
      <w:pPr>
        <w:ind w:left="0" w:right="0" w:firstLine="560"/>
        <w:spacing w:before="450" w:after="450" w:line="312" w:lineRule="auto"/>
      </w:pPr>
      <w:r>
        <w:rPr>
          <w:rFonts w:ascii="宋体" w:hAnsi="宋体" w:eastAsia="宋体" w:cs="宋体"/>
          <w:color w:val="000"/>
          <w:sz w:val="28"/>
          <w:szCs w:val="28"/>
        </w:rPr>
        <w:t xml:space="preserve">惟愿此后有更多的人加入这样的“公益爱心团体”，一如既往的帮助弱势群体!也祝愿我们南北中学的全体师生身体健康、学习工作顺利，我们的学校越办越好!还有我们所有受捐助的学生要勤奋努力，自立、自强永远做生活的强，我知道其实任何语言都无法表达我深深地谢意，是你们的慷慨捐助帮助了我，非常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感动中国人物感悟篇二</w:t>
      </w:r>
    </w:p>
    <w:p>
      <w:pPr>
        <w:ind w:left="0" w:right="0" w:firstLine="560"/>
        <w:spacing w:before="450" w:after="450" w:line="312" w:lineRule="auto"/>
      </w:pPr>
      <w:r>
        <w:rPr>
          <w:rFonts w:ascii="宋体" w:hAnsi="宋体" w:eastAsia="宋体" w:cs="宋体"/>
          <w:color w:val="000"/>
          <w:sz w:val="28"/>
          <w:szCs w:val="28"/>
        </w:rPr>
        <w:t xml:space="preserve">国女排主教练郎平曾说:“女排精神不是赢得冠军，而是有时候知道不会赢，也竭尽全力。是你一路虽走得摇摇晃晃，但站起来抖抖身上的尘土，依旧眼中坚定。只要你打不死我，我就和你咬到底。希望女排的经历给国人带来正能量。”女排精神是中国女排顽强战斗、勇敢拼搏精神的总概括。扎扎实实，勤学苦练，无所畏惧，顽强拼搏，同甘共苦，团结战斗，刻苦钻研，勇攀高峰。这，就是女排精神!女排姑娘们就是凭借着这股精神，顽强战斗、勇敢拼搏，在国际赛场上一次次为国争光，为人民建功!</w:t>
      </w:r>
    </w:p>
    <w:p>
      <w:pPr>
        <w:ind w:left="0" w:right="0" w:firstLine="560"/>
        <w:spacing w:before="450" w:after="450" w:line="312" w:lineRule="auto"/>
      </w:pPr>
      <w:r>
        <w:rPr>
          <w:rFonts w:ascii="宋体" w:hAnsi="宋体" w:eastAsia="宋体" w:cs="宋体"/>
          <w:color w:val="000"/>
          <w:sz w:val="28"/>
          <w:szCs w:val="28"/>
        </w:rPr>
        <w:t xml:space="preserve">荣誉，是拼出来的</w:t>
      </w:r>
    </w:p>
    <w:p>
      <w:pPr>
        <w:ind w:left="0" w:right="0" w:firstLine="560"/>
        <w:spacing w:before="450" w:after="450" w:line="312" w:lineRule="auto"/>
      </w:pPr>
      <w:r>
        <w:rPr>
          <w:rFonts w:ascii="宋体" w:hAnsi="宋体" w:eastAsia="宋体" w:cs="宋体"/>
          <w:color w:val="000"/>
          <w:sz w:val="28"/>
          <w:szCs w:val="28"/>
        </w:rPr>
        <w:t xml:space="preserve">中国女排，是中国各体育团队中成绩突出的体育团队之一。上世纪八十年代，中国女排曾经惊艳世界。女排球队曾为中国获得“三大球”中的首个世界杯冠军，并一举获得五连冠的辉煌战绩。女排精神成为了一个时代的象征。</w:t>
      </w:r>
    </w:p>
    <w:p>
      <w:pPr>
        <w:ind w:left="0" w:right="0" w:firstLine="560"/>
        <w:spacing w:before="450" w:after="450" w:line="312" w:lineRule="auto"/>
      </w:pPr>
      <w:r>
        <w:rPr>
          <w:rFonts w:ascii="宋体" w:hAnsi="宋体" w:eastAsia="宋体" w:cs="宋体"/>
          <w:color w:val="000"/>
          <w:sz w:val="28"/>
          <w:szCs w:val="28"/>
        </w:rPr>
        <w:t xml:space="preserve">而这一系列荣誉的背后，是女排姑娘们汗与泪的付出。那时的中国“一穷二白”，女排姑娘们训练时没有完善的训练器械，甚至连像样的训练场都没有。她们唯一能做的，就是拼。基础设施不好，训练更似“玩命”。主教练袁伟民站在高台上，把一筐球不间断地扣向对面，女排姑娘以最快速度飞身救球，一个滚翻后立刻爬起来接下一个球。她们在地上摸爬滚打，摔得遍体鳞伤，咬着牙含着泪继续训练。在上世纪80年代，一枚金牌的意义，早已超出了体育的范畴。中国女排在赛场内外团结拼搏、永不言弃的身影，让更多国人看到，“我们中国人行!完全有能力达到甚至超过世界一流水平!”话题速写从世界杯冠军到世锦赛冠军、从奥运冠军到亚锦赛冠军……中国女排以顽强战斗、勇敢拼搏的精神创造奇迹、铭刻历史。在当时百废待兴的中国，中国女排成为中国人的模范和骄傲，更是中国在20世纪80年代腾飞的象征。</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感动中国人物感悟篇三</w:t>
      </w:r>
    </w:p>
    <w:p>
      <w:pPr>
        <w:ind w:left="0" w:right="0" w:firstLine="560"/>
        <w:spacing w:before="450" w:after="450" w:line="312" w:lineRule="auto"/>
      </w:pPr>
      <w:r>
        <w:rPr>
          <w:rFonts w:ascii="宋体" w:hAnsi="宋体" w:eastAsia="宋体" w:cs="宋体"/>
          <w:color w:val="000"/>
          <w:sz w:val="28"/>
          <w:szCs w:val="28"/>
        </w:rPr>
        <w:t xml:space="preserve">我采访过不少先进事迹报告会，这次，第一次从台下采访改成了台前宣讲，向大家介绍我认识多时的采访对象毛卓云。</w:t>
      </w:r>
    </w:p>
    <w:p>
      <w:pPr>
        <w:ind w:left="0" w:right="0" w:firstLine="560"/>
        <w:spacing w:before="450" w:after="450" w:line="312" w:lineRule="auto"/>
      </w:pPr>
      <w:r>
        <w:rPr>
          <w:rFonts w:ascii="宋体" w:hAnsi="宋体" w:eastAsia="宋体" w:cs="宋体"/>
          <w:color w:val="000"/>
          <w:sz w:val="28"/>
          <w:szCs w:val="28"/>
        </w:rPr>
        <w:t xml:space="preserve">老毛的战场没有刀光剑影，却也凶险无比，他的课堂没有讲台话筒，却也教化心魂。高墙铁门，是要锁住邪恶与流毒，却并不遮挡他将正心正行的光亮照进人性的黑暗。即使这样的过程，如行走于坚冰，他也要破冰而行。</w:t>
      </w:r>
    </w:p>
    <w:p>
      <w:pPr>
        <w:ind w:left="0" w:right="0" w:firstLine="560"/>
        <w:spacing w:before="450" w:after="450" w:line="312" w:lineRule="auto"/>
      </w:pPr>
      <w:r>
        <w:rPr>
          <w:rFonts w:ascii="宋体" w:hAnsi="宋体" w:eastAsia="宋体" w:cs="宋体"/>
          <w:color w:val="000"/>
          <w:sz w:val="28"/>
          <w:szCs w:val="28"/>
        </w:rPr>
        <w:t xml:space="preserve">自从宁波市看守所设立专门的艾滋病犯监区以来，我就想去采访，想揭开它“神秘的面纱”。直到20__年，才得到许可，走进禁区，也认识了老毛。老毛质朴、健谈，平实的语言里透着邻家大哥的亲和力，给人很强的信任感。在这坚壁高墙中，他像一股暖流，他那并不伟岸的身躯，总是散发着强大的磁场，有一种无形力量。</w:t>
      </w:r>
    </w:p>
    <w:p>
      <w:pPr>
        <w:ind w:left="0" w:right="0" w:firstLine="560"/>
        <w:spacing w:before="450" w:after="450" w:line="312" w:lineRule="auto"/>
      </w:pPr>
      <w:r>
        <w:rPr>
          <w:rFonts w:ascii="宋体" w:hAnsi="宋体" w:eastAsia="宋体" w:cs="宋体"/>
          <w:color w:val="000"/>
          <w:sz w:val="28"/>
          <w:szCs w:val="28"/>
        </w:rPr>
        <w:t xml:space="preserve">我们媒体的报道采写一开始定位在设立艾滋病犯监管的角度。但几次接触，我发现这个被大家亲切地唤作“老毛”的质朴警官，才更应成为焦点。</w:t>
      </w:r>
    </w:p>
    <w:p>
      <w:pPr>
        <w:ind w:left="0" w:right="0" w:firstLine="560"/>
        <w:spacing w:before="450" w:after="450" w:line="312" w:lineRule="auto"/>
      </w:pPr>
      <w:r>
        <w:rPr>
          <w:rFonts w:ascii="宋体" w:hAnsi="宋体" w:eastAsia="宋体" w:cs="宋体"/>
          <w:color w:val="000"/>
          <w:sz w:val="28"/>
          <w:szCs w:val="28"/>
        </w:rPr>
        <w:t xml:space="preserve">老毛是一位警营里的学者。在12年的工作中，他几乎每天都要和艾滋病在押人员谈心，每次谈话和心理疏导后，他都会将对方的心理反应、情绪变化等记录在册，因此也积累了大量的心得体会和研究素材，摸索总结出一套独特而可操作的“五心法”。他五大本十几万字的工作笔记，无论从所耗费心血来看，还是作为可资研究的一手资料而言，都弥足珍贵。</w:t>
      </w:r>
    </w:p>
    <w:p>
      <w:pPr>
        <w:ind w:left="0" w:right="0" w:firstLine="560"/>
        <w:spacing w:before="450" w:after="450" w:line="312" w:lineRule="auto"/>
      </w:pPr>
      <w:r>
        <w:rPr>
          <w:rFonts w:ascii="宋体" w:hAnsi="宋体" w:eastAsia="宋体" w:cs="宋体"/>
          <w:color w:val="000"/>
          <w:sz w:val="28"/>
          <w:szCs w:val="28"/>
        </w:rPr>
        <w:t xml:space="preserve">老毛也像一位医者。他用学到的知识首先克服了自己的心理障碍，做通了身边相关人士的思想工作。他更在工作中，为每一名监管对象寻找和研制独门“药方”。</w:t>
      </w:r>
    </w:p>
    <w:p>
      <w:pPr>
        <w:ind w:left="0" w:right="0" w:firstLine="560"/>
        <w:spacing w:before="450" w:after="450" w:line="312" w:lineRule="auto"/>
      </w:pPr>
      <w:r>
        <w:rPr>
          <w:rFonts w:ascii="宋体" w:hAnsi="宋体" w:eastAsia="宋体" w:cs="宋体"/>
          <w:color w:val="000"/>
          <w:sz w:val="28"/>
          <w:szCs w:val="28"/>
        </w:rPr>
        <w:t xml:space="preserve">老毛还是一位师者，对在押人员，既授业又解惑。比如有一批艾滋病犯是文盲和半文盲，老毛就给他们准备了纸笔和课本，还手把手教他们写字认字，给他们讲道理说文化，监室成了文化补习班。</w:t>
      </w:r>
    </w:p>
    <w:p>
      <w:pPr>
        <w:ind w:left="0" w:right="0" w:firstLine="560"/>
        <w:spacing w:before="450" w:after="450" w:line="312" w:lineRule="auto"/>
      </w:pPr>
      <w:r>
        <w:rPr>
          <w:rFonts w:ascii="宋体" w:hAnsi="宋体" w:eastAsia="宋体" w:cs="宋体"/>
          <w:color w:val="000"/>
          <w:sz w:val="28"/>
          <w:szCs w:val="28"/>
        </w:rPr>
        <w:t xml:space="preserve">老毛更是一位善者。病犯对老毛如父如兄如师如友的信赖，称老毛为“毛校长”“毛老师”“毛爸爸”，无疑是因为老毛的善心和善行。无论是拥抱狂躁，安抚哭泣的病犯，还是陪着病犯尽孝，善心和善行总是相辅相成。而每一次接近病犯，都如同接近黑色的魔障啊。</w:t>
      </w:r>
    </w:p>
    <w:p>
      <w:pPr>
        <w:ind w:left="0" w:right="0" w:firstLine="560"/>
        <w:spacing w:before="450" w:after="450" w:line="312" w:lineRule="auto"/>
      </w:pPr>
      <w:r>
        <w:rPr>
          <w:rFonts w:ascii="宋体" w:hAnsi="宋体" w:eastAsia="宋体" w:cs="宋体"/>
          <w:color w:val="000"/>
          <w:sz w:val="28"/>
          <w:szCs w:val="28"/>
        </w:rPr>
        <w:t xml:space="preserve">当然，老毛用时间和实践证明了自己是一位值得尊敬的忍者。12年来，监区里的在押人员一茬茬地换，不换的，是老毛。他很喜欢一句话，“简单的事情重复做，你就是专家;重复的事情用心做，你就是赢家”，这几乎是他的座右铭，也是他践行初志的最佳总结。</w:t>
      </w:r>
    </w:p>
    <w:p>
      <w:pPr>
        <w:ind w:left="0" w:right="0" w:firstLine="560"/>
        <w:spacing w:before="450" w:after="450" w:line="312" w:lineRule="auto"/>
      </w:pPr>
      <w:r>
        <w:rPr>
          <w:rFonts w:ascii="宋体" w:hAnsi="宋体" w:eastAsia="宋体" w:cs="宋体"/>
          <w:color w:val="000"/>
          <w:sz w:val="28"/>
          <w:szCs w:val="28"/>
        </w:rPr>
        <w:t xml:space="preserve">老毛无私无畏、坦诚质朴、真心善行，他也正是千千万万普通警察砥砺前行的代表。记录这样的人民警察是一个记者的责任与使命。我很庆幸，能认识他，用我的笔记录讲述他的故事。</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感动中国人物感悟篇四</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一个有希望的民族不能没有英雄，一个有前途的国家不能没有英雄，一支能打胜仗的不能没有英雄。</w:t>
      </w:r>
    </w:p>
    <w:p>
      <w:pPr>
        <w:ind w:left="0" w:right="0" w:firstLine="560"/>
        <w:spacing w:before="450" w:after="450" w:line="312" w:lineRule="auto"/>
      </w:pPr>
      <w:r>
        <w:rPr>
          <w:rFonts w:ascii="宋体" w:hAnsi="宋体" w:eastAsia="宋体" w:cs="宋体"/>
          <w:color w:val="000"/>
          <w:sz w:val="28"/>
          <w:szCs w:val="28"/>
        </w:rPr>
        <w:t xml:space="preserve">生死之界，一念之间--国为重，己为轻。海军歼-15舰载机飞行员张超是当之无愧的英雄。</w:t>
      </w:r>
    </w:p>
    <w:p>
      <w:pPr>
        <w:ind w:left="0" w:right="0" w:firstLine="560"/>
        <w:spacing w:before="450" w:after="450" w:line="312" w:lineRule="auto"/>
      </w:pPr>
      <w:r>
        <w:rPr>
          <w:rFonts w:ascii="宋体" w:hAnsi="宋体" w:eastAsia="宋体" w:cs="宋体"/>
          <w:color w:val="000"/>
          <w:sz w:val="28"/>
          <w:szCs w:val="28"/>
        </w:rPr>
        <w:t xml:space="preserve">8月24日，距离张超牺牲100多天，人们在人民大会堂和他的战友、家人等代表一起分享这位英雄的故事。</w:t>
      </w:r>
    </w:p>
    <w:p>
      <w:pPr>
        <w:ind w:left="0" w:right="0" w:firstLine="560"/>
        <w:spacing w:before="450" w:after="450" w:line="312" w:lineRule="auto"/>
      </w:pPr>
      <w:r>
        <w:rPr>
          <w:rFonts w:ascii="宋体" w:hAnsi="宋体" w:eastAsia="宋体" w:cs="宋体"/>
          <w:color w:val="000"/>
          <w:sz w:val="28"/>
          <w:szCs w:val="28"/>
        </w:rPr>
        <w:t xml:space="preserve">这是一位平凡英雄。爱笑，顾家，会爱，感恩，有情义，爱追梦......品味他的平凡，我们愈加感受到英雄就在你我身边。</w:t>
      </w:r>
    </w:p>
    <w:p>
      <w:pPr>
        <w:ind w:left="0" w:right="0" w:firstLine="560"/>
        <w:spacing w:before="450" w:after="450" w:line="312" w:lineRule="auto"/>
      </w:pPr>
      <w:r>
        <w:rPr>
          <w:rFonts w:ascii="宋体" w:hAnsi="宋体" w:eastAsia="宋体" w:cs="宋体"/>
          <w:color w:val="000"/>
          <w:sz w:val="28"/>
          <w:szCs w:val="28"/>
        </w:rPr>
        <w:t xml:space="preserve">这是一位真心英雄。真心爱国，真心爱家，真心爱战友......感受他那颗赤子之心，我们愈加感受到这位英雄的伟大与坚强。</w:t>
      </w:r>
    </w:p>
    <w:p>
      <w:pPr>
        <w:ind w:left="0" w:right="0" w:firstLine="560"/>
        <w:spacing w:before="450" w:after="450" w:line="312" w:lineRule="auto"/>
      </w:pPr>
      <w:r>
        <w:rPr>
          <w:rFonts w:ascii="宋体" w:hAnsi="宋体" w:eastAsia="宋体" w:cs="宋体"/>
          <w:color w:val="000"/>
          <w:sz w:val="28"/>
          <w:szCs w:val="28"/>
        </w:rPr>
        <w:t xml:space="preserve">这是一群无名英雄。作为中国第一代舰载战斗机飞行员，张超和他的战友们每天气势如虹的飞行，父母未曾看过，妻儿未曾看过，亲朋也未曾看过。他们震撼海天的\"演出\"，只有唯一的\"观众\"--祖国。</w:t>
      </w:r>
    </w:p>
    <w:p>
      <w:pPr>
        <w:ind w:left="0" w:right="0" w:firstLine="560"/>
        <w:spacing w:before="450" w:after="450" w:line="312" w:lineRule="auto"/>
      </w:pPr>
      <w:r>
        <w:rPr>
          <w:rFonts w:ascii="宋体" w:hAnsi="宋体" w:eastAsia="宋体" w:cs="宋体"/>
          <w:color w:val="000"/>
          <w:sz w:val="28"/>
          <w:szCs w:val="28"/>
        </w:rPr>
        <w:t xml:space="preserve">8月中旬，祖国见证了他们传来的捷报。张超同批战友带着他未竟的梦想，驾驶歼-15舰载机成功着舰，取得了航母上舰资格认证。</w:t>
      </w:r>
    </w:p>
    <w:p>
      <w:pPr>
        <w:ind w:left="0" w:right="0" w:firstLine="560"/>
        <w:spacing w:before="450" w:after="450" w:line="312" w:lineRule="auto"/>
      </w:pPr>
      <w:r>
        <w:rPr>
          <w:rFonts w:ascii="宋体" w:hAnsi="宋体" w:eastAsia="宋体" w:cs="宋体"/>
          <w:color w:val="000"/>
          <w:sz w:val="28"/>
          <w:szCs w:val="28"/>
        </w:rPr>
        <w:t xml:space="preserve">英雄壮志，永照海天。今天，我们分享这位英雄的故事，实则是在聆听来自海天之间的祖国\"心跳\"和强军\"脉动\"。</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感动中国人物感悟篇五</w:t>
      </w:r>
    </w:p>
    <w:p>
      <w:pPr>
        <w:ind w:left="0" w:right="0" w:firstLine="560"/>
        <w:spacing w:before="450" w:after="450" w:line="312" w:lineRule="auto"/>
      </w:pPr>
      <w:r>
        <w:rPr>
          <w:rFonts w:ascii="宋体" w:hAnsi="宋体" w:eastAsia="宋体" w:cs="宋体"/>
          <w:color w:val="000"/>
          <w:sz w:val="28"/>
          <w:szCs w:val="28"/>
        </w:rPr>
        <w:t xml:space="preserve">“没有库尔班校长，就没有依麻木镇国语小学，就不会有这么多像我一样的农牧民孩子走出农村，是库尔班校长让我们的人生更加丰富多彩，我十分感激他，库尔班校长是我们的榜样，更是家乡的骄傲。”当日，毕业于依麻木镇国语小学的清华大学学生穆萨·图尔贡激动地说。</w:t>
      </w:r>
    </w:p>
    <w:p>
      <w:pPr>
        <w:ind w:left="0" w:right="0" w:firstLine="560"/>
        <w:spacing w:before="450" w:after="450" w:line="312" w:lineRule="auto"/>
      </w:pPr>
      <w:r>
        <w:rPr>
          <w:rFonts w:ascii="宋体" w:hAnsi="宋体" w:eastAsia="宋体" w:cs="宋体"/>
          <w:color w:val="000"/>
          <w:sz w:val="28"/>
          <w:szCs w:val="28"/>
        </w:rPr>
        <w:t xml:space="preserve">乌什县是一个以农业为主的山区边境国家级贫困县，该县依麻木镇99.5%的人口是维吾尔族，绝大多数人不会说汉语。</w:t>
      </w:r>
    </w:p>
    <w:p>
      <w:pPr>
        <w:ind w:left="0" w:right="0" w:firstLine="560"/>
        <w:spacing w:before="450" w:after="450" w:line="312" w:lineRule="auto"/>
      </w:pPr>
      <w:r>
        <w:rPr>
          <w:rFonts w:ascii="宋体" w:hAnsi="宋体" w:eastAsia="宋体" w:cs="宋体"/>
          <w:color w:val="000"/>
          <w:sz w:val="28"/>
          <w:szCs w:val="28"/>
        </w:rPr>
        <w:t xml:space="preserve">2024年5月，库尔班·尼亚孜办国语小学初期，质疑声从未停止，没有人愿意将孩子送到国语小学，也很少有人愿意到这所没有编制的民办学校当老师……面对重重困难，库尔班·尼亚孜咬牙坚持了下来。</w:t>
      </w:r>
    </w:p>
    <w:p>
      <w:pPr>
        <w:ind w:left="0" w:right="0" w:firstLine="560"/>
        <w:spacing w:before="450" w:after="450" w:line="312" w:lineRule="auto"/>
      </w:pPr>
      <w:r>
        <w:rPr>
          <w:rFonts w:ascii="宋体" w:hAnsi="宋体" w:eastAsia="宋体" w:cs="宋体"/>
          <w:color w:val="000"/>
          <w:sz w:val="28"/>
          <w:szCs w:val="28"/>
        </w:rPr>
        <w:t xml:space="preserve">“让维吾尔族学生接受中华优秀传统文化熏陶，从小就要在孩子心里种下民族团结的种子，引导他们增强国家认同，用传统文化和国语教学帮助他们走向包容多元的未来。”库尔班·尼牙孜坚信:“只有语言通，才能感情通;只要语言通，就能心灵通!”</w:t>
      </w:r>
    </w:p>
    <w:p>
      <w:pPr>
        <w:ind w:left="0" w:right="0" w:firstLine="560"/>
        <w:spacing w:before="450" w:after="450" w:line="312" w:lineRule="auto"/>
      </w:pPr>
      <w:r>
        <w:rPr>
          <w:rFonts w:ascii="宋体" w:hAnsi="宋体" w:eastAsia="宋体" w:cs="宋体"/>
          <w:color w:val="000"/>
          <w:sz w:val="28"/>
          <w:szCs w:val="28"/>
        </w:rPr>
        <w:t xml:space="preserve">“我为库尔班校长取得这一荣誉而感到高兴，我的孩子在国语小学上学以后变化很大，感谢库尔班校长为孩子们提供学习国语的环境。”依麻木镇玉斯屯克和田村村民艾热提·萨吾提说，他的女儿艾克代尔·艾热提今年从国语小学毕业，顺利考入内初班，他们一家人对库尔班校长充满感激。</w:t>
      </w:r>
    </w:p>
    <w:p>
      <w:pPr>
        <w:ind w:left="0" w:right="0" w:firstLine="560"/>
        <w:spacing w:before="450" w:after="450" w:line="312" w:lineRule="auto"/>
      </w:pPr>
      <w:r>
        <w:rPr>
          <w:rFonts w:ascii="宋体" w:hAnsi="宋体" w:eastAsia="宋体" w:cs="宋体"/>
          <w:color w:val="000"/>
          <w:sz w:val="28"/>
          <w:szCs w:val="28"/>
        </w:rPr>
        <w:t xml:space="preserve">乌什县委宣传部副部长熊遇红说:“库尔班·尼亚孜入选第六届全国道德模范候选人这一消息公布后，在全县范围内掀起了学习先进典型的高潮，进一步引领更多的干部群众树立爱党、爱国、团结感恩、争当模范的意识。”</w:t>
      </w:r>
    </w:p>
    <w:p>
      <w:pPr>
        <w:ind w:left="0" w:right="0" w:firstLine="560"/>
        <w:spacing w:before="450" w:after="450" w:line="312" w:lineRule="auto"/>
      </w:pPr>
      <w:r>
        <w:rPr>
          <w:rFonts w:ascii="宋体" w:hAnsi="宋体" w:eastAsia="宋体" w:cs="宋体"/>
          <w:color w:val="000"/>
          <w:sz w:val="28"/>
          <w:szCs w:val="28"/>
        </w:rPr>
        <w:t xml:space="preserve">据了解，今年5月以来，第六届全国道德模范评选活动受到社会各界广泛关注，乌什县在层层推荐道德模范过程中开展向身边道德模范学习宣传活动，崇德向善、见贤思齐的社会风尚深入人心。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感动中国人物感悟篇六</w:t>
      </w:r>
    </w:p>
    <w:p>
      <w:pPr>
        <w:ind w:left="0" w:right="0" w:firstLine="560"/>
        <w:spacing w:before="450" w:after="450" w:line="312" w:lineRule="auto"/>
      </w:pPr>
      <w:r>
        <w:rPr>
          <w:rFonts w:ascii="宋体" w:hAnsi="宋体" w:eastAsia="宋体" w:cs="宋体"/>
          <w:color w:val="000"/>
          <w:sz w:val="28"/>
          <w:szCs w:val="28"/>
        </w:rPr>
        <w:t xml:space="preserve">作为航母战斗力的刀锋，我们这支边组建、边试验、边训练，闯出了一条具有中国特色的舰载飞行训练之路，自主培养出我国第一批航母舰载战斗机飞行员。</w:t>
      </w:r>
    </w:p>
    <w:p>
      <w:pPr>
        <w:ind w:left="0" w:right="0" w:firstLine="560"/>
        <w:spacing w:before="450" w:after="450" w:line="312" w:lineRule="auto"/>
      </w:pPr>
      <w:r>
        <w:rPr>
          <w:rFonts w:ascii="宋体" w:hAnsi="宋体" w:eastAsia="宋体" w:cs="宋体"/>
          <w:color w:val="000"/>
          <w:sz w:val="28"/>
          <w:szCs w:val="28"/>
        </w:rPr>
        <w:t xml:space="preserve">前进的道路并不平坦，要奋斗就会有牺牲。2024年4月27日，是一个无比悲痛的日子。就在这一天，我国年轻的航母舰载战斗机飞行员张超同志，因突发飞机电传故障，倒在了实现航母飞行梦想的最后一刻，献出了年仅29岁的生命。</w:t>
      </w:r>
    </w:p>
    <w:p>
      <w:pPr>
        <w:ind w:left="0" w:right="0" w:firstLine="560"/>
        <w:spacing w:before="450" w:after="450" w:line="312" w:lineRule="auto"/>
      </w:pPr>
      <w:r>
        <w:rPr>
          <w:rFonts w:ascii="宋体" w:hAnsi="宋体" w:eastAsia="宋体" w:cs="宋体"/>
          <w:color w:val="000"/>
          <w:sz w:val="28"/>
          <w:szCs w:val="28"/>
        </w:rPr>
        <w:t xml:space="preserve">张超是我亲手挑选的飞行员，他阳光自信、热爱飞行，血气方刚、勇于担当，是这批飞行员中的佼佼者。</w:t>
      </w:r>
    </w:p>
    <w:p>
      <w:pPr>
        <w:ind w:left="0" w:right="0" w:firstLine="560"/>
        <w:spacing w:before="450" w:after="450" w:line="312" w:lineRule="auto"/>
      </w:pPr>
      <w:r>
        <w:rPr>
          <w:rFonts w:ascii="宋体" w:hAnsi="宋体" w:eastAsia="宋体" w:cs="宋体"/>
          <w:color w:val="000"/>
          <w:sz w:val="28"/>
          <w:szCs w:val="28"/>
        </w:rPr>
        <w:t xml:space="preserve">至今，我仍清晰记得2024年初，我带队到张超所在遴选飞行员时的情景。当时，他跑到我的住处，自报家门说：\"我特别想成为你们飞鲨战队的一员。\"我问：\"你知道这里面的风险吗?\"他回答得斩钉截铁：\"知道，但我就是想来!要干就干最难的，要飞就飞舰载机。\"</w:t>
      </w:r>
    </w:p>
    <w:p>
      <w:pPr>
        <w:ind w:left="0" w:right="0" w:firstLine="560"/>
        <w:spacing w:before="450" w:after="450" w:line="312" w:lineRule="auto"/>
      </w:pPr>
      <w:r>
        <w:rPr>
          <w:rFonts w:ascii="宋体" w:hAnsi="宋体" w:eastAsia="宋体" w:cs="宋体"/>
          <w:color w:val="000"/>
          <w:sz w:val="28"/>
          <w:szCs w:val="28"/>
        </w:rPr>
        <w:t xml:space="preserve">加入\"飞鲨\"战队，直面全新的武器装备、全新的训练模式、全新的操纵习惯，一切都得从零开始。作为超常规培养的\"插班生\"，张超不断自我加压，加班加点，补训苦训。</w:t>
      </w:r>
    </w:p>
    <w:p>
      <w:pPr>
        <w:ind w:left="0" w:right="0" w:firstLine="560"/>
        <w:spacing w:before="450" w:after="450" w:line="312" w:lineRule="auto"/>
      </w:pPr>
      <w:r>
        <w:rPr>
          <w:rFonts w:ascii="宋体" w:hAnsi="宋体" w:eastAsia="宋体" w:cs="宋体"/>
          <w:color w:val="000"/>
          <w:sz w:val="28"/>
          <w:szCs w:val="28"/>
        </w:rPr>
        <w:t xml:space="preserve">战友们都说，张超真是人如其名，他始终以赶超的姿态在奋力前行，以超多的汗水、超强的毅力收获了超常的成绩。</w:t>
      </w:r>
    </w:p>
    <w:p>
      <w:pPr>
        <w:ind w:left="0" w:right="0" w:firstLine="560"/>
        <w:spacing w:before="450" w:after="450" w:line="312" w:lineRule="auto"/>
      </w:pPr>
      <w:r>
        <w:rPr>
          <w:rFonts w:ascii="宋体" w:hAnsi="宋体" w:eastAsia="宋体" w:cs="宋体"/>
          <w:color w:val="000"/>
          <w:sz w:val="28"/>
          <w:szCs w:val="28"/>
        </w:rPr>
        <w:t xml:space="preserve">舰载战斗机飞行员被誉为\"刀尖上的舞者\"。有人分析，舰载战斗机飞行员的风险系数，是航天员的5倍，是一般战斗机飞行员的20倍。</w:t>
      </w:r>
    </w:p>
    <w:p>
      <w:pPr>
        <w:ind w:left="0" w:right="0" w:firstLine="560"/>
        <w:spacing w:before="450" w:after="450" w:line="312" w:lineRule="auto"/>
      </w:pPr>
      <w:r>
        <w:rPr>
          <w:rFonts w:ascii="宋体" w:hAnsi="宋体" w:eastAsia="宋体" w:cs="宋体"/>
          <w:color w:val="000"/>
          <w:sz w:val="28"/>
          <w:szCs w:val="28"/>
        </w:rPr>
        <w:t xml:space="preserve">以身许国，何惧生死?张超曾对妻子说：\"如果有一天我牺牲了，就把我的骨灰撒到大海里。\"这种无惧无畏的英雄气概，始终砥砺着张超的战斗激情。海上超低空飞行，是歼-15舰载机战术训练中的难点。课目越难他越想飞，任务越险他越敢上。张超一再请战，最早完成了这个飞行课目。</w:t>
      </w:r>
    </w:p>
    <w:p>
      <w:pPr>
        <w:ind w:left="0" w:right="0" w:firstLine="560"/>
        <w:spacing w:before="450" w:after="450" w:line="312" w:lineRule="auto"/>
      </w:pPr>
      <w:r>
        <w:rPr>
          <w:rFonts w:ascii="宋体" w:hAnsi="宋体" w:eastAsia="宋体" w:cs="宋体"/>
          <w:color w:val="000"/>
          <w:sz w:val="28"/>
          <w:szCs w:val="28"/>
        </w:rPr>
        <w:t xml:space="preserve">最令人痛心的是张超的最后一次飞行，面对突发故障，他第一反应是挽救飞机。飞参数据显示，那种情况下，他的操纵近乎完美，壮举令人震撼。生死一瞬足以见证，他是当之无愧的\'\"飞鲨\"勇士!</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感动中国人物感悟篇七</w:t>
      </w:r>
    </w:p>
    <w:p>
      <w:pPr>
        <w:ind w:left="0" w:right="0" w:firstLine="560"/>
        <w:spacing w:before="450" w:after="450" w:line="312" w:lineRule="auto"/>
      </w:pPr>
      <w:r>
        <w:rPr>
          <w:rFonts w:ascii="宋体" w:hAnsi="宋体" w:eastAsia="宋体" w:cs="宋体"/>
          <w:color w:val="000"/>
          <w:sz w:val="28"/>
          <w:szCs w:val="28"/>
        </w:rPr>
        <w:t xml:space="preserve">叶嘉莹：在诗歌里感受“不死的心灵”</w:t>
      </w:r>
    </w:p>
    <w:p>
      <w:pPr>
        <w:ind w:left="0" w:right="0" w:firstLine="560"/>
        <w:spacing w:before="450" w:after="450" w:line="312" w:lineRule="auto"/>
      </w:pPr>
      <w:r>
        <w:rPr>
          <w:rFonts w:ascii="宋体" w:hAnsi="宋体" w:eastAsia="宋体" w:cs="宋体"/>
          <w:color w:val="000"/>
          <w:sz w:val="28"/>
          <w:szCs w:val="28"/>
        </w:rPr>
        <w:t xml:space="preserve">我曾经改写过前人所作的一首《浣溪沙》小词，写为断句，说：“师弟恩情逾骨肉，书生志意托讴吟，只应不负岁寒心。”老师与学生之间的这种情谊，有时甚至比骨肉更亲近。因为骨肉是天生的，是血缘关系，在个人的精神、思想上并没有一种自我的选择;而师生的情谊，则是他们理想和志意的一种传承。所以很多人都觉得师生情谊更为可贵，是“师弟恩情逾骨肉”。“书生志意托讴吟”，我们讲授古典诗歌，我们的理想和志意都寄托在其中，也透过古人的诗歌，把他们的品格、理想，他们的志意、怀抱，他们的情操、修养，传递给学生。</w:t>
      </w:r>
    </w:p>
    <w:p>
      <w:pPr>
        <w:ind w:left="0" w:right="0" w:firstLine="560"/>
        <w:spacing w:before="450" w:after="450" w:line="312" w:lineRule="auto"/>
      </w:pPr>
      <w:r>
        <w:rPr>
          <w:rFonts w:ascii="宋体" w:hAnsi="宋体" w:eastAsia="宋体" w:cs="宋体"/>
          <w:color w:val="000"/>
          <w:sz w:val="28"/>
          <w:szCs w:val="28"/>
        </w:rPr>
        <w:t xml:space="preserve">关于中国古典诗词，曾有人问我：现在没有人喜欢古诗，大多数人也不赞成吟诵，那么中国诗歌会灭亡吗?我以为不会。中国古人作诗，是带着感情而写的;他们把内心的感动写出来，千百年后再读其诗作，依然能够受到同样的感动，这就是中国诗歌的生命。所以说，中国诗歌绝对不会灭亡。只要是有感觉、有感情、有修养的人，就一定能够读出诗词中所蕴含的、真诚的、生命的感动，这种感动是生生不息的。</w:t>
      </w:r>
    </w:p>
    <w:p>
      <w:pPr>
        <w:ind w:left="0" w:right="0" w:firstLine="560"/>
        <w:spacing w:before="450" w:after="450" w:line="312" w:lineRule="auto"/>
      </w:pPr>
      <w:r>
        <w:rPr>
          <w:rFonts w:ascii="宋体" w:hAnsi="宋体" w:eastAsia="宋体" w:cs="宋体"/>
          <w:color w:val="000"/>
          <w:sz w:val="28"/>
          <w:szCs w:val="28"/>
        </w:rPr>
        <w:t xml:space="preserve">真正的精神和文化方面的价值，并不是由眼前物欲的得失所能加以衡量的。上世纪以来西方资本主义过分重视物质的结果，也已经引起了西方人的忧虑。在我看来，学习中国古典诗歌的用处，也就在其可以唤起人们一种善于感发、富于联想、更富于高瞻远瞩之精神的不死的心灵。如果把中国古典诗歌放在世界文学的大背景中看，更会发现中国古典诗歌是以这种兴发感动为其特质的，所以《论语》说“诗可以兴”，这正是中国诗歌的一种宝贵传统。</w:t>
      </w:r>
    </w:p>
    <w:p>
      <w:pPr>
        <w:ind w:left="0" w:right="0" w:firstLine="560"/>
        <w:spacing w:before="450" w:after="450" w:line="312" w:lineRule="auto"/>
      </w:pPr>
      <w:r>
        <w:rPr>
          <w:rFonts w:ascii="宋体" w:hAnsi="宋体" w:eastAsia="宋体" w:cs="宋体"/>
          <w:color w:val="000"/>
          <w:sz w:val="28"/>
          <w:szCs w:val="28"/>
        </w:rPr>
        <w:t xml:space="preserve">中国古人的修养并不是向外张扬的。你看中国古代的音乐，像古琴、瑟，在大庭广众的演奏厅都并不合适。我们中国“行有不得反求诸己”，都是内向的，是你自身的、正心诚意去修身的，是内在的追求。所以中国的古典诗歌是吟诵，在夜深人静、清风明月之夜，拿一本古诗，把自己的心灵、感情、意念跟那首诗打成一片，而且，不仅是从理性、知识上打成一片，更是从感性上打成一片。李杜诗篇也是带着吟诵的声音作出来的，为什么用这个字不用那个字，有时候是因为意思的关系，有时候是因为声音的关系。而当你做这种斟酌的时候，不是纯粹的理性，是你吟诵的时候结合着声音辨别出来的。那是一种很微妙的区别，所以吟诵才重要。</w:t>
      </w:r>
    </w:p>
    <w:p>
      <w:pPr>
        <w:ind w:left="0" w:right="0" w:firstLine="560"/>
        <w:spacing w:before="450" w:after="450" w:line="312" w:lineRule="auto"/>
      </w:pPr>
      <w:r>
        <w:rPr>
          <w:rFonts w:ascii="宋体" w:hAnsi="宋体" w:eastAsia="宋体" w:cs="宋体"/>
          <w:color w:val="000"/>
          <w:sz w:val="28"/>
          <w:szCs w:val="28"/>
        </w:rPr>
        <w:t xml:space="preserve">我从事古典诗词的教学工作已近70年，不仅仅是出于追求学问知识的用心，更是出于古典诗词中所蕴含的对生命的感发，令我感动，召唤于我。这一份感发生命，蓄积了古代伟大之诗人的所有心灵、智慧、品格、襟抱和修养。所以中国传统一直有“诗教”之说。我一生历经许多苦难不幸，却一直保持乐观、平静的态度，正是与我热爱古典诗词有很大关系。现在，一些青年人竟因为被一时短浅的功利和物欲所蒙蔽，不再能认识诗歌对人的心灵和品质提升的功用，是件极遗憾的事情。我之所以回国教书，讲授诗词时特别重视诗歌中感发之作用，这也是一个主要原因。我坚信，中国古典诗词的内在精神和兴发感动的生命不会中断，而中华文化的长流也一定能够绵延不绝，沾泽未来的世世代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感动中国人物感悟篇八</w:t>
      </w:r>
    </w:p>
    <w:p>
      <w:pPr>
        <w:ind w:left="0" w:right="0" w:firstLine="560"/>
        <w:spacing w:before="450" w:after="450" w:line="312" w:lineRule="auto"/>
      </w:pPr>
      <w:r>
        <w:rPr>
          <w:rFonts w:ascii="宋体" w:hAnsi="宋体" w:eastAsia="宋体" w:cs="宋体"/>
          <w:color w:val="000"/>
          <w:sz w:val="28"/>
          <w:szCs w:val="28"/>
        </w:rPr>
        <w:t xml:space="preserve">8月8日，备受关注的奥运会圆满落幕，正当大家为中国取得的成绩纷纷喝彩时，我想起了鲁迅曾经写下的令人深省的话，“我每看运动会时，常常这样想，优胜者固然可敬，但那虽然落后而仍非跑至终点不止的竞争者，和见了这样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这一次东京奥运会，有两个中国代表团的运动员给我留下深刻的印象。第一个是00后射手杨倩，沉着冷静射下东京奥运第一块金牌，第二个就是32岁飞人苏炳添，虽然没有站上领奖台，但他却凭借9.83的成绩打破了亚洲100米纪录，在一众二十几岁的对手中再次起飞。苏炳添不服老不服输的精神令人起敬，他成为我国代表团闭幕式的旗手也实至名归。</w:t>
      </w:r>
    </w:p>
    <w:p>
      <w:pPr>
        <w:ind w:left="0" w:right="0" w:firstLine="560"/>
        <w:spacing w:before="450" w:after="450" w:line="312" w:lineRule="auto"/>
      </w:pPr>
      <w:r>
        <w:rPr>
          <w:rFonts w:ascii="宋体" w:hAnsi="宋体" w:eastAsia="宋体" w:cs="宋体"/>
          <w:color w:val="000"/>
          <w:sz w:val="28"/>
          <w:szCs w:val="28"/>
        </w:rPr>
        <w:t xml:space="preserve">竞技体育成绩固然重要，但真正的奥运精神是突破、超越自我。苏炳添的奥运精神是纯粹的，体现了中华民族的自信心。同时，中华人民的奥运精神也是纯粹的，即使痛失金牌，我们亦能“输得起”、“放的下”，真诚的为其他国家优秀运动员的精彩表现喝彩。超越自我、突破极限，这是我们参加奥运比赛的初衷。</w:t>
      </w:r>
    </w:p>
    <w:p>
      <w:pPr>
        <w:ind w:left="0" w:right="0" w:firstLine="560"/>
        <w:spacing w:before="450" w:after="450" w:line="312" w:lineRule="auto"/>
      </w:pPr>
      <w:r>
        <w:rPr>
          <w:rFonts w:ascii="宋体" w:hAnsi="宋体" w:eastAsia="宋体" w:cs="宋体"/>
          <w:color w:val="000"/>
          <w:sz w:val="28"/>
          <w:szCs w:val="28"/>
        </w:rPr>
        <w:t xml:space="preserve">生活学习，亦是如此。当我们面临失败时，要抱着坚强的斗志和毅力，从失败的阴影中走出来。正如巩立姣那样，尽管连续四届奥运会失利，但最终还是拿到我国田赛的第一枚金牌，最终成功“上岸”，实现自我突破。</w:t>
      </w:r>
    </w:p>
    <w:p>
      <w:pPr>
        <w:ind w:left="0" w:right="0" w:firstLine="560"/>
        <w:spacing w:before="450" w:after="450" w:line="312" w:lineRule="auto"/>
      </w:pPr>
      <w:r>
        <w:rPr>
          <w:rFonts w:ascii="宋体" w:hAnsi="宋体" w:eastAsia="宋体" w:cs="宋体"/>
          <w:color w:val="000"/>
          <w:sz w:val="28"/>
          <w:szCs w:val="28"/>
        </w:rPr>
        <w:t xml:space="preserve">很多时候，我们的`对手不是别人，而是我们自己。突破自我、超越自我才是属于我们的奥运精神。</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感动中国人物感悟篇九</w:t>
      </w:r>
    </w:p>
    <w:p>
      <w:pPr>
        <w:ind w:left="0" w:right="0" w:firstLine="560"/>
        <w:spacing w:before="450" w:after="450" w:line="312" w:lineRule="auto"/>
      </w:pPr>
      <w:r>
        <w:rPr>
          <w:rFonts w:ascii="宋体" w:hAnsi="宋体" w:eastAsia="宋体" w:cs="宋体"/>
          <w:color w:val="000"/>
          <w:sz w:val="28"/>
          <w:szCs w:val="28"/>
        </w:rPr>
        <w:t xml:space="preserve">叶嘉莹生于北京的一个书香世家，1945年毕业于辅仁大学国文系，曾任台湾大学教授、美国哈佛大学、密歇根州立大学及哥伦比亚大学客座教授、加拿大不列颠哥伦比亚大学终身教授，并受聘于中国多所大学客座教授及中国社会科学院文学所名誉研究员。</w:t>
      </w:r>
    </w:p>
    <w:p>
      <w:pPr>
        <w:ind w:left="0" w:right="0" w:firstLine="560"/>
        <w:spacing w:before="450" w:after="450" w:line="312" w:lineRule="auto"/>
      </w:pPr>
      <w:r>
        <w:rPr>
          <w:rFonts w:ascii="宋体" w:hAnsi="宋体" w:eastAsia="宋体" w:cs="宋体"/>
          <w:color w:val="000"/>
          <w:sz w:val="28"/>
          <w:szCs w:val="28"/>
        </w:rPr>
        <w:t xml:space="preserve">6月被聘任为中央文史研究馆馆员，10月18日，阿尔伯塔大学授予叶嘉莹荣誉博士学位，成为该校文学荣誉博士，3月21日，华人盛典组委会公布叶嘉莹获得-“影响世界华人大奖”终身成就奖，4月，入选改革开放40周年最具影响力的外国专家名单，荣获最美教师称号，月，入选感动中国20人物候选人，9月，获南开大学教育教学终身成就奖。</w:t>
      </w:r>
    </w:p>
    <w:p>
      <w:pPr>
        <w:ind w:left="0" w:right="0" w:firstLine="560"/>
        <w:spacing w:before="450" w:after="450" w:line="312" w:lineRule="auto"/>
      </w:pPr>
      <w:r>
        <w:rPr>
          <w:rFonts w:ascii="宋体" w:hAnsi="宋体" w:eastAsia="宋体" w:cs="宋体"/>
          <w:color w:val="000"/>
          <w:sz w:val="28"/>
          <w:szCs w:val="28"/>
        </w:rPr>
        <w:t xml:space="preserve">这满目的荣誉和成就，象征着的是叶嘉莹一次又一次的成功与成长，然而这成长的背后，并非一帆风顺，而是荆棘满丛，充满痛苦的，每次生活刚开始出现一点阳光，立马又是一阵狂风暴雨，把所有的希望都一扫而空。</w:t>
      </w:r>
    </w:p>
    <w:p>
      <w:pPr>
        <w:ind w:left="0" w:right="0" w:firstLine="560"/>
        <w:spacing w:before="450" w:after="450" w:line="312" w:lineRule="auto"/>
      </w:pPr>
      <w:r>
        <w:rPr>
          <w:rFonts w:ascii="宋体" w:hAnsi="宋体" w:eastAsia="宋体" w:cs="宋体"/>
          <w:color w:val="000"/>
          <w:sz w:val="28"/>
          <w:szCs w:val="28"/>
        </w:rPr>
        <w:t xml:space="preserve">1924年，叶嘉莹出生在一格充满诗书气息的大家庭里，给一个家带来了无尽的欢乐，尤其是她的伯父，伯父因为痛失了女儿，叶嘉莹的到来给他带了新的生活气息，所以从小就把叶嘉莹当作亲生女儿看待。</w:t>
      </w:r>
    </w:p>
    <w:p>
      <w:pPr>
        <w:ind w:left="0" w:right="0" w:firstLine="560"/>
        <w:spacing w:before="450" w:after="450" w:line="312" w:lineRule="auto"/>
      </w:pPr>
      <w:r>
        <w:rPr>
          <w:rFonts w:ascii="宋体" w:hAnsi="宋体" w:eastAsia="宋体" w:cs="宋体"/>
          <w:color w:val="000"/>
          <w:sz w:val="28"/>
          <w:szCs w:val="28"/>
        </w:rPr>
        <w:t xml:space="preserve">叶家是叶赫那拉的后代，和纳兰性德、席慕蓉同宗，或许从根源上就和诗书有着难以割断的渊源，叶家不仅是名门，还是旧学底子深厚的诗书世家。</w:t>
      </w:r>
    </w:p>
    <w:p>
      <w:pPr>
        <w:ind w:left="0" w:right="0" w:firstLine="560"/>
        <w:spacing w:before="450" w:after="450" w:line="312" w:lineRule="auto"/>
      </w:pPr>
      <w:r>
        <w:rPr>
          <w:rFonts w:ascii="宋体" w:hAnsi="宋体" w:eastAsia="宋体" w:cs="宋体"/>
          <w:color w:val="000"/>
          <w:sz w:val="28"/>
          <w:szCs w:val="28"/>
        </w:rPr>
        <w:t xml:space="preserve">从叶嘉莹的外曾祖母开始，个个都是诗词爱好者，外曾祖母的晚年还以自己的“仲山”名号自刻了一本诗集，集名《仲山氏吟草》，知书达理的父亲母亲，吟诵成性的伯父，还有善良质朴的姨母，连伯母都拿着《唐诗三百首》用心教她。在这些人的环绕中快乐成长的叶嘉莹，一出生，就被诗情浸染不停。</w:t>
      </w:r>
    </w:p>
    <w:p>
      <w:pPr>
        <w:ind w:left="0" w:right="0" w:firstLine="560"/>
        <w:spacing w:before="450" w:after="450" w:line="312" w:lineRule="auto"/>
      </w:pPr>
      <w:r>
        <w:rPr>
          <w:rFonts w:ascii="宋体" w:hAnsi="宋体" w:eastAsia="宋体" w:cs="宋体"/>
          <w:color w:val="000"/>
          <w:sz w:val="28"/>
          <w:szCs w:val="28"/>
        </w:rPr>
        <w:t xml:space="preserve">在众多优秀的人的精心培养下，在充满诗情画意的大庭院里成长，叶嘉莹的童年可谓是过得充实又美满，因为从小家里人就培养了她的阅读习惯，所以叶嘉莹对诗书的爱从小就被建立起来了，家人都喜欢诗歌，叶嘉莹在这种美好的气氛下成长，渐渐地，诗发出来的光也照进了叶嘉莹的心。</w:t>
      </w:r>
    </w:p>
    <w:p>
      <w:pPr>
        <w:ind w:left="0" w:right="0" w:firstLine="560"/>
        <w:spacing w:before="450" w:after="450" w:line="312" w:lineRule="auto"/>
      </w:pPr>
      <w:r>
        <w:rPr>
          <w:rFonts w:ascii="宋体" w:hAnsi="宋体" w:eastAsia="宋体" w:cs="宋体"/>
          <w:color w:val="000"/>
          <w:sz w:val="28"/>
          <w:szCs w:val="28"/>
        </w:rPr>
        <w:t xml:space="preserve">因为年幼，对很多人和事没有深刻的体会，所以叶嘉莹的诗是从她家的大庭院中的景物中得来的，她家的大门正上方悬挂着一块黑底金子的匾额，写着“进士第”三个大字，由此可见，叶家是一个家底深厚的大户人家，既是大户人家，又是书香世家，庭院里的美自然能够充斥叶嘉莹的整个童年了。</w:t>
      </w:r>
    </w:p>
    <w:p>
      <w:pPr>
        <w:ind w:left="0" w:right="0" w:firstLine="560"/>
        <w:spacing w:before="450" w:after="450" w:line="312" w:lineRule="auto"/>
      </w:pPr>
      <w:r>
        <w:rPr>
          <w:rFonts w:ascii="宋体" w:hAnsi="宋体" w:eastAsia="宋体" w:cs="宋体"/>
          <w:color w:val="000"/>
          <w:sz w:val="28"/>
          <w:szCs w:val="28"/>
        </w:rPr>
        <w:t xml:space="preserve">等到叶嘉莹从家庭教育中脱离出来，进入了正式教育时，她已经是一个满腹诗书的大才女了，在中学的学校了也是人群中的焦点，成绩也是名列前茅，属于学霸级人物，高中结束后，她以优异的成绩考入了铺仁大学国文系，从此一生便和国文成为了一体。</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感动中国人物感悟篇十</w:t>
      </w:r>
    </w:p>
    <w:p>
      <w:pPr>
        <w:ind w:left="0" w:right="0" w:firstLine="560"/>
        <w:spacing w:before="450" w:after="450" w:line="312" w:lineRule="auto"/>
      </w:pPr>
      <w:r>
        <w:rPr>
          <w:rFonts w:ascii="宋体" w:hAnsi="宋体" w:eastAsia="宋体" w:cs="宋体"/>
          <w:color w:val="000"/>
          <w:sz w:val="28"/>
          <w:szCs w:val="28"/>
        </w:rPr>
        <w:t xml:space="preserve">我观看了《感动中国》，在这个节目中，我认识了张桂梅。偶闻云岭张桂梅，起初内心并无太大波澜，但在看完她的第一个故事后，又忍不住一个接一个地看。从普通教师变为一长，再成为一位身兼数职的“校工”，她把自己的生活、生命和精力，全部投入到云南华坪县的教育事业，换取华坪大山深处女孩们的光明未来，留给福利院孩子们温暖的回忆，即使生命的灯火日渐微弱，她仍旧没有停下奉献的脚步，撼动之余我更多的是自愧弗如。</w:t>
      </w:r>
    </w:p>
    <w:p>
      <w:pPr>
        <w:ind w:left="0" w:right="0" w:firstLine="560"/>
        <w:spacing w:before="450" w:after="450" w:line="312" w:lineRule="auto"/>
      </w:pPr>
      <w:r>
        <w:rPr>
          <w:rFonts w:ascii="宋体" w:hAnsi="宋体" w:eastAsia="宋体" w:cs="宋体"/>
          <w:color w:val="000"/>
          <w:sz w:val="28"/>
          <w:szCs w:val="28"/>
        </w:rPr>
        <w:t xml:space="preserve">张桂梅本身条件不好，她如今已经63岁，早已过了退休的年龄，身体患有骨瘤，肺纤维化，小脑萎缩的23种疾病，每天只靠止痛药来过下去。</w:t>
      </w:r>
    </w:p>
    <w:p>
      <w:pPr>
        <w:ind w:left="0" w:right="0" w:firstLine="560"/>
        <w:spacing w:before="450" w:after="450" w:line="312" w:lineRule="auto"/>
      </w:pPr>
      <w:r>
        <w:rPr>
          <w:rFonts w:ascii="宋体" w:hAnsi="宋体" w:eastAsia="宋体" w:cs="宋体"/>
          <w:color w:val="000"/>
          <w:sz w:val="28"/>
          <w:szCs w:val="28"/>
        </w:rPr>
        <w:t xml:space="preserve">信仰在战争年代，让共产党人为建立新中国抛头颅，洒热血，在和平年代里，张桂梅用“我将无我，不负初心”的宽阔心胸与博大的情怀所诠释的奉献，正式各行各业，各个岗位上的共产党人应该学习和实践的。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2025-01-16T03:30:21+08:00</dcterms:created>
  <dcterms:modified xsi:type="dcterms:W3CDTF">2025-01-16T03:30:21+08:00</dcterms:modified>
</cp:coreProperties>
</file>

<file path=docProps/custom.xml><?xml version="1.0" encoding="utf-8"?>
<Properties xmlns="http://schemas.openxmlformats.org/officeDocument/2006/custom-properties" xmlns:vt="http://schemas.openxmlformats.org/officeDocument/2006/docPropsVTypes"/>
</file>