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2024年房屋个人租赁合同(大全11篇)</w:t>
      </w:r>
      <w:bookmarkEnd w:id="1"/>
    </w:p>
    <w:p>
      <w:pPr>
        <w:jc w:val="center"/>
        <w:spacing w:before="0" w:after="450"/>
      </w:pPr>
      <w:r>
        <w:rPr>
          <w:rFonts w:ascii="Arial" w:hAnsi="Arial" w:eastAsia="Arial" w:cs="Arial"/>
          <w:color w:val="999999"/>
          <w:sz w:val="20"/>
          <w:szCs w:val="20"/>
        </w:rPr>
        <w:t xml:space="preserve">来源：网络  作者：夜色微凉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为大家整理的合同范本，仅供参考，大家一起来看看吧。房屋个人租赁合同篇一乙方：______市第五中学教师...</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房屋个人租赁合同篇一</w:t>
      </w:r>
    </w:p>
    <w:p>
      <w:pPr>
        <w:ind w:left="0" w:right="0" w:firstLine="560"/>
        <w:spacing w:before="450" w:after="450" w:line="312" w:lineRule="auto"/>
      </w:pPr>
      <w:r>
        <w:rPr>
          <w:rFonts w:ascii="宋体" w:hAnsi="宋体" w:eastAsia="宋体" w:cs="宋体"/>
          <w:color w:val="000"/>
          <w:sz w:val="28"/>
          <w:szCs w:val="28"/>
        </w:rPr>
        <w:t xml:space="preserve">乙方：______市第五中学教师</w:t>
      </w:r>
    </w:p>
    <w:p>
      <w:pPr>
        <w:ind w:left="0" w:right="0" w:firstLine="560"/>
        <w:spacing w:before="450" w:after="450" w:line="312" w:lineRule="auto"/>
      </w:pPr>
      <w:r>
        <w:rPr>
          <w:rFonts w:ascii="宋体" w:hAnsi="宋体" w:eastAsia="宋体" w:cs="宋体"/>
          <w:color w:val="000"/>
          <w:sz w:val="28"/>
          <w:szCs w:val="28"/>
        </w:rPr>
        <w:t xml:space="preserve">甲方将本市朝阳街______区2号楼3单元4楼1号一套2室1厅私有住房租于乙方使用，经双方协商，仃立租赁契约如下：</w:t>
      </w:r>
    </w:p>
    <w:p>
      <w:pPr>
        <w:ind w:left="0" w:right="0" w:firstLine="560"/>
        <w:spacing w:before="450" w:after="450" w:line="312" w:lineRule="auto"/>
      </w:pPr>
      <w:r>
        <w:rPr>
          <w:rFonts w:ascii="宋体" w:hAnsi="宋体" w:eastAsia="宋体" w:cs="宋体"/>
          <w:color w:val="000"/>
          <w:sz w:val="28"/>
          <w:szCs w:val="28"/>
        </w:rPr>
        <w:t xml:space="preserve">一、此房屋共68平方米，甲方租给乙方居住。租期两年（自20______年8月10日至20______年8月10日）。双方协商议定每月租金人民币350元。隔月一付（须在该月的上旬以内付清），甲方收到租金时出具收据为凭。乙方不得以任何理由拖欠租金。如乙方超过约定日期一个月内不付清租金，甲方有权立即收回所租房屋。乙方如按规定付清租金，甲方不得在约定租期内以任何理由提出收回所租房屋的要求。如有特殊情况，双方另行协商解决。</w:t>
      </w:r>
    </w:p>
    <w:p>
      <w:pPr>
        <w:ind w:left="0" w:right="0" w:firstLine="560"/>
        <w:spacing w:before="450" w:after="450" w:line="312" w:lineRule="auto"/>
      </w:pPr>
      <w:r>
        <w:rPr>
          <w:rFonts w:ascii="宋体" w:hAnsi="宋体" w:eastAsia="宋体" w:cs="宋体"/>
          <w:color w:val="000"/>
          <w:sz w:val="28"/>
          <w:szCs w:val="28"/>
        </w:rPr>
        <w:t xml:space="preserve">二、甲方将放在此屋中的双人床、立拒和厨房排烟罩借给乙方使用，租期届满时与居屋一并还给甲方。乙方负责保护上述物品及门窗、墙壁、地板．如有损坏，视其损坏程度，由乙方赔偿。</w:t>
      </w:r>
    </w:p>
    <w:p>
      <w:pPr>
        <w:ind w:left="0" w:right="0" w:firstLine="560"/>
        <w:spacing w:before="450" w:after="450" w:line="312" w:lineRule="auto"/>
      </w:pPr>
      <w:r>
        <w:rPr>
          <w:rFonts w:ascii="宋体" w:hAnsi="宋体" w:eastAsia="宋体" w:cs="宋体"/>
          <w:color w:val="000"/>
          <w:sz w:val="28"/>
          <w:szCs w:val="28"/>
        </w:rPr>
        <w:t xml:space="preserve">三、乙方在租赁期间，承担该屋的水电费和卫生费。</w:t>
      </w:r>
    </w:p>
    <w:p>
      <w:pPr>
        <w:ind w:left="0" w:right="0" w:firstLine="560"/>
        <w:spacing w:before="450" w:after="450" w:line="312" w:lineRule="auto"/>
      </w:pPr>
      <w:r>
        <w:rPr>
          <w:rFonts w:ascii="宋体" w:hAnsi="宋体" w:eastAsia="宋体" w:cs="宋体"/>
          <w:color w:val="000"/>
          <w:sz w:val="28"/>
          <w:szCs w:val="28"/>
        </w:rPr>
        <w:t xml:space="preserve">四、乙方在租赁期满时，必须如期按原状将房屋归还甲方。如需延长租赁期，乙方必须在期满前三个月通知甲方，经甲方同意后双方另仃契约继续租赁；如甲方不同意．乙方仍须如期交还房屋，不得借故施延迁出日期。</w:t>
      </w:r>
    </w:p>
    <w:p>
      <w:pPr>
        <w:ind w:left="0" w:right="0" w:firstLine="560"/>
        <w:spacing w:before="450" w:after="450" w:line="312" w:lineRule="auto"/>
      </w:pPr>
      <w:r>
        <w:rPr>
          <w:rFonts w:ascii="宋体" w:hAnsi="宋体" w:eastAsia="宋体" w:cs="宋体"/>
          <w:color w:val="000"/>
          <w:sz w:val="28"/>
          <w:szCs w:val="28"/>
        </w:rPr>
        <w:t xml:space="preserve">五、本契约一式三份，甲乙双方各执一份，另一份由中间人王______存放。</w:t>
      </w:r>
    </w:p>
    <w:p>
      <w:pPr>
        <w:ind w:left="0" w:right="0" w:firstLine="560"/>
        <w:spacing w:before="450" w:after="450" w:line="312" w:lineRule="auto"/>
      </w:pPr>
      <w:r>
        <w:rPr>
          <w:rFonts w:ascii="宋体" w:hAnsi="宋体" w:eastAsia="宋体" w:cs="宋体"/>
          <w:color w:val="000"/>
          <w:sz w:val="28"/>
          <w:szCs w:val="28"/>
        </w:rPr>
        <w:t xml:space="preserve">立协议人：______（签名、盖章）</w:t>
      </w:r>
    </w:p>
    <w:p>
      <w:pPr>
        <w:ind w:left="0" w:right="0" w:firstLine="560"/>
        <w:spacing w:before="450" w:after="450" w:line="312" w:lineRule="auto"/>
      </w:pPr>
      <w:r>
        <w:rPr>
          <w:rFonts w:ascii="宋体" w:hAnsi="宋体" w:eastAsia="宋体" w:cs="宋体"/>
          <w:color w:val="000"/>
          <w:sz w:val="28"/>
          <w:szCs w:val="28"/>
        </w:rPr>
        <w:t xml:space="preserve">______（签名、盖章）</w:t>
      </w:r>
    </w:p>
    <w:p>
      <w:pPr>
        <w:ind w:left="0" w:right="0" w:firstLine="560"/>
        <w:spacing w:before="450" w:after="450" w:line="312" w:lineRule="auto"/>
      </w:pPr>
      <w:r>
        <w:rPr>
          <w:rFonts w:ascii="宋体" w:hAnsi="宋体" w:eastAsia="宋体" w:cs="宋体"/>
          <w:color w:val="000"/>
          <w:sz w:val="28"/>
          <w:szCs w:val="28"/>
        </w:rPr>
        <w:t xml:space="preserve">证明人：______（签名、盖章）</w:t>
      </w:r>
    </w:p>
    <w:p>
      <w:pPr>
        <w:ind w:left="0" w:right="0" w:firstLine="560"/>
        <w:spacing w:before="450" w:after="450" w:line="312" w:lineRule="auto"/>
      </w:pPr>
      <w:r>
        <w:rPr>
          <w:rFonts w:ascii="宋体" w:hAnsi="宋体" w:eastAsia="宋体" w:cs="宋体"/>
          <w:color w:val="000"/>
          <w:sz w:val="28"/>
          <w:szCs w:val="28"/>
        </w:rPr>
        <w:t xml:space="preserve">20______年8月6日</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 （甲方）同 （乙方）所签订的编号为房屋租赁合同的附件。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根据《中华人民共和国合同法》、《中华人民共和国城市房地产管理法》及其他有关法律、法规规定，甲乙双方经平等、自愿、协商一致，就下列房屋租赁事宜达成如下协议：</w:t>
      </w:r>
    </w:p>
    <w:p>
      <w:pPr>
        <w:ind w:left="0" w:right="0" w:firstLine="560"/>
        <w:spacing w:before="450" w:after="450" w:line="312" w:lineRule="auto"/>
      </w:pPr>
      <w:r>
        <w:rPr>
          <w:rFonts w:ascii="宋体" w:hAnsi="宋体" w:eastAsia="宋体" w:cs="宋体"/>
          <w:color w:val="000"/>
          <w:sz w:val="28"/>
          <w:szCs w:val="28"/>
        </w:rPr>
        <w:t xml:space="preserve">该房屋使用性质__________；</w:t>
      </w:r>
    </w:p>
    <w:p>
      <w:pPr>
        <w:ind w:left="0" w:right="0" w:firstLine="560"/>
        <w:spacing w:before="450" w:after="450" w:line="312" w:lineRule="auto"/>
      </w:pPr>
      <w:r>
        <w:rPr>
          <w:rFonts w:ascii="宋体" w:hAnsi="宋体" w:eastAsia="宋体" w:cs="宋体"/>
          <w:color w:val="000"/>
          <w:sz w:val="28"/>
          <w:szCs w:val="28"/>
        </w:rPr>
        <w:t xml:space="preserve">房屋所有权证号__________；（见附件一：房屋所有权证复印件）土地使用权证号；（见附件二：土地使用权证复印件）房地产权证号_____ 。（见附件三：房地产权证复印件）</w:t>
      </w:r>
    </w:p>
    <w:p>
      <w:pPr>
        <w:ind w:left="0" w:right="0" w:firstLine="560"/>
        <w:spacing w:before="450" w:after="450" w:line="312" w:lineRule="auto"/>
      </w:pPr>
      <w:r>
        <w:rPr>
          <w:rFonts w:ascii="宋体" w:hAnsi="宋体" w:eastAsia="宋体" w:cs="宋体"/>
          <w:color w:val="000"/>
          <w:sz w:val="28"/>
          <w:szCs w:val="28"/>
        </w:rPr>
        <w:t xml:space="preserve">该房屋用途为____________，除双方另有约定外，乙方不得任改变房屋用途。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该房屋租金为每月_____元整。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租金按月结算，乙方应于每月的_____日前支付给甲方。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该出租该房屋没有产权纠纷；有关房屋按揭、抵押债务、税项及租金等，甲方均应在出租该房屋前办妥。出租后如有上述未清事项，由甲方承担全部责任，与乙方无关，如因该房屋权利瑕疵等原因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应保证该房屋能正常使用，甲方对房屋及其附着设施每隔3个月检查、修缮一次，乙方应予积极协助，不得阻挠施工。该房屋的维缮费用由甲方自行承担。因乙方管理使用不善造成房屋及其相连设备的损失和维修费用，由乙方承担修复责任。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1、水、电、气费；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租赁期间双方必须信守合同，任何一方违反本合同的规定，按年度租金的10%作为违约金，向守约方支付。</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本合同在履行中发生争议的，由双方协商解决，协商不成的，由重庆市北碚区人民法院管辖。</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房屋个人租赁合同篇四</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甲乙双方议定月租金______元，由乙方在______月______日交纳给甲方。先付后用。甲方收取租金时必须出具由税务机关或县以上财政部门监制的收租凭证。无合法收租赁凭证的乙方可以拒付。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房屋个人租赁合同篇五</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小区x号楼 号的房屋出租给乙方居住使用，租赁期限自 年 月 日至 年 月 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房屋个人租赁合同篇七</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一、租赁场地为滨______东侧临____第二铺面，其营业室面积约47平方米。其假层式楼屋使用权属甲方。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二、租赁期从____________年______月______日起至____________年______月______日止，共计____________年。租赁期满后乙方在同等条件下可优先续租。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____________年度为___元，在____________年______月______日前一次性付清。第____________年度为___元，在____________年______月______日前一次性付清。第____________年度为___元，在____________年______月______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九、甲方收取乙方水电押金___元。租赁期满待乙方交清当期水电费后，甲方一次返回押金（不计息）。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承租方：______（盖章）。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担保方：______（盖章）。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订立合同地点：______</w:t>
      </w:r>
    </w:p>
    <w:p>
      <w:pPr>
        <w:ind w:left="0" w:right="0" w:firstLine="560"/>
        <w:spacing w:before="450" w:after="450" w:line="312" w:lineRule="auto"/>
      </w:pPr>
      <w:r>
        <w:rPr>
          <w:rFonts w:ascii="宋体" w:hAnsi="宋体" w:eastAsia="宋体" w:cs="宋体"/>
          <w:color w:val="000"/>
          <w:sz w:val="28"/>
          <w:szCs w:val="28"/>
        </w:rPr>
        <w:t xml:space="preserve">订立合同时间</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房屋个人租赁合同篇八</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见证方苏州我爱我家房屋租赁置换有限公司协助双方向苏州市仲裁委员会，或向该房屋所在地区的人民法院起诉。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11-4.本合同（正本）连同附件一式三份，由甲乙双方及见证方苏州我爱我家房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房屋个人租赁合同篇九</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该房屋月租金为万____千____百____拾____元整。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乙方应于本合同生效之日向甲方支付定金万____千____百____拾____元整。租金按（月）（季）（年）结算，由乙方于每（月）（季）（年）的第_____个月的_____日交付给甲方。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乙方（盖章）：________联系方式：________________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房屋个人租赁合同篇十</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房屋个人租赁合同篇十一</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（1）房屋租期及租金</w:t>
      </w:r>
    </w:p>
    <w:p>
      <w:pPr>
        <w:ind w:left="0" w:right="0" w:firstLine="560"/>
        <w:spacing w:before="450" w:after="450" w:line="312" w:lineRule="auto"/>
      </w:pPr>
      <w:r>
        <w:rPr>
          <w:rFonts w:ascii="宋体" w:hAnsi="宋体" w:eastAsia="宋体" w:cs="宋体"/>
          <w:color w:val="000"/>
          <w:sz w:val="28"/>
          <w:szCs w:val="28"/>
        </w:rPr>
        <w:t xml:space="preserve">1、乙方继续租赁甲方房屋五年，租赁期限自_________年_________月_________日起至_________年_________月_________日止。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金：_________年_________月_________日起至_________年_________月_________日止，每年租金_________元（大写捌拾万元），包括_________元消费卡。_________年_________月_________日起至_________年_________月_________日止，每年租金_________元（大写捌拾万_________元），包括_________元消费卡。</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乙方应于每年到期前一个月的_________日前（即每年_________月_________日前）付租金的_________%，剩余租金应在每年_________月_________日前付清。</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乙方逾期支付应支付租金，自逾期之日起每日按应交付租金的千分之一向甲方支付违约金。乙方如拖欠租金达一个月以上，甲方有权单方终止合同，有权收回房屋并追究乙方违约责任。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本协议生效之日起为《房屋租赁合同》不可分割的组成部分与《房屋租赁合同》具有同等法律效力。除本协议明确所作修改的条款外，原合同的其余部分完全继续有效。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2025-01-16T06:59:48+08:00</dcterms:created>
  <dcterms:modified xsi:type="dcterms:W3CDTF">2025-01-16T06:59:48+08:00</dcterms:modified>
</cp:coreProperties>
</file>

<file path=docProps/custom.xml><?xml version="1.0" encoding="utf-8"?>
<Properties xmlns="http://schemas.openxmlformats.org/officeDocument/2006/custom-properties" xmlns:vt="http://schemas.openxmlformats.org/officeDocument/2006/docPropsVTypes"/>
</file>