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学校爱心捐款倡议书(通用13篇)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学校爱心捐款倡议书篇一亲爱的.老师、同学们：冷水江市英才实验学校初一(16)班的刘强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冷水江市英才实验学校初一(16)班的刘强勇同学于3月25日被确诊为嗜血细胞综合症，现正在长沙附二医院接受治疗。目前已经出现全身浮肿、贫血、高血压、肺积水、高烧不止等一系列症状，，病魔正步步紧逼地吞噬着他的生命倘若停止治疗，14岁的灿烂花蕾行将凋谢。刘强勇同学的父母都已年近半百，生活拮据，无法凑齐挽救他生命所需的巨额医药费。在这个关键时期，我们又怎能眼睁睁地看着一个鲜嫩的生命离我们而去呢? 也许你与他素不相识，但是爱是没有界限的!希望大家都能伸出援助之手，帮助刘强勇同学战胜病魔!也许这些捐款对你来说不算什么，但是这些积少成多的爱心，就能换回刘强勇同 学和你一样阳光的笑容，换回他同你一样健康的身体，让他同你一样接受未来生活中的挑战和收获，只要你献出自己的一点爱心，他就多了一份生存的希望。 生命是可贵的，面对如此鲜活的生命，我们怎能忍心不闻不问?尊敬的老师们，亲爱的同学们，让我们立刻行动起来吧。让我们树立社会主义荣辱观,以实际行动践行“热爱祖国、服务人民、崇尚科学、辛勤劳动、团结互助、诚实守信、遵纪守法、艰苦奋斗”的良好品德,用我们的爱心来帮助刘强勇同学。您所捐的每一元钱都蕴存着无价的爱心，都将化成一缕缕阳光，汇成一股股甘泉，温暖着他的心胸。虽然个人的力量微乎其微，但只要有希望，我们就不能放弃!请伸出您的援助之手吧!在此，我们向全校、向全市、向全社会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一、发扬“一方有难，八方支援”的人道主义精神，伸出双手，奉献我们的爱心，以捐款方式为刘强勇同学提供关怀和帮助，为刘强勇同学的康复贡献我们的力量。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二、呼吁身边的同学、朋友、亲人，为刘强勇同学的早日康复携起手来，奉献爱心。愿我们的点滴付出汇成爱心的暖流，让暗淡的生命重新迸发出灿烂的霞光，让希望光芒照亮刘强勇同学的人生前程!</w:t>
      </w:r>
    </w:p>
    <w:p>
      <w:pPr>
        <w:ind w:left="0" w:right="0" w:firstLine="560"/>
        <w:spacing w:before="450" w:after="450" w:line="312" w:lineRule="auto"/>
      </w:pPr>
      <w:r>
        <w:rPr>
          <w:rFonts w:ascii="宋体" w:hAnsi="宋体" w:eastAsia="宋体" w:cs="宋体"/>
          <w:color w:val="000"/>
          <w:sz w:val="28"/>
          <w:szCs w:val="28"/>
        </w:rPr>
        <w:t xml:space="preserve">学校将于4月23日上午10时在学校操场举行“献爱心”捐款仪式，望全校师生员工伸出您的援助之手，奉献您的爱心!</w:t>
      </w:r>
    </w:p>
    <w:p>
      <w:pPr>
        <w:ind w:left="0" w:right="0" w:firstLine="560"/>
        <w:spacing w:before="450" w:after="450" w:line="312" w:lineRule="auto"/>
      </w:pPr>
      <w:r>
        <w:rPr>
          <w:rFonts w:ascii="宋体" w:hAnsi="宋体" w:eastAsia="宋体" w:cs="宋体"/>
          <w:color w:val="000"/>
          <w:sz w:val="28"/>
          <w:szCs w:val="28"/>
        </w:rPr>
        <w:t xml:space="preserve">我们热忱地期盼您量力援助! “爱人者，人恒爱之!”感知您的关爱，致以诚挚的谢意!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冷水江市英才实验学校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学校爱心捐款倡议书篇二</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努力学习，开拓美好前程的时候；当你们和朋友纵情欢笑，畅谈人生理想的时候；当你们在校园里呼吸着清新宜人的空气，感叹人生中这段绚丽多采的青春的时候你们可知道在我们身边有一位同学却面对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一方有难，八方支援”、“济贫扶危”是中华民族的传统美德。希望各位老师、同学们携起手来，伸出援助之手，送去一份关爱，帮助苟林冲同学度过难关，让生命之树常青！病魔无情，人间有爱，只要有希望，我们就不能放弃。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天是一个充满希望的季节，在这个生机勃勃的季节里，你一定会想起一个不朽的名字——雷锋。本月是雷锋精神月，为了弘扬雷锋精神，更好地开展“行动起来学雷锋，拉起小手献爱心”活动，我校大队部郑重向全体同学发出倡议：同学们，让我们行动起来，将爱心传递下去，用我们的真诚与友爱，为需要帮助的人送去欢笑与希望!</w:t>
      </w:r>
    </w:p>
    <w:p>
      <w:pPr>
        <w:ind w:left="0" w:right="0" w:firstLine="560"/>
        <w:spacing w:before="450" w:after="450" w:line="312" w:lineRule="auto"/>
      </w:pPr>
      <w:r>
        <w:rPr>
          <w:rFonts w:ascii="宋体" w:hAnsi="宋体" w:eastAsia="宋体" w:cs="宋体"/>
          <w:color w:val="000"/>
          <w:sz w:val="28"/>
          <w:szCs w:val="28"/>
        </w:rPr>
        <w:t xml:space="preserve">同学们，当你们茶余饭后欣赏校园美景的时候，当你无忧无虑畅游书山学海的时候,当你品尝着可口美味的零食时，你可曾想到在我们这美丽和谐的城市里还有一双双因上学困难而忧郁无奈的眼睛?你可曾留意还有一个个正在为每学期的学杂费和生活费而发愁的学子?你可曾知道还有一位位因家庭贫困或遭遇不幸而面临辍学的同学?他们有的双亲英年早逝，无依无靠;有的家人病魔缠身，债台高筑;有的父母双双下岗，生活无依;有的兄弟姐妹多人读书，学费难酬……能背上书包继续学习是他们最大的奢望!物质的贫困有可能阻断他们通向成功的征程，命运的无情有可能折断他们放飞理想的翅膀。</w:t>
      </w:r>
    </w:p>
    <w:p>
      <w:pPr>
        <w:ind w:left="0" w:right="0" w:firstLine="560"/>
        <w:spacing w:before="450" w:after="450" w:line="312" w:lineRule="auto"/>
      </w:pPr>
      <w:r>
        <w:rPr>
          <w:rFonts w:ascii="宋体" w:hAnsi="宋体" w:eastAsia="宋体" w:cs="宋体"/>
          <w:color w:val="000"/>
          <w:sz w:val="28"/>
          <w:szCs w:val="28"/>
        </w:rPr>
        <w:t xml:space="preserve">他们渴求知识，热爱学习，品学兼优。看着这些充满希望的同学，看着那一双双渴求知识的眼睛，我们怎能不心动?乐善好施，扶贫帮困是中华民族的传统美德;相互帮助，患难扶持是社会倡导的时代新风。困难的同学需要你的爱心，和谐的社会需要你的支持。</w:t>
      </w:r>
    </w:p>
    <w:p>
      <w:pPr>
        <w:ind w:left="0" w:right="0" w:firstLine="560"/>
        <w:spacing w:before="450" w:after="450" w:line="312" w:lineRule="auto"/>
      </w:pPr>
      <w:r>
        <w:rPr>
          <w:rFonts w:ascii="宋体" w:hAnsi="宋体" w:eastAsia="宋体" w:cs="宋体"/>
          <w:color w:val="000"/>
          <w:sz w:val="28"/>
          <w:szCs w:val="28"/>
        </w:rPr>
        <w:t xml:space="preserve">所以，同学们，为了弘扬我们阳光学校“团结互助，抚危济贫”的优良传统;为了更好地以我们的实际行动来帮助我们身边需要帮助的同学，让我们积极行动起来吧!捐出我们的压岁钱，捐出我们的零花钱，慷慨捐助那些热切期盼的人!</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学校爱心捐款倡议书篇四</w:t>
      </w:r>
    </w:p>
    <w:p>
      <w:pPr>
        <w:ind w:left="0" w:right="0" w:firstLine="560"/>
        <w:spacing w:before="450" w:after="450" w:line="312" w:lineRule="auto"/>
      </w:pPr>
      <w:r>
        <w:rPr>
          <w:rFonts w:ascii="宋体" w:hAnsi="宋体" w:eastAsia="宋体" w:cs="宋体"/>
          <w:color w:val="000"/>
          <w:sz w:val="28"/>
          <w:szCs w:val="28"/>
        </w:rPr>
        <w:t xml:space="preserve">各位同事、朋友们：</w:t>
      </w:r>
    </w:p>
    <w:p>
      <w:pPr>
        <w:ind w:left="0" w:right="0" w:firstLine="560"/>
        <w:spacing w:before="450" w:after="450" w:line="312" w:lineRule="auto"/>
      </w:pPr>
      <w:r>
        <w:rPr>
          <w:rFonts w:ascii="宋体" w:hAnsi="宋体" w:eastAsia="宋体" w:cs="宋体"/>
          <w:color w:val="000"/>
          <w:sz w:val="28"/>
          <w:szCs w:val="28"/>
        </w:rPr>
        <w:t xml:space="preserve">拥有健康和欢乐是我们每个人的梦想。当我们开心生活、尽情欢笑、努力工作、畅享人生的时候，我们身边的xxx却经历着病痛折磨，残酷的病情与高额的治疗费用给她个人及家庭带来极大的思想压力和生活困难。</w:t>
      </w:r>
    </w:p>
    <w:p>
      <w:pPr>
        <w:ind w:left="0" w:right="0" w:firstLine="560"/>
        <w:spacing w:before="450" w:after="450" w:line="312" w:lineRule="auto"/>
      </w:pPr>
      <w:r>
        <w:rPr>
          <w:rFonts w:ascii="宋体" w:hAnsi="宋体" w:eastAsia="宋体" w:cs="宋体"/>
          <w:color w:val="000"/>
          <w:sz w:val="28"/>
          <w:szCs w:val="28"/>
        </w:rPr>
        <w:t xml:space="preserve">xxx，一个活泼开朗的小女孩，1987年1月份出生，铜陵人，20xx年经过省公务员考试进入大渡口镇政府，此刻镇计生办工作。原计划国庆期间举行婚礼的她，在5月份不幸查出患有脑肿瘤。5月至8月份，先后多次前往上海华山医院治疗，期间在铜陵市人民医院也经常性的住院及门诊治疗，几个月各种费用便花去了20xx医保报销不足8万元。10月份，前往北京三博脑科医院实施颞枕开颅病变切除手术，病理检验为恶性，又花费10多万元……而要继续前去北京化疗的话，每次将是一万多元的医疗费用。</w:t>
      </w:r>
    </w:p>
    <w:p>
      <w:pPr>
        <w:ind w:left="0" w:right="0" w:firstLine="560"/>
        <w:spacing w:before="450" w:after="450" w:line="312" w:lineRule="auto"/>
      </w:pPr>
      <w:r>
        <w:rPr>
          <w:rFonts w:ascii="宋体" w:hAnsi="宋体" w:eastAsia="宋体" w:cs="宋体"/>
          <w:color w:val="000"/>
          <w:sz w:val="28"/>
          <w:szCs w:val="28"/>
        </w:rPr>
        <w:t xml:space="preserve">xxx在家是独生子女，父母早已下岗，此刻每月收入仅有千元左右，对接下来的治疗，xxx的家庭再也承受不了了。研究到xxx的经济承受本事，体现一方有难，八方支援的互助精神，现向您发出倡议，期望大家为xxx捐款，献一份爱心。</w:t>
      </w:r>
    </w:p>
    <w:p>
      <w:pPr>
        <w:ind w:left="0" w:right="0" w:firstLine="560"/>
        <w:spacing w:before="450" w:after="450" w:line="312" w:lineRule="auto"/>
      </w:pPr>
      <w:r>
        <w:rPr>
          <w:rFonts w:ascii="宋体" w:hAnsi="宋体" w:eastAsia="宋体" w:cs="宋体"/>
          <w:color w:val="000"/>
          <w:sz w:val="28"/>
          <w:szCs w:val="28"/>
        </w:rPr>
        <w:t xml:space="preserve">捐款不分多少，贵在有份爱心。让我们伸出温暖的双手，奉献无限的爱意，送去有力的支持，以实际行动帮忙xxx走出困境！您能够于次日现场捐款(大渡口镇和谐广场)，也能够转账捐款(农行账号xxx户名：xxx)。</w:t>
      </w:r>
    </w:p>
    <w:p>
      <w:pPr>
        <w:ind w:left="0" w:right="0" w:firstLine="560"/>
        <w:spacing w:before="450" w:after="450" w:line="312" w:lineRule="auto"/>
      </w:pPr>
      <w:r>
        <w:rPr>
          <w:rFonts w:ascii="宋体" w:hAnsi="宋体" w:eastAsia="宋体" w:cs="宋体"/>
          <w:color w:val="000"/>
          <w:sz w:val="28"/>
          <w:szCs w:val="28"/>
        </w:rPr>
        <w:t xml:space="preserve">我们在此对您的爱心奉献表示最诚挚的感激！</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学校爱心捐款倡议书篇五</w:t>
      </w:r>
    </w:p>
    <w:p>
      <w:pPr>
        <w:ind w:left="0" w:right="0" w:firstLine="560"/>
        <w:spacing w:before="450" w:after="450" w:line="312" w:lineRule="auto"/>
      </w:pPr>
      <w:r>
        <w:rPr>
          <w:rFonts w:ascii="宋体" w:hAnsi="宋体" w:eastAsia="宋体" w:cs="宋体"/>
          <w:color w:val="000"/>
          <w:sz w:val="28"/>
          <w:szCs w:val="28"/>
        </w:rPr>
        <w:t xml:space="preserve">各年段、班级、团支部:爱心无止境，助残见真情。为了生活在同一蓝天下的残疾儿童能与我们共享社会文明成果，让我们大家共同伸出援助友爱之手，以拳拳爱心为残疾儿童撑起一片晴朗的天空。我们热切期盼着您的支持和关爱。“滴水汇成大江，碎石堆成海岛”，当一个人有难的时候，众人的帮助将是克服困难最大的力量。残疾人是社会弱势群体中的弱势群体，关心、帮助残疾人是中华民族的传统美德，也是全社会义不容辞的责任和社会主义精神文明的一个重要体现。</w:t>
      </w:r>
    </w:p>
    <w:p>
      <w:pPr>
        <w:ind w:left="0" w:right="0" w:firstLine="560"/>
        <w:spacing w:before="450" w:after="450" w:line="312" w:lineRule="auto"/>
      </w:pPr>
      <w:r>
        <w:rPr>
          <w:rFonts w:ascii="宋体" w:hAnsi="宋体" w:eastAsia="宋体" w:cs="宋体"/>
          <w:color w:val="000"/>
          <w:sz w:val="28"/>
          <w:szCs w:val="28"/>
        </w:rPr>
        <w:t xml:space="preserve">在这里，我们根据上级文件《关于认真组织好第二十二次“全国助残日”活动的通知》要求，在市教育局的领导和组织下，在今年的“全国助残日”期间，在全市中、小学开展主题为“加强残疾人文化服务、保障残疾人文化权益”，每人捐献一天零用钱的爱心助残活动。我们在此向全校师生发动爱心捐款倡议，希望广大师生、热心人士伸出关爱的援助之手，在能力范围内献出爱心、慷慨解囊、踊跃捐款救助有特殊困难的残疾儿童。我们的捐款对最需要的帮助的残疾儿童来说，无异是雪中送炭。请伸出你们的援助之手，用自己的爱心托起孩子明天长高的梦想。尽管我们和残疾儿童素不相识，但面对孩子天真无邪的眼神，面对父母真诚的企盼，我们还能无动于衷吗！如果你愿意伸出援助之手，表达一片赤诚的爱心，请你于5月17日前捐出你的小小爱心之款。我们将及时把你带着滚烫爱心的钱物交到特殊教育学校，资助贫困残疾儿童。</w:t>
      </w:r>
    </w:p>
    <w:p>
      <w:pPr>
        <w:ind w:left="0" w:right="0" w:firstLine="560"/>
        <w:spacing w:before="450" w:after="450" w:line="312" w:lineRule="auto"/>
      </w:pPr>
      <w:r>
        <w:rPr>
          <w:rFonts w:ascii="宋体" w:hAnsi="宋体" w:eastAsia="宋体" w:cs="宋体"/>
          <w:color w:val="000"/>
          <w:sz w:val="28"/>
          <w:szCs w:val="28"/>
        </w:rPr>
        <w:t xml:space="preserve">学校爱心捐款倡议书【热门】</w:t>
      </w:r>
    </w:p>
    <w:p>
      <w:pPr>
        <w:ind w:left="0" w:right="0" w:firstLine="560"/>
        <w:spacing w:before="450" w:after="450" w:line="312" w:lineRule="auto"/>
      </w:pPr>
      <w:r>
        <w:rPr>
          <w:rFonts w:ascii="宋体" w:hAnsi="宋体" w:eastAsia="宋体" w:cs="宋体"/>
          <w:color w:val="000"/>
          <w:sz w:val="28"/>
          <w:szCs w:val="28"/>
        </w:rPr>
        <w:t xml:space="preserve">学校爱心捐款倡议书【精】</w:t>
      </w:r>
    </w:p>
    <w:p>
      <w:pPr>
        <w:ind w:left="0" w:right="0" w:firstLine="560"/>
        <w:spacing w:before="450" w:after="450" w:line="312" w:lineRule="auto"/>
      </w:pPr>
      <w:r>
        <w:rPr>
          <w:rFonts w:ascii="宋体" w:hAnsi="宋体" w:eastAsia="宋体" w:cs="宋体"/>
          <w:color w:val="000"/>
          <w:sz w:val="28"/>
          <w:szCs w:val="28"/>
        </w:rPr>
        <w:t xml:space="preserve">【推荐】学校爱心捐款倡议书</w:t>
      </w:r>
    </w:p>
    <w:p>
      <w:pPr>
        <w:ind w:left="0" w:right="0" w:firstLine="560"/>
        <w:spacing w:before="450" w:after="450" w:line="312" w:lineRule="auto"/>
      </w:pPr>
      <w:r>
        <w:rPr>
          <w:rFonts w:ascii="宋体" w:hAnsi="宋体" w:eastAsia="宋体" w:cs="宋体"/>
          <w:color w:val="000"/>
          <w:sz w:val="28"/>
          <w:szCs w:val="28"/>
        </w:rPr>
        <w:t xml:space="preserve">学校爱心捐款倡议书范文锦集八篇</w:t>
      </w:r>
    </w:p>
    <w:p>
      <w:pPr>
        <w:ind w:left="0" w:right="0" w:firstLine="560"/>
        <w:spacing w:before="450" w:after="450" w:line="312" w:lineRule="auto"/>
      </w:pPr>
      <w:r>
        <w:rPr>
          <w:rFonts w:ascii="宋体" w:hAnsi="宋体" w:eastAsia="宋体" w:cs="宋体"/>
          <w:color w:val="000"/>
          <w:sz w:val="28"/>
          <w:szCs w:val="28"/>
        </w:rPr>
        <w:t xml:space="preserve">学校爱心捐款倡议书范文锦集九篇</w:t>
      </w:r>
    </w:p>
    <w:p>
      <w:pPr>
        <w:ind w:left="0" w:right="0" w:firstLine="560"/>
        <w:spacing w:before="450" w:after="450" w:line="312" w:lineRule="auto"/>
      </w:pPr>
      <w:r>
        <w:rPr>
          <w:rFonts w:ascii="宋体" w:hAnsi="宋体" w:eastAsia="宋体" w:cs="宋体"/>
          <w:color w:val="000"/>
          <w:sz w:val="28"/>
          <w:szCs w:val="28"/>
        </w:rPr>
        <w:t xml:space="preserve">学校爱心捐款倡议书范文锦集五篇</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胡老师是20xx年8月到崇义中学任教的，多年来一直任高三年级的地理课，他教学认真，爱生如子，教过的学生都十分敬佩他；他和蔼可亲，乐于助人，同事们都喜欢与他相处；他工作负责，工作兢兢业业，历年高考成绩名列前列，得到了家长们的一致好评。</w:t>
      </w:r>
    </w:p>
    <w:p>
      <w:pPr>
        <w:ind w:left="0" w:right="0" w:firstLine="560"/>
        <w:spacing w:before="450" w:after="450" w:line="312" w:lineRule="auto"/>
      </w:pPr>
      <w:r>
        <w:rPr>
          <w:rFonts w:ascii="宋体" w:hAnsi="宋体" w:eastAsia="宋体" w:cs="宋体"/>
          <w:color w:val="000"/>
          <w:sz w:val="28"/>
          <w:szCs w:val="28"/>
        </w:rPr>
        <w:t xml:space="preserve">都说“天有不测风云”，这样的厄运发生在胡老师身上，我们为之痛心。胡老师现在赣南医学院附属医院治疗，需进行骨髓移植手术，需要高额手术费。惊人的费用对于一个收入不高的普通教师及其家庭而言根本无力承担。</w:t>
      </w:r>
    </w:p>
    <w:p>
      <w:pPr>
        <w:ind w:left="0" w:right="0" w:firstLine="560"/>
        <w:spacing w:before="450" w:after="450" w:line="312" w:lineRule="auto"/>
      </w:pPr>
      <w:r>
        <w:rPr>
          <w:rFonts w:ascii="宋体" w:hAnsi="宋体" w:eastAsia="宋体" w:cs="宋体"/>
          <w:color w:val="000"/>
          <w:sz w:val="28"/>
          <w:szCs w:val="28"/>
        </w:rPr>
        <w:t xml:space="preserve">为了挽救一个年轻的生命，挽救一位可亲的人民教师，在此，我们倡议：为胡洪剑老师捐款，为他献出一份爱心！请伸出您温暖的双手，奉献您无限的爱意，送去您有力的支持，以实际行动帮助胡洪剑老师治好病，走出困境，回到他那挚爱的三尺讲台。您的.爱心和真情，将如春风一般为他送去一缕最温暖的阳光，将像星星之火点燃心中希望的曙光！在您将这一份爱心注入这个生命的时候，也许这个世界会因您而改变！</w:t>
      </w:r>
    </w:p>
    <w:p>
      <w:pPr>
        <w:ind w:left="0" w:right="0" w:firstLine="560"/>
        <w:spacing w:before="450" w:after="450" w:line="312" w:lineRule="auto"/>
      </w:pPr>
      <w:r>
        <w:rPr>
          <w:rFonts w:ascii="宋体" w:hAnsi="宋体" w:eastAsia="宋体" w:cs="宋体"/>
          <w:color w:val="000"/>
          <w:sz w:val="28"/>
          <w:szCs w:val="28"/>
        </w:rPr>
        <w:t xml:space="preserve">滴水汇成大江，碎石堆成海岛，能力不分大小，捐款不分多少，善举不分先后，您的爱心将是给胡老师和他家人最大的支持和鼓励！</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学校爱心捐款倡议书篇七</w:t>
      </w:r>
    </w:p>
    <w:p>
      <w:pPr>
        <w:ind w:left="0" w:right="0" w:firstLine="560"/>
        <w:spacing w:before="450" w:after="450" w:line="312" w:lineRule="auto"/>
      </w:pPr>
      <w:r>
        <w:rPr>
          <w:rFonts w:ascii="宋体" w:hAnsi="宋体" w:eastAsia="宋体" w:cs="宋体"/>
          <w:color w:val="000"/>
          <w:sz w:val="28"/>
          <w:szCs w:val="28"/>
        </w:rPr>
        <w:t xml:space="preserve">某十七中初一（1）班的王晶晶同学于10月17日被确诊得了“脑瘤”，现在正在合肥一家医院等待手术。王晶晶同学父母均为下岗职工，靠政府“低保”艰难度日。巨额的医药费已经花光了她家的所有积蓄，就连亲戚朋友的钱也都借遍了，可是仍然无法凑齐挽救她生命所需的巨额医药费。现在王晶晶同学的病情一天天地严重起来，倘若不做手术，将失去最好的治疗机会，在这个关键时期，她的家里已经无力承担起这沉重的治疗费用……我们又怎能眼睁睁地看着一个年轻的生命离我们而去呢？也许你与她素不相识，但是爱是没有界限的！希望大家都能伸出援助之手，帮助王晶晶同学战胜病魔吧！也许这些捐款对你来说不算什么，但是这些积少成多的爱心，就能换回她同你一样阳光的笑容。换回她同你一样健康的身体，让她同你一样接受未来生命中的挑战和收获，只要你献出自己的一点爱心，她就多了一份生存的希望。</w:t>
      </w:r>
    </w:p>
    <w:p>
      <w:pPr>
        <w:ind w:left="0" w:right="0" w:firstLine="560"/>
        <w:spacing w:before="450" w:after="450" w:line="312" w:lineRule="auto"/>
      </w:pPr>
      <w:r>
        <w:rPr>
          <w:rFonts w:ascii="宋体" w:hAnsi="宋体" w:eastAsia="宋体" w:cs="宋体"/>
          <w:color w:val="000"/>
          <w:sz w:val="28"/>
          <w:szCs w:val="28"/>
        </w:rPr>
        <w:t xml:space="preserve">尊敬的老师们，亲爱的同学们，让我们立刻行动起来吧。用我们的爱心来帮助王晶晶同学，您所捐的每一元钱都蕴存着无价的爱心，都将化成一屡屡阳光，汇成一股股甘泉，温暖着她的心胸。生命是可贵的，面对如此鲜活的生命，我们怎能忍心不闻不问？虽然个人的力量微乎其微，但只要有希望，我们就不能放弃！请伸出您的援助之手吧！在此，我们向全校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一、发扬“一方有难，八方支援”的人道主义精神，伸出双手，奉献我们的爱心，以捐款方式为王晶晶同学提供关怀和帮助，为王晶晶同学的康复贡献我们的力量。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二、呼吁身边的同学、朋友、亲人，为王晶晶同学的早日康复携起手来，奉献爱心。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愿我们的点滴付出汇成爱心的暖流，让暗淡的生命重新迸发出灿烂的霞光，让希望光芒照亮王晶晶同学的人生前程！</w:t>
      </w:r>
    </w:p>
    <w:p>
      <w:pPr>
        <w:ind w:left="0" w:right="0" w:firstLine="560"/>
        <w:spacing w:before="450" w:after="450" w:line="312" w:lineRule="auto"/>
      </w:pPr>
      <w:r>
        <w:rPr>
          <w:rFonts w:ascii="宋体" w:hAnsi="宋体" w:eastAsia="宋体" w:cs="宋体"/>
          <w:color w:val="000"/>
          <w:sz w:val="28"/>
          <w:szCs w:val="28"/>
        </w:rPr>
        <w:t xml:space="preserve">捐款联系人：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学校爱心捐款倡议书范文汇总八篇</w:t>
      </w:r>
    </w:p>
    <w:p>
      <w:pPr>
        <w:ind w:left="0" w:right="0" w:firstLine="560"/>
        <w:spacing w:before="450" w:after="450" w:line="312" w:lineRule="auto"/>
      </w:pPr>
      <w:r>
        <w:rPr>
          <w:rFonts w:ascii="宋体" w:hAnsi="宋体" w:eastAsia="宋体" w:cs="宋体"/>
          <w:color w:val="000"/>
          <w:sz w:val="28"/>
          <w:szCs w:val="28"/>
        </w:rPr>
        <w:t xml:space="preserve">精选爱心捐款倡议书模板汇总七篇</w:t>
      </w:r>
    </w:p>
    <w:p>
      <w:pPr>
        <w:ind w:left="0" w:right="0" w:firstLine="560"/>
        <w:spacing w:before="450" w:after="450" w:line="312" w:lineRule="auto"/>
      </w:pPr>
      <w:r>
        <w:rPr>
          <w:rFonts w:ascii="宋体" w:hAnsi="宋体" w:eastAsia="宋体" w:cs="宋体"/>
          <w:color w:val="000"/>
          <w:sz w:val="28"/>
          <w:szCs w:val="28"/>
        </w:rPr>
        <w:t xml:space="preserve">献爱心捐款倡议书模板汇总十篇</w:t>
      </w:r>
    </w:p>
    <w:p>
      <w:pPr>
        <w:ind w:left="0" w:right="0" w:firstLine="560"/>
        <w:spacing w:before="450" w:after="450" w:line="312" w:lineRule="auto"/>
      </w:pPr>
      <w:r>
        <w:rPr>
          <w:rFonts w:ascii="宋体" w:hAnsi="宋体" w:eastAsia="宋体" w:cs="宋体"/>
          <w:color w:val="000"/>
          <w:sz w:val="28"/>
          <w:szCs w:val="28"/>
        </w:rPr>
        <w:t xml:space="preserve">校园爱心捐款倡议书</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努力学习，畅想人生的时候，在我们的身边有这样一个人正在遭受着病魔的`折磨!无情的白血病给这个本来就较贫困的人带来了更大的不幸。某某同学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为了治病，家人四处筹款，家里债务累累，经济上十分困难。再也承担不起巨额的医疗费用，但是全家人都期盼着李斌能早日康复!为此父母在四处筹款挽救儿子的生命。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为了挽救这位同学，为了给这颗生命以生的希望，博兴县实验中学某某级九班班委向某某发出募捐倡议，望全体同学积极行动起来，发扬“一方有难，八方支援”的传统美德，伸出您的双手，献出您的爱心，我们坚信，只要人人都献出一点爱，某某同学就一定能战胜病魔，渡过难关，重返校园。行动吧，期待您的援手!期待您的爱心!</w:t>
      </w:r>
    </w:p>
    <w:p>
      <w:pPr>
        <w:ind w:left="0" w:right="0" w:firstLine="560"/>
        <w:spacing w:before="450" w:after="450" w:line="312" w:lineRule="auto"/>
      </w:pPr>
      <w:r>
        <w:rPr>
          <w:rFonts w:ascii="宋体" w:hAnsi="宋体" w:eastAsia="宋体" w:cs="宋体"/>
          <w:color w:val="000"/>
          <w:sz w:val="28"/>
          <w:szCs w:val="28"/>
        </w:rPr>
        <w:t xml:space="preserve">捐款方式：请同学们将善款交给刘同学同学。</w:t>
      </w:r>
    </w:p>
    <w:p>
      <w:pPr>
        <w:ind w:left="0" w:right="0" w:firstLine="560"/>
        <w:spacing w:before="450" w:after="450" w:line="312" w:lineRule="auto"/>
      </w:pPr>
      <w:r>
        <w:rPr>
          <w:rFonts w:ascii="宋体" w:hAnsi="宋体" w:eastAsia="宋体" w:cs="宋体"/>
          <w:color w:val="000"/>
          <w:sz w:val="28"/>
          <w:szCs w:val="28"/>
        </w:rPr>
        <w:t xml:space="preserve">声明：1、此次捐助纯属自发性捐助，完全凭个人自愿。</w:t>
      </w:r>
    </w:p>
    <w:p>
      <w:pPr>
        <w:ind w:left="0" w:right="0" w:firstLine="560"/>
        <w:spacing w:before="450" w:after="450" w:line="312" w:lineRule="auto"/>
      </w:pPr>
      <w:r>
        <w:rPr>
          <w:rFonts w:ascii="宋体" w:hAnsi="宋体" w:eastAsia="宋体" w:cs="宋体"/>
          <w:color w:val="000"/>
          <w:sz w:val="28"/>
          <w:szCs w:val="28"/>
        </w:rPr>
        <w:t xml:space="preserve">2、我们的捐助接受任何个人以及团体的检查。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学校爱心捐款倡议书篇九</w:t>
      </w:r>
    </w:p>
    <w:p>
      <w:pPr>
        <w:ind w:left="0" w:right="0" w:firstLine="560"/>
        <w:spacing w:before="450" w:after="450" w:line="312" w:lineRule="auto"/>
      </w:pPr>
      <w:r>
        <w:rPr>
          <w:rFonts w:ascii="宋体" w:hAnsi="宋体" w:eastAsia="宋体" w:cs="宋体"/>
          <w:color w:val="000"/>
          <w:sz w:val="28"/>
          <w:szCs w:val="28"/>
        </w:rPr>
        <w:t xml:space="preserve">各年段、班级、团支部：爱心无止境，助残见真情。为了生活在同一蓝天下的残疾儿童能与我们共享社会文明成果，让我们大家共同伸出援助友爱之手，以拳拳爱心为残疾儿童撑起一片晴朗的天空。我们热切期盼着您的支持和关爱。“滴水汇成大江，碎石堆成海岛”，当一个人有难的时候，众人的帮助将是克服困难最大的力量。残疾人是社会弱势群体中的弱势群体，关心、帮助残疾人是中华民族的传统美德，也是全社会义不容辞的责任和社会主义精神文明的一个重要体现。</w:t>
      </w:r>
    </w:p>
    <w:p>
      <w:pPr>
        <w:ind w:left="0" w:right="0" w:firstLine="560"/>
        <w:spacing w:before="450" w:after="450" w:line="312" w:lineRule="auto"/>
      </w:pPr>
      <w:r>
        <w:rPr>
          <w:rFonts w:ascii="宋体" w:hAnsi="宋体" w:eastAsia="宋体" w:cs="宋体"/>
          <w:color w:val="000"/>
          <w:sz w:val="28"/>
          <w:szCs w:val="28"/>
        </w:rPr>
        <w:t xml:space="preserve">在这里，我们根据上级文件《关于认真组织好第二十二次“全国助残日”活动的通知》要求，在市教育局的领导和组织下，在今年的“全国助残日”期间，在全市中、小学开展主题为“加强残疾人文化服务、保障残疾人文化权益”，每人捐献一天零用钱的爱心助残活动。我们在此向全校师生发动爱心捐款倡议，希望广大师生、热心人士伸出关爱的.援助之手，在能力范围内献出爱心、慷慨解囊、踊跃捐款救助有特殊困难的残疾儿童。我们的捐款对最需要的帮助的残疾儿童来说，无异是雪中送炭。请伸出你们的援助之手，用自己的爱心托起孩子明天长高的梦想。尽管我们和残疾儿童素不相识，但面对孩子天真无邪的眼神，面对父母真诚的企盼，我们还能无动于衷吗！如果你愿意伸出援助之手，表达一片赤诚的爱心，请你于5月17日前捐出你的小小爱心之款。我们将及时把你带着滚烫爱心的钱物交到特殊教育学校，资助贫困残疾儿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xxx，男，14岁，19xx年出生，是我校七年级2班学生，家住xxx村二社，家里现有3口人。他9岁那年父亲因病去世，母亲带着年幼的妹妹离家出走，至今杳无音讯，扔下他由爷爷照看，但更不幸的是20xx年夏爷爷又撒手离开人世。抚养的责任应由其二叔、三叔承担，但其二叔、三叔先天智障，神志不清，情绪时常不稳定，多次将小xx赶出家们，无家可归。20xx年秋天，村上出面将其托付于一远房堂叔，后又被遗弃。今年夏天在同村人的帮助下在一家饭馆边打工边上学，由于饭馆生意萧条前几天被辞退，回家后又被三叔赶了出来。万般无奈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生活是人生一段完美的时光，是学习知识文化、加强综合素质、提高将来为社会服务潜力的重要阶段。但是，在这美丽的校园迎来踌躇满志之际，我们又看到身边许多来自贫困家庭学生无助的眼神。他们中有的是单亲家庭，命运坎坷；有的遭遇天灾人祸，生活艰辛……命运是那么无情的打破了他们完美生活。此时此刻，他们个性需要精神上的关爱和物质上的帮忙，他们就应在这充满爱心的校园里充分感受到人间的温暖。</w:t>
      </w:r>
    </w:p>
    <w:p>
      <w:pPr>
        <w:ind w:left="0" w:right="0" w:firstLine="560"/>
        <w:spacing w:before="450" w:after="450" w:line="312" w:lineRule="auto"/>
      </w:pPr>
      <w:r>
        <w:rPr>
          <w:rFonts w:ascii="宋体" w:hAnsi="宋体" w:eastAsia="宋体" w:cs="宋体"/>
          <w:color w:val="000"/>
          <w:sz w:val="28"/>
          <w:szCs w:val="28"/>
        </w:rPr>
        <w:t xml:space="preserve">老师、同学们，为了帮忙生活困难的同学健康地成长，我们发起了“节约我零钱捐助贫困生”献爱心捐款活动，此次活动面向全体在校师生。老师、同学们，也许你少喝一瓶可乐、少抽一包香烟、少买一袋零食、少买一件漂亮的衣服……就能帮忙一个人，这是多么光荣多么有好处的事啊!期望老师、同学们用心参与，搞好这次献爱心、暖人心的捐款活动，让我校贫困家庭的学生真切地感受到元山中心学校这个大家庭的温暖。</w:t>
      </w:r>
    </w:p>
    <w:p>
      <w:pPr>
        <w:ind w:left="0" w:right="0" w:firstLine="560"/>
        <w:spacing w:before="450" w:after="450" w:line="312" w:lineRule="auto"/>
      </w:pPr>
      <w:r>
        <w:rPr>
          <w:rFonts w:ascii="宋体" w:hAnsi="宋体" w:eastAsia="宋体" w:cs="宋体"/>
          <w:color w:val="000"/>
          <w:sz w:val="28"/>
          <w:szCs w:val="28"/>
        </w:rPr>
        <w:t xml:space="preserve">老师、同学们，“伸出你的双手，奉献一片爱心”，也许你点滴的付出却能改变一个人的命运，让暗淡的生活重新迸发出灿烂的光辉，让期望的光芒照亮他们的前程。“送人玫瑰，手有余香”我们在真情呼唤，贫困学生在热切期盼，让我们捧着一份爱心，加入到崇高的募捐行动中来吧，一齐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有这样一群孩子，他们还嗷嗷待哺时，父母就远离家乡长年在外地打工谋生糊口。很多时候，他们只能从电话中或者从偶尔寄来的汇款单中，才能感觉父母的存在。当别的孩子都在享受父温母暖的时候，他们却被留在山村乡下，孤独地像荒草一样生长。人们给这群孩子起了一个酸楚的名字：留守儿童。留守儿童同其他儿童一样是祖国的未来，同样承载着民族的希望，他们不仅关系到现实社会的\'安宁与和谐，还关系到祖国下一代的整体素质。</w:t>
      </w:r>
    </w:p>
    <w:p>
      <w:pPr>
        <w:ind w:left="0" w:right="0" w:firstLine="560"/>
        <w:spacing w:before="450" w:after="450" w:line="312" w:lineRule="auto"/>
      </w:pPr>
      <w:r>
        <w:rPr>
          <w:rFonts w:ascii="宋体" w:hAnsi="宋体" w:eastAsia="宋体" w:cs="宋体"/>
          <w:color w:val="000"/>
          <w:sz w:val="28"/>
          <w:szCs w:val="28"/>
        </w:rPr>
        <w:t xml:space="preserve">我们需要关注这些留守儿童，让他们在欢乐、和睦、关爱，健康的环境中成长，让其感受到社会大家庭的温暖，让他们共享一片成长的天空，是我们每一个人的责任和义务。我们都是普通人，我们无力去彻底改变他们的处境，我们无力去消除他们的贫困。但是，我们一定能尽自己的力量去做点什么。</w:t>
      </w:r>
    </w:p>
    <w:p>
      <w:pPr>
        <w:ind w:left="0" w:right="0" w:firstLine="560"/>
        <w:spacing w:before="450" w:after="450" w:line="312" w:lineRule="auto"/>
      </w:pPr>
      <w:r>
        <w:rPr>
          <w:rFonts w:ascii="宋体" w:hAnsi="宋体" w:eastAsia="宋体" w:cs="宋体"/>
          <w:color w:val="000"/>
          <w:sz w:val="28"/>
          <w:szCs w:val="28"/>
        </w:rPr>
        <w:t xml:space="preserve">其实社会不是缺乏爱，只是缺少把爱心汇集起来的倡导者，缺乏一个让爱心流淌的渠道。关注留守儿童，关注祖国未来。同在蓝天下，为了留守儿童都能拥有幸福的童年和美好的明天，让我们传承光大中华民族扶危济困、乐善好施的传统美德，同学们、老师们省下一件玩具钱吧，少喝几瓶饮料，少抽几包烟少买一件新衣服，少穿一双名牌鞋。</w:t>
      </w:r>
    </w:p>
    <w:p>
      <w:pPr>
        <w:ind w:left="0" w:right="0" w:firstLine="560"/>
        <w:spacing w:before="450" w:after="450" w:line="312" w:lineRule="auto"/>
      </w:pPr>
      <w:r>
        <w:rPr>
          <w:rFonts w:ascii="宋体" w:hAnsi="宋体" w:eastAsia="宋体" w:cs="宋体"/>
          <w:color w:val="000"/>
          <w:sz w:val="28"/>
          <w:szCs w:val="28"/>
        </w:rPr>
        <w:t xml:space="preserve">慷慨捐助那些热切期盼的小伙伴吧，用我们的爱心和善举，架起爱的桥梁，奏响爱的乐章，让他们暗淡的童年生活重新迸发出灿烂的光辉您弥足珍贵的爱心，一定能令这些留守儿童，感受到一个素不相识的人带来的温暖与祝福;一定能感召身边的人，也像您一样，拥有一颗善良、美好的心灵;一定能激励我们更努力地凝聚社会上无数爱心人士的力量，共同构建一个爱心家园。</w:t>
      </w:r>
    </w:p>
    <w:p>
      <w:pPr>
        <w:ind w:left="0" w:right="0" w:firstLine="560"/>
        <w:spacing w:before="450" w:after="450" w:line="312" w:lineRule="auto"/>
      </w:pPr>
      <w:r>
        <w:rPr>
          <w:rFonts w:ascii="宋体" w:hAnsi="宋体" w:eastAsia="宋体" w:cs="宋体"/>
          <w:color w:val="000"/>
          <w:sz w:val="28"/>
          <w:szCs w:val="28"/>
        </w:rPr>
        <w:t xml:space="preserve">伸出您的双手，献出一份爱心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命如此可贵，人生仅此一次，能够健康、快乐的生活是人生最大的财富。当你过着健康快乐的生活，享受生命乐趣的时候，你可曾想过，就在我们身边有一个脆弱的年轻生命，正在与病魔进行痛苦的搏斗，我系郑重向全体师生发出倡议：老师、同学们，让我们行动起来，将爱心传递下去，用我们的真诚与友爱，为正遭受病魔折磨的小孩送去欢笑与希望！他叫x，今年xx周岁了，在xx镇xx村，出生时就患上了先天性无肛症，正遭受着从小没有肛门的折磨，饱尝了常人无法忍病痛，从小到大他一直靠背着一个袋子解决排泄问题，无法同正常人一样生活，至今辍学在家待医。从出生到现在已奔赴各地求医，做了很多次手术，花光了所有的积蓄，并早已债台高筑了。然而祸不单行，吴某的父亲在工地挖石头时不幸被石块压伤，虽保住了性命但已失去干重活的能力了，这让原本就贫寒的他们来说，无疑是雪上加霜，现在他得再去做一次手术才能跟正常一样生活，可高额的手术费及后续的医疗费让他们束手无策。现在父母只靠打点散工维持生计，他，需要我们的帮助！命运无情人有情，绳旺的命运也牵动了很多爱心人士的关注，现在有爱心人士帮他联系到了xx的一家儿童医院，准备于xx月份再去手术，但高额的手术费及后续的医疗费让他们束手无策，现尚有xx元的缺口，现在的小绳旺每天都必须往身体瘘口处注射盐水，让里面的大肠口增大，以便六月份的手术，小绳旺也很坚强，都自己更换袋子，问他病情时，他还是笑着说，“不要紧，一定能医治好的，我九月份还要上初中呢”。</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拥有健康和快乐是我们每个人的梦想，更是小绳旺的一种期待，或许你的一份热情关注，你的一份微弱帮助，都有可能去改变小绳旺的人生，去撑起他蔚蓝的明天。</w:t>
      </w:r>
    </w:p>
    <w:p>
      <w:pPr>
        <w:ind w:left="0" w:right="0" w:firstLine="560"/>
        <w:spacing w:before="450" w:after="450" w:line="312" w:lineRule="auto"/>
      </w:pPr>
      <w:r>
        <w:rPr>
          <w:rFonts w:ascii="宋体" w:hAnsi="宋体" w:eastAsia="宋体" w:cs="宋体"/>
          <w:color w:val="000"/>
          <w:sz w:val="28"/>
          <w:szCs w:val="28"/>
        </w:rPr>
        <w:t xml:space="preserve">在这里，我倡议所有的爱心人士能帮他一把，这次手术后他就可以跟正常一样的生活了，可以跟其他同龄人一样，坐在教室里读书了，而不是整天倚在自家的门口发呆了。照片所能看到的这个就是他们全家住的地方，一间厨房和一个房间，这个还是村里给他们暂住的，他们自己的.家早已破败不堪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2025-01-16T06:48:09+08:00</dcterms:created>
  <dcterms:modified xsi:type="dcterms:W3CDTF">2025-01-16T06:48:09+08:00</dcterms:modified>
</cp:coreProperties>
</file>

<file path=docProps/custom.xml><?xml version="1.0" encoding="utf-8"?>
<Properties xmlns="http://schemas.openxmlformats.org/officeDocument/2006/custom-properties" xmlns:vt="http://schemas.openxmlformats.org/officeDocument/2006/docPropsVTypes"/>
</file>