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2024年嘉奖主要事迹(汇总9篇)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嘉奖主要事迹篇一黄荣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嘉奖主要事迹篇一</w:t>
      </w:r>
    </w:p>
    <w:p>
      <w:pPr>
        <w:ind w:left="0" w:right="0" w:firstLine="560"/>
        <w:spacing w:before="450" w:after="450" w:line="312" w:lineRule="auto"/>
      </w:pPr>
      <w:r>
        <w:rPr>
          <w:rFonts w:ascii="宋体" w:hAnsi="宋体" w:eastAsia="宋体" w:cs="宋体"/>
          <w:color w:val="000"/>
          <w:sz w:val="28"/>
          <w:szCs w:val="28"/>
        </w:rPr>
        <w:t xml:space="preserve">黄荣芳，白桥镇岳桥小学教师。1997年2月，黄荣芳老师刚刚怀孕三个月，丈夫因为交通事故住院，她一直在医院照料。哺乳期满，她回校继续上班，担任两个班的英语课。工作之余，她悉心照顾孩子和丈夫,教丈夫说话，给丈夫按摩,寻医问药，节假日，她给丈夫买各种器材，帮他进行康复锻炼，农忙时节，就把他接到学校。在她的帮助下，丈夫在1998年春节后开口说话，2024年可以使用双拐走路，但至今生活不能自理。无论生活多么艰难，她都没有耽误教育教学工作。为了提高自身的修养和业务水平，2024年10月，她报名参加了全国自学考试，学习汉语言文学专业。在教学中，她随时随地地了解学生的.学习思想情况，教育他们好好学习，关心他人，孝敬父母，勤俭节约，杜绝攀比心理。</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嘉奖主要事迹篇二</w:t>
      </w:r>
    </w:p>
    <w:p>
      <w:pPr>
        <w:ind w:left="0" w:right="0" w:firstLine="560"/>
        <w:spacing w:before="450" w:after="450" w:line="312" w:lineRule="auto"/>
      </w:pPr>
      <w:r>
        <w:rPr>
          <w:rFonts w:ascii="宋体" w:hAnsi="宋体" w:eastAsia="宋体" w:cs="宋体"/>
          <w:color w:val="000"/>
          <w:sz w:val="28"/>
          <w:szCs w:val="28"/>
        </w:rPr>
        <w:t xml:space="preserve">张xx，女，汉族，系大名金滩镇上马头联办小学教师。我1998年8月到我校工作以来多次被上级学校表彰，我坚守教育一线，日复一日，年复一年，无怨无悔，培养了数以千计的学生。在我心里，只有一个信念:用心教学，做一个负责人的教师。用爱育人，做一名学生喜欢的老师。在别人眼里，我是那么的普通平凡，但是，我的故事却很感人。</w:t>
      </w:r>
    </w:p>
    <w:p>
      <w:pPr>
        <w:ind w:left="0" w:right="0" w:firstLine="560"/>
        <w:spacing w:before="450" w:after="450" w:line="312" w:lineRule="auto"/>
      </w:pPr>
      <w:r>
        <w:rPr>
          <w:rFonts w:ascii="宋体" w:hAnsi="宋体" w:eastAsia="宋体" w:cs="宋体"/>
          <w:color w:val="000"/>
          <w:sz w:val="28"/>
          <w:szCs w:val="28"/>
        </w:rPr>
        <w:t xml:space="preserve">扶贫工作开展以来，我负责辛庄村的教育扶贫工作，和其他老师一起，入户走访座谈，访贫问苦，摸实贫困户资料，得到群众，同事和领导的一致好评。</w:t>
      </w:r>
    </w:p>
    <w:p>
      <w:pPr>
        <w:ind w:left="0" w:right="0" w:firstLine="560"/>
        <w:spacing w:before="450" w:after="450" w:line="312" w:lineRule="auto"/>
      </w:pPr>
      <w:r>
        <w:rPr>
          <w:rFonts w:ascii="宋体" w:hAnsi="宋体" w:eastAsia="宋体" w:cs="宋体"/>
          <w:color w:val="000"/>
          <w:sz w:val="28"/>
          <w:szCs w:val="28"/>
        </w:rPr>
        <w:t xml:space="preserve">我严格按照教育局，镇中心校下发的名单，同时甄别新出现的贫困学生及时上报，紧紧抓住精准识别第一关，拟定贫困户名单公示等程序进行，所有程序环环相扣，对评议的11名贫困学生名单在学校长期公示，并宣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自扶贫工作开展以来，我排除工作中的各种困难，在上级有关部门的关心支持下，从开展学生资助工作起，均将学生各类资助金及时，顺利送到学生家长手中。在开展工作过程中，也曾遇到难处，有的家长领取了资助金，却由于多方面的原因在上级调查时说不清其中的种种情况。为了避免家长因其他因素说不清楚领取情况。影响我校的资助工作，我不怕麻烦，一次次的讲解，直到听明白为止。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对于贫困户来说，他们的心里很脆弱，尤其是对于那些因残，因病致贫的贫困户来说，他们的.心里更为脆弱，有些甚至于接近崩溃的边缘，因此，我在落实各项脱贫措施的时候十分注重对这类贫困户的心里疏导。采取精神扶贫。在每次调查走访贫困户时都给于贫困学生鼓励，教育。如我村一个学生以前学习不努力，成绩一直不太好，自从我们深入走访，和孩子们谈心之后，这个孩子深受感动!现在，孩子的成绩也提高了，并且很懂事，还说将来一定好好报答父母，及各位帮助过的每一个人，还要感恩祖国!</w:t>
      </w:r>
    </w:p>
    <w:p>
      <w:pPr>
        <w:ind w:left="0" w:right="0" w:firstLine="560"/>
        <w:spacing w:before="450" w:after="450" w:line="312" w:lineRule="auto"/>
      </w:pPr>
      <w:r>
        <w:rPr>
          <w:rFonts w:ascii="宋体" w:hAnsi="宋体" w:eastAsia="宋体" w:cs="宋体"/>
          <w:color w:val="000"/>
          <w:sz w:val="28"/>
          <w:szCs w:val="28"/>
        </w:rPr>
        <w:t xml:space="preserve">在日常工作中，我严格遵守各级领导的相关规定，认真履行职责，勤俭节约，自重自省，自警自励，严格执行各项规章制度，无违规违纪现象。作为一名基层扶贫一线教师，我以务实的工作作风，认真的工作态度，突出的工作业绩，赢得了上级的赞赏，赢得了全校教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嘉奖主要事迹篇三</w:t>
      </w:r>
    </w:p>
    <w:p>
      <w:pPr>
        <w:ind w:left="0" w:right="0" w:firstLine="560"/>
        <w:spacing w:before="450" w:after="450" w:line="312" w:lineRule="auto"/>
      </w:pPr>
      <w:r>
        <w:rPr>
          <w:rFonts w:ascii="宋体" w:hAnsi="宋体" w:eastAsia="宋体" w:cs="宋体"/>
          <w:color w:val="000"/>
          <w:sz w:val="28"/>
          <w:szCs w:val="28"/>
        </w:rPr>
        <w:t xml:space="preserve">张照英，白桥镇中心小学教师。参加工作以来，张照英一直担任高年级的班主任及数学学科的教学工作，学生人数高达121人，每周课时数14节。所教的\'班数学成绩历年名列全镇的前列,合格率高，优秀率高，得到老师的肯定，家长的肯定。论文《用母爱温暖孩子的心灵》获市级二等奖、国家级三等奖;论文《浅谈数学建模与课堂教学》获全国一等奖;2024年10月论文《浅谈小学数学高年级新授课教学模式》发表于《现代教育理论与实践指导全书》;2024年1月份论文《利用学生逆向思维，构建解复杂分数应用题模型》发表于《济南教育》第146、147期;同年论文《让学生学会逆向思维》发表在《小学数学教学设计》第350期。2024年7月论文《学生评语“三部曲”》发表于《现代教育导报》。</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嘉奖主要事迹篇四</w:t>
      </w:r>
    </w:p>
    <w:p>
      <w:pPr>
        <w:ind w:left="0" w:right="0" w:firstLine="560"/>
        <w:spacing w:before="450" w:after="450" w:line="312" w:lineRule="auto"/>
      </w:pPr>
      <w:r>
        <w:rPr>
          <w:rFonts w:ascii="宋体" w:hAnsi="宋体" w:eastAsia="宋体" w:cs="宋体"/>
          <w:color w:val="000"/>
          <w:sz w:val="28"/>
          <w:szCs w:val="28"/>
        </w:rPr>
        <w:t xml:space="preserve">李xx，男，1990年6月出生，2024年毕业于吉林化工学院，现任职于大唐多伦煤化工除氧岗位外操一。自15年上班以来，严格要求自己，在煤化工一线岗位上，恪尽职守、辛勤工作，出色的完成了自己的各项工作任务。</w:t>
      </w:r>
    </w:p>
    <w:p>
      <w:pPr>
        <w:ind w:left="0" w:right="0" w:firstLine="560"/>
        <w:spacing w:before="450" w:after="450" w:line="312" w:lineRule="auto"/>
      </w:pPr>
      <w:r>
        <w:rPr>
          <w:rFonts w:ascii="宋体" w:hAnsi="宋体" w:eastAsia="宋体" w:cs="宋体"/>
          <w:color w:val="000"/>
          <w:sz w:val="28"/>
          <w:szCs w:val="28"/>
        </w:rPr>
        <w:t xml:space="preserve">在一线岗位上，没有声名显赫的地位，没有惊天动地的壮举，我只是一名普普通通的煤化工工人。然而，在从事着这样普通甚至部分人不认可的工作时，我却以饱满的热情、辛勤的劳动、默默地付出，赢得了领导和同事们的认可，在平凡的工作岗位上，留下了属于自己的足迹。</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的认识到当好一名操作工是多么的重要，作为一名操作工，就要对设备的每一台设备，每一个阀门，每一个螺丝做到了如指掌，认真学习掌握自己本岗位的多有规章制度，严格杜绝“三违现象”的发生，时时刻刻注意安全并提醒他人。始终把安全放在第一位，从来不能有一点马虎。</w:t>
      </w:r>
    </w:p>
    <w:p>
      <w:pPr>
        <w:ind w:left="0" w:right="0" w:firstLine="560"/>
        <w:spacing w:before="450" w:after="450" w:line="312" w:lineRule="auto"/>
      </w:pPr>
      <w:r>
        <w:rPr>
          <w:rFonts w:ascii="宋体" w:hAnsi="宋体" w:eastAsia="宋体" w:cs="宋体"/>
          <w:color w:val="000"/>
          <w:sz w:val="28"/>
          <w:szCs w:val="28"/>
        </w:rPr>
        <w:t xml:space="preserve">二、对工作认真负责，兢兢业业，勤于学习，刻苦钻研。对所工作的岗位清楚明确，对所操作的设备系统熟练掌握，谦虚谨慎的态度去学习，去工作，尽我所能让设备运行的更平稳，保证上游装置的稳定，受到了领导同事的肯定。</w:t>
      </w:r>
    </w:p>
    <w:p>
      <w:pPr>
        <w:ind w:left="0" w:right="0" w:firstLine="560"/>
        <w:spacing w:before="450" w:after="450" w:line="312" w:lineRule="auto"/>
      </w:pPr>
      <w:r>
        <w:rPr>
          <w:rFonts w:ascii="宋体" w:hAnsi="宋体" w:eastAsia="宋体" w:cs="宋体"/>
          <w:color w:val="000"/>
          <w:sz w:val="28"/>
          <w:szCs w:val="28"/>
        </w:rPr>
        <w:t xml:space="preserve">三、树立终身学习的理念，努力提高自身技术水平，作为一名一线工人，光有吃苦精神和十足干劲还远远不够，还要具备干好工作的过硬本领，要向实践学习，向他人学习，走知识与实践相结合的道路。坚持学中工作，工作中学习，遇到不懂的问题，打破砂锅问到底，一定要弄个水落石出不可。在工作之余我还阅读了很多与自身岗位相关的书籍，努力充电，为自己的工作奠定了坚实的基础，不让自己在技术上落伍。</w:t>
      </w:r>
    </w:p>
    <w:p>
      <w:pPr>
        <w:ind w:left="0" w:right="0" w:firstLine="560"/>
        <w:spacing w:before="450" w:after="450" w:line="312" w:lineRule="auto"/>
      </w:pPr>
      <w:r>
        <w:rPr>
          <w:rFonts w:ascii="宋体" w:hAnsi="宋体" w:eastAsia="宋体" w:cs="宋体"/>
          <w:color w:val="000"/>
          <w:sz w:val="28"/>
          <w:szCs w:val="28"/>
        </w:rPr>
        <w:t xml:space="preserve">四、坚持学以致用，用心创新默默无闻，任劳任怨，工作实事求是，不瞒报，不谎报，不能因为自的错误而耽误整个车间的生产。</w:t>
      </w:r>
    </w:p>
    <w:p>
      <w:pPr>
        <w:ind w:left="0" w:right="0" w:firstLine="560"/>
        <w:spacing w:before="450" w:after="450" w:line="312" w:lineRule="auto"/>
      </w:pPr>
      <w:r>
        <w:rPr>
          <w:rFonts w:ascii="宋体" w:hAnsi="宋体" w:eastAsia="宋体" w:cs="宋体"/>
          <w:color w:val="000"/>
          <w:sz w:val="28"/>
          <w:szCs w:val="28"/>
        </w:rPr>
        <w:t xml:space="preserve">15年9月到17年9月我在循环水岗位工作两年，在这两年中我积极贯彻执行公司及车间的各项规章制度，确保了各个生产装置安全，稳定高效的运行，每天交接班前15分钟认真做到了班前预检，每个小时认真巡查巡检路线，掌握了循环水各装置的基本操作，杜绝了跑冒滴漏现象的发生。同时努力学习循环水岗位知识，使得循环水的各项工艺指标控制在合格范围内，完成了领导交办的各项工作任务。17年9月至今，我在除氧岗位担任外操一，在岗位上，每天上班巡检时候拿着测温枪，听针，测振仪，认真巡检，观察每一台泵的运行情况，有问题第一时间汇报处理，除氧站岗位还包括火炬与管廊，岗位人员少任务重，但是我不抱怨，积极工作。进入冬季以来，外管廊伴热防冻成为了中心生产的重点工作，为了保证伴热系统正常运行，每天认真巡检伴热盘，逐一检查，确保第一时间发现问题，第一时间处理。在当班期间，有几次发现伴热出现冻堵，为了不将冻堵面积扩大，立即投入到化冻工作中，每次冻堵都得到了及时的处理，没有对生产造成影响。</w:t>
      </w:r>
    </w:p>
    <w:p>
      <w:pPr>
        <w:ind w:left="0" w:right="0" w:firstLine="560"/>
        <w:spacing w:before="450" w:after="450" w:line="312" w:lineRule="auto"/>
      </w:pPr>
      <w:r>
        <w:rPr>
          <w:rFonts w:ascii="宋体" w:hAnsi="宋体" w:eastAsia="宋体" w:cs="宋体"/>
          <w:color w:val="000"/>
          <w:sz w:val="28"/>
          <w:szCs w:val="28"/>
        </w:rPr>
        <w:t xml:space="preserve">一线工人的\'工作看似平凡，重复，其实不然，因为每天都不知道接下来设备会出现什么问题，所以在工作中不能抱着得过且过的心态工作，把工作当成自己的使命，努力付出，认真对待，才会保证各种设备良好的运行。</w:t>
      </w:r>
    </w:p>
    <w:p>
      <w:pPr>
        <w:ind w:left="0" w:right="0" w:firstLine="560"/>
        <w:spacing w:before="450" w:after="450" w:line="312" w:lineRule="auto"/>
      </w:pPr>
      <w:r>
        <w:rPr>
          <w:rFonts w:ascii="宋体" w:hAnsi="宋体" w:eastAsia="宋体" w:cs="宋体"/>
          <w:color w:val="000"/>
          <w:sz w:val="28"/>
          <w:szCs w:val="28"/>
        </w:rPr>
        <w:t xml:space="preserve">工作中，难免会遇到困难，可我从来不会轻言放弃，我一直这样告诉自己，再大的困难只要肯想办法，终究都会迎刃而解，“路漫漫其修远兮，吾将上下而求索”，面对接下来的工作，我会更加严格的要求自己，不断学习与探索。作为一名工作三年的老员工，要把大部分精力投入到钟爱的工作中去，在平凡的岗位上做出不平凡的事来，时刻不行的激励自己、鞭笞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嘉奖主要事迹篇五</w:t>
      </w:r>
    </w:p>
    <w:p>
      <w:pPr>
        <w:ind w:left="0" w:right="0" w:firstLine="560"/>
        <w:spacing w:before="450" w:after="450" w:line="312" w:lineRule="auto"/>
      </w:pPr>
      <w:r>
        <w:rPr>
          <w:rFonts w:ascii="宋体" w:hAnsi="宋体" w:eastAsia="宋体" w:cs="宋体"/>
          <w:color w:val="000"/>
          <w:sz w:val="28"/>
          <w:szCs w:val="28"/>
        </w:rPr>
        <w:t xml:space="preserve">张树岭，县实验中学教师。张树岭思想进步，工作积极，创立了“励志卓越幸福”的班级品牌，两获济南市优质课比赛一等奖，主持省级“十二五”教育规划课题2项，参与全国教育课题1项，在全国教育核心期刊、省级期刊上发表教育教学论文近10余篇，主编教学书籍5部;富有爱心，乐于助人，发扬互助精神，对留守儿童、辍学少年等给予无私的关爱和热情的帮助;乐于奉献、志愿服务，发扬公益精神，组织爱心小分队捐款捐物，参加公共服务和志愿服务等公益活动。他把商河看做自己的第二故乡，将满腔的`热情挥洒在这片神奇的热土上。</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嘉奖主要事迹篇六</w:t>
      </w:r>
    </w:p>
    <w:p>
      <w:pPr>
        <w:ind w:left="0" w:right="0" w:firstLine="560"/>
        <w:spacing w:before="450" w:after="450" w:line="312" w:lineRule="auto"/>
      </w:pPr>
      <w:r>
        <w:rPr>
          <w:rFonts w:ascii="宋体" w:hAnsi="宋体" w:eastAsia="宋体" w:cs="宋体"/>
          <w:color w:val="000"/>
          <w:sz w:val="28"/>
          <w:szCs w:val="28"/>
        </w:rPr>
        <w:t xml:space="preserve">嘉奖令是奖励文件,是军事纪律规定的一种奖励。公告应当采取会前、会议、书面形式，并登记备案。以下是为大家整理的关于,欢迎品鉴！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【篇一】嘉奖主要事迹</w:t>
      </w:r>
    </w:p>
    <w:p>
      <w:pPr>
        <w:ind w:left="0" w:right="0" w:firstLine="560"/>
        <w:spacing w:before="450" w:after="450" w:line="312" w:lineRule="auto"/>
      </w:pPr>
      <w:r>
        <w:rPr>
          <w:rFonts w:ascii="宋体" w:hAnsi="宋体" w:eastAsia="宋体" w:cs="宋体"/>
          <w:color w:val="000"/>
          <w:sz w:val="28"/>
          <w:szCs w:val="28"/>
        </w:rPr>
        <w:t xml:space="preserve">该同志注重学习，具备过硬的思想政治素质与突出的业务能力，一贯认真履行工作职责，工作上扎扎实实、勤勤恳恳、兢兢业业，为胜利教育改革发展稳定做出了突出贡献。</w:t>
      </w:r>
    </w:p>
    <w:p>
      <w:pPr>
        <w:ind w:left="0" w:right="0" w:firstLine="560"/>
        <w:spacing w:before="450" w:after="450" w:line="312" w:lineRule="auto"/>
      </w:pPr>
      <w:r>
        <w:rPr>
          <w:rFonts w:ascii="宋体" w:hAnsi="宋体" w:eastAsia="宋体" w:cs="宋体"/>
          <w:color w:val="000"/>
          <w:sz w:val="28"/>
          <w:szCs w:val="28"/>
        </w:rPr>
        <w:t xml:space="preserve">一、起草大量公文，组织落实相关工作。每年起草宣传思想、精神文明建设工作要点等各类公文100多个，并组织协调落实相关工作。</w:t>
      </w:r>
    </w:p>
    <w:p>
      <w:pPr>
        <w:ind w:left="0" w:right="0" w:firstLine="560"/>
        <w:spacing w:before="450" w:after="450" w:line="312" w:lineRule="auto"/>
      </w:pPr>
      <w:r>
        <w:rPr>
          <w:rFonts w:ascii="宋体" w:hAnsi="宋体" w:eastAsia="宋体" w:cs="宋体"/>
          <w:color w:val="000"/>
          <w:sz w:val="28"/>
          <w:szCs w:val="28"/>
        </w:rPr>
        <w:t xml:space="preserve">二、信息宣传工作成绩突出。认真规划本单位整体信息宣传工作，协调各方，做好胜利教育的对内对外宣传工作。撰写并发表了大量新闻稿件。三年来，共在各级各类媒体发表新闻稿件300多篇。负责胜利教育网上的“教育新闻”、“教师文苑”、“文明建设”、“教师节”几个固定栏目和“素质教育”、“学习贯彻十七大”、“解放思想，改进作风，全面落实科学发展观”、“政风行风建设”、“争当黄河三角洲开发建设排头兵”等主题活动专栏共10多个专题栏目审稿发布工作，三年来共审核、提交、发布了10000多篇稿件。很好地扩大了胜利教育的影响力。制定信息宣传工作科学考评办法，实行量化考核，形成了激励机制。抓好通讯员队伍建设，组织好相应培训。</w:t>
      </w:r>
    </w:p>
    <w:p>
      <w:pPr>
        <w:ind w:left="0" w:right="0" w:firstLine="560"/>
        <w:spacing w:before="450" w:after="450" w:line="312" w:lineRule="auto"/>
      </w:pPr>
      <w:r>
        <w:rPr>
          <w:rFonts w:ascii="宋体" w:hAnsi="宋体" w:eastAsia="宋体" w:cs="宋体"/>
          <w:color w:val="000"/>
          <w:sz w:val="28"/>
          <w:szCs w:val="28"/>
        </w:rPr>
        <w:t xml:space="preserve">五、圆满完成精神文明建设相关工作。按照市文明委要求，组织完成了推荐“文明市民”、“文明新事”工作。组织本单位“十佳文明新事”评选活动，按照市文明办对全市精神文明建设工作目标责任进行考核的要求，出色完成了所有材料的准备工作。认真做好未成年人思想道德建设协调督促工作。抓好文明校园与文明单位的创建工作，创建了一套科学的评选评分推荐办法。三年来，共有12个单位被评为市级文明单位，17所学校被评为市级文明校园，1所学校被评为省级文明单位等等。按照市文明办要求，做好信用东营建设、创建文明城市工作，制定实施方案，落实相关工作。组织组织完成师德建设先进集体评选推荐工作等。</w:t>
      </w:r>
    </w:p>
    <w:p>
      <w:pPr>
        <w:ind w:left="0" w:right="0" w:firstLine="560"/>
        <w:spacing w:before="450" w:after="450" w:line="312" w:lineRule="auto"/>
      </w:pPr>
      <w:r>
        <w:rPr>
          <w:rFonts w:ascii="宋体" w:hAnsi="宋体" w:eastAsia="宋体" w:cs="宋体"/>
          <w:color w:val="000"/>
          <w:sz w:val="28"/>
          <w:szCs w:val="28"/>
        </w:rPr>
        <w:t xml:space="preserve">几年来，该同志以高度的责任感和使命感认真履行岗位职责，一个人独自承担着宣传与精神文明建设工作，对口市里的10多个部门、单位，头绪之繁杂，文字材料之繁多，工作任务之繁重，难以想象。他一直超负荷地工作着，付出了超常的努力，取得了十分突出的成绩。</w:t>
      </w:r>
    </w:p>
    <w:p>
      <w:pPr>
        <w:ind w:left="0" w:right="0" w:firstLine="560"/>
        <w:spacing w:before="450" w:after="450" w:line="312" w:lineRule="auto"/>
      </w:pPr>
      <w:r>
        <w:rPr>
          <w:rFonts w:ascii="宋体" w:hAnsi="宋体" w:eastAsia="宋体" w:cs="宋体"/>
          <w:color w:val="000"/>
          <w:sz w:val="28"/>
          <w:szCs w:val="28"/>
        </w:rPr>
        <w:t xml:space="preserve">【篇二】嘉奖主要事迹</w:t>
      </w:r>
    </w:p>
    <w:p>
      <w:pPr>
        <w:ind w:left="0" w:right="0" w:firstLine="560"/>
        <w:spacing w:before="450" w:after="450" w:line="312" w:lineRule="auto"/>
      </w:pPr>
      <w:r>
        <w:rPr>
          <w:rFonts w:ascii="宋体" w:hAnsi="宋体" w:eastAsia="宋体" w:cs="宋体"/>
          <w:color w:val="000"/>
          <w:sz w:val="28"/>
          <w:szCs w:val="28"/>
        </w:rPr>
        <w:t xml:space="preserve">某某，男，现年x岁，xx年参加公安工作，大专文化，中共党员，现任xx公安分局巡警大队反双抢专业队民警，三级警司。从警三年来，该同志始终牢记全心全意为人民服务的宗旨，坚决贯彻执行党的路线、方针、政策，政治立场坚定，立足本职，扎实工作，积极上进，作风扎实，纪律观念强，迅速成长为一名忠于职守，积极上进的人民警察。</w:t>
      </w:r>
    </w:p>
    <w:p>
      <w:pPr>
        <w:ind w:left="0" w:right="0" w:firstLine="560"/>
        <w:spacing w:before="450" w:after="450" w:line="312" w:lineRule="auto"/>
      </w:pPr>
      <w:r>
        <w:rPr>
          <w:rFonts w:ascii="宋体" w:hAnsi="宋体" w:eastAsia="宋体" w:cs="宋体"/>
          <w:color w:val="000"/>
          <w:sz w:val="28"/>
          <w:szCs w:val="28"/>
        </w:rPr>
        <w:t xml:space="preserve">在思想上能够认真学习邓小平理论、“xx”重要思想，积极参加保持共产党员先进性教育活动，通过学习，不断提高思想理论水平。在维护我市政治稳定和治安秩序稳定工作中均取得了优异的成绩，在平凡的岗位上做出了不平凡的贡献。该同志凭着对党、对人民、对公安事业的无限忠诚和满腔热情，凭着坚定的政治立场，一流的业务素质和任劳任怨、不计个人得失的无私奉献精神，一直默默无闻地坚守在反双抢专业队岗位上，训练场上、城区的大街小巷、抓捕违法犯罪嫌疑人的现场到处都留下他“闪光”的足迹。</w:t>
      </w:r>
    </w:p>
    <w:p>
      <w:pPr>
        <w:ind w:left="0" w:right="0" w:firstLine="560"/>
        <w:spacing w:before="450" w:after="450" w:line="312" w:lineRule="auto"/>
      </w:pPr>
      <w:r>
        <w:rPr>
          <w:rFonts w:ascii="宋体" w:hAnsi="宋体" w:eastAsia="宋体" w:cs="宋体"/>
          <w:color w:val="000"/>
          <w:sz w:val="28"/>
          <w:szCs w:val="28"/>
        </w:rPr>
        <w:t xml:space="preserve">自今年年中，该同志才加入反双抢专业队工作。大半年来，该同志就直接参与并破获了各类飞车抢夺或抢劫，盗窃么托车，街面现行犯罪等刑事案件70多宗；抓获各类现行犯罪嫌疑人80多人；缴获作案用麽托车，被盗麽托车2多辆，金项链，手机，现金等一大批；为群众挽回直接经济损失8万多元，带破刑事案件120多宗，狠狠地打击了犯罪份子的嚣张气焰，有效地维护了我区的治安稳定，真真正正地做到了保一方平安！</w:t>
      </w:r>
    </w:p>
    <w:p>
      <w:pPr>
        <w:ind w:left="0" w:right="0" w:firstLine="560"/>
        <w:spacing w:before="450" w:after="450" w:line="312" w:lineRule="auto"/>
      </w:pPr>
      <w:r>
        <w:rPr>
          <w:rFonts w:ascii="宋体" w:hAnsi="宋体" w:eastAsia="宋体" w:cs="宋体"/>
          <w:color w:val="000"/>
          <w:sz w:val="28"/>
          <w:szCs w:val="28"/>
        </w:rPr>
        <w:t xml:space="preserve">无畏丹心勇破残暴恶念</w:t>
      </w:r>
    </w:p>
    <w:p>
      <w:pPr>
        <w:ind w:left="0" w:right="0" w:firstLine="560"/>
        <w:spacing w:before="450" w:after="450" w:line="312" w:lineRule="auto"/>
      </w:pPr>
      <w:r>
        <w:rPr>
          <w:rFonts w:ascii="宋体" w:hAnsi="宋体" w:eastAsia="宋体" w:cs="宋体"/>
          <w:color w:val="000"/>
          <w:sz w:val="28"/>
          <w:szCs w:val="28"/>
        </w:rPr>
        <w:t xml:space="preserve">今年的11月24日晚上，该同志与其搭档如常驾驶着250-cc的大马力麽托车便衣巡逻着，突然发现一台车牌为xx的麽托车在贴近路边慢驶，车上两名男子行迹非常可疑，两人马上实行跟踪并通报给其他队员。说时迟，那时快，两名犯罪嫌疑人正在对一名过马路的女士实行抢夺，但是那名女士却死死拉住她手上的提包。犯罪嫌疑人在大吼“放手，快放手，不放手我拖死你。”可怜的女事主就这样硬生生的拖倒在地上并让那两名残暴的犯罪嫌疑人随着麽托车拖行了十多米。群众们只能咬牙切齿地望着那两名犯罪嫌疑人飞速远去的身影，该同志与其搭档马上一边拧大油门（时速80公里/小时）与其周旋较量，一边冷静地指挥着队员在其逃跑的路线上包围过来。当追至玑东路的时候，亡命的犯罪嫌疑人被无形的压力逼得人仰车翻，该同志一个箭步飞下车来，猫着腰以迅雷不及掩耳的速度快速接近犯罪嫌疑人，准备实行抓捕。但是倒地的犯罪嫌疑人并不是束手就擒，而是更加疯狂地分头逃窜，该同志作为骨干份子，毅然选择了体形较健壮的犯罪嫌疑人追过去。在阴暗的夜光下，上演着一出惊心动魄的警匪追逐战。穷途末路的犯罪嫌疑人作出了垂死挣扎，冷不防回头就是一辟，那是一条半米长，手碗粗的水管。该同志凭着敏锐的反应，往后一跳并迅速出枪并鸣枪示警“放下武器，不要一错再错。”枪声划破了黑夜的宁静也震摄了犯罪嫌疑人的残暴。但是，犯罪嫌疑人逃生的念头还没有完全被打消，手持水管的犯罪嫌疑人盯着不远处的几名工地施工员，并且开始移动他的脚步。该同志马上认识到现场环境可能存在的危险性，一旦发生挟持人质可就危险了。枪声再次划破黑夜“放下武器，停止反抗，否则我将对你开枪啦！”犯罪嫌疑人恶狠狠地睁着血红的眼睛瞪着该同志“难道就不能放我一马吗，不要逼我和你拼了。”面对犯罪嫌疑人最后的恐吓，该同志毫不畏惧，并报以坚定的眼神“放下武器，这是你最后的忠告！”就这样犯罪嫌疑人屈服在该同志坚定的立场上。无畏的丹心战胜了残暴的恶念！</w:t>
      </w:r>
    </w:p>
    <w:p>
      <w:pPr>
        <w:ind w:left="0" w:right="0" w:firstLine="560"/>
        <w:spacing w:before="450" w:after="450" w:line="312" w:lineRule="auto"/>
      </w:pPr>
      <w:r>
        <w:rPr>
          <w:rFonts w:ascii="宋体" w:hAnsi="宋体" w:eastAsia="宋体" w:cs="宋体"/>
          <w:color w:val="000"/>
          <w:sz w:val="28"/>
          <w:szCs w:val="28"/>
        </w:rPr>
        <w:t xml:space="preserve">该同志就是这样抱着对公安事业充满热忱和忘我的献身精神，长期艰苦的工作磨练，不仅练就了他果敢、刚毅、坚韧不拔的意志品质和严格的组织纪律，而且培养了他敏锐的洞察力和丰富的实践经验。他把自己的一切都献给了公安事业，献给了xx区的百姓们。他以兢兢业业的工作业绩，赢得了领导的放心，群众的衷心拥护和爱戴，在人民心中树立了一个勇敢的人民警察和共产党员的丰碑。</w:t>
      </w:r>
    </w:p>
    <w:p>
      <w:pPr>
        <w:ind w:left="0" w:right="0" w:firstLine="560"/>
        <w:spacing w:before="450" w:after="450" w:line="312" w:lineRule="auto"/>
      </w:pPr>
      <w:r>
        <w:rPr>
          <w:rFonts w:ascii="宋体" w:hAnsi="宋体" w:eastAsia="宋体" w:cs="宋体"/>
          <w:color w:val="000"/>
          <w:sz w:val="28"/>
          <w:szCs w:val="28"/>
        </w:rPr>
        <w:t xml:space="preserve">【篇三】嘉奖主要事迹</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军人立功事迹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退伍军人先进事迹范文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军人感人事迹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【篇四】嘉奖主要事迹</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群众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用心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透过近两个月的时间日日夜夜的奋战，顺利完成了灾情评估工作，评估成果对指导我县林业灾后重建有着极重要的好处。在林业“二类”调查、连清复查以及群众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用心做好灾后恢复林业生产的技术措施和技术咨询。对才百姓不予理解的政策，他总是耐心地讲解;对林业防灾减灾的技术知识，他总是手把手地教，直到教会、教懂为此。在他负责的乡镇，群众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省绿化先进个人记一等功”称号，2024年荣获全县群众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群众利益，清正廉洁。在连续2024至2024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嘉奖主要事迹篇七</w:t>
      </w:r>
    </w:p>
    <w:p>
      <w:pPr>
        <w:ind w:left="0" w:right="0" w:firstLine="560"/>
        <w:spacing w:before="450" w:after="450" w:line="312" w:lineRule="auto"/>
      </w:pPr>
      <w:r>
        <w:rPr>
          <w:rFonts w:ascii="宋体" w:hAnsi="宋体" w:eastAsia="宋体" w:cs="宋体"/>
          <w:color w:val="000"/>
          <w:sz w:val="28"/>
          <w:szCs w:val="28"/>
        </w:rPr>
        <w:t xml:space="preserve">xx，男，中共党员，1976年4月17日出生于xx的一个小山村。他从一个毫无背景的高中学历退伍军人，自学、自主创业，到考上mba、成为mba培训学校的校长，他积极进取，不断自我完善。他做义工，关心环保，推动市容建设，以自己的能力，为人民安居和社会和谐发展做出积极贡献，堪称为港城骄子、青年典范。</w:t>
      </w:r>
    </w:p>
    <w:p>
      <w:pPr>
        <w:ind w:left="0" w:right="0" w:firstLine="560"/>
        <w:spacing w:before="450" w:after="450" w:line="312" w:lineRule="auto"/>
      </w:pPr>
      <w:r>
        <w:rPr>
          <w:rFonts w:ascii="宋体" w:hAnsi="宋体" w:eastAsia="宋体" w:cs="宋体"/>
          <w:color w:val="000"/>
          <w:sz w:val="28"/>
          <w:szCs w:val="28"/>
        </w:rPr>
        <w:t xml:space="preserve">1995年12月xx同志入伍至武警山东总队直属第一支队警卫部队，军人事迹材料并任二大队文书。三年的军旅生涯不但赋予了他更加强健的体魄，更培养了他雷厉风行、严谨扎实的工作作风和不怕困难、坚韧不拔的意志品质。</w:t>
      </w:r>
    </w:p>
    <w:p>
      <w:pPr>
        <w:ind w:left="0" w:right="0" w:firstLine="560"/>
        <w:spacing w:before="450" w:after="450" w:line="312" w:lineRule="auto"/>
      </w:pPr>
      <w:r>
        <w:rPr>
          <w:rFonts w:ascii="宋体" w:hAnsi="宋体" w:eastAsia="宋体" w:cs="宋体"/>
          <w:color w:val="000"/>
          <w:sz w:val="28"/>
          <w:szCs w:val="28"/>
        </w:rPr>
        <w:t xml:space="preserve">1998年年底复员后，国家没有统一安排工作，回到家乡的xx并没有抱怨，开始反思自己的不足，决定重新调整自己的社会角色。他深知：未来的社会，将是一个终身教育的学习型社会，文化水平不高，将制约个人的发展。于是他一边自谋职业，一边开始自学大学英语。</w:t>
      </w:r>
    </w:p>
    <w:p>
      <w:pPr>
        <w:ind w:left="0" w:right="0" w:firstLine="560"/>
        <w:spacing w:before="450" w:after="450" w:line="312" w:lineRule="auto"/>
      </w:pPr>
      <w:r>
        <w:rPr>
          <w:rFonts w:ascii="宋体" w:hAnsi="宋体" w:eastAsia="宋体" w:cs="宋体"/>
          <w:color w:val="000"/>
          <w:sz w:val="28"/>
          <w:szCs w:val="28"/>
        </w:rPr>
        <w:t xml:space="preserve">2024年通过努力，考入大连海事大学，目前，工商管理硕士在读。2024年3月，他受聘为北京太奇(mba联考辅导)烟台分校校长，希望能为更多渴望进取的青年提供充电的机会，壮大烟台的人才队伍。</w:t>
      </w:r>
    </w:p>
    <w:p>
      <w:pPr>
        <w:ind w:left="0" w:right="0" w:firstLine="560"/>
        <w:spacing w:before="450" w:after="450" w:line="312" w:lineRule="auto"/>
      </w:pPr>
      <w:r>
        <w:rPr>
          <w:rFonts w:ascii="宋体" w:hAnsi="宋体" w:eastAsia="宋体" w:cs="宋体"/>
          <w:color w:val="000"/>
          <w:sz w:val="28"/>
          <w:szCs w:val="28"/>
        </w:rPr>
        <w:t xml:space="preserve">他始终坚持一边学习，一边自谋职业，先后从事过保险业、广告业。性格爽朗的他不论在哪个行业，军人三等功事迹材料都吃苦耐劳、勤学善思，能迅速入行并在行业内做到最好。</w:t>
      </w:r>
    </w:p>
    <w:p>
      <w:pPr>
        <w:ind w:left="0" w:right="0" w:firstLine="560"/>
        <w:spacing w:before="450" w:after="450" w:line="312" w:lineRule="auto"/>
      </w:pPr>
      <w:r>
        <w:rPr>
          <w:rFonts w:ascii="宋体" w:hAnsi="宋体" w:eastAsia="宋体" w:cs="宋体"/>
          <w:color w:val="000"/>
          <w:sz w:val="28"/>
          <w:szCs w:val="28"/>
        </w:rPr>
        <w:t xml:space="preserve">21世纪，是通信业大发展的时期。他敏锐地捕捉到了商机，加入到通信行业。2024年春天，经过筛选，25岁的他成为了中国网通(控股)烟台分公司的第一个代理商。在所有代理商中他是最年轻的一个，也是唯一一个单枪匹马拼搏的。</w:t>
      </w:r>
    </w:p>
    <w:p>
      <w:pPr>
        <w:ind w:left="0" w:right="0" w:firstLine="560"/>
        <w:spacing w:before="450" w:after="450" w:line="312" w:lineRule="auto"/>
      </w:pPr>
      <w:r>
        <w:rPr>
          <w:rFonts w:ascii="宋体" w:hAnsi="宋体" w:eastAsia="宋体" w:cs="宋体"/>
          <w:color w:val="000"/>
          <w:sz w:val="28"/>
          <w:szCs w:val="28"/>
        </w:rPr>
        <w:t xml:space="preserve">一年的时间里，他每天奔波于高档写字楼、知名外企，逐家逐户推销网通业务。功夫不负有心人，终于让一个一文不名的穷小子，发展到了中国网通烟台分公司18个代理商第一名，令很多颇具势力的代理商公司刮目相看。</w:t>
      </w:r>
    </w:p>
    <w:p>
      <w:pPr>
        <w:ind w:left="0" w:right="0" w:firstLine="560"/>
        <w:spacing w:before="450" w:after="450" w:line="312" w:lineRule="auto"/>
      </w:pPr>
      <w:r>
        <w:rPr>
          <w:rFonts w:ascii="宋体" w:hAnsi="宋体" w:eastAsia="宋体" w:cs="宋体"/>
          <w:color w:val="000"/>
          <w:sz w:val="28"/>
          <w:szCs w:val="28"/>
        </w:rPr>
        <w:t xml:space="preserve">2024年3月，xx应聘进入大韩航空公司烟台办事处，凭借着务实的工作作风和勤勉的工作态度，很快取得了老板的信任和好评，成为大韩航空公司烟台办事处第一个中方代表。</w:t>
      </w:r>
    </w:p>
    <w:p>
      <w:pPr>
        <w:ind w:left="0" w:right="0" w:firstLine="560"/>
        <w:spacing w:before="450" w:after="450" w:line="312" w:lineRule="auto"/>
      </w:pPr>
      <w:r>
        <w:rPr>
          <w:rFonts w:ascii="宋体" w:hAnsi="宋体" w:eastAsia="宋体" w:cs="宋体"/>
          <w:color w:val="000"/>
          <w:sz w:val="28"/>
          <w:szCs w:val="28"/>
        </w:rPr>
        <w:t xml:space="preserve">2024年5月11日，军人个人事迹材料在烟台市政府外事办国交中心党支部(作为烟台市第一个外企雇员)光荣地加入了中国共产党。在与韩方代表一起筹备、策划及烟台市政府有关部门的帮助下，2024年5月8日，大韩航空公司中国烟台—韩国大邱航线成功首航;2024年4月8日，大韩航空公司威海—仁川航线成功首航;2024年8月25日，大韩航空公司烟台—首尔航线成功首航。可以说，xx作为大韩航空公司烟台办事处一名中国行政管理人员，为该公司烟台和威海办事处的筹建和运作立下了汗马功劳，为烟台，威海的经济发展架起了中韩桥梁。而他本人也在这一过程中得到了锻炼，在公司运作、资源整合、为人处事方面都取得了长足的进步。</w:t>
      </w:r>
    </w:p>
    <w:p>
      <w:pPr>
        <w:ind w:left="0" w:right="0" w:firstLine="560"/>
        <w:spacing w:before="450" w:after="450" w:line="312" w:lineRule="auto"/>
      </w:pPr>
      <w:r>
        <w:rPr>
          <w:rFonts w:ascii="宋体" w:hAnsi="宋体" w:eastAsia="宋体" w:cs="宋体"/>
          <w:color w:val="000"/>
          <w:sz w:val="28"/>
          <w:szCs w:val="28"/>
        </w:rPr>
        <w:t xml:space="preserve">多年的社会历炼使xx从一个不谙世事的毛头小子，成长为一名小有成就的职场白领。但他从未满足，因为他有一颗不甘于平凡的心。2024年12月28日，他毅然放弃了韩国大韩航空公司烟台办事处的高薪待遇，开始选择一个更大的舞台来实现自己的人生价值，实践源于内心一直以来无比明晰的人生目标和坚定的信念——那就是渴望着有一天有机会能通过自己的努力帮助更多人，服务更多人。</w:t>
      </w:r>
    </w:p>
    <w:p>
      <w:pPr>
        <w:ind w:left="0" w:right="0" w:firstLine="560"/>
        <w:spacing w:before="450" w:after="450" w:line="312" w:lineRule="auto"/>
      </w:pPr>
      <w:r>
        <w:rPr>
          <w:rFonts w:ascii="宋体" w:hAnsi="宋体" w:eastAsia="宋体" w:cs="宋体"/>
          <w:color w:val="000"/>
          <w:sz w:val="28"/>
          <w:szCs w:val="28"/>
        </w:rPr>
        <w:t xml:space="preserve">“人不管多么优秀，多么有钱，早晚都要死，优秀复转军人事迹活着就要做点有意义的事情。”每个人都可能遇到困难，有需要帮助的时刻。有时候，个人微小的力量，汇聚起来，也可以积攒成一股暖流。生活安定的xx希望凭借自己的能力为周围人的生活做些改变。他一直追求着拥有有价值的人生，而帮助别人，无疑是快乐的。</w:t>
      </w:r>
    </w:p>
    <w:p>
      <w:pPr>
        <w:ind w:left="0" w:right="0" w:firstLine="560"/>
        <w:spacing w:before="450" w:after="450" w:line="312" w:lineRule="auto"/>
      </w:pPr>
      <w:r>
        <w:rPr>
          <w:rFonts w:ascii="宋体" w:hAnsi="宋体" w:eastAsia="宋体" w:cs="宋体"/>
          <w:color w:val="000"/>
          <w:sz w:val="28"/>
          <w:szCs w:val="28"/>
        </w:rPr>
        <w:t xml:space="preserve">烟台市金沟寨小区有三座危楼，是历时十年都未解决的豆腐渣工程，老百姓终年生活在危楼之中，欲诉无门。他受到了极大的触动，并下决心为弱势群体伸张正义。从2024年底开始，他利用下班后的休息时间，多次召集起48户居民开会，深入到居民们家中听取他们的建议和意见，开始了漫漫申诉路。</w:t>
      </w:r>
    </w:p>
    <w:p>
      <w:pPr>
        <w:ind w:left="0" w:right="0" w:firstLine="560"/>
        <w:spacing w:before="450" w:after="450" w:line="312" w:lineRule="auto"/>
      </w:pPr>
      <w:r>
        <w:rPr>
          <w:rFonts w:ascii="宋体" w:hAnsi="宋体" w:eastAsia="宋体" w:cs="宋体"/>
          <w:color w:val="000"/>
          <w:sz w:val="28"/>
          <w:szCs w:val="28"/>
        </w:rPr>
        <w:t xml:space="preserve">作为老百姓信任的首席代表，他深深感觉到自己肩上责任重大，而这三座危楼历时十载都没能得到解决的现实也使他认识到这件事情的难度，但一想到生活在危楼中那些人，就有一股抑制不住的力量激励着他把这件事情做完。为了加快事情解决的步伐，他给当时的烟台市委书记焉荣竹同志写了一封信，并很快得了焉书记对此事的批示，由建设局同志牵头协调开发商与居民代表进行谈判。经过无数次的谈判、协商，最终双方达成了一致意见，开发商同意斥资2024万拆楼重建，在老百姓心中压了十年的石头终于放下了，2024年5月份他们已搬进新居。</w:t>
      </w:r>
    </w:p>
    <w:p>
      <w:pPr>
        <w:ind w:left="0" w:right="0" w:firstLine="560"/>
        <w:spacing w:before="450" w:after="450" w:line="312" w:lineRule="auto"/>
      </w:pPr>
      <w:r>
        <w:rPr>
          <w:rFonts w:ascii="宋体" w:hAnsi="宋体" w:eastAsia="宋体" w:cs="宋体"/>
          <w:color w:val="000"/>
          <w:sz w:val="28"/>
          <w:szCs w:val="28"/>
        </w:rPr>
        <w:t xml:space="preserve">他对母亲说：“虽然我不在这楼上住，但是看到大家能欢天喜地地住进合格的新楼，转业军人先进事迹材料范文我两年半的业余时间的付出也是值得的。”</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关于为***同志报请个人嘉奖的事迹材料</w:t>
      </w:r>
    </w:p>
    <w:p>
      <w:pPr>
        <w:ind w:left="0" w:right="0" w:firstLine="560"/>
        <w:spacing w:before="450" w:after="450" w:line="312" w:lineRule="auto"/>
      </w:pPr>
      <w:r>
        <w:rPr>
          <w:rFonts w:ascii="宋体" w:hAnsi="宋体" w:eastAsia="宋体" w:cs="宋体"/>
          <w:color w:val="000"/>
          <w:sz w:val="28"/>
          <w:szCs w:val="28"/>
        </w:rPr>
        <w:t xml:space="preserve">***同志2024年度在支队领导的直接领导下，按照支队的指示和要求，搞好各部门和同事之间的团结，努力学习政治、法律业务知识，在政治思想和业务水平方面都有了一定的提高：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该同志自参加公安工作以来，时刻以一个共产党员的标准严格要求自己，自觉加强政治思想学习，高举邓(好 本站：)小平理论和“三个代表”重要思想伟大旗帜，认真贯彻执行党的十八大精神和十八届三中全会精神，学习法律、法规，不断提高执法观念，切实做到立警为公，执法为民，加强理论联系实际，不断增强党性观念，增强事业心和责任感，通过理论学习，该同志工作作风有了较大转变，政治和业务素质得到了进一步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积极开拓进取，提高工作水平。不断加强学习，加强锻炼，努力提高业务素质；</w:t>
      </w:r>
    </w:p>
    <w:p>
      <w:pPr>
        <w:ind w:left="0" w:right="0" w:firstLine="560"/>
        <w:spacing w:before="450" w:after="450" w:line="312" w:lineRule="auto"/>
      </w:pPr>
      <w:r>
        <w:rPr>
          <w:rFonts w:ascii="宋体" w:hAnsi="宋体" w:eastAsia="宋体" w:cs="宋体"/>
          <w:color w:val="000"/>
          <w:sz w:val="28"/>
          <w:szCs w:val="28"/>
        </w:rPr>
        <w:t xml:space="preserve">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该同志认真学习马列主义、毛泽东思想、邓小平理论、胡锦涛总书记倡导的“八方面风气”和“八荣八耻”等重要论述，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支队交给的各项任务。模范遵守各贡规章制度。明确自己的职责，告诉自己什么可以做，什么不能做，以中国共产党的标准严格要求自己，向先锋模范看齐，以严谨的态度对待工作，以热诚的态度对待同志。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560"/>
        <w:spacing w:before="450" w:after="450" w:line="312" w:lineRule="auto"/>
      </w:pPr>
      <w:r>
        <w:rPr>
          <w:rFonts w:ascii="宋体" w:hAnsi="宋体" w:eastAsia="宋体" w:cs="宋体"/>
          <w:color w:val="000"/>
          <w:sz w:val="28"/>
          <w:szCs w:val="28"/>
        </w:rPr>
        <w:t xml:space="preserve">摩的小陈立功受奖事迹材料</w:t>
      </w:r>
    </w:p>
    <w:p>
      <w:pPr>
        <w:ind w:left="0" w:right="0" w:firstLine="560"/>
        <w:spacing w:before="450" w:after="450" w:line="312" w:lineRule="auto"/>
      </w:pPr>
      <w:r>
        <w:rPr>
          <w:rFonts w:ascii="宋体" w:hAnsi="宋体" w:eastAsia="宋体" w:cs="宋体"/>
          <w:color w:val="000"/>
          <w:sz w:val="28"/>
          <w:szCs w:val="28"/>
        </w:rPr>
        <w:t xml:space="preserve">摩的小陈，男，现年（）岁，政治面貌中共党员。该同志恪尽职守，认真做好本职工作，特别是自今年6月25日强戒收治工作总结表彰大会以来，认真履行人民警察的职责，以党员的标准严格要求自己，在工作中起带头作用。该同志现任一大队大队长。</w:t>
      </w:r>
    </w:p>
    <w:p>
      <w:pPr>
        <w:ind w:left="0" w:right="0" w:firstLine="560"/>
        <w:spacing w:before="450" w:after="450" w:line="312" w:lineRule="auto"/>
      </w:pPr>
      <w:r>
        <w:rPr>
          <w:rFonts w:ascii="宋体" w:hAnsi="宋体" w:eastAsia="宋体" w:cs="宋体"/>
          <w:color w:val="000"/>
          <w:sz w:val="28"/>
          <w:szCs w:val="28"/>
        </w:rPr>
        <w:t xml:space="preserve">一、抓好班子建设，增强队伍凝聚力</w:t>
      </w:r>
    </w:p>
    <w:p>
      <w:pPr>
        <w:ind w:left="0" w:right="0" w:firstLine="560"/>
        <w:spacing w:before="450" w:after="450" w:line="312" w:lineRule="auto"/>
      </w:pPr>
      <w:r>
        <w:rPr>
          <w:rFonts w:ascii="宋体" w:hAnsi="宋体" w:eastAsia="宋体" w:cs="宋体"/>
          <w:color w:val="000"/>
          <w:sz w:val="28"/>
          <w:szCs w:val="28"/>
        </w:rPr>
        <w:t xml:space="preserve">作为大队长，摩的小陈积极配合教导员开展大队各项工作，共同带领全队干警努力奋斗、扎实干事。与其他班子成员加强沟通，搞好团结，分工协作，充分发挥了领导班子集体的智慧。敢于管人理事，规范高效，真抓实干，作风务实，以身作则，要求干警做到的，自己首先做到，如在假日期间，主动回大队督促安全管理，检查干警到岗到位情况，增强贯彻执行能力，形成管理合力，确保政令畅通。同时狠抓干警的政治素质、业务素质教育和警体训练，全面提高队伍的整体素质，取得了良好的效果：一是干警的执法水平进一步提高，处理突发事件的能力增强；</w:t>
      </w:r>
    </w:p>
    <w:p>
      <w:pPr>
        <w:ind w:left="0" w:right="0" w:firstLine="560"/>
        <w:spacing w:before="450" w:after="450" w:line="312" w:lineRule="auto"/>
      </w:pPr>
      <w:r>
        <w:rPr>
          <w:rFonts w:ascii="宋体" w:hAnsi="宋体" w:eastAsia="宋体" w:cs="宋体"/>
          <w:color w:val="000"/>
          <w:sz w:val="28"/>
          <w:szCs w:val="28"/>
        </w:rPr>
        <w:t xml:space="preserve">二是业务水平进一步提高；</w:t>
      </w:r>
    </w:p>
    <w:p>
      <w:pPr>
        <w:ind w:left="0" w:right="0" w:firstLine="560"/>
        <w:spacing w:before="450" w:after="450" w:line="312" w:lineRule="auto"/>
      </w:pPr>
      <w:r>
        <w:rPr>
          <w:rFonts w:ascii="宋体" w:hAnsi="宋体" w:eastAsia="宋体" w:cs="宋体"/>
          <w:color w:val="000"/>
          <w:sz w:val="28"/>
          <w:szCs w:val="28"/>
        </w:rPr>
        <w:t xml:space="preserve">三是警容风貌和身体素质进一步加强。四是在收治强戒人员攻坚战中更是体现大队民警召之能来，来之能战的过硬素质。</w:t>
      </w:r>
    </w:p>
    <w:p>
      <w:pPr>
        <w:ind w:left="0" w:right="0" w:firstLine="560"/>
        <w:spacing w:before="450" w:after="450" w:line="312" w:lineRule="auto"/>
      </w:pPr>
      <w:r>
        <w:rPr>
          <w:rFonts w:ascii="宋体" w:hAnsi="宋体" w:eastAsia="宋体" w:cs="宋体"/>
          <w:color w:val="000"/>
          <w:sz w:val="28"/>
          <w:szCs w:val="28"/>
        </w:rPr>
        <w:t xml:space="preserve">二、发挥吃苦精神，不忘自身职责</w:t>
      </w:r>
    </w:p>
    <w:p>
      <w:pPr>
        <w:ind w:left="0" w:right="0" w:firstLine="560"/>
        <w:spacing w:before="450" w:after="450" w:line="312" w:lineRule="auto"/>
      </w:pPr>
      <w:r>
        <w:rPr>
          <w:rFonts w:ascii="宋体" w:hAnsi="宋体" w:eastAsia="宋体" w:cs="宋体"/>
          <w:color w:val="000"/>
          <w:sz w:val="28"/>
          <w:szCs w:val="28"/>
        </w:rPr>
        <w:t xml:space="preserve">作为大队领导，摩的小陈在强戒人员收治工作中服从大</w:t>
      </w:r>
    </w:p>
    <w:p>
      <w:pPr>
        <w:ind w:left="0" w:right="0" w:firstLine="560"/>
        <w:spacing w:before="450" w:after="450" w:line="312" w:lineRule="auto"/>
      </w:pPr>
      <w:r>
        <w:rPr>
          <w:rFonts w:ascii="宋体" w:hAnsi="宋体" w:eastAsia="宋体" w:cs="宋体"/>
          <w:color w:val="000"/>
          <w:sz w:val="28"/>
          <w:szCs w:val="28"/>
        </w:rPr>
        <w:t xml:space="preserve">局、以身作则，发挥特别能吃苦的精神，亲力亲为地做好每一件事，为干警树立了榜样，鼓舞了士气。一是严格要求自己。面对收治强戒工作的压力，该同志一如既往地严格要求自己，主动学习强戒人员管理规范，提高了执行力，树立了形象。二是与同事同舟共济。在新的形势下，该同志发挥团队协作精神，与同事紧密配合，同舟共济，共同进步。年轻同事在工作当中有疑问，他悉心加以指导；</w:t>
      </w:r>
    </w:p>
    <w:p>
      <w:pPr>
        <w:ind w:left="0" w:right="0" w:firstLine="560"/>
        <w:spacing w:before="450" w:after="450" w:line="312" w:lineRule="auto"/>
      </w:pPr>
      <w:r>
        <w:rPr>
          <w:rFonts w:ascii="宋体" w:hAnsi="宋体" w:eastAsia="宋体" w:cs="宋体"/>
          <w:color w:val="000"/>
          <w:sz w:val="28"/>
          <w:szCs w:val="28"/>
        </w:rPr>
        <w:t xml:space="preserve">同事家中有急事，他在工作中帮其分担一些压力。三是认真组织操练。对新收治的强戒人员，该同志从严要求、细心指导，指挥他们进行操练，在操练过程中细心分解每一个动作，不厌其烦地纠正强戒人员的错误姿势。收治强戒期间，该同志每天都回到大队，在炎炎的烈日下一站就是一天，但他从没喊过苦喊过累。四是主动加班加点。大队收治强戒以来，事务比较繁忙，该同志利用住在我所附近的优势，在晚上经常回大队加班，协助做好诸如内务检查、台帐整理、整肃纪律等工作，减轻值班干警的压力。五是强化人员管理。在对强戒人员的管理工作中，该同志事必躬亲，一方面认真做好谈话笔录，了解强戒人员的基本情况；</w:t>
      </w:r>
    </w:p>
    <w:p>
      <w:pPr>
        <w:ind w:left="0" w:right="0" w:firstLine="560"/>
        <w:spacing w:before="450" w:after="450" w:line="312" w:lineRule="auto"/>
      </w:pPr>
      <w:r>
        <w:rPr>
          <w:rFonts w:ascii="宋体" w:hAnsi="宋体" w:eastAsia="宋体" w:cs="宋体"/>
          <w:color w:val="000"/>
          <w:sz w:val="28"/>
          <w:szCs w:val="28"/>
        </w:rPr>
        <w:t xml:space="preserve">一方面密切关注强戒人员动态，认真做好教育工作；</w:t>
      </w:r>
    </w:p>
    <w:p>
      <w:pPr>
        <w:ind w:left="0" w:right="0" w:firstLine="560"/>
        <w:spacing w:before="450" w:after="450" w:line="312" w:lineRule="auto"/>
      </w:pPr>
      <w:r>
        <w:rPr>
          <w:rFonts w:ascii="宋体" w:hAnsi="宋体" w:eastAsia="宋体" w:cs="宋体"/>
          <w:color w:val="000"/>
          <w:sz w:val="28"/>
          <w:szCs w:val="28"/>
        </w:rPr>
        <w:t xml:space="preserve">同时，做到以人为本，如有强戒人员生病，及时带到医务所诊治。六是确保生产工作不停滞。作为生产大队长，该同志除了在管理方面抓得紧以外，在生产方面也毫不放松。利用休息时间辛勤跑动，多方联系厂家。对参加生产的强戒人员在行为规范、劳动技能等方面进行严格考核。</w:t>
      </w:r>
    </w:p>
    <w:p>
      <w:pPr>
        <w:ind w:left="0" w:right="0" w:firstLine="560"/>
        <w:spacing w:before="450" w:after="450" w:line="312" w:lineRule="auto"/>
      </w:pPr>
      <w:r>
        <w:rPr>
          <w:rFonts w:ascii="宋体" w:hAnsi="宋体" w:eastAsia="宋体" w:cs="宋体"/>
          <w:color w:val="000"/>
          <w:sz w:val="28"/>
          <w:szCs w:val="28"/>
        </w:rPr>
        <w:t xml:space="preserve">同时认真把好各生产环节，检查成品质量，督促货款回收，全力将生产工作推上新台阶。</w:t>
      </w:r>
    </w:p>
    <w:p>
      <w:pPr>
        <w:ind w:left="0" w:right="0" w:firstLine="560"/>
        <w:spacing w:before="450" w:after="450" w:line="312" w:lineRule="auto"/>
      </w:pPr>
      <w:r>
        <w:rPr>
          <w:rFonts w:ascii="宋体" w:hAnsi="宋体" w:eastAsia="宋体" w:cs="宋体"/>
          <w:color w:val="000"/>
          <w:sz w:val="28"/>
          <w:szCs w:val="28"/>
        </w:rPr>
        <w:t xml:space="preserve">三、采取有效措施，确保场所安全</w:t>
      </w:r>
    </w:p>
    <w:p>
      <w:pPr>
        <w:ind w:left="0" w:right="0" w:firstLine="560"/>
        <w:spacing w:before="450" w:after="450" w:line="312" w:lineRule="auto"/>
      </w:pPr>
      <w:r>
        <w:rPr>
          <w:rFonts w:ascii="宋体" w:hAnsi="宋体" w:eastAsia="宋体" w:cs="宋体"/>
          <w:color w:val="000"/>
          <w:sz w:val="28"/>
          <w:szCs w:val="28"/>
        </w:rPr>
        <w:t xml:space="preserve">信息，制定应对策略，防范于未然，确保不发生强戒人员打架斗殴、脱逃等恶性事件。</w:t>
      </w:r>
    </w:p>
    <w:p>
      <w:pPr>
        <w:ind w:left="0" w:right="0" w:firstLine="560"/>
        <w:spacing w:before="450" w:after="450" w:line="312" w:lineRule="auto"/>
      </w:pPr>
      <w:r>
        <w:rPr>
          <w:rFonts w:ascii="宋体" w:hAnsi="宋体" w:eastAsia="宋体" w:cs="宋体"/>
          <w:color w:val="000"/>
          <w:sz w:val="28"/>
          <w:szCs w:val="28"/>
        </w:rPr>
        <w:t xml:space="preserve">综上所述，摩的小陈同志无论在思想政治方面，还是在工作方面，均以共产党员的标准严格要求自己，他从不斤斤计较，默默无闻地奉献，在平凡的工作中干出了水平、干出了风采。该同志符合立功受奖的条件。</w:t>
      </w:r>
    </w:p>
    <w:p>
      <w:pPr>
        <w:ind w:left="0" w:right="0" w:firstLine="560"/>
        <w:spacing w:before="450" w:after="450" w:line="312" w:lineRule="auto"/>
      </w:pPr>
      <w:r>
        <w:rPr>
          <w:rFonts w:ascii="宋体" w:hAnsi="宋体" w:eastAsia="宋体" w:cs="宋体"/>
          <w:color w:val="000"/>
          <w:sz w:val="28"/>
          <w:szCs w:val="28"/>
        </w:rPr>
        <w:t xml:space="preserve">时间飞逝，转眼间2024年即将过去，一年来，在石景山分局内保大队和当地派出所的正确领导和大力支持下，福田公墓行保科全体成员相互配合，在行保科主管领导的悉心带领下，团结协作，在安全保卫、消防等方面都取得了可喜的成绩。</w:t>
      </w:r>
    </w:p>
    <w:p>
      <w:pPr>
        <w:ind w:left="0" w:right="0" w:firstLine="560"/>
        <w:spacing w:before="450" w:after="450" w:line="312" w:lineRule="auto"/>
      </w:pPr>
      <w:r>
        <w:rPr>
          <w:rFonts w:ascii="宋体" w:hAnsi="宋体" w:eastAsia="宋体" w:cs="宋体"/>
          <w:color w:val="000"/>
          <w:sz w:val="28"/>
          <w:szCs w:val="28"/>
        </w:rPr>
        <w:t xml:space="preserve">查，消除一切不安全隐患，并且按照消防部门要求，每年组织职工进行不少于两次的消防应急演练，请消防中队、防火宣传科的同志对职工进行宣传培训，不断提高全体职工的安全消防意识和处置突发事件的能力。对单位的保安员定期进行开会，分配每个人的巡视区域，对大门、骨灰堂、骨灰墙（廊）和墓区进行巡视，每到重点时期，单位会增加2-3名保安人员，以保证单位的安全稳定。</w:t>
      </w:r>
    </w:p>
    <w:p>
      <w:pPr>
        <w:ind w:left="0" w:right="0" w:firstLine="560"/>
        <w:spacing w:before="450" w:after="450" w:line="312" w:lineRule="auto"/>
      </w:pPr>
      <w:r>
        <w:rPr>
          <w:rFonts w:ascii="宋体" w:hAnsi="宋体" w:eastAsia="宋体" w:cs="宋体"/>
          <w:color w:val="000"/>
          <w:sz w:val="28"/>
          <w:szCs w:val="28"/>
        </w:rPr>
        <w:t xml:space="preserve">单位的安全工作正在有章可循地进行着，在今后的安全工作中，我们会更加完善，做到逐步总结，确保单位的安全工作更加稳定。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同学作为我院参与第二十六届大运安保深圳大学城体育馆防爆安检手检员和南山赛区宣传员，牢记学院的要求，在我院驻深圳指挥部的带领下，一丝不苟做好体育馆防爆安检、女生宿舍后勤保障、学警风采宣传报道、场馆外语服务等工作，为我院出色完成任务，圆满实现“勇争第一”的目标作出了应有贡献。</w:t>
      </w:r>
    </w:p>
    <w:p>
      <w:pPr>
        <w:ind w:left="0" w:right="0" w:firstLine="560"/>
        <w:spacing w:before="450" w:after="450" w:line="312" w:lineRule="auto"/>
      </w:pPr>
      <w:r>
        <w:rPr>
          <w:rFonts w:ascii="宋体" w:hAnsi="宋体" w:eastAsia="宋体" w:cs="宋体"/>
          <w:color w:val="000"/>
          <w:sz w:val="28"/>
          <w:szCs w:val="28"/>
        </w:rPr>
        <w:t xml:space="preserve">一、恪尽职守、严格要求，扎扎实实做好大运安保工作。</w:t>
      </w:r>
    </w:p>
    <w:p>
      <w:pPr>
        <w:ind w:left="0" w:right="0" w:firstLine="560"/>
        <w:spacing w:before="450" w:after="450" w:line="312" w:lineRule="auto"/>
      </w:pPr>
      <w:r>
        <w:rPr>
          <w:rFonts w:ascii="宋体" w:hAnsi="宋体" w:eastAsia="宋体" w:cs="宋体"/>
          <w:color w:val="000"/>
          <w:sz w:val="28"/>
          <w:szCs w:val="28"/>
        </w:rPr>
        <w:t xml:space="preserve">7月18日入驻营区后两个小时，***同学就协助女生宿舍分管队长召开舍长会议，认真学习当地公安机关制定的有关安保工作的上岗要求和纪律制度，落实责任制，并制定楼层卫生条例及纪律承诺，保证住宿楼层干净整洁、确保上岗学警休息充分。</w:t>
      </w:r>
    </w:p>
    <w:p>
      <w:pPr>
        <w:ind w:left="0" w:right="0" w:firstLine="560"/>
        <w:spacing w:before="450" w:after="450" w:line="312" w:lineRule="auto"/>
      </w:pPr>
      <w:r>
        <w:rPr>
          <w:rFonts w:ascii="宋体" w:hAnsi="宋体" w:eastAsia="宋体" w:cs="宋体"/>
          <w:color w:val="000"/>
          <w:sz w:val="28"/>
          <w:szCs w:val="28"/>
        </w:rPr>
        <w:t xml:space="preserve">安检工作是确保场馆安全的第一道也是最重要的一道防线，可以说是其他一切工作的基础，决定了此项工作既不能有丝毫疏忽麻痹，还要高标准严要求确保万无一失。7月正是深圳最炎热的季节，安检学警既要接受高温和日照的考验，还要确保始终保持认真、亲和的态度。***始终以饱满的精神状态对每一个入馆人员进行安检，以细致的工作态度对每一件过关包裹进行检查，以微笑的工作姿态对有异议的观众进行解释、疏导，达到了“零差错”的工作目标。8月6日至8月12日，由于防爆安检人员有限，***同学在连续工作7天、每天睡眠不足5小时的情况下，始终坚守在安检岗位，在8月12日开幕式当晚的卡点交通警戒岗位上，***同学6小时始终保持站立姿势，确保了没有一个人、没有一辆车擅闯警戒线。</w:t>
      </w:r>
    </w:p>
    <w:p>
      <w:pPr>
        <w:ind w:left="0" w:right="0" w:firstLine="560"/>
        <w:spacing w:before="450" w:after="450" w:line="312" w:lineRule="auto"/>
      </w:pPr>
      <w:r>
        <w:rPr>
          <w:rFonts w:ascii="宋体" w:hAnsi="宋体" w:eastAsia="宋体" w:cs="宋体"/>
          <w:color w:val="000"/>
          <w:sz w:val="28"/>
          <w:szCs w:val="28"/>
        </w:rPr>
        <w:t xml:space="preserve">二、立足本职、利用所长，发起组织大运安检外语服务团队。</w:t>
      </w:r>
    </w:p>
    <w:p>
      <w:pPr>
        <w:ind w:left="0" w:right="0" w:firstLine="560"/>
        <w:spacing w:before="450" w:after="450" w:line="312" w:lineRule="auto"/>
      </w:pPr>
      <w:r>
        <w:rPr>
          <w:rFonts w:ascii="宋体" w:hAnsi="宋体" w:eastAsia="宋体" w:cs="宋体"/>
          <w:color w:val="000"/>
          <w:sz w:val="28"/>
          <w:szCs w:val="28"/>
        </w:rPr>
        <w:t xml:space="preserve">大运安保工作涉及面广，工作要求高。防爆安检是观众进入场馆的门户，而来自世界各地的观众、记者则给安检人员出了一道难题——语言交流。***同学曾通过剑桥商务英语考试、上海高级笔译考试，英语表达能力出众，比赛开始第一天，其就多次协助各安检口处理与外国观众及记者的语言交流问题，确保安检工作顺利进行。但***同学深感一人之力过于绵薄，当晚就通过电话询问调查将所在大队掌握小语种的学生名单整理成册，并在队长的帮助下将名单发送至安检民警，组织成立大运安检外语服务团队，提供包括英语、法语、德语、日语、韩语等外语在内的志愿语言服务，为异域沟通架起桥梁。安检高峰期，***同学主动沟通、多方协调、有效分解，既保证学警安检工作不冲突、又确保外语志愿服务及时有，确保了安保团队工作正常、有序、高效运行。</w:t>
      </w:r>
    </w:p>
    <w:p>
      <w:pPr>
        <w:ind w:left="0" w:right="0" w:firstLine="560"/>
        <w:spacing w:before="450" w:after="450" w:line="312" w:lineRule="auto"/>
      </w:pPr>
      <w:r>
        <w:rPr>
          <w:rFonts w:ascii="宋体" w:hAnsi="宋体" w:eastAsia="宋体" w:cs="宋体"/>
          <w:color w:val="000"/>
          <w:sz w:val="28"/>
          <w:szCs w:val="28"/>
        </w:rPr>
        <w:t xml:space="preserve">三、及时总结，选树典型，努力发挥工作典型带头效应。</w:t>
      </w:r>
    </w:p>
    <w:p>
      <w:pPr>
        <w:ind w:left="0" w:right="0" w:firstLine="560"/>
        <w:spacing w:before="450" w:after="450" w:line="312" w:lineRule="auto"/>
      </w:pPr>
      <w:r>
        <w:rPr>
          <w:rFonts w:ascii="宋体" w:hAnsi="宋体" w:eastAsia="宋体" w:cs="宋体"/>
          <w:color w:val="000"/>
          <w:sz w:val="28"/>
          <w:szCs w:val="28"/>
        </w:rPr>
        <w:t xml:space="preserve">***同学在做好大运安检工作的同时，还结合岗位突出典型，协助指挥部做好宣传表彰工作，通过多种形式发挥参与公安实战在人才培养中的影响力。在工作的间隙，其拟写营区横幅16幅、撰写大运稿件12篇、编辑大队工作简报2期，宣传突出典型、激励工作热情、营造良好氛围。大运安保作为我院历史上的首次跨省作战，在所有参战师生的共同努力下，取得了优秀的成绩，这是一笔宝贵的精神财富，返校后，其设计制作系列展板——“千里驰援 鹏城亮剑”、“青春绽放 风采飞扬”、“护航大运 收获友谊”、“忠诚奉献 砺就成功”，将大运安保作为鲜活的教育资料，向低年级的同学宣传，进一步扩大大运安保的影响力。</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嘉奖主要事迹篇九</w:t>
      </w:r>
    </w:p>
    <w:p>
      <w:pPr>
        <w:ind w:left="0" w:right="0" w:firstLine="560"/>
        <w:spacing w:before="450" w:after="450" w:line="312" w:lineRule="auto"/>
      </w:pPr>
      <w:r>
        <w:rPr>
          <w:rFonts w:ascii="宋体" w:hAnsi="宋体" w:eastAsia="宋体" w:cs="宋体"/>
          <w:color w:val="000"/>
          <w:sz w:val="28"/>
          <w:szCs w:val="28"/>
        </w:rPr>
        <w:t xml:space="preserve">王江，男，汉族，1978年10月出生，河北滦县人，1997年12月入伍，中国共产党党员，中专文化。现任青岛市公安消防支队第十四中队班长，三级士官警衔。</w:t>
      </w:r>
    </w:p>
    <w:p>
      <w:pPr>
        <w:ind w:left="0" w:right="0" w:firstLine="560"/>
        <w:spacing w:before="450" w:after="450" w:line="312" w:lineRule="auto"/>
      </w:pPr>
      <w:r>
        <w:rPr>
          <w:rFonts w:ascii="宋体" w:hAnsi="宋体" w:eastAsia="宋体" w:cs="宋体"/>
          <w:color w:val="000"/>
          <w:sz w:val="28"/>
          <w:szCs w:val="28"/>
        </w:rPr>
        <w:t xml:space="preserve">王江同志先后荣立一次二等功、三次三等功，五次优秀士兵，一次优秀班长，两次优秀党员，九次受到嘉奖，20____年被评为“山东省公安消防部队士官岗位标兵”，2024年被部消防局评为“公安消防部队先进个人”。曾参加2024年全国公安民-警大练兵汇报演练、2024年全国多种形式消-防-队伍建设现场会和东盟地区论坛(arf)救灾会间会消防业务汇报演练。</w:t>
      </w:r>
    </w:p>
    <w:p>
      <w:pPr>
        <w:ind w:left="0" w:right="0" w:firstLine="560"/>
        <w:spacing w:before="450" w:after="450" w:line="312" w:lineRule="auto"/>
      </w:pPr>
      <w:r>
        <w:rPr>
          <w:rFonts w:ascii="宋体" w:hAnsi="宋体" w:eastAsia="宋体" w:cs="宋体"/>
          <w:color w:val="000"/>
          <w:sz w:val="28"/>
          <w:szCs w:val="28"/>
        </w:rPr>
        <w:t xml:space="preserve">一、日积跬步，苦练硬功</w:t>
      </w:r>
    </w:p>
    <w:p>
      <w:pPr>
        <w:ind w:left="0" w:right="0" w:firstLine="560"/>
        <w:spacing w:before="450" w:after="450" w:line="312" w:lineRule="auto"/>
      </w:pPr>
      <w:r>
        <w:rPr>
          <w:rFonts w:ascii="宋体" w:hAnsi="宋体" w:eastAsia="宋体" w:cs="宋体"/>
          <w:color w:val="000"/>
          <w:sz w:val="28"/>
          <w:szCs w:val="28"/>
        </w:rPr>
        <w:t xml:space="preserve">2024年，在山东省消防部队开展的“万人百项”岗位大练兵活动中，王江同志作为中队的班长、排头兵、教练员，为了让战士们尽快掌握训练技巧，首先潜心研究训练科目，编写简明易懂操作规程，并始终坚持第一个做示范、第一个完成训练科目，他带的班也总是进步最快、完成训练任务最好。为了保持充沛的体能，一向以训练刻苦著称的他又给自己加码，制定了“三三一”计划，即每天坚持三百个俯卧撑、三百个仰卧起坐和一个五公里。别人问他:“都三期了，干嘛还这么拼命?”他却开玩笑地回答：“雄关漫道真如铁，天天都要从头跃”。一份耕耘，一份收获，平日的付出换得了丰厚硕果，在支队组织的半年考核中，他的成绩达到全优，并取得个人总分第一名。在支队下半年执勤岗位练兵比武中，他夺得攀登挂钩梯和六米拉梯两项第一名，带领全班夺得消防车操第一名，被大家称为训练场上的“长青树”。</w:t>
      </w:r>
    </w:p>
    <w:p>
      <w:pPr>
        <w:ind w:left="0" w:right="0" w:firstLine="560"/>
        <w:spacing w:before="450" w:after="450" w:line="312" w:lineRule="auto"/>
      </w:pPr>
      <w:r>
        <w:rPr>
          <w:rFonts w:ascii="宋体" w:hAnsi="宋体" w:eastAsia="宋体" w:cs="宋体"/>
          <w:color w:val="000"/>
          <w:sz w:val="28"/>
          <w:szCs w:val="28"/>
        </w:rPr>
        <w:t xml:space="preserve">9月份，全国多种形式消-防-队伍建设现场会和东盟地区论坛(arf)救灾会间会在山东相继召开，曾多次参加高层攀登表演的王江再次被抽调参加集训，并承担了双人翻窗上楼和双人翻窗下楼的教练及表演任务。双人翻窗上楼是高层攀登中消耗体力最大、技术要求最高的项目，训练塔上，他是队员，每天在十层高的训练塔上翻窗上下四、五十遍，踏肩腾越、飞身下扑上千次，行程近三公里;训练塔下，他又是教员，不厌其烦地讲解要领、纠正动作。由于多年的超强度训练，他患上了“第三脊椎横突综合症”，经常疼得腰都直不起来，加之已近而立之年，集训初期他深感体力不支，为了跟上训练节奏和进度，他便利用课余时间加紧体能训练，每天坚持俯卧撑、仰卧起坐、负重下蹲各五百个和一个五公里，用他的话说：“‘三三一’落伍了，改‘三五一’了。”训练初期，和他配合的新队员在训练中一脚踩空，身体下落，他眼疾手快，一把抱住下坠队员的腰，战友安然无恙，而他的右腿却重重地磕在了窗台上，鲜血直流，简单包扎后又投入了训练。由于天热出汗，伤口很快发炎溃烂，但他依然坚持训练，直到表演结束二周后伤口才痊愈。王江同志过硬的素质和顽强拼搏的精神，极大地激发了其他队员的训练热情，整体成绩逐日攀升。在两次汇报表演中，双人翻窗上、下楼得到了与会代表和二十六个国家近百名外宾经久不息的热烈掌声，为消防部队赢得了荣誉。</w:t>
      </w:r>
    </w:p>
    <w:p>
      <w:pPr>
        <w:ind w:left="0" w:right="0" w:firstLine="560"/>
        <w:spacing w:before="450" w:after="450" w:line="312" w:lineRule="auto"/>
      </w:pPr>
      <w:r>
        <w:rPr>
          <w:rFonts w:ascii="宋体" w:hAnsi="宋体" w:eastAsia="宋体" w:cs="宋体"/>
          <w:color w:val="000"/>
          <w:sz w:val="28"/>
          <w:szCs w:val="28"/>
        </w:rPr>
        <w:t xml:space="preserve">二、情倾警营，书写忠诚</w:t>
      </w:r>
    </w:p>
    <w:p>
      <w:pPr>
        <w:ind w:left="0" w:right="0" w:firstLine="560"/>
        <w:spacing w:before="450" w:after="450" w:line="312" w:lineRule="auto"/>
      </w:pPr>
      <w:r>
        <w:rPr>
          <w:rFonts w:ascii="宋体" w:hAnsi="宋体" w:eastAsia="宋体" w:cs="宋体"/>
          <w:color w:val="000"/>
          <w:sz w:val="28"/>
          <w:szCs w:val="28"/>
        </w:rPr>
        <w:t xml:space="preserve">王江同志是一名爱岗敬业的士兵，他把全部精力和感情都倾洒在了警营里。他的父母已逾花甲，80多岁的奶奶也卧病在床多年，还有一个同样当兵的弟弟和正在上学的妹妹，父亲自2024年下岗后，就和母亲一起侍弄家里的五亩农田，由于年龄较大有些力不从心。为此，家里多次让他退伍回家，一是可以趁年轻回地方发展，二是可以照顾一下家里，但作为一名突出的业务骨干，面对组织的召唤和亲人的企盼，王江毅然选择了前者，因为他想得更多的是组织对他的培养和火场中无助的群众。正是这种“舍小家为大家”的精神，使他始终把部队的需要作为自己的第一责任，在一次次重大任务面前，总是把士兵的责任放在第一位。</w:t>
      </w:r>
    </w:p>
    <w:p>
      <w:pPr>
        <w:ind w:left="0" w:right="0" w:firstLine="560"/>
        <w:spacing w:before="450" w:after="450" w:line="312" w:lineRule="auto"/>
      </w:pPr>
      <w:r>
        <w:rPr>
          <w:rFonts w:ascii="宋体" w:hAnsi="宋体" w:eastAsia="宋体" w:cs="宋体"/>
          <w:color w:val="000"/>
          <w:sz w:val="28"/>
          <w:szCs w:val="28"/>
        </w:rPr>
        <w:t xml:space="preserve">去年3月17日，总队召开“万人百项”岗位大练兵动员誓师大会后，全省消防部队迅速投入到紧张的训练中。王江所在的中队虽然有30多人，但合同制消防员占了三分之二还多，现役官兵不足10人，而且一半是新兵，他和中队干部一样，看在眼里，急在心里。为了迅速提高中队的业务水平和实战能力，他和干部一起制定训练计划，研究训练措施，而且不顾伤病困扰，坚持身先士卒，“用嘴讲百遍，不如示范做一遍”，就是王江挂在嘴边的话。正当中队训练开展得如火如荼时，王江同志妻子的预产期也到了，家里多次打电话催他回家，他既为将当父亲而喜悦，也为中队的训练和执勤而苦恼，看着战友们在训练场上挥汗如雨，想到重大火灾谁去攻坚时，他还是把休假的念头埋在了心底，毅然走上了训练常女儿平安出世后，妻子给他打电话，听着电话里女儿和妻子同时的哭声，这个平时在训练场上钢铁般的汉子也不禁潸然泪下，可他情绪平静后，还是对妻子说：“我知道这时候我应该陪在你和孩子身边，尽丈夫和父亲的责任，可我是一个兵，部队培养了我，我就要尽我的责任和义务。”9月16日，全国多种形式消-防-队伍建设现场会后，他再次接到妻子的电话，女儿得了肺炎，父母既要种田还要照顾奶奶，自己一个人实在是照看不了孩子，希望他回家帮几天，此时的他多想看一看女儿的模样，为妻子分担一点责任埃然而，东盟地区论坛救灾会间会召开在即，面对难得的国际性表演任务，面对展示我国消防部队娴熟业务技能和优良作风、树立我国消防部队良好形象的大好机会，王江决定留下来，匆忙中只对妻子说了句“等汇报表演结束我就报假”。当他出色地完成了表演任务，兴冲冲找队长请假时，又得知10月份支队举行大比武，中队已经为他报了名，他立即改口说：“中队荣誉要紧，回家也不差这几天。”在他的感染下，中队官兵训练情绪高涨，在比武中夺得亚军。</w:t>
      </w:r>
    </w:p>
    <w:p>
      <w:pPr>
        <w:ind w:left="0" w:right="0" w:firstLine="560"/>
        <w:spacing w:before="450" w:after="450" w:line="312" w:lineRule="auto"/>
      </w:pPr>
      <w:r>
        <w:rPr>
          <w:rFonts w:ascii="宋体" w:hAnsi="宋体" w:eastAsia="宋体" w:cs="宋体"/>
          <w:color w:val="000"/>
          <w:sz w:val="28"/>
          <w:szCs w:val="28"/>
        </w:rPr>
        <w:t xml:space="preserve">三、义无反顾，彰显本色</w:t>
      </w:r>
    </w:p>
    <w:p>
      <w:pPr>
        <w:ind w:left="0" w:right="0" w:firstLine="560"/>
        <w:spacing w:before="450" w:after="450" w:line="312" w:lineRule="auto"/>
      </w:pPr>
      <w:r>
        <w:rPr>
          <w:rFonts w:ascii="宋体" w:hAnsi="宋体" w:eastAsia="宋体" w:cs="宋体"/>
          <w:color w:val="000"/>
          <w:sz w:val="28"/>
          <w:szCs w:val="28"/>
        </w:rPr>
        <w:t xml:space="preserve">王江说：作为一名消防战士，生命之光就应在浓烟烈火中闪烁。入伍九年来，他先后参加过数千场灭火救援战斗，在任何艰难的情况下都没有退缩，始终奋斗在战斗一线，无私无畏，冲锋在前。哪里有危险，哪里就有他的身影!哪里有险情，哪里就有他留下的鲜血和汗水，“拼命三郎”就是战友对他的评价。正是这种在灭火救援中的“拼命三郎”精神，使他经受住了血与火、生与死的严峻考验。</w:t>
      </w:r>
    </w:p>
    <w:p>
      <w:pPr>
        <w:ind w:left="0" w:right="0" w:firstLine="560"/>
        <w:spacing w:before="450" w:after="450" w:line="312" w:lineRule="auto"/>
      </w:pPr>
      <w:r>
        <w:rPr>
          <w:rFonts w:ascii="宋体" w:hAnsi="宋体" w:eastAsia="宋体" w:cs="宋体"/>
          <w:color w:val="000"/>
          <w:sz w:val="28"/>
          <w:szCs w:val="28"/>
        </w:rPr>
        <w:t xml:space="preserve">去年3月2日14时许，青岛经济技术开发区纸箱厂发生火灾，王江乘首车达到现场后，只见一片火海，浓烟滚滚，两个露天纸箱堆垛正熊熊燃烧，下风方向不足30米处就是液化气站。由于当时风力达到7级，火借风势，风助火威，大风吹起的纸箱碎片很快引燃周围草垛和可燃物，火势直逼液化气站，一旦控制不住，储量80立方米的液化气罐随时都有爆炸危险，后果不堪设想。王江第一个冲向大火，在下风方向堵截火势，在全身被烤得发烫，大-片飞火随时可能扑面而来的情况下，他一步也没有退缩，而是把全身上下浇透，迎火而上，死死压住火势，不留一丝喘息机会，四次更换空气呼吸器，战友也更换了四拨，而王江却始终坚守在水枪阵地上，4个小时的战斗，大火才被扑灭，液化气站安然无恙，由于体力消耗过大，他昏倒在现常5月14日凌晨2时，青岛黄岛区前湾港路与海尔大道交叉口发生一起四部车连环相撞事故，一辆轿车被两辆运输车夹住，有人被困!王江作为抢险救援班长第一个冲到事故车前，发现轿车被挤变形，4人均被困，3人已经陷入昏迷，情况危急。作为抢险救援班长，王江立即提出救援方案：加强保护，消除险情，实施牵引，破拆救人。方案一出，王江同战友立即行动，仅用了二十分钟，就将4人成功救出，为抢救人命赢得了宝贵时间。</w:t>
      </w:r>
    </w:p>
    <w:p>
      <w:pPr>
        <w:ind w:left="0" w:right="0" w:firstLine="560"/>
        <w:spacing w:before="450" w:after="450" w:line="312" w:lineRule="auto"/>
      </w:pPr>
      <w:r>
        <w:rPr>
          <w:rFonts w:ascii="宋体" w:hAnsi="宋体" w:eastAsia="宋体" w:cs="宋体"/>
          <w:color w:val="000"/>
          <w:sz w:val="28"/>
          <w:szCs w:val="28"/>
        </w:rPr>
        <w:t xml:space="preserve">一年来，王江同志参加灭火救援220余次，抢救人员30余名，收到群众表扬信21封、锦旗3面。王江就是这样在平凡的岗位上用默默无闻的行动履行着一名普通消防士兵的神圣职责。</w:t>
      </w:r>
    </w:p>
    <w:p>
      <w:pPr>
        <w:ind w:left="0" w:right="0" w:firstLine="560"/>
        <w:spacing w:before="450" w:after="450" w:line="312" w:lineRule="auto"/>
      </w:pPr>
      <w:r>
        <w:rPr>
          <w:rFonts w:ascii="宋体" w:hAnsi="宋体" w:eastAsia="宋体" w:cs="宋体"/>
          <w:color w:val="000"/>
          <w:sz w:val="28"/>
          <w:szCs w:val="28"/>
        </w:rPr>
        <w:t xml:space="preserve">奉献战训事业永葆尖兵本色</w:t>
      </w:r>
    </w:p>
    <w:p>
      <w:pPr>
        <w:ind w:left="0" w:right="0" w:firstLine="560"/>
        <w:spacing w:before="450" w:after="450" w:line="312" w:lineRule="auto"/>
      </w:pPr>
      <w:r>
        <w:rPr>
          <w:rFonts w:ascii="宋体" w:hAnsi="宋体" w:eastAsia="宋体" w:cs="宋体"/>
          <w:color w:val="000"/>
          <w:sz w:val="28"/>
          <w:szCs w:val="28"/>
        </w:rPr>
        <w:t xml:space="preserve">―--记内蒙古呼伦贝尔市公安消防支队警训科科长王景辉同志投身岗位练兵事迹</w:t>
      </w:r>
    </w:p>
    <w:p>
      <w:pPr>
        <w:ind w:left="0" w:right="0" w:firstLine="560"/>
        <w:spacing w:before="450" w:after="450" w:line="312" w:lineRule="auto"/>
      </w:pPr>
      <w:r>
        <w:rPr>
          <w:rFonts w:ascii="宋体" w:hAnsi="宋体" w:eastAsia="宋体" w:cs="宋体"/>
          <w:color w:val="000"/>
          <w:sz w:val="28"/>
          <w:szCs w:val="28"/>
        </w:rPr>
        <w:t xml:space="preserve">草原辽阔，是骏马驰骋的天地。天空高远，是鸟儿翱翔的空间。有着“大熔炉”之称的军营，是有志之士成功的起点，也是好男儿奉献的家园。</w:t>
      </w:r>
    </w:p>
    <w:p>
      <w:pPr>
        <w:ind w:left="0" w:right="0" w:firstLine="560"/>
        <w:spacing w:before="450" w:after="450" w:line="312" w:lineRule="auto"/>
      </w:pPr>
      <w:r>
        <w:rPr>
          <w:rFonts w:ascii="宋体" w:hAnsi="宋体" w:eastAsia="宋体" w:cs="宋体"/>
          <w:color w:val="000"/>
          <w:sz w:val="28"/>
          <w:szCs w:val="28"/>
        </w:rPr>
        <w:t xml:space="preserve">王景辉，1969年5月出生，1987年入伍，1991年以优异成绩毕业于武警呼和浩特市指挥学校，同年5月加入中国共产党，历任代理副中队长、副中队长、中队长、指导员、支队警训科参谋、副科长职务，现任内蒙古呼伦贝尔市公安消防支队司令部警训科科长，先后多次被评为先进个人、优秀党员，荣立个人三等功二次，荣立集体三等功一次，2024年又被公安部消防局评为全国公安消防部队执勤岗位练兵“十佳训练尖兵”，同时荣记个人二等功一次。这位二十年军龄的老兵真正理解“大熔炉”的含意，用实际行动谱写了一区“奉献”的乐章。</w:t>
      </w:r>
    </w:p>
    <w:p>
      <w:pPr>
        <w:ind w:left="0" w:right="0" w:firstLine="560"/>
        <w:spacing w:before="450" w:after="450" w:line="312" w:lineRule="auto"/>
      </w:pPr>
      <w:r>
        <w:rPr>
          <w:rFonts w:ascii="宋体" w:hAnsi="宋体" w:eastAsia="宋体" w:cs="宋体"/>
          <w:color w:val="000"/>
          <w:sz w:val="28"/>
          <w:szCs w:val="28"/>
        </w:rPr>
        <w:t xml:space="preserve">献身警营无怨无悔</w:t>
      </w:r>
    </w:p>
    <w:p>
      <w:pPr>
        <w:ind w:left="0" w:right="0" w:firstLine="560"/>
        <w:spacing w:before="450" w:after="450" w:line="312" w:lineRule="auto"/>
      </w:pPr>
      <w:r>
        <w:rPr>
          <w:rFonts w:ascii="宋体" w:hAnsi="宋体" w:eastAsia="宋体" w:cs="宋体"/>
          <w:color w:val="000"/>
          <w:sz w:val="28"/>
          <w:szCs w:val="28"/>
        </w:rPr>
        <w:t xml:space="preserve">入伍二十年来，王景辉同志从一名普通的士兵逐步成长为一名优秀的消防战士，从一名普通警官成长为一名训练尖兵，他始终牢记全心全意为人民服务的宗旨，不辱使命，认真履行一名消防兵的神圣职责，参加大小灭火和抢险救援战斗达1500余次，次次都以优异的表现为党和人民交上了满意的答卷。无论是从事中队的灭火指挥工作还是支队警训工作，他无时不在为提高部队战斗力、打造尖兵队伍努力着、奉献着。在基层工作的八年时间里，他深知建立一支素质过硬队伍的重要性。在中队任职期间，他从苦练基本功开始，狠抓中队的体能和技能训练工作，并在训练中身体力行，率先垂范，为给大家做出样子，手臂出血了，脚掌磨破了，大大小小的伤痕见证了他对训练的刻苦与付出。在他的带动下，中队的业务成绩始终名列前茅，并在支队两届比武竞赛中均获得了第一名，所在中队第一批进入全国落实基层建设纲要达标先进单位行列。</w:t>
      </w:r>
    </w:p>
    <w:p>
      <w:pPr>
        <w:ind w:left="0" w:right="0" w:firstLine="560"/>
        <w:spacing w:before="450" w:after="450" w:line="312" w:lineRule="auto"/>
      </w:pPr>
      <w:r>
        <w:rPr>
          <w:rFonts w:ascii="宋体" w:hAnsi="宋体" w:eastAsia="宋体" w:cs="宋体"/>
          <w:color w:val="000"/>
          <w:sz w:val="28"/>
          <w:szCs w:val="28"/>
        </w:rPr>
        <w:t xml:space="preserve">2024年4月，由于工作成绩出色，他被提任呼伦贝尔市消防支队司令部警训科副科长，2024年7月晋升为科长。在警训科长的岗位上，他更加努力工作，呼伦贝尔市面积25.3万平方公里，基层部队高度分散，执勤力量不足，管理、训练和互相增援难度大，最远的执勤中队距支队机关700多公里，遇上雨雪雾天，开车要走十几个小时。在对基层部队的指导方面，他主动克服各种不利因素，力求各地训练工作的平衡开展。下基层检查、指导工作和业务考核，一走就是十几天，甚至二十几天，每年他都要下基层七、八次，足迹踏遍了全市的每片土地。此外，为了有效组织部队应付各种突发事件，保障人民正常的生活、工作环境，维护地方经济的稳定发展，他在深入调查研究的基础上，组织科内人员结合辖区和部队实际，研发了执勤力量分布系统软件，大大提高了部队对各类火灾事故的应急反应能力，为呼伦贝尔地区经济发展筑起了一道钢铁长城。</w:t>
      </w:r>
    </w:p>
    <w:p>
      <w:pPr>
        <w:ind w:left="0" w:right="0" w:firstLine="560"/>
        <w:spacing w:before="450" w:after="450" w:line="312" w:lineRule="auto"/>
      </w:pPr>
      <w:r>
        <w:rPr>
          <w:rFonts w:ascii="宋体" w:hAnsi="宋体" w:eastAsia="宋体" w:cs="宋体"/>
          <w:color w:val="000"/>
          <w:sz w:val="28"/>
          <w:szCs w:val="28"/>
        </w:rPr>
        <w:t xml:space="preserve">卧薪尝胆苦练精兵</w:t>
      </w:r>
    </w:p>
    <w:p>
      <w:pPr>
        <w:ind w:left="0" w:right="0" w:firstLine="560"/>
        <w:spacing w:before="450" w:after="450" w:line="312" w:lineRule="auto"/>
      </w:pPr>
      <w:r>
        <w:rPr>
          <w:rFonts w:ascii="宋体" w:hAnsi="宋体" w:eastAsia="宋体" w:cs="宋体"/>
          <w:color w:val="000"/>
          <w:sz w:val="28"/>
          <w:szCs w:val="28"/>
        </w:rPr>
        <w:t xml:space="preserve">工作中，王景辉同志积极探索部队执勤训练工作的规律和特点，为了更好地适应新形势下部队管理和灭火救援工作的需要，他以高度的责任心和事业心刻苦钻研本职工作，积极创新思路，大胆改革，科学制定练兵方案，推动了全市消防部队岗位练兵的扎实、深入、有效开展。2024年，全国消防部队开展执勤岗位练兵活动以来，他不断探索新形势下训练工作的新路子、新方法，根据灭火救援实战需要，不断拓展训练内容，创新训练方法，改进组训方式，强化训练保障，努力缩短练与战的距离，使训练逐渐从操场向辖区延伸，形成了比较适合呼伦贝尔地区实际的训练模式。同时，积极推动装备技术革新活动，成立了科技创新领导小组，组织部队官兵研发适合本地区灭火实战需要和训练的器材34项，其中12项在总队评比中获奖。同时在执勤岗位练兵考核中不断改革和创新，完善考核方法，考核中对各类人员采取现场提问、实地操作、抽考、答卷、设置虚拟火尝想定作业等方法，对官兵的体能、技能、应知应会、业务理论、战术训练、辖区和重点单位“六熟悉”以及器材装备熟悉情况进行全面考核验收，通过考核验收，总结部队在执勤岗位练兵中取得成绩的同时，也真实地查找工作中薄弱环节，不断完善训练机制。2024年内蒙古消防总队举办了“全区消防部队执勤岗位练兵比武竞赛大会”，他担任支队集训队的教练，并带队参加了竞赛大会，取得了总分全区第二名的历史最好成绩，为呼伦贝尔消防部队赢得了荣誉。此外，他以身作则，率先投身于岗位练兵活动中，无论刮风下雨，无论数九寒冬，他都亲自组织机关官兵开展训练、定期学习业务知识并进行考核，多年的战训工作也给他的腰腿留下了伤病的困扰，即使这样，他也没叫过一声苦，没喊过一声累，常年奔波在部队管理、灭火救援的第一线。老骥伏枥，志在千里，他总说：“我的工作还能干得更好”。2024年，他又以个人全优的成绩为全市官兵做出了表率，在他的带领下，全市官兵积极投身到岗位练兵活动中，涌现出一大批业务骨干和训练能手，有的士官因业务成绩突出已被保送指挥学校深造。</w:t>
      </w:r>
    </w:p>
    <w:p>
      <w:pPr>
        <w:ind w:left="0" w:right="0" w:firstLine="560"/>
        <w:spacing w:before="450" w:after="450" w:line="312" w:lineRule="auto"/>
      </w:pPr>
      <w:r>
        <w:rPr>
          <w:rFonts w:ascii="宋体" w:hAnsi="宋体" w:eastAsia="宋体" w:cs="宋体"/>
          <w:color w:val="000"/>
          <w:sz w:val="28"/>
          <w:szCs w:val="28"/>
        </w:rPr>
        <w:t xml:space="preserve">勇斗火魔建立奇功</w:t>
      </w:r>
    </w:p>
    <w:p>
      <w:pPr>
        <w:ind w:left="0" w:right="0" w:firstLine="560"/>
        <w:spacing w:before="450" w:after="450" w:line="312" w:lineRule="auto"/>
      </w:pPr>
      <w:r>
        <w:rPr>
          <w:rFonts w:ascii="宋体" w:hAnsi="宋体" w:eastAsia="宋体" w:cs="宋体"/>
          <w:color w:val="000"/>
          <w:sz w:val="28"/>
          <w:szCs w:val="28"/>
        </w:rPr>
        <w:t xml:space="preserve">2024年5月16日，呼伦贝尔市境内红花尔基原始森林发生重大森林火灾，前线告急，王景辉同志奉命进行力量调集和部分力量的组织指挥，在最短的时间内完成了调集公安消-防-队、企事业专职消-防-队、多种形式消-防-队伍共16台消防车、150名指战员及时赶到火灾现场，出色地完成了此次森林火灾消防力量调集和部分火场力量组织指挥任务。2024年5月30日，黑龙江省大兴安岭新林林场又发生特大森林火灾，支队所属鄂伦春旗消防大队和大兴安岭林业消防支队三个大队已奉命前往增援，王景辉同志再次奉命火速前往火灾现场负责协调、部署、组织和指挥全体消防增援力量实施灭火战斗。为了尽快到达现场，他昼夜兼程，历时9小时行程700余公里，抵达了新林林业局防火指挥部，接受命令后又不顾旅途疲劳，立即奔赴前线火场，在总长60余公里的战线上部署力量设防。由于火场面积大、防线长，前线指挥部会根据火势发展，随时下达作战任务，每一次任务下达后，他都会根据任务轻重，结合参战人员、车辆、器材情况，适时协调、调动、组织指挥参战官兵坚决完成战斗任务。任务繁重时，为了全面了解掌握各战斗小组的任务完成情况，他不分昼夜，驱车往返于各个战斗小组之间，详细询问火情、鼓励士气、提出灭火战斗中注意事项，并不断总结战斗经验教训。此次灭火战斗行动，是一次跨省市、跨军(兵)种，与森林警-察部队、武警部队、林业公安消-防-队、林业局快速扑火队等多种形式队伍的联合作战。在这次灭火战斗行动中，他组织指挥各参战力量密切配合，协同作战，不负领导和家乡人民的重托，风餐露宿、精诚团结、英勇顽强、连续奋战100余个小时，出色地完成了指挥部交给的战斗任务。灭火作战期间，黑龙江省委领导、大兴安岭行署领导和黑龙江省消防总队领导等专程看望和慰问了参战队员，对增援力量在灭火战斗中吃苦耐劳精神，连续作战、勇敢顽强、能打硬仗的战斗作风给予了充分的肯定和高度赞扬，为保卫国家森林资源和人民生命财产安全做出了应有的贡献。支队因此受到了国务院、国家林业局、国家森林防火指挥部、公安部、消防局、黑龙江省委、自治区消防总队的高度赞誉，公安部周永康部长签署命令为支队荣记集体三等功一次。</w:t>
      </w:r>
    </w:p>
    <w:p>
      <w:pPr>
        <w:ind w:left="0" w:right="0" w:firstLine="560"/>
        <w:spacing w:before="450" w:after="450" w:line="312" w:lineRule="auto"/>
      </w:pPr>
      <w:r>
        <w:rPr>
          <w:rFonts w:ascii="宋体" w:hAnsi="宋体" w:eastAsia="宋体" w:cs="宋体"/>
          <w:color w:val="000"/>
          <w:sz w:val="28"/>
          <w:szCs w:val="28"/>
        </w:rPr>
        <w:t xml:space="preserve">一晃二十年过去了，对有些人来说，时间可能意味着身份、财富和地位，而对于军人来讲就只有责任和奉献。“宝剑锋从磨砺出，梅花香自苦寒来”，二十年的军旅生涯，二十年的风雨兼程，王景辉同志用辛勤的汗水表达着对消防事业无限地忠诚与热爱，把自己的青春和精力献给了部队的战训事业，他用辛勤的汗水换来一块块闪光的奖牌和勋章的同时，也用新时期消防官兵无私无畏、敢打敢拼的尖兵本色铸造了训练工作的辉煌成就，将一片挚情融入永恒的消防事业，为保卫边疆少数民族地区经济建设，构建和-谐社会无私地奉献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2025-01-16T06:50:31+08:00</dcterms:created>
  <dcterms:modified xsi:type="dcterms:W3CDTF">2025-01-16T06:50:31+08:00</dcterms:modified>
</cp:coreProperties>
</file>

<file path=docProps/custom.xml><?xml version="1.0" encoding="utf-8"?>
<Properties xmlns="http://schemas.openxmlformats.org/officeDocument/2006/custom-properties" xmlns:vt="http://schemas.openxmlformats.org/officeDocument/2006/docPropsVTypes"/>
</file>