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最新试用期辞职信(汇总12篇)</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试用期辞职信篇一尊敬的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试用期辞职信篇一</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试用期辞职信篇二</w:t>
      </w:r>
    </w:p>
    <w:p>
      <w:pPr>
        <w:ind w:left="0" w:right="0" w:firstLine="560"/>
        <w:spacing w:before="450" w:after="450" w:line="312" w:lineRule="auto"/>
      </w:pPr>
      <w:r>
        <w:rPr>
          <w:rFonts w:ascii="宋体" w:hAnsi="宋体" w:eastAsia="宋体" w:cs="宋体"/>
          <w:color w:val="000"/>
          <w:sz w:val="28"/>
          <w:szCs w:val="28"/>
        </w:rPr>
        <w:t xml:space="preserve">当我们工作一段时间后，我们或许会因为寻求更好的地方而选择离职，这个时候我们就需要写辞职信。那么辞职信有什么格式呢？以下是小编帮大家整理的试用期辞职信，欢迎阅读与收藏。</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在公司工作几个月中，我学到了很多知识，公司的营业状态也是一直良好。非常感激公司给予我这样的机会在良好的环境中工作和学习，也要谢谢你的照顾和指导以及同事的帮助。</w:t>
      </w:r>
    </w:p>
    <w:p>
      <w:pPr>
        <w:ind w:left="0" w:right="0" w:firstLine="560"/>
        <w:spacing w:before="450" w:after="450" w:line="312" w:lineRule="auto"/>
      </w:pPr>
      <w:r>
        <w:rPr>
          <w:rFonts w:ascii="宋体" w:hAnsi="宋体" w:eastAsia="宋体" w:cs="宋体"/>
          <w:color w:val="000"/>
          <w:sz w:val="28"/>
          <w:szCs w:val="28"/>
        </w:rPr>
        <w:t xml:space="preserve">虽然在公司里基础的业务我已经基本掌握，但有很多方面还是需不断学习。作为业务员，业绩是最重要的，可是我几个月来都没做到业务，给公司造成不必要的损失，心里很是惭愧和伤心。</w:t>
      </w:r>
    </w:p>
    <w:p>
      <w:pPr>
        <w:ind w:left="0" w:right="0" w:firstLine="560"/>
        <w:spacing w:before="450" w:after="450" w:line="312" w:lineRule="auto"/>
      </w:pPr>
      <w:r>
        <w:rPr>
          <w:rFonts w:ascii="宋体" w:hAnsi="宋体" w:eastAsia="宋体" w:cs="宋体"/>
          <w:color w:val="000"/>
          <w:sz w:val="28"/>
          <w:szCs w:val="28"/>
        </w:rPr>
        <w:t xml:space="preserve">现由于家里有事情要我回去，特此提出申请。在此如果给公司造成不便，敬请谅解。望领导给予批准。祝公司的业务蓬勃发展!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本人于×月×号进入公司，经过×个多月的`试用。我发现无法</w:t>
      </w:r>
    </w:p>
    <w:p>
      <w:pPr>
        <w:ind w:left="0" w:right="0" w:firstLine="560"/>
        <w:spacing w:before="450" w:after="450" w:line="312" w:lineRule="auto"/>
      </w:pPr>
      <w:r>
        <w:rPr>
          <w:rFonts w:ascii="宋体" w:hAnsi="宋体" w:eastAsia="宋体" w:cs="宋体"/>
          <w:color w:val="000"/>
          <w:sz w:val="28"/>
          <w:szCs w:val="28"/>
        </w:rPr>
        <w:t xml:space="preserve">适应公司发展需求，故提出辞职。由于在试用期内，根据劳动法第37条规定：员工需提前3天，提出辞职申请。</w:t>
      </w:r>
    </w:p>
    <w:p>
      <w:pPr>
        <w:ind w:left="0" w:right="0" w:firstLine="560"/>
        <w:spacing w:before="450" w:after="450" w:line="312" w:lineRule="auto"/>
      </w:pPr>
      <w:r>
        <w:rPr>
          <w:rFonts w:ascii="宋体" w:hAnsi="宋体" w:eastAsia="宋体" w:cs="宋体"/>
          <w:color w:val="000"/>
          <w:sz w:val="28"/>
          <w:szCs w:val="28"/>
        </w:rPr>
        <w:t xml:space="preserve">本人已于×月×号，以书面形式提出辞职申请，也就是说×月×</w:t>
      </w:r>
    </w:p>
    <w:p>
      <w:pPr>
        <w:ind w:left="0" w:right="0" w:firstLine="560"/>
        <w:spacing w:before="450" w:after="450" w:line="312" w:lineRule="auto"/>
      </w:pPr>
      <w:r>
        <w:rPr>
          <w:rFonts w:ascii="宋体" w:hAnsi="宋体" w:eastAsia="宋体" w:cs="宋体"/>
          <w:color w:val="000"/>
          <w:sz w:val="28"/>
          <w:szCs w:val="28"/>
        </w:rPr>
        <w:t xml:space="preserve">号将自动解除劳动关系。劳动关系是用人单位自用工之日起建立起来的。根据劳动法第10条规定:员工与单位已建立劳动关系的，应当在用工之日起1月内，与劳动者签订书面劳动合同，而且规定好试用期，试用期根据第19条规定：签1～3年的劳动合同，试用期不得超过2个月。否则根据劳动法第82条规定，单位需要自试用期第2个月支付员工2倍薪酬。</w:t>
      </w:r>
    </w:p>
    <w:p>
      <w:pPr>
        <w:ind w:left="0" w:right="0" w:firstLine="560"/>
        <w:spacing w:before="450" w:after="450" w:line="312" w:lineRule="auto"/>
      </w:pPr>
      <w:r>
        <w:rPr>
          <w:rFonts w:ascii="宋体" w:hAnsi="宋体" w:eastAsia="宋体" w:cs="宋体"/>
          <w:color w:val="000"/>
          <w:sz w:val="28"/>
          <w:szCs w:val="28"/>
        </w:rPr>
        <w:t xml:space="preserve">当然在中国，法律规法律，单位执行规单位执行。一般情况下，如果员工乐意在贵公司工作，也不会计较这事；如果员工不乐意在贵公司工作，顺利的辞职，员工也不会说什么，但是在万不得已或特殊情况下，以上中华人民共和国劳动法条文还是具有法律效力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 ×× ××年 ××月 ××</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首先，我想感谢(公司)给我的工作机会，感谢在(公司)工作的时光。我对这宝贵的时光充满着感情。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公司)是我第一份正式的工作，从20x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我很抱歉自己在试用期xx公司提出辞职。来到xx有一些时间了，很荣幸能成为xx超市盘点小组的`一员。在试用期间，我学到了很多，感受了很多，非常感谢公司和小组给予我这样一个良好的平台。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选。</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再次祝贺公司业绩再上一层楼!</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新学期开学了，我在上学放学的两小时路上深思，我自己如果要上学，又要去电讯盈科mcd兼职，这么辛苦自己能不能坚持下来?虽然读书拿证书，我所欲也：在电信盈科兼职赚钱，我所欲也：但是往往不可兼得，所以我只能放弃兼职，而去获取学业上的突破。</w:t>
      </w:r>
    </w:p>
    <w:p>
      <w:pPr>
        <w:ind w:left="0" w:right="0" w:firstLine="560"/>
        <w:spacing w:before="450" w:after="450" w:line="312" w:lineRule="auto"/>
      </w:pPr>
      <w:r>
        <w:rPr>
          <w:rFonts w:ascii="宋体" w:hAnsi="宋体" w:eastAsia="宋体" w:cs="宋体"/>
          <w:color w:val="000"/>
          <w:sz w:val="28"/>
          <w:szCs w:val="28"/>
        </w:rPr>
        <w:t xml:space="preserve">在公司工作几个月中，我学到了很多知识，公司的营业状态也是一直良好。非常感激公司给予我这样的机会在良好的环境中工作和学习，也要谢谢你的照顾和指导以及同事的帮助。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很遗憾在这个试用期的时候向您提出辞职，虽然我没有机会成为正式职工，但我依然感谢这两个月来您的悉心照顾和指导。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来到这里两个月了，我觉得这里就像一个团结的大家庭，同事们相处融洽，</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们和蔼体贴。我在这里有过太多欢笑、汗水、收获，痛苦、成功、失败，最重要的是我成熟了很多。在这里我真的学到了很多珍贵的东西，我想这将是我职业生涯中的第一份难得的宝藏。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我，一向是可以很快进进角色，不需要太长适应过程。可现在，历经三个月之久，我还无法给自己找到很好的定位，这于我，从未发生，也让自己感到意外。我知道，自身存在题目较多，即使再给自己一段时间，也并没有多大潜力可供开发，没有多大能量可供开释，没有多高的台阶可以往走。或许，我在努力奔跑，却可能如同原地打转，我跑出的可能只是一个又一个圆之又圆的圈，却不是更加笔挺宽广的大道。这样继续下往，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在这两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说真的，我很荣幸能在电信盈科这么大的企业里兼职，虽然我只是一名普普通通的兼职生，但也深深感到公司里的温暖，公司里德仁很友善，公司的管理制度很任性化。</w:t>
      </w:r>
    </w:p>
    <w:p>
      <w:pPr>
        <w:ind w:left="0" w:right="0" w:firstLine="560"/>
        <w:spacing w:before="450" w:after="450" w:line="312" w:lineRule="auto"/>
      </w:pPr>
      <w:r>
        <w:rPr>
          <w:rFonts w:ascii="宋体" w:hAnsi="宋体" w:eastAsia="宋体" w:cs="宋体"/>
          <w:color w:val="000"/>
          <w:sz w:val="28"/>
          <w:szCs w:val="28"/>
        </w:rPr>
        <w:t xml:space="preserve">虽然，离开这里，离开这些同甘共苦过的同事，我确实很舍不得，但是没有舍怎会有得，我必须要踏出这一步。希望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最后，祝愿公司生意蒸蒸日上!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取一份工作并不是单方面因为要锻炼自己，而是觉得公司是一个平台，能够发挥我的特长，能够释放我的能量，能够实现我自身的价值，从而让我能够为公司谋取效益，增加利润。而时隔三月，我并未为公司谋取效益，增加利润，并未找到自身价值的所在，也并未感觉自己有多大的空间能够开发。</w:t>
      </w:r>
    </w:p>
    <w:p>
      <w:pPr>
        <w:ind w:left="0" w:right="0" w:firstLine="560"/>
        <w:spacing w:before="450" w:after="450" w:line="312" w:lineRule="auto"/>
      </w:pPr>
      <w:r>
        <w:rPr>
          <w:rFonts w:ascii="宋体" w:hAnsi="宋体" w:eastAsia="宋体" w:cs="宋体"/>
          <w:color w:val="000"/>
          <w:sz w:val="28"/>
          <w:szCs w:val="28"/>
        </w:rPr>
        <w:t xml:space="preserve">三个月中，我一向履行自己定下的诺言：烟草营销的基石是服务，服务的本质要用心。在推销产品之前，首先把自己推销出去。工作之中，不管遇到多么刁蛮的客户，不管客户应对自己发了多少牢骚，诉说了多少抱怨，数落了多少冷嘲热讽，也不管自己的情绪有多么不好，在应对商户工作的时候，都要始终持续快乐访销，始终树立起自己的微笑服务。不去逃避客户或刁钻或辛辣或棘手或难缠的问题，不去敷衍客户的任何要求。</w:t>
      </w:r>
    </w:p>
    <w:p>
      <w:pPr>
        <w:ind w:left="0" w:right="0" w:firstLine="560"/>
        <w:spacing w:before="450" w:after="450" w:line="312" w:lineRule="auto"/>
      </w:pPr>
      <w:r>
        <w:rPr>
          <w:rFonts w:ascii="宋体" w:hAnsi="宋体" w:eastAsia="宋体" w:cs="宋体"/>
          <w:color w:val="000"/>
          <w:sz w:val="28"/>
          <w:szCs w:val="28"/>
        </w:rPr>
        <w:t xml:space="preserve">我以前把客户比做一块坚冰，坚信只要我有热情，只要我释放自己的热量，即使这块坚冰再大再硬，我都有潜力把它融化掉。于是，我拿出百分之百的热情，一改大学里学生干部的严肃表情，换上微笑，尽力满足客户的每一条要求，用心帮忙客户解决每一个困难。每一朵花，为了果实，都会选取凋谢。这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带给方便。这是我们工作的真正重点，是工作的好处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能够很快进入主角，不需要太长适应过程。可此刻，历经三个月之久，我还无法给自己找到很好的定位，这于我，从未发生，也让自己感到意外。我明白，自身存在问题较多，即使再给自己一段时间，也并没有多大潜力可供开发，没有多大能量可供释放，没有多高的台阶能够去走。或许，我在努力奔跑，却可能犹如原地打转，我跑出的可能只是一个又一个圆之又圆的圈，却不是更加笔直宽阔的大道。这样继续下去，无非是在浪费公司的培养。人生啊，很难有机会能够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能够载着它的员工通向更好的彼岸。我深知烟草是个人人羡慕的行业，也明白自己透过层层考试应聘成功的不易。但是，再好的机会，如果不适合，于双方来说，都不是最好的选取。</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忙和照顾。即使是乍现的昙花也曾肆意的绽放过，即使是瞬息的流星也曾尽情的燃烧过。没有遗憾，没有怨言，便是一场圆满的出演。虽然我并未成功，但是我努力过。我理解了烟草的培养，这在我的一生之中都没齿难忘。烟草是个华丽而精美的舞台，在这个舞台上都该是最为精湛的表演，最为旷世的奇观。我深感自身潜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真心期望领导能够批准我请辞的要求！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并在公司的过去两年里，利用公司给予良好学习时间，学习了一些新的东西来充实了自己，并增加自己的一些知识和实践经验。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w:t>
      </w:r>
    </w:p>
    <w:p>
      <w:pPr>
        <w:ind w:left="0" w:right="0" w:firstLine="560"/>
        <w:spacing w:before="450" w:after="450" w:line="312" w:lineRule="auto"/>
      </w:pPr>
      <w:r>
        <w:rPr>
          <w:rFonts w:ascii="宋体" w:hAnsi="宋体" w:eastAsia="宋体" w:cs="宋体"/>
          <w:color w:val="000"/>
          <w:sz w:val="28"/>
          <w:szCs w:val="28"/>
        </w:rPr>
        <w:t xml:space="preserve">最后就是我的家庭方面了，没多少时间照顾家庭，显然以我的工作时间是很不合适的。以上几点是我的个人主观看法，仅供参考，但都是我的内心感受。因为我知道很多漂亮衣服，但并不都适合穿在我身上。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今天我已经在xx上发了我的辞职信，如有不便之处，敬请海涵！</w:t>
      </w:r>
    </w:p>
    <w:p>
      <w:pPr>
        <w:ind w:left="0" w:right="0" w:firstLine="560"/>
        <w:spacing w:before="450" w:after="450" w:line="312" w:lineRule="auto"/>
      </w:pPr>
      <w:r>
        <w:rPr>
          <w:rFonts w:ascii="宋体" w:hAnsi="宋体" w:eastAsia="宋体" w:cs="宋体"/>
          <w:color w:val="000"/>
          <w:sz w:val="28"/>
          <w:szCs w:val="28"/>
        </w:rPr>
        <w:t xml:space="preserve">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屈指数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2025-01-16T02:53:54+08:00</dcterms:created>
  <dcterms:modified xsi:type="dcterms:W3CDTF">2025-01-16T02:53:54+08:00</dcterms:modified>
</cp:coreProperties>
</file>

<file path=docProps/custom.xml><?xml version="1.0" encoding="utf-8"?>
<Properties xmlns="http://schemas.openxmlformats.org/officeDocument/2006/custom-properties" xmlns:vt="http://schemas.openxmlformats.org/officeDocument/2006/docPropsVTypes"/>
</file>