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2024年syb创业培训心得体会(通用9篇)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syb创业培训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创业热潮愈演愈烈，越来越多的人选择走上创业之路。然而，创业并非易事，成功的创业需要一定的知识和技巧。为了提高创业者的成功率，很多创业培训机构涌现而出。本文将分享我参加的一次SYB创业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SYB创业培训坚持教育创新思维、培养创业能力的理念，涵盖了创业者所需的各个方面知识。在培训中，我们学习了创业项目的策划与规划、市场调研与营销、财务管理等基础知识。同时，培训还注重培养创业者的实操能力，通过实践项目的分析、讨论、团队合作等方式，让我们更好地学习并应用所学知识。</w:t>
      </w:r>
    </w:p>
    <w:p>
      <w:pPr>
        <w:ind w:left="0" w:right="0" w:firstLine="560"/>
        <w:spacing w:before="450" w:after="450" w:line="312" w:lineRule="auto"/>
      </w:pPr>
      <w:r>
        <w:rPr>
          <w:rFonts w:ascii="宋体" w:hAnsi="宋体" w:eastAsia="宋体" w:cs="宋体"/>
          <w:color w:val="000"/>
          <w:sz w:val="28"/>
          <w:szCs w:val="28"/>
        </w:rPr>
        <w:t xml:space="preserve">第三段：培训师资（200字）</w:t>
      </w:r>
    </w:p>
    <w:p>
      <w:pPr>
        <w:ind w:left="0" w:right="0" w:firstLine="560"/>
        <w:spacing w:before="450" w:after="450" w:line="312" w:lineRule="auto"/>
      </w:pPr>
      <w:r>
        <w:rPr>
          <w:rFonts w:ascii="宋体" w:hAnsi="宋体" w:eastAsia="宋体" w:cs="宋体"/>
          <w:color w:val="000"/>
          <w:sz w:val="28"/>
          <w:szCs w:val="28"/>
        </w:rPr>
        <w:t xml:space="preserve">SYB创业培训的师资力量十分强大，导师团队由一批在创业领域具有丰富经验的企业家、投资人及学者组成。导师们教学经验丰富，不仅能够让我们从理论上深入理解创业知识，还能将自身的实战经验与我们分享。导师们具有丰富的社会资源，能为我们提供实际的创业指导和帮助，这对我们的创业道路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第四段：创业经验分享（300字）</w:t>
      </w:r>
    </w:p>
    <w:p>
      <w:pPr>
        <w:ind w:left="0" w:right="0" w:firstLine="560"/>
        <w:spacing w:before="450" w:after="450" w:line="312" w:lineRule="auto"/>
      </w:pPr>
      <w:r>
        <w:rPr>
          <w:rFonts w:ascii="宋体" w:hAnsi="宋体" w:eastAsia="宋体" w:cs="宋体"/>
          <w:color w:val="000"/>
          <w:sz w:val="28"/>
          <w:szCs w:val="28"/>
        </w:rPr>
        <w:t xml:space="preserve">SYB创业培训除了培训课程之外，还定期组织创业沙龙和创业经验分享会。在这些交流活动中，我们有幸与一些成功的创业者进行了面对面的交流。通过他们的分享，我们不仅了解到了创业的辛酸与乐趣，还获得了一些宝贵的创业经验和启示。他们的成功案例激励着我们对创业梦想的坚持，同时也让我们认识到创业过程中需要克服的困难和挑战。</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参加SYB创业培训给我带来了很多收获。首先，我系统地学习了创业知识和经验，从而提高了自己的创业能力。其次，与导师和其他学员的交流让我拓宽了视野，认识到创业是一个集体的事业，需要与他人合作。最后，创业经验分享让我更加坚定了自己的创业梦想，同时也让我明白了创业的道路并不容易，需要勇气和毅力。</w:t>
      </w:r>
    </w:p>
    <w:p>
      <w:pPr>
        <w:ind w:left="0" w:right="0" w:firstLine="560"/>
        <w:spacing w:before="450" w:after="450" w:line="312" w:lineRule="auto"/>
      </w:pPr>
      <w:r>
        <w:rPr>
          <w:rFonts w:ascii="宋体" w:hAnsi="宋体" w:eastAsia="宋体" w:cs="宋体"/>
          <w:color w:val="000"/>
          <w:sz w:val="28"/>
          <w:szCs w:val="28"/>
        </w:rPr>
        <w:t xml:space="preserve">总之，SYB创业培训为我提供了全方位的创业知识和资源支持，让我在创业道路上更加有信心和底气。我将把所学所得运用到实际中，坚定不移地追寻自己的创业梦想，并将来自SYB创业培训的经验传播给更多有志于创业的人们。</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syb创业培训心得体会篇二</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syb创业培训心得体会篇三</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2024年4月我很荣幸的参加了syb培训班。在这短暂的8天学习生活中，我学到了很多有关创业的专业知识，通过这次学习也给我的人生增添了丰富多彩的新篇章。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还没参加syb培训时，看到这三个字母一点都不知道它们意味着什么？学习这个有什么用？以为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业培训第八天，写出自己企业的创业计划书，我们在前七天已经学习了创办企业所要具备的素质，怎样创办企业等内容，虽然对此已经有了一些了解，但真正做计划还是比较难的，从早上八点做到下午六点，才把计划写完，做完计划后，对企业有了一个全新的认识，计划是实际行动的指南，所以我们在做计划的时候一定要考虑全面，做到细、准、实。俗话说的好，不想做将军的士兵不是好士兵。培训老师也说：没有人甘心一辈子替他人工作，谁都想做老板。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在创业过程中，我们还要懂得三个流：商品流、现金流、信息流，所以在生活中我们要发现有用信息，抓住有用信息，把握有用信息，最后利用信息给自己的企业带来更大的财富。同时培养自己成为一个有规划，有目的的优秀的 “牧师”，也就是说：当企业到了一定规模时，我们要进一步完善“4p”。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syb创业培训心得体会篇四</w:t>
      </w:r>
    </w:p>
    <w:p>
      <w:pPr>
        <w:ind w:left="0" w:right="0" w:firstLine="560"/>
        <w:spacing w:before="450" w:after="450" w:line="312" w:lineRule="auto"/>
      </w:pPr>
      <w:r>
        <w:rPr>
          <w:rFonts w:ascii="宋体" w:hAnsi="宋体" w:eastAsia="宋体" w:cs="宋体"/>
          <w:color w:val="000"/>
          <w:sz w:val="28"/>
          <w:szCs w:val="28"/>
        </w:rPr>
        <w:t xml:space="preserve">我是来自水利与土木工程学院的赵多云，对于创业培训是我很久以来的想法，但是总是没有适当的机会，现在通过创业培训班的培训，对于创业的基本知识有了更全面的了解。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说到创业，可能每个人心中都曾经有过这样的想法;创立一家公司。每个人将来选择的创业项目会有所不同，这与创业者的性格，能力，知识储备，人脉以及思维的差异性有关。其中思维是决定创业能否成功的重要因素，没有钱、没有经验、没有阅历、没有社会关系，这些都不可怕。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想将来做一个成功的老板，有了目标，那从现在开始就给自己制定计划。以后创业必然会经历磨难，如能正确视之，冲出黑暗，那就是一个值得敬慕的人。要先练好内功，才有可能在未来攀得更高。目前，要放低心态，找一份合适的工作，从基层做起了解企业文化为将来制定公司章程做准备。创业项目很多，我们要边打工边寻找方向和创业伙伴，同时要注意个人能力培养，知识储备和编制人脉，为公司将来打开市场做准备，在这个过程中，会面对困境，我们常常会有走投无路的感觉。不要气馁，坚持下去，要坚信，爱拼才会赢，要相信年轻的人生没有绝路，困境在前方，希望在拐角。只要我们有了正确的思路，就一定能少走弯路，找到出路，走向成功。</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 !为以后的创业奠定了坚实的基础。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syb创业培训心得体会篇五</w:t>
      </w:r>
    </w:p>
    <w:p>
      <w:pPr>
        <w:ind w:left="0" w:right="0" w:firstLine="560"/>
        <w:spacing w:before="450" w:after="450" w:line="312" w:lineRule="auto"/>
      </w:pPr>
      <w:r>
        <w:rPr>
          <w:rFonts w:ascii="宋体" w:hAnsi="宋体" w:eastAsia="宋体" w:cs="宋体"/>
          <w:color w:val="000"/>
          <w:sz w:val="28"/>
          <w:szCs w:val="28"/>
        </w:rPr>
        <w:t xml:space="preserve">x年8月8日至11日，我参加了由xx市委组织部和xx市人事局、财政局、阜阳市农广校共同举办的大学生村官创业培训班，此次培训对象是全市第二、三批的在职村官，共129人参加了培训。虽然时间短暂，但通过这样一个培训，使我对创业尤其是大学生村官创业有了一个更新更深刻的认识。在认真听取了授课教师富有激情而贴近实际的讲课后，我深刻认识到创业不仅仅是一个成功创办企业的过程，也是一个锻炼自我，提升个人素质和人生价值的过程。</w:t>
      </w:r>
    </w:p>
    <w:p>
      <w:pPr>
        <w:ind w:left="0" w:right="0" w:firstLine="560"/>
        <w:spacing w:before="450" w:after="450" w:line="312" w:lineRule="auto"/>
      </w:pPr>
      <w:r>
        <w:rPr>
          <w:rFonts w:ascii="宋体" w:hAnsi="宋体" w:eastAsia="宋体" w:cs="宋体"/>
          <w:color w:val="000"/>
          <w:sz w:val="28"/>
          <w:szCs w:val="28"/>
        </w:rPr>
        <w:t xml:space="preserve">这次培训内容丰富全面、形式多样、组织有力、领导重视。开班仪式上市委组织部副部长潘典华从思想认识、实践能力和自身修养方面做了动员讲话，使我们更加坚定了通过创业培训增强创业能力和信心。培训期间，授课教师向我们阐述并讲解创业的各种知识，以及创业资金筹措、企业管理、创业计划书的制作等。</w:t>
      </w:r>
    </w:p>
    <w:p>
      <w:pPr>
        <w:ind w:left="0" w:right="0" w:firstLine="560"/>
        <w:spacing w:before="450" w:after="450" w:line="312" w:lineRule="auto"/>
      </w:pPr>
      <w:r>
        <w:rPr>
          <w:rFonts w:ascii="宋体" w:hAnsi="宋体" w:eastAsia="宋体" w:cs="宋体"/>
          <w:color w:val="000"/>
          <w:sz w:val="28"/>
          <w:szCs w:val="28"/>
        </w:rPr>
        <w:t xml:space="preserve">大学生村官创业是一项充满挑战的事业，实践创业是大学生村官通过发现和识别商业机会，组织各种资源提供产品和服务，以创造价值的过程，同时，大学生村官实践创业也是一个不断探索的过程，在这个过程中可能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授课老师通过从各个角度对能否创业成功，为我们提供的几点思考，我们感受到，要想成功创业，我们必须勤奋学习，提升自己的个人的素质和能力。成功创业所具备的素质能力，我认为有以下几点对于创业的成功至关重要：</w:t>
      </w:r>
    </w:p>
    <w:p>
      <w:pPr>
        <w:ind w:left="0" w:right="0" w:firstLine="560"/>
        <w:spacing w:before="450" w:after="450" w:line="312" w:lineRule="auto"/>
      </w:pPr>
      <w:r>
        <w:rPr>
          <w:rFonts w:ascii="宋体" w:hAnsi="宋体" w:eastAsia="宋体" w:cs="宋体"/>
          <w:color w:val="000"/>
          <w:sz w:val="28"/>
          <w:szCs w:val="28"/>
        </w:rPr>
        <w:t xml:space="preserve">一是必须要有一个好的可行性的创业计划书。要想创业，并且取得成功，前期的准备非常重要。首先，我们要找到适合自己的创业项目。创业项目的选择取决于个人和环境两方面因素，第一，我们必须思考自己的专业知识背景和各方面的能力，看自己适合经营什么样的项目，是农业还是服务业或是其他。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w:t>
      </w:r>
    </w:p>
    <w:p>
      <w:pPr>
        <w:ind w:left="0" w:right="0" w:firstLine="560"/>
        <w:spacing w:before="450" w:after="450" w:line="312" w:lineRule="auto"/>
      </w:pPr>
      <w:r>
        <w:rPr>
          <w:rFonts w:ascii="宋体" w:hAnsi="宋体" w:eastAsia="宋体" w:cs="宋体"/>
          <w:color w:val="000"/>
          <w:sz w:val="28"/>
          <w:szCs w:val="28"/>
        </w:rPr>
        <w:t xml:space="preserve">二是要通过艰苦的环境磨练自己。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才能取得成功。也可以说，只要我们能坚持，一丝不苟做事，认认真真做人，在创业的道路上抓住一切锻炼自己的机会，就是一种成功。李源潮部长有一句话说得好：艰难困苦，玉汝于成。只有经历了艰难的环境，吃得千万辛苦，我们才能最终锻炼自己，取得成功。</w:t>
      </w:r>
    </w:p>
    <w:p>
      <w:pPr>
        <w:ind w:left="0" w:right="0" w:firstLine="560"/>
        <w:spacing w:before="450" w:after="450" w:line="312" w:lineRule="auto"/>
      </w:pPr>
      <w:r>
        <w:rPr>
          <w:rFonts w:ascii="宋体" w:hAnsi="宋体" w:eastAsia="宋体" w:cs="宋体"/>
          <w:color w:val="000"/>
          <w:sz w:val="28"/>
          <w:szCs w:val="28"/>
        </w:rPr>
        <w:t xml:space="preserve">目前，国家对农村的政策扶持力度逐年加大，农村这个舞台有广阔的发展空间。我们大学生村官干事创业的机会多，我力争：在工作态度上做到肯干、在工作精神上做到实干、在工作技巧上做到会干，坚信在农村这座大熔炉里一定能锻炼成材，在农村这片广阔天地里一定能快速成长，真正成为本村经济发展、社会稳定、政治文明的带头人，成为为农民群众办好事、干实事的当家人。</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syb创业培训心得体会篇六</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syb创业培训心得体会篇七</w:t>
      </w:r>
    </w:p>
    <w:p>
      <w:pPr>
        <w:ind w:left="0" w:right="0" w:firstLine="560"/>
        <w:spacing w:before="450" w:after="450" w:line="312" w:lineRule="auto"/>
      </w:pPr>
      <w:r>
        <w:rPr>
          <w:rFonts w:ascii="宋体" w:hAnsi="宋体" w:eastAsia="宋体" w:cs="宋体"/>
          <w:color w:val="000"/>
          <w:sz w:val="28"/>
          <w:szCs w:val="28"/>
        </w:rPr>
        <w:t xml:space="preserve">在四月二十日，我与同学一同参加了gyb创业培训 ,通过这次gyb培训,我获益匪浅。我给自己做了人生的规划，规划了自己的短期目标，长期目标和最终目标。懂得了自己需要什么，明白了自己为何奋斗。人生短暂，机会错过了就不会再来;机会是自己去寻找的，而不是守株待兔。与此同时我们要用一颗责任的心去对待自己，用一颗感恩的心去感谢我们的父母，用一颗感谢的心去回报我们的社会!</w:t>
      </w:r>
    </w:p>
    <w:p>
      <w:pPr>
        <w:ind w:left="0" w:right="0" w:firstLine="560"/>
        <w:spacing w:before="450" w:after="450" w:line="312" w:lineRule="auto"/>
      </w:pPr>
      <w:r>
        <w:rPr>
          <w:rFonts w:ascii="宋体" w:hAnsi="宋体" w:eastAsia="宋体" w:cs="宋体"/>
          <w:color w:val="000"/>
          <w:sz w:val="28"/>
          <w:szCs w:val="28"/>
        </w:rPr>
        <w:t xml:space="preserve">下面通过本次培训我总结了几点创业应该注意的问题：</w:t>
      </w:r>
    </w:p>
    <w:p>
      <w:pPr>
        <w:ind w:left="0" w:right="0" w:firstLine="560"/>
        <w:spacing w:before="450" w:after="450" w:line="312" w:lineRule="auto"/>
      </w:pPr>
      <w:r>
        <w:rPr>
          <w:rFonts w:ascii="宋体" w:hAnsi="宋体" w:eastAsia="宋体" w:cs="宋体"/>
          <w:color w:val="000"/>
          <w:sz w:val="28"/>
          <w:szCs w:val="28"/>
        </w:rPr>
        <w:t xml:space="preserve">1 确立好目标，在不耽误学习的情况下锻炼自己。大学是进入社会的摇篮，和以前的学习环境相比较，大学有更多锻炼自己的机会。大学不仅是扎实文化的起源地也是自我谋生的聚集地。在大学里我们可以从事家教、临时促销员、服务员、各种校园代理等简单的兼职工作。通过多次的面试可以总结出一些企业招聘人才的技巧，我们也可以通过对不同公司的面试的过程进行一定的分析。</w:t>
      </w:r>
    </w:p>
    <w:p>
      <w:pPr>
        <w:ind w:left="0" w:right="0" w:firstLine="560"/>
        <w:spacing w:before="450" w:after="450" w:line="312" w:lineRule="auto"/>
      </w:pPr>
      <w:r>
        <w:rPr>
          <w:rFonts w:ascii="宋体" w:hAnsi="宋体" w:eastAsia="宋体" w:cs="宋体"/>
          <w:color w:val="000"/>
          <w:sz w:val="28"/>
          <w:szCs w:val="28"/>
        </w:rPr>
        <w:t xml:space="preserve">2 心态问题。拥有良好的心态，对创业风险具有清醒的认识，并做好应对风险的心理准备，是创业成功的基本要求。大学生由于受经验及阅历等方面的限制，对创业风险不一定具有清醒的认识，缺乏对可能遭遇到风险的必要准备，在创业道路的开端会受一定的不利影响。同时，大学生很难拥有关于创业的实际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资金限制。创业需要企业注册、管理、市场营销与资金融通等多方面的丰富知识，在缺乏相应知识储备的情况下，创业不仅难以筹措到必需的资金，而且在残酷的市场竞争中也将处于劣。由于大学生很难有足够的创业资金，从社会上融资或获取无息及贴息贷款是必然选择。但考虑到大学生创业的风险较大，很多借贷项目会有所顾忌，从而加剧大学生创业难的问题。</w:t>
      </w:r>
    </w:p>
    <w:p>
      <w:pPr>
        <w:ind w:left="0" w:right="0" w:firstLine="560"/>
        <w:spacing w:before="450" w:after="450" w:line="312" w:lineRule="auto"/>
      </w:pPr>
      <w:r>
        <w:rPr>
          <w:rFonts w:ascii="宋体" w:hAnsi="宋体" w:eastAsia="宋体" w:cs="宋体"/>
          <w:color w:val="000"/>
          <w:sz w:val="28"/>
          <w:szCs w:val="28"/>
        </w:rPr>
        <w:t xml:space="preserve">4 技术限制。技术的缺乏直接限制了大学生创业，在激烈的市场竞争中大学生创业将遭遇较多的困难。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如今，毕业大学生就业难。在此，国家更是响应了三十年改革开放的远见，扩大内需，支持全民创业和消费，并为创业大学生出台了相应的优惠政策，在选择就业的同时我们也会更多的考虑投入创业队伍中去。</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总之，我们一定要把握好当前的机会，根据自身条件合理地为自己打造一片未来的天空，为自己的创业梦想制出一张美好的蓝图!</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syb创业培训心得体会篇八</w:t>
      </w:r>
    </w:p>
    <w:p>
      <w:pPr>
        <w:ind w:left="0" w:right="0" w:firstLine="560"/>
        <w:spacing w:before="450" w:after="450" w:line="312" w:lineRule="auto"/>
      </w:pPr>
      <w:r>
        <w:rPr>
          <w:rFonts w:ascii="宋体" w:hAnsi="宋体" w:eastAsia="宋体" w:cs="宋体"/>
          <w:color w:val="000"/>
          <w:sz w:val="28"/>
          <w:szCs w:val="28"/>
        </w:rPr>
        <w:t xml:space="preserve">syb创业培训，对我来说这是一门从未接触过的课程。</w:t>
      </w:r>
    </w:p>
    <w:p>
      <w:pPr>
        <w:ind w:left="0" w:right="0" w:firstLine="560"/>
        <w:spacing w:before="450" w:after="450" w:line="312" w:lineRule="auto"/>
      </w:pPr>
      <w:r>
        <w:rPr>
          <w:rFonts w:ascii="宋体" w:hAnsi="宋体" w:eastAsia="宋体" w:cs="宋体"/>
          <w:color w:val="000"/>
          <w:sz w:val="28"/>
          <w:szCs w:val="28"/>
        </w:rPr>
        <w:t xml:space="preserve">以前，暑假期间，因为我姐的关系，我参加了平安公司的新人培训，我感触很深。它教会了我在面对顾客时因有的心里素质和与人沟通的关键点。</w:t>
      </w:r>
    </w:p>
    <w:p>
      <w:pPr>
        <w:ind w:left="0" w:right="0" w:firstLine="560"/>
        <w:spacing w:before="450" w:after="450" w:line="312" w:lineRule="auto"/>
      </w:pPr>
      <w:r>
        <w:rPr>
          <w:rFonts w:ascii="宋体" w:hAnsi="宋体" w:eastAsia="宋体" w:cs="宋体"/>
          <w:color w:val="000"/>
          <w:sz w:val="28"/>
          <w:szCs w:val="28"/>
        </w:rPr>
        <w:t xml:space="preserve">现在，我又接触了syb，它让我明白“要成功就要创业!”</w:t>
      </w:r>
    </w:p>
    <w:p>
      <w:pPr>
        <w:ind w:left="0" w:right="0" w:firstLine="560"/>
        <w:spacing w:before="450" w:after="450" w:line="312" w:lineRule="auto"/>
      </w:pPr>
      <w:r>
        <w:rPr>
          <w:rFonts w:ascii="宋体" w:hAnsi="宋体" w:eastAsia="宋体" w:cs="宋体"/>
          <w:color w:val="000"/>
          <w:sz w:val="28"/>
          <w:szCs w:val="28"/>
        </w:rPr>
        <w:t xml:space="preserve">正如培训老师说的：没有人甘心一辈子替他人工作，谁都想做老板。但，又不是每一个人都适合，都有能力去做。所以syb就是交大家如和创业，如何成为一个优秀的创业者。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当我们有了创业的能力，我们还要懂法，合法经营。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syb创业培训心得体会篇九</w:t>
      </w:r>
    </w:p>
    <w:p>
      <w:pPr>
        <w:ind w:left="0" w:right="0" w:firstLine="560"/>
        <w:spacing w:before="450" w:after="450" w:line="312" w:lineRule="auto"/>
      </w:pPr>
      <w:r>
        <w:rPr>
          <w:rFonts w:ascii="宋体" w:hAnsi="宋体" w:eastAsia="宋体" w:cs="宋体"/>
          <w:color w:val="000"/>
          <w:sz w:val="28"/>
          <w:szCs w:val="28"/>
        </w:rPr>
        <w:t xml:space="preserve">转眼间10天的培训即将结束。</w:t>
      </w:r>
    </w:p>
    <w:p>
      <w:pPr>
        <w:ind w:left="0" w:right="0" w:firstLine="560"/>
        <w:spacing w:before="450" w:after="450" w:line="312" w:lineRule="auto"/>
      </w:pPr>
      <w:r>
        <w:rPr>
          <w:rFonts w:ascii="宋体" w:hAnsi="宋体" w:eastAsia="宋体" w:cs="宋体"/>
          <w:color w:val="000"/>
          <w:sz w:val="28"/>
          <w:szCs w:val="28"/>
        </w:rPr>
        <w:t xml:space="preserve">这10天里首先感谢的是；我市人力和社会保障局、我市创业培训领导办公室、我市平型关职业技术学校，给我们创造了这个平台，更感谢的是默默奉献了10天的老师们。</w:t>
      </w:r>
    </w:p>
    <w:p>
      <w:pPr>
        <w:ind w:left="0" w:right="0" w:firstLine="560"/>
        <w:spacing w:before="450" w:after="450" w:line="312" w:lineRule="auto"/>
      </w:pPr>
      <w:r>
        <w:rPr>
          <w:rFonts w:ascii="宋体" w:hAnsi="宋体" w:eastAsia="宋体" w:cs="宋体"/>
          <w:color w:val="000"/>
          <w:sz w:val="28"/>
          <w:szCs w:val="28"/>
        </w:rPr>
        <w:t xml:space="preserve">是他们指引了我们创业企业的门路，是他们每天口干舌燥的为我们讲解着每一个问题，是他们指引我们走向辉煌的那一天，是他们那样的站着为我们默默的奉献了这么多天，请允许我们说声；老师，您幸苦了！</w:t>
      </w:r>
    </w:p>
    <w:p>
      <w:pPr>
        <w:ind w:left="0" w:right="0" w:firstLine="560"/>
        <w:spacing w:before="450" w:after="450" w:line="312" w:lineRule="auto"/>
      </w:pPr>
      <w:r>
        <w:rPr>
          <w:rFonts w:ascii="宋体" w:hAnsi="宋体" w:eastAsia="宋体" w:cs="宋体"/>
          <w:color w:val="000"/>
          <w:sz w:val="28"/>
          <w:szCs w:val="28"/>
        </w:rPr>
        <w:t xml:space="preserve">10天里在二位老师的幽默演讲和同学一起做作业，一起玩游戏中度过，在这过程中，有欢乐，有心奋，也有郁闷。开心的是我们同学师生间相处愉快，也让我懂得了创业的程序。</w:t>
      </w:r>
    </w:p>
    <w:p>
      <w:pPr>
        <w:ind w:left="0" w:right="0" w:firstLine="560"/>
        <w:spacing w:before="450" w:after="450" w:line="312" w:lineRule="auto"/>
      </w:pPr>
      <w:r>
        <w:rPr>
          <w:rFonts w:ascii="宋体" w:hAnsi="宋体" w:eastAsia="宋体" w:cs="宋体"/>
          <w:color w:val="000"/>
          <w:sz w:val="28"/>
          <w:szCs w:val="28"/>
        </w:rPr>
        <w:t xml:space="preserve">郁闷的是几次模拟创办企业成绩都不理想，伤心的是我们即将离别了。但我想，只要有心，就像我们的\'班歌唱的那样，“心若在，梦就在，只不过是从头再来”以前大家对这首歌也许从没有唱过几遍，但是因为syb创业培训永远把这首歌铭刻脑海。</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创办企业是我的梦想，但我发现真正打算创办自己的企业时，就会有很多事情要考虑，并且千头万绪，难以入手。syb创业培训课程帮助我一步一步地指明创办企业的思路。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里，就业面临很大的挑战。创业就成了一条很好的出路，创业是当今社会发展的趋势。鼓励就业不仅有利于拓宽劳动者的就业门路，为社会创造更多的就业岗位，而且有利于实现劳动者的个人价值。</w:t>
      </w:r>
    </w:p>
    <w:p>
      <w:pPr>
        <w:ind w:left="0" w:right="0" w:firstLine="560"/>
        <w:spacing w:before="450" w:after="450" w:line="312" w:lineRule="auto"/>
      </w:pPr>
      <w:r>
        <w:rPr>
          <w:rFonts w:ascii="宋体" w:hAnsi="宋体" w:eastAsia="宋体" w:cs="宋体"/>
          <w:color w:val="000"/>
          <w:sz w:val="28"/>
          <w:szCs w:val="28"/>
        </w:rPr>
        <w:t xml:space="preserve">在全社会形成创新，创业的氛围，推动社会经济的持续、快速、健康发展。在这个交际复杂的社会中，创业单单有热情、有活力、有知识、有胆识、有挑战，足足不够，没有很大的交际圈，更多是没有很好的是非辨别能力，曾经听多人讲过：“生意场上，只有共同的利益，没有共同的朋友。</w:t>
      </w:r>
    </w:p>
    <w:p>
      <w:pPr>
        <w:ind w:left="0" w:right="0" w:firstLine="560"/>
        <w:spacing w:before="450" w:after="450" w:line="312" w:lineRule="auto"/>
      </w:pPr>
      <w:r>
        <w:rPr>
          <w:rFonts w:ascii="宋体" w:hAnsi="宋体" w:eastAsia="宋体" w:cs="宋体"/>
          <w:color w:val="000"/>
          <w:sz w:val="28"/>
          <w:szCs w:val="28"/>
        </w:rPr>
        <w:t xml:space="preserve">但是syb创业培训班却把众多的原本素不相识的人凝聚到一起。仅仅经过10天的相处，我们却如“相亲相爱的一家人”，创业培训的兄弟姐妹们，我们将是永远不会解散的集体！我们一起成长一起见证我们的成就吧！</w:t>
      </w:r>
    </w:p>
    <w:p>
      <w:pPr>
        <w:ind w:left="0" w:right="0" w:firstLine="560"/>
        <w:spacing w:before="450" w:after="450" w:line="312" w:lineRule="auto"/>
      </w:pPr>
      <w:r>
        <w:rPr>
          <w:rFonts w:ascii="宋体" w:hAnsi="宋体" w:eastAsia="宋体" w:cs="宋体"/>
          <w:color w:val="000"/>
          <w:sz w:val="28"/>
          <w:szCs w:val="28"/>
        </w:rPr>
        <w:t xml:space="preserve">在10天的syb创业培训中，让我们相信，有梦想就要努力去实施，我们也相信，随着市场导向就业体制的形成和再就业优惠政策的落实，中国必将迎来一个新的创业高潮。希望我们也是这市场经济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从现在起大家都要分别了，各自将回到自己的工作岗位上，也许今天的分离，是为了明天更好的相聚。等到我们一起见证成功的那一天，让我们一起为成功祝贺，为我们的相聚干杯。</w:t>
      </w:r>
    </w:p>
    <w:p>
      <w:pPr>
        <w:ind w:left="0" w:right="0" w:firstLine="560"/>
        <w:spacing w:before="450" w:after="450" w:line="312" w:lineRule="auto"/>
      </w:pPr>
      <w:r>
        <w:rPr>
          <w:rFonts w:ascii="宋体" w:hAnsi="宋体" w:eastAsia="宋体" w:cs="宋体"/>
          <w:color w:val="000"/>
          <w:sz w:val="28"/>
          <w:szCs w:val="28"/>
        </w:rPr>
        <w:t xml:space="preserve">再见了！老师！再见了！同学们！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2025-01-16T03:37:57+08:00</dcterms:created>
  <dcterms:modified xsi:type="dcterms:W3CDTF">2025-01-16T03:37:57+08:00</dcterms:modified>
</cp:coreProperties>
</file>

<file path=docProps/custom.xml><?xml version="1.0" encoding="utf-8"?>
<Properties xmlns="http://schemas.openxmlformats.org/officeDocument/2006/custom-properties" xmlns:vt="http://schemas.openxmlformats.org/officeDocument/2006/docPropsVTypes"/>
</file>