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幼师自我总结和评价 幼师自我总结(汇总12篇)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以下我给大家整理了一些优质的总结范文，希望对大家能够有所帮助。幼师自我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幼师自我总结和评价篇一</w:t>
      </w:r>
    </w:p>
    <w:p>
      <w:pPr>
        <w:ind w:left="0" w:right="0" w:firstLine="560"/>
        <w:spacing w:before="450" w:after="450" w:line="312" w:lineRule="auto"/>
      </w:pPr>
      <w:r>
        <w:rPr>
          <w:rFonts w:ascii="宋体" w:hAnsi="宋体" w:eastAsia="宋体" w:cs="宋体"/>
          <w:color w:val="000"/>
          <w:sz w:val="28"/>
          <w:szCs w:val="28"/>
        </w:rPr>
        <w:t xml:space="preserve">时光飞逝，不知不觉我已在幼师岗位上奋斗了五年，从走出学校校门，踏上工作岗位，我在各位老师的帮助和支持下， 在园领导的信任和鼓励下，让我成长、进步、收获了不少。 五年里我与教师们团结协作，共同努力，送走又迎来了一批批可爱的孩子。过去，展望未来，以下是我的工作：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师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师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师的工作中，我非常热爱幼师事业，热爱本职工作，热爱每一位幼儿，用爱心、耐心让幼儿喜欢我，愿意和我交朋友。五年的幼师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幼师自我总结和评价篇二</w:t>
      </w:r>
    </w:p>
    <w:p>
      <w:pPr>
        <w:ind w:left="0" w:right="0" w:firstLine="560"/>
        <w:spacing w:before="450" w:after="450" w:line="312" w:lineRule="auto"/>
      </w:pPr>
      <w:r>
        <w:rPr>
          <w:rFonts w:ascii="宋体" w:hAnsi="宋体" w:eastAsia="宋体" w:cs="宋体"/>
          <w:color w:val="000"/>
          <w:sz w:val="28"/>
          <w:szCs w:val="28"/>
        </w:rPr>
        <w:t xml:space="preserve">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幼师自我总结和评价篇三</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幼师自我总结和评价篇四</w:t>
      </w:r>
    </w:p>
    <w:p>
      <w:pPr>
        <w:ind w:left="0" w:right="0" w:firstLine="560"/>
        <w:spacing w:before="450" w:after="450" w:line="312" w:lineRule="auto"/>
      </w:pPr>
      <w:r>
        <w:rPr>
          <w:rFonts w:ascii="宋体" w:hAnsi="宋体" w:eastAsia="宋体" w:cs="宋体"/>
          <w:color w:val="000"/>
          <w:sz w:val="28"/>
          <w:szCs w:val="28"/>
        </w:rPr>
        <w:t xml:space="preserve">本站后面为你推荐更多幼师自我总结！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幼师自我总结和评价篇五</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幼师自我总结和评价篇六</w:t>
      </w:r>
    </w:p>
    <w:p>
      <w:pPr>
        <w:ind w:left="0" w:right="0" w:firstLine="560"/>
        <w:spacing w:before="450" w:after="450" w:line="312" w:lineRule="auto"/>
      </w:pPr>
      <w:r>
        <w:rPr>
          <w:rFonts w:ascii="宋体" w:hAnsi="宋体" w:eastAsia="宋体" w:cs="宋体"/>
          <w:color w:val="000"/>
          <w:sz w:val="28"/>
          <w:szCs w:val="28"/>
        </w:rPr>
        <w:t xml:space="preserve">20xx年9月7日，我有幸与来自全省各个地区的幼教同仁们一起相聚在xx幼师高专，参加“国培计划”（20xx）—山西省幼儿园骨干教师置换脱产研修培训，首先很感谢国家给我们搭建的这一学习平台，也感谢领导让我参加了这次难得的国培学习，真的深感荣幸。国培已近尾声，回首这段时间的学习，我受益匪浅。培训中xx幼师高专的老师、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学习的两个月里，xx幼师高专的老师为我们科学、合理地安排了多个专题的学习，从国家政策到幼儿教育政法解读，从教育理念、教育思想再转变到教学重、难点的解决，每一次的专题讲座都是那么精彩！同时还为我们安排了看电影、外出参观等业余活动。</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xx幼师高专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走进幼师附属幼儿园，映入眼帘的是优美的环境。活泼可爱的孩子们跟着老师欢快地做早操。开展教学活动的老师也非常优秀。</w:t>
      </w:r>
    </w:p>
    <w:p>
      <w:pPr>
        <w:ind w:left="0" w:right="0" w:firstLine="560"/>
        <w:spacing w:before="450" w:after="450" w:line="312" w:lineRule="auto"/>
      </w:pPr>
      <w:r>
        <w:rPr>
          <w:rFonts w:ascii="宋体" w:hAnsi="宋体" w:eastAsia="宋体" w:cs="宋体"/>
          <w:color w:val="000"/>
          <w:sz w:val="28"/>
          <w:szCs w:val="28"/>
        </w:rPr>
        <w:t xml:space="preserve">老师们亲切和蔼、多才多艺，把教室的各个区域布置得美丽精致。其中丰富多彩的主题墙和幼作品儿展示区非常值得我们借鉴学习。</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幼师自我总结和评价篇七</w:t>
      </w:r>
    </w:p>
    <w:p>
      <w:pPr>
        <w:ind w:left="0" w:right="0" w:firstLine="560"/>
        <w:spacing w:before="450" w:after="450" w:line="312" w:lineRule="auto"/>
      </w:pPr>
      <w:r>
        <w:rPr>
          <w:rFonts w:ascii="宋体" w:hAnsi="宋体" w:eastAsia="宋体" w:cs="宋体"/>
          <w:color w:val="000"/>
          <w:sz w:val="28"/>
          <w:szCs w:val="28"/>
        </w:rPr>
        <w:t xml:space="preserve">本站后面为你推荐更多幼师自我总结！</w:t>
      </w:r>
    </w:p>
    <w:p>
      <w:pPr>
        <w:ind w:left="0" w:right="0" w:firstLine="560"/>
        <w:spacing w:before="450" w:after="450" w:line="312" w:lineRule="auto"/>
      </w:pPr>
      <w:r>
        <w:rPr>
          <w:rFonts w:ascii="宋体" w:hAnsi="宋体" w:eastAsia="宋体" w:cs="宋体"/>
          <w:color w:val="000"/>
          <w:sz w:val="28"/>
          <w:szCs w:val="28"/>
        </w:rPr>
        <w:t xml:space="preserve">自我评价我喜欢幼儿园的工作，我现在是在冰心幼儿园当一名普通的教师，可是我很开心，每天都过得很充实。现在的我在冰心幼儿园工作已经工作快两年了。在这两年当中我学会了很多。回望过去，有开心也有难过。</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我们要做到关爱幼儿，呵护幼儿的健康成长，让他们早日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幼师自我总结和评价篇八</w:t>
      </w:r>
    </w:p>
    <w:p>
      <w:pPr>
        <w:ind w:left="0" w:right="0" w:firstLine="560"/>
        <w:spacing w:before="450" w:after="450" w:line="312" w:lineRule="auto"/>
      </w:pPr>
      <w:r>
        <w:rPr>
          <w:rFonts w:ascii="宋体" w:hAnsi="宋体" w:eastAsia="宋体" w:cs="宋体"/>
          <w:color w:val="000"/>
          <w:sz w:val="28"/>
          <w:szCs w:val="28"/>
        </w:rPr>
        <w:t xml:space="preserve">时光飞逝，转眼间实习结束，回想起我的实习生活，颇多感受。以下是我对于实习工作的一些总结。</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w:t>
      </w:r>
    </w:p>
    <w:p>
      <w:pPr>
        <w:ind w:left="0" w:right="0" w:firstLine="560"/>
        <w:spacing w:before="450" w:after="450" w:line="312" w:lineRule="auto"/>
      </w:pPr>
      <w:r>
        <w:rPr>
          <w:rFonts w:ascii="宋体" w:hAnsi="宋体" w:eastAsia="宋体" w:cs="宋体"/>
          <w:color w:val="000"/>
          <w:sz w:val="28"/>
          <w:szCs w:val="28"/>
        </w:rPr>
        <w:t xml:space="preserve">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幼师自我总结和评价篇九</w:t>
      </w:r>
    </w:p>
    <w:p>
      <w:pPr>
        <w:ind w:left="0" w:right="0" w:firstLine="560"/>
        <w:spacing w:before="450" w:after="450" w:line="312" w:lineRule="auto"/>
      </w:pPr>
      <w:r>
        <w:rPr>
          <w:rFonts w:ascii="宋体" w:hAnsi="宋体" w:eastAsia="宋体" w:cs="宋体"/>
          <w:color w:val="000"/>
          <w:sz w:val="28"/>
          <w:szCs w:val="28"/>
        </w:rPr>
        <w:t xml:space="preserve">时间脚步匆匆，转眼间又过了一个学期。小七班里的这群可爱的孩子在慢慢地长大，而我们这个刚刚组建的小家庭里也留下了许多孩子们成长的足迹。仔细回顾这两学期，有辛酸、有成功、有快乐，辛酸的是刚从家长手里接过来的全是一张张流满泪水，挂着鼻涕的稚嫩小脸;听见的是一声声哀怜地叫喊：“我不要老师，我要妈妈，我要回家……”快乐的是：孩子们从不愿意上学到能高高兴兴上幼儿园;从家人喂着都不愿意吃饭到现在能自己大口大口的吃;从不会穿鞋子到自己学着穿;从不敢参加活动到争着要在集体面前露一手……在这其中包含了我们老师的心血，当然也离不开家长们的支持、配合，更离不开园领导的教导和帮助。为了今后更好的开展工作，我对本学期的工作认真做了回顾，总结经验、找出不足。</w:t>
      </w:r>
    </w:p>
    <w:p>
      <w:pPr>
        <w:ind w:left="0" w:right="0" w:firstLine="560"/>
        <w:spacing w:before="450" w:after="450" w:line="312" w:lineRule="auto"/>
      </w:pPr>
      <w:r>
        <w:rPr>
          <w:rFonts w:ascii="宋体" w:hAnsi="宋体" w:eastAsia="宋体" w:cs="宋体"/>
          <w:color w:val="000"/>
          <w:sz w:val="28"/>
          <w:szCs w:val="28"/>
        </w:rPr>
        <w:t xml:space="preserve">我们这个小家庭里有__个宝宝，其中男孩__名，女孩_名，他们大部分都是第一次上幼儿园，也是第一次过集体生活，为了能让孩子们顺力地渡过入园适应期，我们做了很多的工作：制定对幼儿有吸引力的教学活动，对个别的幼儿进行一对一的教育，从家长那里了解个别孩子在家的一些情况，结合在园的情况进行及时的表扬和给予正确引导。让家长对老师的工作有了充分的了解，使我们班的孩子们能在园快乐地度过每一天。</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所有常规一也都从开始的一点都不会到现在的什么都自己搞定。同时，我们也加强对孩子的文明礼貌的教育，在日常生活中，我们灌输一些简单的礼貌用语给孩子，使孩子从小接受文明的熏陶。</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孩子们良好的生活卫生习惯，更注重对孩子行为习惯、语言习惯、思维习惯等方面的培养。言传重于身教，我们时刻注意着自己的一言一行，为孩子们起到良好的榜样作用，同时加强了常规培养，为孩子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因为孩子年龄小，大多数都是独生子女，语言表达不清楚，更是缺乏与人交往和沟通的经验，我们在游戏活动和课堂活动中更注重为幼儿营造一个想说、敢说、愿意说的语言环境，让班上的每一个孩子都有表达的机会。同时，我们培养了孩子们认真听故事的良好兴趣。现在，我班的孩子们在语言表达能力方面都有了不同程度的提高，能用较标准的普通话讲出很多短语，会正确的回答简单的问题，培养了孩子的情感意识，例如：喜欢小朋友，能主动找小朋友说话，玩游戏，并学会了谦让、与人分享。喜欢老师，遇到困难能主动找老师帮忙解决。特别是几个较胆小的幼儿家长高兴地说：“孩子现在变得大方了，在路上看到叔叔阿姨都会主动问好。”</w:t>
      </w:r>
    </w:p>
    <w:p>
      <w:pPr>
        <w:ind w:left="0" w:right="0" w:firstLine="560"/>
        <w:spacing w:before="450" w:after="450" w:line="312" w:lineRule="auto"/>
      </w:pPr>
      <w:r>
        <w:rPr>
          <w:rFonts w:ascii="宋体" w:hAnsi="宋体" w:eastAsia="宋体" w:cs="宋体"/>
          <w:color w:val="000"/>
          <w:sz w:val="28"/>
          <w:szCs w:val="28"/>
        </w:rPr>
        <w:t xml:space="preserve">通过一段时间的学习，孩子们还认识了1、2、3这几个数字，并能用手指表示出来，认识了圆形、方形、椭圆形。会说出与这两种形状一样的物体，学会了区分大小、多少。孩子们对英语更是让人刮目相看!从单词到到句子，从数来宝到歌曲，孩子们都能得心应口，特别是数来宝和英文歌曲，虽然他们不是很懂什么意思，但看他们有模有样的热情劲，你会心里为之一动!</w:t>
      </w:r>
    </w:p>
    <w:p>
      <w:pPr>
        <w:ind w:left="0" w:right="0" w:firstLine="560"/>
        <w:spacing w:before="450" w:after="450" w:line="312" w:lineRule="auto"/>
      </w:pPr>
      <w:r>
        <w:rPr>
          <w:rFonts w:ascii="宋体" w:hAnsi="宋体" w:eastAsia="宋体" w:cs="宋体"/>
          <w:color w:val="000"/>
          <w:sz w:val="28"/>
          <w:szCs w:val="28"/>
        </w:rPr>
        <w:t xml:space="preserve">孩子们最喜欢的是音乐活动，他们学会了很多歌曲及歌表演，模仿能力和观察能力都有所提高。特别是在“六一”的文艺演出中，孩子们可爱的表演，博来了阵阵掌声和欢笑，也让家长对孩子的表现感到万分的惊喜，家长们说：“虽然孩子还有点怯场，还有点情绪，但是他们已经勇敢的踏出了第一步，相信以后会越来越好!”</w:t>
      </w:r>
    </w:p>
    <w:p>
      <w:pPr>
        <w:ind w:left="0" w:right="0" w:firstLine="560"/>
        <w:spacing w:before="450" w:after="450" w:line="312" w:lineRule="auto"/>
      </w:pPr>
      <w:r>
        <w:rPr>
          <w:rFonts w:ascii="宋体" w:hAnsi="宋体" w:eastAsia="宋体" w:cs="宋体"/>
          <w:color w:val="000"/>
          <w:sz w:val="28"/>
          <w:szCs w:val="28"/>
        </w:rPr>
        <w:t xml:space="preserve">在家长工作方面，我们更是想家长所想，能够积极、热情地为家长服务，同时利用交谈、电话、家园联系、家访等多种形式加强与家长的沟通和交流。让家长及时准确的了解到幼儿每天的进餐、午睡、学习、交往，甚至大小便的情况，认真听取家长的意见及建议，在工作中加以改进。两个学期下来，家长们对我们的工作从陌生到熟悉，从疑惑到理解，从观望到支持，家长们普遍反映孩子越来越喜欢上幼儿园，越来越喜欢老师了。并相信孩子们在幼儿园里受到了很好的照顾和教育。</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幼师自我总结和评价篇十</w:t>
      </w:r>
    </w:p>
    <w:p>
      <w:pPr>
        <w:ind w:left="0" w:right="0" w:firstLine="560"/>
        <w:spacing w:before="450" w:after="450" w:line="312" w:lineRule="auto"/>
      </w:pPr>
      <w:r>
        <w:rPr>
          <w:rFonts w:ascii="宋体" w:hAnsi="宋体" w:eastAsia="宋体" w:cs="宋体"/>
          <w:color w:val="000"/>
          <w:sz w:val="28"/>
          <w:szCs w:val="28"/>
        </w:rPr>
        <w:t xml:space="preserve">一学年的工作就要结束了，回顾这一年的工作忙碌而充实。看着一个个可爱的孩子们，心中充满了幸福感、满足感。现将一学年的工作总结如下：</w:t>
      </w:r>
    </w:p>
    <w:p>
      <w:pPr>
        <w:ind w:left="0" w:right="0" w:firstLine="560"/>
        <w:spacing w:before="450" w:after="450" w:line="312" w:lineRule="auto"/>
      </w:pPr>
      <w:r>
        <w:rPr>
          <w:rFonts w:ascii="宋体" w:hAnsi="宋体" w:eastAsia="宋体" w:cs="宋体"/>
          <w:color w:val="000"/>
          <w:sz w:val="28"/>
          <w:szCs w:val="28"/>
        </w:rPr>
        <w:t xml:space="preserve">我积极践行社会主义核心价值观。严格遵守幼儿园的各项规章制度，团结同事，互帮互助。认真学习先进的教育教学理论，及时更新教育教学观念，与时俱进，积极参加与市教育局组织的各项活动。积极参与政治理论学习，从思想上端正态度，争做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本学期，我们在开展日常工作的同时，举办了“亲子手工大赛”活动。参与是一种快乐，创造是一种享受，能和孩子一起合作更是一种幸福。家长积极参与到手工大赛活动中，创造出几百件构思巧妙的手工作品，精美大气的作品呈现出家长和孩子们认真创作的态度，同时增进了亲子感情，也为幼儿园与家庭之间建立了一个交流的平台，有效促进了家园联系。我们与时俱进，运用端午节对孩子们进行传统文化教育和爱国教育。让孩子们了解端午习俗，赛龙舟、吃粽子、彩蛋，带五彩绳、香囊，挂艾蒿、认识爱国诗人屈原。家长为孩子们每人带一个粽子，孩子们在幼儿园共同分享，感受节日的气氛。家长积极参与其中，为孩子们编制五彩绳，让我们的节日变得更加有意义。</w:t>
      </w:r>
    </w:p>
    <w:p>
      <w:pPr>
        <w:ind w:left="0" w:right="0" w:firstLine="560"/>
        <w:spacing w:before="450" w:after="450" w:line="312" w:lineRule="auto"/>
      </w:pPr>
      <w:r>
        <w:rPr>
          <w:rFonts w:ascii="宋体" w:hAnsi="宋体" w:eastAsia="宋体" w:cs="宋体"/>
          <w:color w:val="000"/>
          <w:sz w:val="28"/>
          <w:szCs w:val="28"/>
        </w:rPr>
        <w:t xml:space="preserve">本学期，我参与了市教育局组织的“教学能手”评选活动。一节好的教育活动，需要老师的精心设计。我向园内的骨干教师虚心请教，认真研磨，在不断地研究讨论中，让教育活动的各个环节更加合理。教案定好后，我请参与过省优质课评选的洪老师、业务园长给我指导教育活动，虚心听取改进意见。在不断地磨课中，我把握了教育活动的各个环节，提高了驾驭课堂的能力，同时在评选中也取得了好成绩，得到领导的一致好评。在日常教学工作中，我认真备好每一堂课，不上没有准备的教育活动，在教学过程中积极采用多种形式的教育教学方法，遵循孩子们爱游戏的特点，使孩子们在玩中学，学中玩，轻松愉快的掌握知识。我特别注重孩子习惯养成，好的习惯让孩子受益终身。同时小班孩子爱模仿，因此在一日生活中我严格要求自己，把最好的一面展现给孩子，真正做到为人师表。我与孩子们建立了朋友关系，做到尊重(幼儿教育孩子，平等对待每一个孩子，因此我成为了孩子们喜欢的好老师。</w:t>
      </w:r>
    </w:p>
    <w:p>
      <w:pPr>
        <w:ind w:left="0" w:right="0" w:firstLine="560"/>
        <w:spacing w:before="450" w:after="450" w:line="312" w:lineRule="auto"/>
      </w:pPr>
      <w:r>
        <w:rPr>
          <w:rFonts w:ascii="宋体" w:hAnsi="宋体" w:eastAsia="宋体" w:cs="宋体"/>
          <w:color w:val="000"/>
          <w:sz w:val="28"/>
          <w:szCs w:val="28"/>
        </w:rPr>
        <w:t xml:space="preserve">孩子的成长离不开老师，更离不开家长，良好的家园关系是孩子健康成长的关键。在这一年的交往中，我和家长建立了朋友式的关系。首先，我把自己掌握的幼教理论知识通过家长会，离园入园时间及时传输给家长，给予孩子科学的教育，家长因此对我非常信任。其次，我做到”防患于未然”，运用幼教理论知识解决孩子可能出现的问题。孩子刚入园时存在入园焦虑，有些孩子刚入园时被环境所吸引，暂时没有表现出与家长的分离焦虑，这时我会提前告诉家长，孩子表现的入园焦虑会晚几天，让家长提前有一个心理准备。过几天后，孩子开始哭泣，也验证了我所说的，但家长会正确理解，不会以为孩子受欺负了。最后，我与家长及时沟通孩子在园的表现，让家长及时了解到孩子在园的情况。</w:t>
      </w:r>
    </w:p>
    <w:p>
      <w:pPr>
        <w:ind w:left="0" w:right="0" w:firstLine="560"/>
        <w:spacing w:before="450" w:after="450" w:line="312" w:lineRule="auto"/>
      </w:pPr>
      <w:r>
        <w:rPr>
          <w:rFonts w:ascii="宋体" w:hAnsi="宋体" w:eastAsia="宋体" w:cs="宋体"/>
          <w:color w:val="000"/>
          <w:sz w:val="28"/>
          <w:szCs w:val="28"/>
        </w:rPr>
        <w:t xml:space="preserve">在今后的工作中我将不断用先进的幼儿教育理论知识充实自己，做一名专业型幼儿教师，在一日生活中做一名细心的观察者，及时关注孩子的细微变化，及时记录孩子的点滴进步，平等对待每一个孩子，真正成为孩子的朋友，朝着“四有”好老师这个目标努力奋进。</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幼师自我总结和评价篇十一</w:t>
      </w:r>
    </w:p>
    <w:p>
      <w:pPr>
        <w:ind w:left="0" w:right="0" w:firstLine="560"/>
        <w:spacing w:before="450" w:after="450" w:line="312" w:lineRule="auto"/>
      </w:pPr>
      <w:r>
        <w:rPr>
          <w:rFonts w:ascii="宋体" w:hAnsi="宋体" w:eastAsia="宋体" w:cs="宋体"/>
          <w:color w:val="000"/>
          <w:sz w:val="28"/>
          <w:szCs w:val="28"/>
        </w:rPr>
        <w:t xml:space="preserve">为期两个星期的实习就这样结束了，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向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幼师自我总结和评价篇十二</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w:t>
      </w:r>
    </w:p>
    <w:p>
      <w:pPr>
        <w:ind w:left="0" w:right="0" w:firstLine="560"/>
        <w:spacing w:before="450" w:after="450" w:line="312" w:lineRule="auto"/>
      </w:pPr>
      <w:r>
        <w:rPr>
          <w:rFonts w:ascii="宋体" w:hAnsi="宋体" w:eastAsia="宋体" w:cs="宋体"/>
          <w:color w:val="000"/>
          <w:sz w:val="28"/>
          <w:szCs w:val="28"/>
        </w:rPr>
        <w:t xml:space="preserve">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2025-01-16T03:31:57+08:00</dcterms:created>
  <dcterms:modified xsi:type="dcterms:W3CDTF">2025-01-16T03:31:57+08:00</dcterms:modified>
</cp:coreProperties>
</file>

<file path=docProps/custom.xml><?xml version="1.0" encoding="utf-8"?>
<Properties xmlns="http://schemas.openxmlformats.org/officeDocument/2006/custom-properties" xmlns:vt="http://schemas.openxmlformats.org/officeDocument/2006/docPropsVTypes"/>
</file>