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2024年元宵节演讲稿英语(模板11篇)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我给大家整理了一些演讲稿模板范文，希望能够帮助到大家。元宵节演讲稿英语篇一各位...</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一年一度的元宵节又到了，今天即将又是一个花灯如昼的夜晚，而且还能吃到美味的汤圆呢!但最重要的`还是一家人团团圆圆的，一起猜灯谜、看龙灯，开开心心地过元宵节。</w:t>
      </w:r>
    </w:p>
    <w:p>
      <w:pPr>
        <w:ind w:left="0" w:right="0" w:firstLine="560"/>
        <w:spacing w:before="450" w:after="450" w:line="312" w:lineRule="auto"/>
      </w:pPr>
      <w:r>
        <w:rPr>
          <w:rFonts w:ascii="宋体" w:hAnsi="宋体" w:eastAsia="宋体" w:cs="宋体"/>
          <w:color w:val="000"/>
          <w:sz w:val="28"/>
          <w:szCs w:val="28"/>
        </w:rPr>
        <w:t xml:space="preserve">你想知道元宵节的来历吗?那就得从我国汉朝汉武帝的时候说起，在汉武帝的时候有一个叫东方朔的人，他又机智又善良，他想出了许许多多的办法帮助别人。</w:t>
      </w:r>
    </w:p>
    <w:p>
      <w:pPr>
        <w:ind w:left="0" w:right="0" w:firstLine="560"/>
        <w:spacing w:before="450" w:after="450" w:line="312" w:lineRule="auto"/>
      </w:pPr>
      <w:r>
        <w:rPr>
          <w:rFonts w:ascii="宋体" w:hAnsi="宋体" w:eastAsia="宋体" w:cs="宋体"/>
          <w:color w:val="000"/>
          <w:sz w:val="28"/>
          <w:szCs w:val="28"/>
        </w:rPr>
        <w:t xml:space="preserve">一天，他走过皇宫的长廊，发现一个宫女站在长廊边，呆呆的望着月亮。那个宫女叫元宵，她很想念自己的家人。于是，东方朔想到了一个点子，他穿成神算子的样子，到街上到处发写着“玉皇大帝要放天火烧了长安城”的纸条，街里的人们看见了都来求汉武帝，汉武帝没办法，只能来问东方朔。东方朔早已想到汉武帝会来问自己，于是他说：“陛下，我有一个法子，不知陛下能不能办到?”“能办到，能--办到“汉武帝连忙回答。</w:t>
      </w:r>
    </w:p>
    <w:p>
      <w:pPr>
        <w:ind w:left="0" w:right="0" w:firstLine="560"/>
        <w:spacing w:before="450" w:after="450" w:line="312" w:lineRule="auto"/>
      </w:pPr>
      <w:r>
        <w:rPr>
          <w:rFonts w:ascii="宋体" w:hAnsi="宋体" w:eastAsia="宋体" w:cs="宋体"/>
          <w:color w:val="000"/>
          <w:sz w:val="28"/>
          <w:szCs w:val="28"/>
        </w:rPr>
        <w:t xml:space="preserve">东方朔接着说：“第一，我听说火神君很爱吃汤圆，那天，让家家户户做汤圆，这样火神君走到哪都能吃到汤圆。第二，正月十五那天让家家户户在门前挂灯笼，这样玉皇大帝就真的以为长安城被烧了。</w:t>
      </w:r>
    </w:p>
    <w:p>
      <w:pPr>
        <w:ind w:left="0" w:right="0" w:firstLine="560"/>
        <w:spacing w:before="450" w:after="450" w:line="312" w:lineRule="auto"/>
      </w:pPr>
      <w:r>
        <w:rPr>
          <w:rFonts w:ascii="宋体" w:hAnsi="宋体" w:eastAsia="宋体" w:cs="宋体"/>
          <w:color w:val="000"/>
          <w:sz w:val="28"/>
          <w:szCs w:val="28"/>
        </w:rPr>
        <w:t xml:space="preserve">第三，那天，为了预防被玉帝发现我们在骗他而惩罚陛下，让百姓们来看灯，让陛下、宫女、嫔妃躲在人群里面，让玉皇大帝找不到您。”在正月十五那天，元宵终于看到了自己的家人了。她的小妹妹大声叫着：“元宵姐，元宵姐!”旁边有两个人把元宵姐几个字听成了元宵节，于是一传十，十传百，大家都把正月十五叫做元宵节。</w:t>
      </w:r>
    </w:p>
    <w:p>
      <w:pPr>
        <w:ind w:left="0" w:right="0" w:firstLine="560"/>
        <w:spacing w:before="450" w:after="450" w:line="312" w:lineRule="auto"/>
      </w:pPr>
      <w:r>
        <w:rPr>
          <w:rFonts w:ascii="宋体" w:hAnsi="宋体" w:eastAsia="宋体" w:cs="宋体"/>
          <w:color w:val="000"/>
          <w:sz w:val="28"/>
          <w:szCs w:val="28"/>
        </w:rPr>
        <w:t xml:space="preserve">原来我们现在过的元宵节竟然有这么多的奥秘所在呢!</w:t>
      </w:r>
    </w:p>
    <w:p>
      <w:pPr>
        <w:ind w:left="0" w:right="0" w:firstLine="560"/>
        <w:spacing w:before="450" w:after="450" w:line="312" w:lineRule="auto"/>
      </w:pPr>
      <w:r>
        <w:rPr>
          <w:rFonts w:ascii="宋体" w:hAnsi="宋体" w:eastAsia="宋体" w:cs="宋体"/>
          <w:color w:val="000"/>
          <w:sz w:val="28"/>
          <w:szCs w:val="28"/>
        </w:rPr>
        <w:t xml:space="preserve">元宵节，早晨我们一家人都会吃汤圆;我和妹妹会一起做灯笼;去广场猜灯谜;下午还一起去体育馆看龙灯呢!元宵节不但年代久远，而且风俗也不同呢!</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元宵节演讲稿英语篇二</w:t>
      </w:r>
    </w:p>
    <w:p>
      <w:pPr>
        <w:ind w:left="0" w:right="0" w:firstLine="560"/>
        <w:spacing w:before="450" w:after="450" w:line="312" w:lineRule="auto"/>
      </w:pPr>
      <w:r>
        <w:rPr>
          <w:rFonts w:ascii="宋体" w:hAnsi="宋体" w:eastAsia="宋体" w:cs="宋体"/>
          <w:color w:val="000"/>
          <w:sz w:val="28"/>
          <w:szCs w:val="28"/>
        </w:rPr>
        <w:t xml:space="preserve">元宵节，每年都有。但是每年的风格都不一样，每年续写的故事也不一样。在我的眼中，过年里最快乐的时光就是和家人在一起度过。在过年里，令我最难以忘怀的就是元宵节。</w:t>
      </w:r>
    </w:p>
    <w:p>
      <w:pPr>
        <w:ind w:left="0" w:right="0" w:firstLine="560"/>
        <w:spacing w:before="450" w:after="450" w:line="312" w:lineRule="auto"/>
      </w:pPr>
      <w:r>
        <w:rPr>
          <w:rFonts w:ascii="宋体" w:hAnsi="宋体" w:eastAsia="宋体" w:cs="宋体"/>
          <w:color w:val="000"/>
          <w:sz w:val="28"/>
          <w:szCs w:val="28"/>
        </w:rPr>
        <w:t xml:space="preserve">清晨，我早早得起了床，因为今天是一个有意义的节日--元宵节。我打开窗，太阳公公的阳光照射在我的脸上，我的心里暖烘烘的。非常高兴。忽然，一阵阵微风吹拂在我的脸上，顿时又有了清凉的感觉。我开始打扫我的房间。左扫扫地，右擦擦灰。没过一会儿，我的房间洁白如雪。所有东西都整整齐齐的排列着，没有一丝混乱。</w:t>
      </w:r>
    </w:p>
    <w:p>
      <w:pPr>
        <w:ind w:left="0" w:right="0" w:firstLine="560"/>
        <w:spacing w:before="450" w:after="450" w:line="312" w:lineRule="auto"/>
      </w:pPr>
      <w:r>
        <w:rPr>
          <w:rFonts w:ascii="宋体" w:hAnsi="宋体" w:eastAsia="宋体" w:cs="宋体"/>
          <w:color w:val="000"/>
          <w:sz w:val="28"/>
          <w:szCs w:val="28"/>
        </w:rPr>
        <w:t xml:space="preserve">夜幕降临，我们一家人聚在餐桌前吃团圆饭，我们每人一碗汤圆。一个个汤圆就像一个个胖娃娃。咬一口甜甜、软软的感觉。这个胖娃娃非常调皮，身上滑滑的，刚想用筷子夹起它，就开始左蹦右跳，我实在拿他没办法，就用勺子把它盛起来。果然，汤圆就是怕勺子，就乖乖进了我的嘴巴。咕噜咕噜三下两下吃完了整整一碗。</w:t>
      </w:r>
    </w:p>
    <w:p>
      <w:pPr>
        <w:ind w:left="0" w:right="0" w:firstLine="560"/>
        <w:spacing w:before="450" w:after="450" w:line="312" w:lineRule="auto"/>
      </w:pPr>
      <w:r>
        <w:rPr>
          <w:rFonts w:ascii="宋体" w:hAnsi="宋体" w:eastAsia="宋体" w:cs="宋体"/>
          <w:color w:val="000"/>
          <w:sz w:val="28"/>
          <w:szCs w:val="28"/>
        </w:rPr>
        <w:t xml:space="preserve">吃完了饭，我又上街去猜灯谜。一行灯笼挂在天空。家家户户都张灯结彩。每一个灯笼下面有一张小纸条，那张小指条上面写的就是谜语，我看看这个谜语，再瞧瞧那个谜语。看看哪个我会?这是这些谜语都好难啊?我一直思索着答案。各种各样的谜语在我的脑海中徘徊。突然，我脑中闪过一道灵光。哦，就是这个。我自言自语说，谜语是:风平浪静(打一城市)我猜的谜底是:宁波。我扯下那张小纸条，立刻奔向工作人员，我把纸条递给工作人员并报出答案。那位阿姨说：恭喜你，答对了。还给我了一个精美的文具盒。我拿着文具盒高高兴兴地回家找妈妈。我走在路上。大地好像在为我呐喊欢呼，花儿和小草为我拍掌祝贺。</w:t>
      </w:r>
    </w:p>
    <w:p>
      <w:pPr>
        <w:ind w:left="0" w:right="0" w:firstLine="560"/>
        <w:spacing w:before="450" w:after="450" w:line="312" w:lineRule="auto"/>
      </w:pPr>
      <w:r>
        <w:rPr>
          <w:rFonts w:ascii="宋体" w:hAnsi="宋体" w:eastAsia="宋体" w:cs="宋体"/>
          <w:color w:val="000"/>
          <w:sz w:val="28"/>
          <w:szCs w:val="28"/>
        </w:rPr>
        <w:t xml:space="preserve">我走到了家楼下，妈妈在阳台向我挥手。妈妈给我端了一碗饺子，还说：我包了个幸运饺，盛在了这几个碗里?叔叔阿姨他们吃了都没吃到，外公外婆他们还没吃到。哦，我知道，这个幸运饺肯定在这三碗中，我说。我小心翼翼地咬着。生怕遗漏了哪里没有咬到。只听外公哎呦一声，外公吃到了这个幸运饺子。我和外婆是没有希望了，就立刻狼吞虎咽地吃起来。刚刚在那玩得那么久，我是真的饿了。一溜烟，我又吃完了一碗。</w:t>
      </w:r>
    </w:p>
    <w:p>
      <w:pPr>
        <w:ind w:left="0" w:right="0" w:firstLine="560"/>
        <w:spacing w:before="450" w:after="450" w:line="312" w:lineRule="auto"/>
      </w:pPr>
      <w:r>
        <w:rPr>
          <w:rFonts w:ascii="宋体" w:hAnsi="宋体" w:eastAsia="宋体" w:cs="宋体"/>
          <w:color w:val="000"/>
          <w:sz w:val="28"/>
          <w:szCs w:val="28"/>
        </w:rPr>
        <w:t xml:space="preserve">今天，是春节的最后一天。也是我最开心的一天。这一天，到处都热闹非凡。每个地方都能听到欢声笑语。今天过后，我们就要踏进美好的校园，开始新的学习生活。</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元宵节，是春节之后的第一个重要的节日，正月十五吃元宵（也叫汤圆）是中国由来已久的习俗。另外，还有挂红灯、燃放烟火、猜谜语等很多习俗。</w:t>
      </w:r>
    </w:p>
    <w:p>
      <w:pPr>
        <w:ind w:left="0" w:right="0" w:firstLine="560"/>
        <w:spacing w:before="450" w:after="450" w:line="312" w:lineRule="auto"/>
      </w:pPr>
      <w:r>
        <w:rPr>
          <w:rFonts w:ascii="宋体" w:hAnsi="宋体" w:eastAsia="宋体" w:cs="宋体"/>
          <w:color w:val="000"/>
          <w:sz w:val="28"/>
          <w:szCs w:val="28"/>
        </w:rPr>
        <w:t xml:space="preserve">每年这天早晨，妈妈要给全家人煮红皮鸡蛋吃，寓意在于红红火火的意思。而元宵是用糯米做皮，里面包有核桃仁、花生仁、黑芝麻等，与加糖的豆沙馅和在一起，团成一个个小圆球下锅煮熟。亮晶晶的元宵，在滚烫的乳白色汤里，一看就有食欲，咬上一口，满嘴都是糯糯的香甜味道。元宵的形状是圆圆的，煮元宵的时候，元宵都漂在水上边，使人联想到天上的圆月，象征着家庭团团圆圆，甜甜蜜蜜的。</w:t>
      </w:r>
    </w:p>
    <w:p>
      <w:pPr>
        <w:ind w:left="0" w:right="0" w:firstLine="560"/>
        <w:spacing w:before="450" w:after="450" w:line="312" w:lineRule="auto"/>
      </w:pPr>
      <w:r>
        <w:rPr>
          <w:rFonts w:ascii="宋体" w:hAnsi="宋体" w:eastAsia="宋体" w:cs="宋体"/>
          <w:color w:val="000"/>
          <w:sz w:val="28"/>
          <w:szCs w:val="28"/>
        </w:rPr>
        <w:t xml:space="preserve">我们孩子们最感兴趣的是，在这天晚上，冒着凛冽的寒风，在高高的月亮下，都来到封冻的冰面上，燃起一堆堆木柴，风助火势，顿时烈焰腾腾。我们兴高采烈地围着“劈啪”作响的火堆，唱歌、跳舞、嬉笑呐喊，非闹得大汗淋漓，依然余兴未尽……据说，这个习俗是为了驱逐人身上的病魔。才延续到如今的。除此之外，有些地方还有祭祖、猜灯谜、赛龙舟等习俗。</w:t>
      </w:r>
    </w:p>
    <w:p>
      <w:pPr>
        <w:ind w:left="0" w:right="0" w:firstLine="560"/>
        <w:spacing w:before="450" w:after="450" w:line="312" w:lineRule="auto"/>
      </w:pPr>
      <w:r>
        <w:rPr>
          <w:rFonts w:ascii="宋体" w:hAnsi="宋体" w:eastAsia="宋体" w:cs="宋体"/>
          <w:color w:val="000"/>
          <w:sz w:val="28"/>
          <w:szCs w:val="28"/>
        </w:rPr>
        <w:t xml:space="preserve">总之，元宵节，即是民间的习俗，也是家人团圆的日子，更是我们喜笑颜开的日子。</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按照中国传统，不出正月十五，不算过完年。我们刚欢度了喜庆祥和的`春节，再过三天，我们又将迎来元宵节了。元宵节目前虽然还没有像除夕、清明、端午、中秋这四个传统节日一样被确立为国家法定假期，但从古至今，元宵佳节同样也承载了中华民族太多美好的希望和祝福，被历代文人墨客反复歌吟，具有深厚的历史底蕴和文化内涵。</w:t>
      </w:r>
    </w:p>
    <w:p>
      <w:pPr>
        <w:ind w:left="0" w:right="0" w:firstLine="560"/>
        <w:spacing w:before="450" w:after="450" w:line="312" w:lineRule="auto"/>
      </w:pPr>
      <w:r>
        <w:rPr>
          <w:rFonts w:ascii="宋体" w:hAnsi="宋体" w:eastAsia="宋体" w:cs="宋体"/>
          <w:color w:val="000"/>
          <w:sz w:val="28"/>
          <w:szCs w:val="28"/>
        </w:rPr>
        <w:t xml:space="preserve">“三十的火，十五的灯”，元宵是热热闹闹中国年的“压轴戏”。 这一天，一切活动的主题强调一个“闹”字。然而，这里面传承的是怎样的一种传统文化呢?下面请允许我作一个简单的介绍。</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天上明月，人间情怀，元宵节的明月这一特殊天象形成了中国人特有的月亮节、团圆节、狂欢节。</w:t>
      </w:r>
    </w:p>
    <w:p>
      <w:pPr>
        <w:ind w:left="0" w:right="0" w:firstLine="560"/>
        <w:spacing w:before="450" w:after="450" w:line="312" w:lineRule="auto"/>
      </w:pPr>
      <w:r>
        <w:rPr>
          <w:rFonts w:ascii="宋体" w:hAnsi="宋体" w:eastAsia="宋体" w:cs="宋体"/>
          <w:color w:val="000"/>
          <w:sz w:val="28"/>
          <w:szCs w:val="28"/>
        </w:rPr>
        <w:t xml:space="preserve">星雨一样耀眼绚烂。</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更是留下了许多歌咏元宵节的优美诗篇，如“月上柳梢头，人约黄昏后”、“众里寻他千百度，暮然回首，那人却在灯火阑珊处”等佳句更是千古流传。明代要连续赏灯10天，这是中国最长的灯节了。清代由于满族入侵，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“猜灯谜”是元宵节后增的一项活动，出现在宋朝。南宋时，首都临安每逢元宵节时写灯迷，猜灯谜的人众多。因为谜语能启迪智慧又饶有兴趣，所以流传过程中深受社会各阶层的欢迎。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还有吃元宵的习俗。人们把这种食物叫做“汤团”或“汤圆”，这些名称与“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随着时间的推移，如今闹元宵的活动越来越丰富，不少地方节庆时增加了耍龙灯、舞狮子、踩高跷、划旱船、扭秧歌、打太平鼓等传统民俗表演。老百姓认为这些民俗它能驱邪镇妖、保佑人畜平安，以祈望生活吉祥如意，事事平安。这个传承已有两千多年的传统节日，不仅盛行于海峡两岸，就是在海外的华人也年年欢庆不衰。</w:t>
      </w:r>
    </w:p>
    <w:p>
      <w:pPr>
        <w:ind w:left="0" w:right="0" w:firstLine="560"/>
        <w:spacing w:before="450" w:after="450" w:line="312" w:lineRule="auto"/>
      </w:pPr>
      <w:r>
        <w:rPr>
          <w:rFonts w:ascii="宋体" w:hAnsi="宋体" w:eastAsia="宋体" w:cs="宋体"/>
          <w:color w:val="000"/>
          <w:sz w:val="28"/>
          <w:szCs w:val="28"/>
        </w:rPr>
        <w:t xml:space="preserve">我们松江一中这所百年名校历来重视培养学生的人文底蕴，欢度元宵佳节已成为我校传统民俗文化校本课程中一道亮丽的风景。去年我校就成功地举办了一次闹元宵的盛会，被《松江报》、松江电视台等一些媒体争相报道，获得了很好的社会反响，那欢度元宵佳节的情景大家还记忆犹新吧! 教室门上一幅幅学生自拟、自写的春联，一盏盏形态可掬、造型各异的元宵灯挂满了校园，表达了同学们的奇思妙想和对新的一年的美好祝福。夜幕降临时，校园内张灯结彩，璀璨的烟火更是映得校园一片火树银花、流光溢彩，顿时整个校园成了欢乐的海洋。</w:t>
      </w:r>
    </w:p>
    <w:p>
      <w:pPr>
        <w:ind w:left="0" w:right="0" w:firstLine="560"/>
        <w:spacing w:before="450" w:after="450" w:line="312" w:lineRule="auto"/>
      </w:pPr>
      <w:r>
        <w:rPr>
          <w:rFonts w:ascii="宋体" w:hAnsi="宋体" w:eastAsia="宋体" w:cs="宋体"/>
          <w:color w:val="000"/>
          <w:sz w:val="28"/>
          <w:szCs w:val="28"/>
        </w:rPr>
        <w:t xml:space="preserve">最热闹的要属同学们猜出灯谜后参加的抽奖活动。同学们看完烟火后涌进了挂满灯谜的教室，仔细琢磨着藏在谜面背后的答案，一旦猜中谜底就立即冲向抽奖处抽取奖品，欢呼着自己的智慧和幸运，而根据这个活动拍摄的校园电视片《一中师生庆元宵》，也在第四届全国中小学校校园电视评比中喜获金奖。</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今夜，这一束束、一蓬蓬五彩缤纷的焰火，既代表着县四个班子的感激和崇敬之情，同时也预示着全县人民在新的一年里继往开来，预示着xx的明天如同盛开的礼花一样绚丽多彩。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像仰望着xx未来的腾飞。让我们真诚的祝愿，愿腾空而起、绚丽多彩的焰火祝福全县人民。愿xx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今夜，这一束束、一蓬蓬五彩缤纷的焰火，既代表着县四个班子的感激和崇敬之情，同时也预示着全县人民在新的一年里继往开来，预示着xx的明天如同盛开的礼花一样绚丽多彩。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像仰望着xx未来的腾飞。让我们真诚的祝愿，愿腾空而起、绚丽多彩的焰火祝福全县人民。愿xx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钟声，我们走进了xx年。在这充满生机与希望的新春美好时节，我们在这里欢聚一堂，共庆鼠年元宵佳节。在此，我谨代表所有的青年教师向我们可敬可爱的领导和精心组织、筹备这次活动的所有工作人员表示衷心的感谢！谢谢大家！</w:t>
      </w:r>
    </w:p>
    <w:p>
      <w:pPr>
        <w:ind w:left="0" w:right="0" w:firstLine="560"/>
        <w:spacing w:before="450" w:after="450" w:line="312" w:lineRule="auto"/>
      </w:pPr>
      <w:r>
        <w:rPr>
          <w:rFonts w:ascii="宋体" w:hAnsi="宋体" w:eastAsia="宋体" w:cs="宋体"/>
          <w:color w:val="000"/>
          <w:sz w:val="28"/>
          <w:szCs w:val="28"/>
        </w:rPr>
        <w:t xml:space="preserve">新的一年，新的气象，新的征程。春敲起了战鼓，年吹响了号角！我们把愿望写在今天，等待事业的口哨响起，和学校一起在明天的跑道上冲刺！</w:t>
      </w:r>
    </w:p>
    <w:p>
      <w:pPr>
        <w:ind w:left="0" w:right="0" w:firstLine="560"/>
        <w:spacing w:before="450" w:after="450" w:line="312" w:lineRule="auto"/>
      </w:pPr>
      <w:r>
        <w:rPr>
          <w:rFonts w:ascii="宋体" w:hAnsi="宋体" w:eastAsia="宋体" w:cs="宋体"/>
          <w:color w:val="000"/>
          <w:sz w:val="28"/>
          <w:szCs w:val="28"/>
        </w:rPr>
        <w:t xml:space="preserve">作为青年人，我们有着“小荷才露尖尖角”的娇嫩与美丽，有着“天下任我行”“敢为天下先”的洒脱与进取，更有着“初生牛犊不怕虎”的叛逆和勇气。在项城中专这个大家庭里，在组织的信任、包容下，在老教师的悉心教导和帮助下，我们感受到了在孤独时的安慰，在彷徨时的鼓励，在自大时的提醒，为我们构筑了展示自己、历练自己的平台。在这个平台上我们不断地成长、成熟，逐步的体验和实现着自身的价值。</w:t>
      </w:r>
    </w:p>
    <w:p>
      <w:pPr>
        <w:ind w:left="0" w:right="0" w:firstLine="560"/>
        <w:spacing w:before="450" w:after="450" w:line="312" w:lineRule="auto"/>
      </w:pPr>
      <w:r>
        <w:rPr>
          <w:rFonts w:ascii="宋体" w:hAnsi="宋体" w:eastAsia="宋体" w:cs="宋体"/>
          <w:color w:val="000"/>
          <w:sz w:val="28"/>
          <w:szCs w:val="28"/>
        </w:rPr>
        <w:t xml:space="preserve">奋战在职教一线的青年人，一帮平凡但不平庸的职教教师，将朝着既定的目标奋力前进，咬定青山不放松，誓为“中专”绘蓝图！</w:t>
      </w:r>
    </w:p>
    <w:p>
      <w:pPr>
        <w:ind w:left="0" w:right="0" w:firstLine="560"/>
        <w:spacing w:before="450" w:after="450" w:line="312" w:lineRule="auto"/>
      </w:pPr>
      <w:r>
        <w:rPr>
          <w:rFonts w:ascii="宋体" w:hAnsi="宋体" w:eastAsia="宋体" w:cs="宋体"/>
          <w:color w:val="000"/>
          <w:sz w:val="28"/>
          <w:szCs w:val="28"/>
        </w:rPr>
        <w:t xml:space="preserve">祝愿各位靓妹们：愿你像山茶一般亭亭玉立，像青莲一般阿罗多姿，像百合一样冰清玉润，像玫瑰一样娇艳动人，愿你尽早看中心仪王子，有情人终成眷属！</w:t>
      </w:r>
    </w:p>
    <w:p>
      <w:pPr>
        <w:ind w:left="0" w:right="0" w:firstLine="560"/>
        <w:spacing w:before="450" w:after="450" w:line="312" w:lineRule="auto"/>
      </w:pPr>
      <w:r>
        <w:rPr>
          <w:rFonts w:ascii="宋体" w:hAnsi="宋体" w:eastAsia="宋体" w:cs="宋体"/>
          <w:color w:val="000"/>
          <w:sz w:val="28"/>
          <w:szCs w:val="28"/>
        </w:rPr>
        <w:t xml:space="preserve">祝愿各位男同胞们：愿你像大地一样厚重踏实，像海洋一样宽广澎湃，像山峰一样伟岸坚毅，像磐石一样真挚永恒，愿你尽早得到知心爱人，相敬相扶白头偕老！</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最后，衷心祝愿大家，在新的一年里，玩的开心，工作顺心，生活舒心，家庭温馨！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元宵节是一年中第一个月圆的日子，它象征着团团圆圆，和睦美好。可还有一些人却远离自己的.家乡、亲人，如武警战士，他们为了国家的安宁，默默地坚守在自己的岗位上。</w:t>
      </w:r>
    </w:p>
    <w:p>
      <w:pPr>
        <w:ind w:left="0" w:right="0" w:firstLine="560"/>
        <w:spacing w:before="450" w:after="450" w:line="312" w:lineRule="auto"/>
      </w:pPr>
      <w:r>
        <w:rPr>
          <w:rFonts w:ascii="宋体" w:hAnsi="宋体" w:eastAsia="宋体" w:cs="宋体"/>
          <w:color w:val="000"/>
          <w:sz w:val="28"/>
          <w:szCs w:val="28"/>
        </w:rPr>
        <w:t xml:space="preserve">为了给远离家乡的武警叔叔们送去欢乐与祝福，元宵节这天，我校“童鹰”小交警社团组织我们与武警叔叔们一起欢度节日。我们先在社区工作人员的带领下，来到了活动现场。一到制作台前，我们就迫不及待地洗干净手一边学阿姨婆婆的样子搓起了元宵，一边怀着兴奋的心情等待着武警叔叔们的到来。“来了来了！”不知是谁喊了一声，只见武警叔叔们迈着整齐的步伐向我们走来。一进门，他们就把军帽整齐地排在桌子上，然后和我们一起热热闹闹地搓起了元宵。不一会儿，一个个圆溜溜的元宵就搓成了。</w:t>
      </w:r>
    </w:p>
    <w:p>
      <w:pPr>
        <w:ind w:left="0" w:right="0" w:firstLine="560"/>
        <w:spacing w:before="450" w:after="450" w:line="312" w:lineRule="auto"/>
      </w:pPr>
      <w:r>
        <w:rPr>
          <w:rFonts w:ascii="宋体" w:hAnsi="宋体" w:eastAsia="宋体" w:cs="宋体"/>
          <w:color w:val="000"/>
          <w:sz w:val="28"/>
          <w:szCs w:val="28"/>
        </w:rPr>
        <w:t xml:space="preserve">“烧好咯，烧好咯！”随着社区婆婆的叫声，一碗碗热气腾腾的元宵摆在了我们面前，我们赶忙把元宵端到了武警叔叔手上，他们互相谦让着……看着叔叔们开心的笑脸，吃着自己亲手做的元宵，我们的心里满是自豪。</w:t>
      </w:r>
    </w:p>
    <w:p>
      <w:pPr>
        <w:ind w:left="0" w:right="0" w:firstLine="560"/>
        <w:spacing w:before="450" w:after="450" w:line="312" w:lineRule="auto"/>
      </w:pPr>
      <w:r>
        <w:rPr>
          <w:rFonts w:ascii="宋体" w:hAnsi="宋体" w:eastAsia="宋体" w:cs="宋体"/>
          <w:color w:val="000"/>
          <w:sz w:val="28"/>
          <w:szCs w:val="28"/>
        </w:rPr>
        <w:t xml:space="preserve">时间像飞箭过得真快。武警叔叔们要回部队了，我们赶紧站成一排，大声地说：“武警叔叔再见，元宵节快乐，后会有期！”大家听了全笑了。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农历正月十五——“元宵节”被人们视为重要的民俗大节。“正月十五闹元宵”，光彩夺目的火树银花，盛大的歌舞表演，喧闹的\'户外游戏，营造着元宵节热闹的气氛。可你们知道“元宵”的含义吗?其实，元宵节的“元”字，表示开始的意思，一年之始为元月;“宵”字指夜。所以说“元宵”的含义是指一年中第一个月圆之夜。</w:t>
      </w:r>
    </w:p>
    <w:p>
      <w:pPr>
        <w:ind w:left="0" w:right="0" w:firstLine="560"/>
        <w:spacing w:before="450" w:after="450" w:line="312" w:lineRule="auto"/>
      </w:pPr>
      <w:r>
        <w:rPr>
          <w:rFonts w:ascii="宋体" w:hAnsi="宋体" w:eastAsia="宋体" w:cs="宋体"/>
          <w:color w:val="000"/>
          <w:sz w:val="28"/>
          <w:szCs w:val="28"/>
        </w:rPr>
        <w:t xml:space="preserve">一说起元宵节，我的脑海里便浮现出去年元宵夜的情景。那天吃完元宵，我和爸爸来到花灯云集的天桥。果然，天桥和周围街道上到处挂满了彩灯，五彩缤纷，耀眼夺目。忽然一阵“咚咚的”锣鼓声传来，抬头一望，只见一条蛟龙从远处向这边奔腾而来。许多人禁不住大声喊着：“龙来了!”紧接着，便潮水般地向“龙”拥去。</w:t>
      </w:r>
    </w:p>
    <w:p>
      <w:pPr>
        <w:ind w:left="0" w:right="0" w:firstLine="560"/>
        <w:spacing w:before="450" w:after="450" w:line="312" w:lineRule="auto"/>
      </w:pPr>
      <w:r>
        <w:rPr>
          <w:rFonts w:ascii="宋体" w:hAnsi="宋体" w:eastAsia="宋体" w:cs="宋体"/>
          <w:color w:val="000"/>
          <w:sz w:val="28"/>
          <w:szCs w:val="28"/>
        </w:rPr>
        <w:t xml:space="preserve">嗬，好大的一条龙!那龙头硕大而威严，龙须飘动，目光如炬，真有一种“神”的感觉。那龙身有二十多米长，几十名精壮的汉子，身穿对襟袄、灯笼裤，腰扎绸带，头裹白巾，高举大杆，兴高采烈地舞动着。龙身一起一伏，上下翻飞，瞬息万变，令人眼花缭乱。</w:t>
      </w:r>
    </w:p>
    <w:p>
      <w:pPr>
        <w:ind w:left="0" w:right="0" w:firstLine="560"/>
        <w:spacing w:before="450" w:after="450" w:line="312" w:lineRule="auto"/>
      </w:pPr>
      <w:r>
        <w:rPr>
          <w:rFonts w:ascii="宋体" w:hAnsi="宋体" w:eastAsia="宋体" w:cs="宋体"/>
          <w:color w:val="000"/>
          <w:sz w:val="28"/>
          <w:szCs w:val="28"/>
        </w:rPr>
        <w:t xml:space="preserve">真是“满街珠翠游村女，沸地笙歌赛社神。不展芳尊开口笑，如何消得此良辰。”啊!</w:t>
      </w:r>
    </w:p>
    <w:p>
      <w:pPr>
        <w:ind w:left="0" w:right="0" w:firstLine="560"/>
        <w:spacing w:before="450" w:after="450" w:line="312" w:lineRule="auto"/>
      </w:pPr>
      <w:r>
        <w:rPr>
          <w:rFonts w:ascii="宋体" w:hAnsi="宋体" w:eastAsia="宋体" w:cs="宋体"/>
          <w:color w:val="000"/>
          <w:sz w:val="28"/>
          <w:szCs w:val="28"/>
        </w:rPr>
        <w:t xml:space="preserve">想着想着，我更盼望今年的“元宵节”了……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这天是正月十五，是年的最后一天，也是最热闹的一天。</w:t>
      </w:r>
    </w:p>
    <w:p>
      <w:pPr>
        <w:ind w:left="0" w:right="0" w:firstLine="560"/>
        <w:spacing w:before="450" w:after="450" w:line="312" w:lineRule="auto"/>
      </w:pPr>
      <w:r>
        <w:rPr>
          <w:rFonts w:ascii="宋体" w:hAnsi="宋体" w:eastAsia="宋体" w:cs="宋体"/>
          <w:color w:val="000"/>
          <w:sz w:val="28"/>
          <w:szCs w:val="28"/>
        </w:rPr>
        <w:t xml:space="preserve">晚上，在奶奶家吃完团圆饭，就和大姑一家在榆次曲里看花，我们在田森超市门口停了下来，那里正在放礼花，你看这些礼花，它们以最优美的姿态轻盈的跳上了天空，逐渐消失在了茫茫的夜色中，又在那一瞬间，绽放出最美丽的花，它们的.样貌还各不相同：有的显得富态华贵，有的纤细秀美；有的跳到天空中，瞬间绽放，然后消失的无影无踪，刹那间的激情，留给人们无穷的回忆；有的像高山流水般的缓缓的流下来，给人以一种美的享受；有的闪着若隐若现的绿光，如同萤火虫一样，而又在炸开的一瞬间，又神奇的变成了紫色的星点落下；还有的如同金色的火箭一般互相交替的冲向天空，那仿佛是几条互相缠绕在一齐的蛟龙，又想拥有一头闪亮刺眼的金发的姑娘，美丽极了，在人山人海的人群中不时发出一阵阵欢呼声和赞叹声，他们都被这美丽的礼花吸引了。</w:t>
      </w:r>
    </w:p>
    <w:p>
      <w:pPr>
        <w:ind w:left="0" w:right="0" w:firstLine="560"/>
        <w:spacing w:before="450" w:after="450" w:line="312" w:lineRule="auto"/>
      </w:pPr>
      <w:r>
        <w:rPr>
          <w:rFonts w:ascii="宋体" w:hAnsi="宋体" w:eastAsia="宋体" w:cs="宋体"/>
          <w:color w:val="000"/>
          <w:sz w:val="28"/>
          <w:szCs w:val="28"/>
        </w:rPr>
        <w:t xml:space="preserve">转眼间，已经八点多了，我们便回了家，把家中剩下的炮拿出来放了，我想起了大年初三时买的孔明灯。我把它拿了出来，它是一个十分大的红色纸袋，里面有十字铁丝和方块固体蜡，我们将十字铁丝固定支撑在红色纸袋里，又将里面蜡点燃，当热气充满纸袋时，就轻轻飘起来了，风一向吹着它跑，似乎没有遇到什么障碍物，一切都很顺利，于是我在漂浮的许愿灯下许愿：新的一年里，我顺，家顺，天下顺。</w:t>
      </w:r>
    </w:p>
    <w:p>
      <w:pPr>
        <w:ind w:left="0" w:right="0" w:firstLine="560"/>
        <w:spacing w:before="450" w:after="450" w:line="312" w:lineRule="auto"/>
      </w:pPr>
      <w:r>
        <w:rPr>
          <w:rFonts w:ascii="宋体" w:hAnsi="宋体" w:eastAsia="宋体" w:cs="宋体"/>
          <w:color w:val="000"/>
          <w:sz w:val="28"/>
          <w:szCs w:val="28"/>
        </w:rPr>
        <w:t xml:space="preserve">鞭炮声依然在耳边，在孔明灯消失的地方，我看到了春天…</w:t>
      </w:r>
    </w:p>
    <w:p>
      <w:pPr>
        <w:ind w:left="0" w:right="0" w:firstLine="560"/>
        <w:spacing w:before="450" w:after="450" w:line="312" w:lineRule="auto"/>
      </w:pPr>
      <w:r>
        <w:rPr>
          <w:rFonts w:ascii="黑体" w:hAnsi="黑体" w:eastAsia="黑体" w:cs="黑体"/>
          <w:color w:val="000000"/>
          <w:sz w:val="34"/>
          <w:szCs w:val="34"/>
          <w:b w:val="1"/>
          <w:bCs w:val="1"/>
        </w:rPr>
        <w:t xml:space="preserve">元宵节演讲稿英语篇十一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每年过年，我们全家人都聚在一起吃汤圆，意味着全家团团圆圆，吉祥美满。</w:t>
      </w:r>
    </w:p>
    <w:p>
      <w:pPr>
        <w:ind w:left="0" w:right="0" w:firstLine="560"/>
        <w:spacing w:before="450" w:after="450" w:line="312" w:lineRule="auto"/>
      </w:pPr>
      <w:r>
        <w:rPr>
          <w:rFonts w:ascii="宋体" w:hAnsi="宋体" w:eastAsia="宋体" w:cs="宋体"/>
          <w:color w:val="000"/>
          <w:sz w:val="28"/>
          <w:szCs w:val="28"/>
        </w:rPr>
        <w:t xml:space="preserve">元宵节晚上吃完饭，妈妈和奶奶就开始忙着准备亲手包汤圆！我也兴致冲冲的跑上帮忙。我也想亲手制作“团团圆圆”！</w:t>
      </w:r>
    </w:p>
    <w:p>
      <w:pPr>
        <w:ind w:left="0" w:right="0" w:firstLine="560"/>
        <w:spacing w:before="450" w:after="450" w:line="312" w:lineRule="auto"/>
      </w:pPr>
      <w:r>
        <w:rPr>
          <w:rFonts w:ascii="宋体" w:hAnsi="宋体" w:eastAsia="宋体" w:cs="宋体"/>
          <w:color w:val="000"/>
          <w:sz w:val="28"/>
          <w:szCs w:val="28"/>
        </w:rPr>
        <w:t xml:space="preserve">开始包汤圆了，我先把面粉搓成圆形，然后压扁，学着妈妈样子，用汤勺挖了一点放在面团上。然后把口封住，揉成圆，可是里面的豆沙老是不太乖跑出来，妈妈笑了笑说：“傻孩子，豆沙放的太多了，当然包不住，你看还破了洞，煮的时候会漏出来！”就这样，第一个失败了。不过没关系，我用重新开始，这次一点也不贪心，比上次少了一点，双手合并，把它揉成一个圆球，豆沙是包了进去可是形状很是难看！妈妈，看了我一眼笑笑说没关系，继续加油！就这样我包了一个又一个，包的也是越来越漂亮！</w:t>
      </w:r>
    </w:p>
    <w:p>
      <w:pPr>
        <w:ind w:left="0" w:right="0" w:firstLine="560"/>
        <w:spacing w:before="450" w:after="450" w:line="312" w:lineRule="auto"/>
      </w:pPr>
      <w:r>
        <w:rPr>
          <w:rFonts w:ascii="宋体" w:hAnsi="宋体" w:eastAsia="宋体" w:cs="宋体"/>
          <w:color w:val="000"/>
          <w:sz w:val="28"/>
          <w:szCs w:val="28"/>
        </w:rPr>
        <w:t xml:space="preserve">该到了下汤圆时候，热气腾腾的汤圆在锅里沸腾，白白的，圆圆的`汤圆，其中有几个最丑的一看就是我做的了！哈哈！不管怎样我都学会了包汤圆！真开心！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2025-01-16T03:00:26+08:00</dcterms:created>
  <dcterms:modified xsi:type="dcterms:W3CDTF">2025-01-16T03:00:26+08:00</dcterms:modified>
</cp:coreProperties>
</file>

<file path=docProps/custom.xml><?xml version="1.0" encoding="utf-8"?>
<Properties xmlns="http://schemas.openxmlformats.org/officeDocument/2006/custom-properties" xmlns:vt="http://schemas.openxmlformats.org/officeDocument/2006/docPropsVTypes"/>
</file>