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小学留守儿童工作总结基本情况(汇总10篇)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小学留守儿童工作总结基本情况篇一</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越来越多的青壮年外出打工赚钱，将年迈双亲和幼子留在家中，形成“留守一族”。“留守学生”缺少家庭教育和管理，习惯差、行为差、成绩上不去，成为学校教育的一大难题。目前，中小学“留守学生”相当普遍，问题也十分复杂，是我校近几年来关爱留守学生工作的重头戏。近年来，针对日益严峻的“留守学生”的教育问题，我校高度重视并进行了一些积极有益的探索，取得了较为明显的成效。</w:t>
      </w:r>
    </w:p>
    <w:p>
      <w:pPr>
        <w:ind w:left="0" w:right="0" w:firstLine="560"/>
        <w:spacing w:before="450" w:after="450" w:line="312" w:lineRule="auto"/>
      </w:pPr>
      <w:r>
        <w:rPr>
          <w:rFonts w:ascii="宋体" w:hAnsi="宋体" w:eastAsia="宋体" w:cs="宋体"/>
          <w:color w:val="000"/>
          <w:sz w:val="28"/>
          <w:szCs w:val="28"/>
        </w:rPr>
        <w:t xml:space="preserve">开学伊始，我校根据实际重新调整此项工作的分工，修改各种制度和措施，在过程中，我们严格按照程序开展各个部门具体工作，以制度促管理，9月3日下午第二节课后我们在多媒体教室召开培训会，学校战校长作了“对留守学生的教育不容忽视”专题讲座，会上陈江红作了“如何关爱留守学生”的典型发言，会上还表扬了曾敏等15名“关爱留守学生”的先进教师，并对下一步的工作作了部署，会后我校又与22位班主任签订了防辍控流责任书。</w:t>
      </w:r>
    </w:p>
    <w:p>
      <w:pPr>
        <w:ind w:left="0" w:right="0" w:firstLine="560"/>
        <w:spacing w:before="450" w:after="450" w:line="312" w:lineRule="auto"/>
      </w:pPr>
      <w:r>
        <w:rPr>
          <w:rFonts w:ascii="宋体" w:hAnsi="宋体" w:eastAsia="宋体" w:cs="宋体"/>
          <w:color w:val="000"/>
          <w:sz w:val="28"/>
          <w:szCs w:val="28"/>
        </w:rPr>
        <w:t xml:space="preserve">留守学生在我校所占比例较大，但他们并不是集中在学校的一个班或几个班，因而增强了学校班级管理的难度。同时，每个留守学生所表现出来的特征也不一样，为了准确地掌握留守学生的真实情况，我校以班级为单位，以班主任为主力，认真摸底调查。通过开学的几个星期我们对各班留守儿童进行了逐一摸底，我校共有留守儿童414人。通过家访、电话了解留守学生的家庭情况，掌握父母的外出动向以及托付于何人何地等情况。同时，要将调查情况，认真分析，分类梳理，详实的掌握留守学生的真实情况，并建立“留守学生”档案。</w:t>
      </w:r>
    </w:p>
    <w:p>
      <w:pPr>
        <w:ind w:left="0" w:right="0" w:firstLine="560"/>
        <w:spacing w:before="450" w:after="450" w:line="312" w:lineRule="auto"/>
      </w:pPr>
      <w:r>
        <w:rPr>
          <w:rFonts w:ascii="宋体" w:hAnsi="宋体" w:eastAsia="宋体" w:cs="宋体"/>
          <w:color w:val="000"/>
          <w:sz w:val="28"/>
          <w:szCs w:val="28"/>
        </w:rPr>
        <w:t xml:space="preserve">即要求每个“留守学生”找一个自己熟悉而又信任的老师委帮扶管理。帮扶老师可以是班主任、任课老师，也可以是职工。建立帮扶关系后，学生每周必须与帮扶老师进行至少一次的思想交流及学习、生活情况汇报，帮扶老师有针对性地实施教育，就相当于学生的编外家长。学校每月定期召集帮扶老师、班主任老师交流情况，有针对性地指导工作。每学期末要安排一次帮扶老师与“留守学生”监护人见面会，以加强联系，形成教育活力。</w:t>
      </w:r>
    </w:p>
    <w:p>
      <w:pPr>
        <w:ind w:left="0" w:right="0" w:firstLine="560"/>
        <w:spacing w:before="450" w:after="450" w:line="312" w:lineRule="auto"/>
      </w:pPr>
      <w:r>
        <w:rPr>
          <w:rFonts w:ascii="宋体" w:hAnsi="宋体" w:eastAsia="宋体" w:cs="宋体"/>
          <w:color w:val="000"/>
          <w:sz w:val="28"/>
          <w:szCs w:val="28"/>
        </w:rPr>
        <w:t xml:space="preserve">“留守学生”的管理，最主要的方式是正面教育和侧面诱导。积极开展各种活动，有利于促进“留守学生”的管理。学校以重大节日为契机，并侧重于“留守学生”开展一些切实有效的活动。本学期召集全校的留守学生开展一次安全与法制教育讲座，增强他们安全意识与法制观念。在“教师节”、“国庆”、“元旦”等重大节日、纪念日中，举办“关爱留守学生见真情”主题班会、开展“为留守学生献爱心”募捐活动、举行“我是家里的小主人”演讲比赛等。同时，各班经常开展主题班（队）会；将非留守学生与留守学生结成对子，进行帮扶；由班主任带领学生，为留守学生过集体生日等。总之，正面教育让学生晓之以理，动之以情，导之以行。积极地开展各项活动，有利于消除“留守学生”孤单、悲观的阴影，让他们领悟到学校大家庭的温暖、关爱之情，使他们愉快生活，安定学习。</w:t>
      </w:r>
    </w:p>
    <w:p>
      <w:pPr>
        <w:ind w:left="0" w:right="0" w:firstLine="560"/>
        <w:spacing w:before="450" w:after="450" w:line="312" w:lineRule="auto"/>
      </w:pPr>
      <w:r>
        <w:rPr>
          <w:rFonts w:ascii="宋体" w:hAnsi="宋体" w:eastAsia="宋体" w:cs="宋体"/>
          <w:color w:val="000"/>
          <w:sz w:val="28"/>
          <w:szCs w:val="28"/>
        </w:rPr>
        <w:t xml:space="preserve">加强“留守学生”出入管理，尽可能减少“留守学生”与社会不良现象的\'接触。加强法纪教育，规范个体行为，聘请相关部门同志来校对学生进行法律知识讲座和青春期教育，提高他们辨别是非和生活自理能力。开设亲情电话。向留守学生及其家长、监护人或委托监护人公布校长、班主任和科任老师的电话号码，加强学生、家长、教师三者间的联系交流，充分利用现代化通讯工具，畅通亲情沟通渠道。老师与“留守学生”家长或监护进行联系，汇报其子女在校表现，“留守学生”也通过电话与远在异地他乡辛勤务工、经商的父母进行情感交流，让其心理得到健康发展。</w:t>
      </w:r>
    </w:p>
    <w:p>
      <w:pPr>
        <w:ind w:left="0" w:right="0" w:firstLine="560"/>
        <w:spacing w:before="450" w:after="450" w:line="312" w:lineRule="auto"/>
      </w:pPr>
      <w:r>
        <w:rPr>
          <w:rFonts w:ascii="宋体" w:hAnsi="宋体" w:eastAsia="宋体" w:cs="宋体"/>
          <w:color w:val="000"/>
          <w:sz w:val="28"/>
          <w:szCs w:val="28"/>
        </w:rPr>
        <w:t xml:space="preserve">为了加强“留守学生”的教育管理，我们不断总结经验，提高教育管理水平。每学期编写“留守学生”教育管理工作计划、总结，撰写经验交流文章。同时，认真填好《教育管理日志》，填写好留守学生档案，并积极摸索规律、探讨方法，长期做好“留守学生”的学习、生活、心理等方面的教育管理工作。</w:t>
      </w:r>
    </w:p>
    <w:p>
      <w:pPr>
        <w:ind w:left="0" w:right="0" w:firstLine="560"/>
        <w:spacing w:before="450" w:after="450" w:line="312" w:lineRule="auto"/>
      </w:pPr>
      <w:r>
        <w:rPr>
          <w:rFonts w:ascii="宋体" w:hAnsi="宋体" w:eastAsia="宋体" w:cs="宋体"/>
          <w:color w:val="000"/>
          <w:sz w:val="28"/>
          <w:szCs w:val="28"/>
        </w:rPr>
        <w:t xml:space="preserve">“留守学生”是教育对象的一部分，教育者应给予他们更多的关爱：学习上，营造良好的氛围；生活上，尽力排忧解难；心理上，积极正确引导。促使他们同非“留守学生”一样，在德、智、体等方面得到全面健康的发展，成为新世纪合格的主人。</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小学留守儿童工作总结基本情况篇二</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小学留守儿童工作总结基本情况篇三</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 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 “庆六一文艺演出”及 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 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 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小学留守儿童工作总结基本情况篇四</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小学留守儿童工作总结基本情况篇五</w:t>
      </w:r>
    </w:p>
    <w:p>
      <w:pPr>
        <w:ind w:left="0" w:right="0" w:firstLine="560"/>
        <w:spacing w:before="450" w:after="450" w:line="312" w:lineRule="auto"/>
      </w:pPr>
      <w:r>
        <w:rPr>
          <w:rFonts w:ascii="宋体" w:hAnsi="宋体" w:eastAsia="宋体" w:cs="宋体"/>
          <w:color w:val="000"/>
          <w:sz w:val="28"/>
          <w:szCs w:val="28"/>
        </w:rPr>
        <w:t xml:space="preserve">清爽而舒适的金秋十月悄然逝去，温馨而热烈的留守生活激情迸发。赵集小学积极倡导：“关注留守儿童，构建和谐赵小”高品质的留守儿童之家建管工作，把“教育民生工程、留守儿童之家”相关知识宣传到位，落实到位，服务到位，关注到位。</w:t>
      </w:r>
    </w:p>
    <w:p>
      <w:pPr>
        <w:ind w:left="0" w:right="0" w:firstLine="560"/>
        <w:spacing w:before="450" w:after="450" w:line="312" w:lineRule="auto"/>
      </w:pPr>
      <w:r>
        <w:rPr>
          <w:rFonts w:ascii="宋体" w:hAnsi="宋体" w:eastAsia="宋体" w:cs="宋体"/>
          <w:color w:val="000"/>
          <w:sz w:val="28"/>
          <w:szCs w:val="28"/>
        </w:rPr>
        <w:t xml:space="preserve">十月份，开展了一系列教育民生工程宣传活动，既丰富留守儿童学习生活和精神食粮，又更加有力地提高广大群众对教育民生的知晓度、满意度和支持度。</w:t>
      </w:r>
    </w:p>
    <w:p>
      <w:pPr>
        <w:ind w:left="0" w:right="0" w:firstLine="560"/>
        <w:spacing w:before="450" w:after="450" w:line="312" w:lineRule="auto"/>
      </w:pPr>
      <w:r>
        <w:rPr>
          <w:rFonts w:ascii="宋体" w:hAnsi="宋体" w:eastAsia="宋体" w:cs="宋体"/>
          <w:color w:val="000"/>
          <w:sz w:val="28"/>
          <w:szCs w:val="28"/>
        </w:rPr>
        <w:t xml:space="preserve">十月上旬，学校留守儿童之家建设领导小组，为了使更多的少年儿童了解和参与读书活动，增强学生阅读兴趣，提高学生的语言表达能力。各年级学生利用十一长假期间，开展“我读书，我求知，我快乐”的主题教育活动。希望孩子们在读书中成长，在书香中飞翔，开开心心过个平安祥和的国庆节。各班主任将学校发放的致家长的一封信送到每一位学生的家长手中。</w:t>
      </w:r>
    </w:p>
    <w:p>
      <w:pPr>
        <w:ind w:left="0" w:right="0" w:firstLine="560"/>
        <w:spacing w:before="450" w:after="450" w:line="312" w:lineRule="auto"/>
      </w:pPr>
      <w:r>
        <w:rPr>
          <w:rFonts w:ascii="宋体" w:hAnsi="宋体" w:eastAsia="宋体" w:cs="宋体"/>
          <w:color w:val="000"/>
          <w:sz w:val="28"/>
          <w:szCs w:val="28"/>
        </w:rPr>
        <w:t xml:space="preserve">10月12日下午，赵集小学在多媒体教室里举行“学画王”讲故事比赛活动。留守儿童们以优美的语言，生动的表情，文雅的举止，各具特色地演讲了一个个振奋人心的故事，展现新时期留守儿童热爱学习，奋发进取的精神面貌。</w:t>
      </w:r>
    </w:p>
    <w:p>
      <w:pPr>
        <w:ind w:left="0" w:right="0" w:firstLine="560"/>
        <w:spacing w:before="450" w:after="450" w:line="312" w:lineRule="auto"/>
      </w:pPr>
      <w:r>
        <w:rPr>
          <w:rFonts w:ascii="宋体" w:hAnsi="宋体" w:eastAsia="宋体" w:cs="宋体"/>
          <w:color w:val="000"/>
          <w:sz w:val="28"/>
          <w:szCs w:val="28"/>
        </w:rPr>
        <w:t xml:space="preserve">十月中旬，各班级积极开展校内留守儿童之家民生工程“一堂课”宣传活动，让在校学生了解民生工程，积极宣传民生工程，鼓励留守儿童争当小小宣传员。在学校门口醒目处，张贴宣传标语，营造宣传氛围，提高社会影响力和知名度。开展“爱心爸爸”、“爱心妈妈”结对帮扶活动，关心留守儿童的学习、生活及心里健康。留守儿童之家领导小组利用课外活动期间，对各班级的黑板报进行了现场评比活动。对出色黑板报的班级进行了表彰，有效提高了留守儿童参与宣传的积极性，并邀请留守儿童参观学习，借鉴成功经验。总之，赵集小学民生工程活动开展得丰富多彩，踏实有效，不仅宣传了赵集小学留守儿童之家民生工程的政策内容，还彰显了教育民生工程实施以来所取得的成效。希望能以此为契机，让社会、家庭和学校形成合力，共同关爱留守儿童，给他们一个温馨的“家”，还他们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小学留守儿童工作总结基本情况篇六</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小学留守儿童工作总结基本情况篇七</w:t>
      </w:r>
    </w:p>
    <w:p>
      <w:pPr>
        <w:ind w:left="0" w:right="0" w:firstLine="560"/>
        <w:spacing w:before="450" w:after="450" w:line="312" w:lineRule="auto"/>
      </w:pPr>
      <w:r>
        <w:rPr>
          <w:rFonts w:ascii="宋体" w:hAnsi="宋体" w:eastAsia="宋体" w:cs="宋体"/>
          <w:color w:val="000"/>
          <w:sz w:val="28"/>
          <w:szCs w:val="28"/>
        </w:rPr>
        <w:t xml:space="preserve">我的班级中就有20多名留守儿童，作为一名班主任，在孩子缺少父爱母爱的日子里，我如何做好这些孩子的思想道德、学习生活、行为习惯、情感心理等方面教育管理工作，弥补家庭教育的严重缺失，确保他们愉快学习、快乐生活、健康成长呢？。</w:t>
      </w:r>
    </w:p>
    <w:p>
      <w:pPr>
        <w:ind w:left="0" w:right="0" w:firstLine="560"/>
        <w:spacing w:before="450" w:after="450" w:line="312" w:lineRule="auto"/>
      </w:pPr>
      <w:r>
        <w:rPr>
          <w:rFonts w:ascii="宋体" w:hAnsi="宋体" w:eastAsia="宋体" w:cs="宋体"/>
          <w:color w:val="000"/>
          <w:sz w:val="28"/>
          <w:szCs w:val="28"/>
        </w:rPr>
        <w:t xml:space="preserve">家是温馨的港湾，是孩子成长的摇篮。亲情是人世间最美好的感情之一，是我们永远也无法割舍的爱。“留守儿童”大多是跟随爷爷奶奶或者外公外婆，由于父母不在家，老人自然就十分疼爱。尤其是独生子女，老人更是疼爱有加，各方面都给予优惠的“政策”，对生活细节不予指导或误导，出现问题往往是一笑而过，严重的也只是说说而已。这样，孩子慢慢地养成了娇气、任性的毛病，习惯以我为中心，缺少同情心，怕困难、怕挫折。还有一些“留守儿童”家境不富裕，老人整天忙于农活，根本无暇顾及孩子，有的甚至还要孩子承担过重的家务活，对孩子心里想的是什么？需要什么？有什么感觉？都一概不知道或是根本就没想到关心。寄养在亲戚或朋友家中的“留守学生”，他们在亲戚或朋友家中毕竟没有家里自由，有的由于胆小，显得很老实，但一旦离开监护人的监管范围，长期压抑的他们就有可能做出一些意想不到的事情；而胆大的，亲戚、朋友根本就管不了，只得顺其自然，由其发展。无论是哪一种，到头来吃亏的还是孩子。针对这类问题，我及时家访，与监护人共同探讨教育“留守儿童”的\'有效途径，力争为“留守儿童”营造出一个良好的家庭教育氛围，消除对孩子的负面影响。我班有一位学生，各方面表现都很优异，但自从父母外出打工以后，成绩开始逐步下滑。我多次找他谈话，他每次都有承诺，就是不见行动。经过调查，我得知该生家庭条件优越，父母在家时管理较好，且方法也科学，所以成绩一直很好。可自从父母外出打工后，爷爷奶奶在很多方面都是睁只眼闭只眼，慢慢的他开始贪玩，甚至迷上了电子游戏。我及时抽出时间进行家访，可老人始终觉得自己没有做错什么，家访也无果而终。几天之后，老人来学校给孙子送伞，恰好那节是我的课。我感到此时是和老人谈心的最好时机，于是我把老人拉进了我的办公室，我拿出上学期的记分册和本学期成绩进行比较，在数字面前老人终于从那以后我还经常找机会与老人谈心，又特意召开了家长会，惊喜地发现孩子又回到了以前。</w:t>
      </w:r>
    </w:p>
    <w:p>
      <w:pPr>
        <w:ind w:left="0" w:right="0" w:firstLine="560"/>
        <w:spacing w:before="450" w:after="450" w:line="312" w:lineRule="auto"/>
      </w:pPr>
      <w:r>
        <w:rPr>
          <w:rFonts w:ascii="宋体" w:hAnsi="宋体" w:eastAsia="宋体" w:cs="宋体"/>
          <w:color w:val="000"/>
          <w:sz w:val="28"/>
          <w:szCs w:val="28"/>
        </w:rPr>
        <w:t xml:space="preserve">这种感觉会逐渐加剧。原来性格开朗的他们开始变得情绪低落，有的还变得自私、孤僻，成绩也大幅度下滑。不难发现他们此时最想得到的是来自父母的关爱和照顾，于是我从学习、生活等方面去关心他们，弥补他们缺失的爱，充分发挥班级体的作用，让他们感受到集体的温暖。我班有一位学生，由于父母要外出打工，于是就转入了我班。刚转入时表现很好，上课发言积极，作业认真完成，加上性格开朗，又总是以一张灿烂的笑脸面对同学，她很快就有了自己的玩伴。但好景不长，慢慢的上课发言少了，而且总喜欢望着窗外，看到别人父母来接孩子时，他都会投去羡慕的眼光，眼中还时常闪烁着晶莹的泪花。我知道她是在想念父母了，而且十分的严重。于是我经常找她谈心，让他知道父母外出打工是为了她更好的学习、生活，让他在思想上清晰的认识到父母是十分的爱她的。我又召开班委会，让她担任了分管纪律的副班长，以充实她的生活。课后我鼓励学生多帮助她、关心她，我也时时让她感受到来自老师的爱。不久，那灿烂的笑脸又出现在我们的面前了，而且班级的凝集力也更强了。</w:t>
      </w:r>
    </w:p>
    <w:p>
      <w:pPr>
        <w:ind w:left="0" w:right="0" w:firstLine="560"/>
        <w:spacing w:before="450" w:after="450" w:line="312" w:lineRule="auto"/>
      </w:pPr>
      <w:r>
        <w:rPr>
          <w:rFonts w:ascii="宋体" w:hAnsi="宋体" w:eastAsia="宋体" w:cs="宋体"/>
          <w:color w:val="000"/>
          <w:sz w:val="28"/>
          <w:szCs w:val="28"/>
        </w:rPr>
        <w:t xml:space="preserve">关注“留守儿童”的学习。由于家教的缺乏，留守儿童大多学习态度不端正，作业不认真甚至不完成。我就充分利用课外时间给他们补缺补差。每天轮流安排几个在教室里做作业，让他们在我的监督、辅导下，按质按量完成家庭作业。然后亲密交流，帮助他们了解自己的潜能，认识自己身体上、智力上、人格上的有利和不利方面，扬长避短，确立适合于自己的学习目标。同时注重学习方法的指导，帮助他们逐步形成适合于自己的独特的学习方法和策略，形成积极进取而又乐观的学习态度。渐渐的，他们有了进步，也对学习产生了兴趣，还很愿意把自己的学习及生活情况主动告诉我，真正把我当作他们的良师益友。</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小学留守儿童工作总结基本情况篇八</w:t>
      </w:r>
    </w:p>
    <w:p>
      <w:pPr>
        <w:ind w:left="0" w:right="0" w:firstLine="560"/>
        <w:spacing w:before="450" w:after="450" w:line="312" w:lineRule="auto"/>
      </w:pPr>
      <w:r>
        <w:rPr>
          <w:rFonts w:ascii="宋体" w:hAnsi="宋体" w:eastAsia="宋体" w:cs="宋体"/>
          <w:color w:val="000"/>
          <w:sz w:val="28"/>
          <w:szCs w:val="28"/>
        </w:rPr>
        <w:t xml:space="preserve">xx小学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小学留守儿童工作总结基本情况篇九</w:t>
      </w:r>
    </w:p>
    <w:p>
      <w:pPr>
        <w:ind w:left="0" w:right="0" w:firstLine="560"/>
        <w:spacing w:before="450" w:after="450" w:line="312" w:lineRule="auto"/>
      </w:pPr>
      <w:r>
        <w:rPr>
          <w:rFonts w:ascii="宋体" w:hAnsi="宋体" w:eastAsia="宋体" w:cs="宋体"/>
          <w:color w:val="000"/>
          <w:sz w:val="28"/>
          <w:szCs w:val="28"/>
        </w:rPr>
        <w:t xml:space="preserve">“同在蓝天下，共同成长进步”，留守儿童的家庭教育严重缺失，随着年龄的增长，交友的不慎，一些孩子可能走入歧途，成为未成年案件中的“主力”。随着和谐农村的推进，这一批批农村的小主人的教育成了也是整个社会关注的热点问题。</w:t>
      </w:r>
    </w:p>
    <w:p>
      <w:pPr>
        <w:ind w:left="0" w:right="0" w:firstLine="560"/>
        <w:spacing w:before="450" w:after="450" w:line="312" w:lineRule="auto"/>
      </w:pPr>
      <w:r>
        <w:rPr>
          <w:rFonts w:ascii="宋体" w:hAnsi="宋体" w:eastAsia="宋体" w:cs="宋体"/>
          <w:color w:val="000"/>
          <w:sz w:val="28"/>
          <w:szCs w:val="28"/>
        </w:rPr>
        <w:t xml:space="preserve">分析留守学生，他们大多属于“爱”的缺失。祖辈们的唠叨，独处时的孤单，课余时间的无聊，没有父母的关爱，缺少同龄孩子的乐趣，等等，这些构成寄居家庭的共同特点。长期生活在这样的环境里，_留守学生_容易出现自卑孤僻，不合群，说谎等心理障碍。_给少年儿童提出的“勤奋学习、快乐生活、全面发展”的要求。这也是针对留守学生的。我校在留守学生教育工作中，坚决贯彻团县委、教育局和镇党委的有关要求，将留守学生教育工作做实，做到位，做到学生家长的心中，做到学生进步成长。</w:t>
      </w:r>
    </w:p>
    <w:p>
      <w:pPr>
        <w:ind w:left="0" w:right="0" w:firstLine="560"/>
        <w:spacing w:before="450" w:after="450" w:line="312" w:lineRule="auto"/>
      </w:pPr>
      <w:r>
        <w:rPr>
          <w:rFonts w:ascii="宋体" w:hAnsi="宋体" w:eastAsia="宋体" w:cs="宋体"/>
          <w:color w:val="000"/>
          <w:sz w:val="28"/>
          <w:szCs w:val="28"/>
        </w:rPr>
        <w:t xml:space="preserve">我校针对“留守儿童”一系列的关爱举措受到了多方关注，特别是留守学生家长的好评，多名家长打电话到学校表示感谢班级对孩子的关心，有力的推动了和谐校园的建设，使得我校在老百姓中的形象得到提升。</w:t>
      </w:r>
    </w:p>
    <w:p>
      <w:pPr>
        <w:ind w:left="0" w:right="0" w:firstLine="560"/>
        <w:spacing w:before="450" w:after="450" w:line="312" w:lineRule="auto"/>
      </w:pPr>
      <w:r>
        <w:rPr>
          <w:rFonts w:ascii="宋体" w:hAnsi="宋体" w:eastAsia="宋体" w:cs="宋体"/>
          <w:color w:val="000"/>
          <w:sz w:val="28"/>
          <w:szCs w:val="28"/>
        </w:rPr>
        <w:t xml:space="preserve">鼓励学生积极参加学校举行的全校留守学生“联谊会”。通过活动的开展，留守儿童的学习成绩显著提高，表现越来越好。</w:t>
      </w:r>
    </w:p>
    <w:p>
      <w:pPr>
        <w:ind w:left="0" w:right="0" w:firstLine="560"/>
        <w:spacing w:before="450" w:after="450" w:line="312" w:lineRule="auto"/>
      </w:pPr>
      <w:r>
        <w:rPr>
          <w:rFonts w:ascii="宋体" w:hAnsi="宋体" w:eastAsia="宋体" w:cs="宋体"/>
          <w:color w:val="000"/>
          <w:sz w:val="28"/>
          <w:szCs w:val="28"/>
        </w:rPr>
        <w:t xml:space="preserve">学校原来的家访制度基础上，依据现有情况，实行不定期的家访，与留守儿童的临时监护人进行深入的交流与沟通，与留守儿童远在外地的家长定期电话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他们对他们全权负责的“父母”，除了在学费方面进行减免，还在日常活动中格外照顾留守儿童：班队会上给留守儿童更多倾诉的机会，课外辅导时让留守儿童位于最前面，组织“六一”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各班级还安排所有的留守学生给父母写了一封信，目前此活动正在进行中，让学生将自己的学习情况，生活情况等等向父母进行汇报。这项活动将延续到下学期。总之，我校会将关爱“留守儿童”工作做得更好。让学生进步，让他们的家长安心，营造和谐校园，共建和谐社会。</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小学留守儿童工作总结基本情况篇十</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庆六一文艺演出”及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2025-01-16T03:44:26+08:00</dcterms:created>
  <dcterms:modified xsi:type="dcterms:W3CDTF">2025-01-16T03:44:26+08:00</dcterms:modified>
</cp:coreProperties>
</file>

<file path=docProps/custom.xml><?xml version="1.0" encoding="utf-8"?>
<Properties xmlns="http://schemas.openxmlformats.org/officeDocument/2006/custom-properties" xmlns:vt="http://schemas.openxmlformats.org/officeDocument/2006/docPropsVTypes"/>
</file>