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2024年教师个人校本研修计划(模板10篇)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以下是小编为大家收集的计划范文，仅供参考，大家一起来看看吧。教师个人校本研修计划篇一本学期教...</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教师个人校本研修计划篇一</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更新教育观念，进一步提高幼儿园内部师资队伍的建设，努力使幼儿园的保教质量再上新台阶。下面就是小编给大家带来的教师个人校本研修计划，希望能帮助到大家!</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《新课程标准》中学数学20x版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《学困生的转化》</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通过本次校本研修，使自己的教育教学水平能得到进一步的提高，能撰写出高质量“中学数学学困生的转化”的教育叙事及“中学数学空间与图形教学生活化”的一节教学设计。</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具体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 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 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7、举行校本竞赛。(1)语文、数学、英语等学科的青年教师的评优课和基本功竞赛。(2)教学反思和教育叙事的征文评比活动。促进课改理念在教学中的渗透，引导教师开展教学反思，提升教学水平。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教师个人校本研修计划篇二</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为了顺应我校的培训目的，适应当今社会对教师业务、素质的要求，努力使自己成为一名具有较高的教学能力、教学意识和科研水平的教育工作者，具有较高的教育创新能力的班主任，特制定本年度计划如下：</w:t>
      </w:r>
    </w:p>
    <w:p>
      <w:pPr>
        <w:ind w:left="0" w:right="0" w:firstLine="560"/>
        <w:spacing w:before="450" w:after="450" w:line="312" w:lineRule="auto"/>
      </w:pPr>
      <w:r>
        <w:rPr>
          <w:rFonts w:ascii="宋体" w:hAnsi="宋体" w:eastAsia="宋体" w:cs="宋体"/>
          <w:color w:val="000"/>
          <w:sz w:val="28"/>
          <w:szCs w:val="28"/>
        </w:rPr>
        <w:t xml:space="preserve">今天，教育面临很多问题，正处在转型期，随着课程改革的不断深入，大环境给我们提供了一个良好的机遇。我们要抓住时机，力争提高与发展自己。努力提高理论水平，更新教育教学观念，深入教育教学实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4、通过培训，更新师德观念，调整师德行为，熟悉教材知识体系，更新学科知识；解决教学实际问题，提高教学设计水平。</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5、网络也是一个教育教学的大平台，利用自己的百度、新浪教育等博客，上网浏览教育教学的新动态，搜集最近消息，结识广多的优秀教师，吸取他们的优秀的教学经验和方法，拓展自己的教学水平和能力，更好的为自己的教学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教师个人校本研修计划篇三</w:t>
      </w:r>
    </w:p>
    <w:p>
      <w:pPr>
        <w:ind w:left="0" w:right="0" w:firstLine="560"/>
        <w:spacing w:before="450" w:after="450" w:line="312" w:lineRule="auto"/>
      </w:pPr>
      <w:r>
        <w:rPr>
          <w:rFonts w:ascii="宋体" w:hAnsi="宋体" w:eastAsia="宋体" w:cs="宋体"/>
          <w:color w:val="000"/>
          <w:sz w:val="28"/>
          <w:szCs w:val="28"/>
        </w:rPr>
        <w:t xml:space="preserve">遵照《鸠江区初中数学名师工作室研修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2、进一步学习教材，把握教材的特点，改进教学方法。</w:t>
      </w:r>
    </w:p>
    <w:p>
      <w:pPr>
        <w:ind w:left="0" w:right="0" w:firstLine="560"/>
        <w:spacing w:before="450" w:after="450" w:line="312" w:lineRule="auto"/>
      </w:pPr>
      <w:r>
        <w:rPr>
          <w:rFonts w:ascii="宋体" w:hAnsi="宋体" w:eastAsia="宋体" w:cs="宋体"/>
          <w:color w:val="000"/>
          <w:sz w:val="28"/>
          <w:szCs w:val="28"/>
        </w:rPr>
        <w:t xml:space="preserve">3、结合学情，大胆尝试，提高数学教学质量。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1、加强教育理论学习，多看教育教学专著，并认真做好笔记，努力提高个人专业素养。钻研新教材，新课标，研究教法，体会新课程的理念，提高自己的业务能力。</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公开课、研讨课，认真开展高效课堂教学展示活动，使教学研讨进课堂。尤其要多关注后进生，本学期继续采用“一帮一”活动，以优带差、小组竞争的方式提高教育教学质量和良好习惯的养成，以促进学生各方面能力的提高。积极学习先进的教育教学理论，转变教育教学观念，准确定位自己，用先进的理论充实自己、提高自己。</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每节课后，把自己在教学实践中发现的问题和有价值的东西赶快记下来，享受成功，弥补不足。在总结经验中完善自我。在自己的教学过程中，努力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教师个人校本研修计划篇四</w:t>
      </w:r>
    </w:p>
    <w:p>
      <w:pPr>
        <w:ind w:left="0" w:right="0" w:firstLine="560"/>
        <w:spacing w:before="450" w:after="450" w:line="312" w:lineRule="auto"/>
      </w:pPr>
      <w:r>
        <w:rPr>
          <w:rFonts w:ascii="宋体" w:hAnsi="宋体" w:eastAsia="宋体" w:cs="宋体"/>
          <w:color w:val="000"/>
          <w:sz w:val="28"/>
          <w:szCs w:val="28"/>
        </w:rPr>
        <w:t xml:space="preserve">按照学校的学习要求,本学年我将认真进行研修工作，将所学到的理论知识和教学经验融入到学校的教育中，借助同伴互助提高教育理念，感悟教育真谛。我个人的研修计划如下：</w:t>
      </w:r>
    </w:p>
    <w:p>
      <w:pPr>
        <w:ind w:left="0" w:right="0" w:firstLine="560"/>
        <w:spacing w:before="450" w:after="450" w:line="312" w:lineRule="auto"/>
      </w:pPr>
      <w:r>
        <w:rPr>
          <w:rFonts w:ascii="宋体" w:hAnsi="宋体" w:eastAsia="宋体" w:cs="宋体"/>
          <w:color w:val="000"/>
          <w:sz w:val="28"/>
          <w:szCs w:val="28"/>
        </w:rPr>
        <w:t xml:space="preserve">1、通过学习，使自己的政治、业务素质在原有的基础上得到进一步的提高，加强自身的实际能力和教育创新能力，转变教育理念、教育行为，把教育理论落实到实处。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2、通过学习，使自己成为一名精通教学业务，了解学生个性，能够实施人文关怀和科学教育的勤学习善思考的新型教师。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（二）至少精读一本教育教学专著，书籍自己选定。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（三）听评课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 \"352高效课堂模式\"教学研究。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为了更好地搞好语文教育教学工作，结合我校实际和我自身情况，特制定个人校本研修计划。</w:t>
      </w:r>
    </w:p>
    <w:p>
      <w:pPr>
        <w:ind w:left="0" w:right="0" w:firstLine="560"/>
        <w:spacing w:before="450" w:after="450" w:line="312" w:lineRule="auto"/>
      </w:pPr>
      <w:r>
        <w:rPr>
          <w:rFonts w:ascii="宋体" w:hAnsi="宋体" w:eastAsia="宋体" w:cs="宋体"/>
          <w:color w:val="000"/>
          <w:sz w:val="28"/>
          <w:szCs w:val="28"/>
        </w:rPr>
        <w:t xml:space="preserve">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坚持每周听两节\"有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利用\"有效教学群\"，充分展开跨越地域的教学研讨，在交流中相互指点、相互促进，在交流中相互完善。利用网络上传自己的优秀教育教学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教学中所遇问题不懂就问，一问有教学经验的老师，二问信息量非常丰富的网络，网络求学。网络，是最好的老师！</w:t>
      </w:r>
    </w:p>
    <w:p>
      <w:pPr>
        <w:ind w:left="0" w:right="0" w:firstLine="560"/>
        <w:spacing w:before="450" w:after="450" w:line="312" w:lineRule="auto"/>
      </w:pPr>
      <w:r>
        <w:rPr>
          <w:rFonts w:ascii="宋体" w:hAnsi="宋体" w:eastAsia="宋体" w:cs="宋体"/>
          <w:color w:val="000"/>
          <w:sz w:val="28"/>
          <w:szCs w:val="28"/>
        </w:rPr>
        <w:t xml:space="preserve">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 根据学校制定的研修规划，结合我本人的教学实际，在本学年我的校本研修目标和内容是：以终身教育思想为指导，以教师专业业务素质提升为目标，以进行课题研修为载体，认真参加素质培训，采用集中研修、分散自学，集中讨论、教后反思等形式在\"新理念、新课程、新技术和师德教育，远程教育培训\"等方面全面提升个人素质。具体目标如下：</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根据基础教育课题改革工作计划，积极参加中小学教师新课程培训，从具体案例入手，科学地创新地解决新课程实施过程中出现的新问题，进一步帮助自己解决新课程中的实际困难，提高个人在教育教学实践中实施新课程的能力和水平，促进新课程改革。</w:t>
      </w:r>
    </w:p>
    <w:p>
      <w:pPr>
        <w:ind w:left="0" w:right="0" w:firstLine="560"/>
        <w:spacing w:before="450" w:after="450" w:line="312" w:lineRule="auto"/>
      </w:pPr>
      <w:r>
        <w:rPr>
          <w:rFonts w:ascii="宋体" w:hAnsi="宋体" w:eastAsia="宋体" w:cs="宋体"/>
          <w:color w:val="000"/>
          <w:sz w:val="28"/>
          <w:szCs w:val="28"/>
        </w:rPr>
        <w:t xml:space="preserve">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结合师德师风建设活动，全面加强个人职业道德教育，通过多种途径和方式广泛开展宣传，从板报、学习资料、各类报刊中全方位多角度选择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认真参加市局组织的远程教育培训活动，力争通过培训学习使自己更新理念，转变角色，切实提高教育教学能力，尽快适应新课程改革。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以\"如何激发学生学习语文的兴趣\"为具体研修内容，积极与同事交流 研讨，力争在提高个人教学能力的同时也大面积提高学生的学习成绩。</w:t>
      </w:r>
    </w:p>
    <w:p>
      <w:pPr>
        <w:ind w:left="0" w:right="0" w:firstLine="560"/>
        <w:spacing w:before="450" w:after="450" w:line="312" w:lineRule="auto"/>
      </w:pPr>
      <w:r>
        <w:rPr>
          <w:rFonts w:ascii="宋体" w:hAnsi="宋体" w:eastAsia="宋体" w:cs="宋体"/>
          <w:color w:val="000"/>
          <w:sz w:val="28"/>
          <w:szCs w:val="28"/>
        </w:rPr>
        <w:t xml:space="preserve">校本研修是以学校为研究的基地，以教师为研究的主体，以教师在教育教学实践中遇到的真实问题为研究对象的研究。成为一种新的促进教师专业成长的重要方式。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通过网络平台互动交流，吸收借鉴各地的先进教育教学理念，优势互补，加快自己专业成长，从而全面提升自己专业素养。</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1、更新理念，学习当前最新教育教学成果。</w:t>
      </w:r>
    </w:p>
    <w:p>
      <w:pPr>
        <w:ind w:left="0" w:right="0" w:firstLine="560"/>
        <w:spacing w:before="450" w:after="450" w:line="312" w:lineRule="auto"/>
      </w:pPr>
      <w:r>
        <w:rPr>
          <w:rFonts w:ascii="宋体" w:hAnsi="宋体" w:eastAsia="宋体" w:cs="宋体"/>
          <w:color w:val="000"/>
          <w:sz w:val="28"/>
          <w:szCs w:val="28"/>
        </w:rPr>
        <w:t xml:space="preserve">2、通过研修活动，进一步调高自己的学科整合能力。</w:t>
      </w:r>
    </w:p>
    <w:p>
      <w:pPr>
        <w:ind w:left="0" w:right="0" w:firstLine="560"/>
        <w:spacing w:before="450" w:after="450" w:line="312" w:lineRule="auto"/>
      </w:pPr>
      <w:r>
        <w:rPr>
          <w:rFonts w:ascii="宋体" w:hAnsi="宋体" w:eastAsia="宋体" w:cs="宋体"/>
          <w:color w:val="000"/>
          <w:sz w:val="28"/>
          <w:szCs w:val="28"/>
        </w:rPr>
        <w:t xml:space="preserve">3、通过专家引领提升自己对高效课堂教学策略的灵活运用，从而真正把高效课堂实施下去。</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1、1-2月份：制定研修计划，选定学习科目，聆听专家讲座并完成在线练习。</w:t>
      </w:r>
    </w:p>
    <w:p>
      <w:pPr>
        <w:ind w:left="0" w:right="0" w:firstLine="560"/>
        <w:spacing w:before="450" w:after="450" w:line="312" w:lineRule="auto"/>
      </w:pPr>
      <w:r>
        <w:rPr>
          <w:rFonts w:ascii="宋体" w:hAnsi="宋体" w:eastAsia="宋体" w:cs="宋体"/>
          <w:color w:val="000"/>
          <w:sz w:val="28"/>
          <w:szCs w:val="28"/>
        </w:rPr>
        <w:t xml:space="preserve">2、3-4月份：积极开展研修实践活动。通过集体备课、磨课、教学反思等活动锤炼自己的教学技能，同时完成研修教学设计、课件、反思、总结任务。</w:t>
      </w:r>
    </w:p>
    <w:p>
      <w:pPr>
        <w:ind w:left="0" w:right="0" w:firstLine="560"/>
        <w:spacing w:before="450" w:after="450" w:line="312" w:lineRule="auto"/>
      </w:pPr>
      <w:r>
        <w:rPr>
          <w:rFonts w:ascii="宋体" w:hAnsi="宋体" w:eastAsia="宋体" w:cs="宋体"/>
          <w:color w:val="000"/>
          <w:sz w:val="28"/>
          <w:szCs w:val="28"/>
        </w:rPr>
        <w:t xml:space="preserve">3、5-6月份：将自己的教学实践、活动反思、心得体会与同行交流分享，对疑难困惑问题进一步寻求专家指导，以求圆满完成此次研修培训任务。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教师个人校本研修计划篇六</w:t>
      </w:r>
    </w:p>
    <w:p>
      <w:pPr>
        <w:ind w:left="0" w:right="0" w:firstLine="560"/>
        <w:spacing w:before="450" w:after="450" w:line="312" w:lineRule="auto"/>
      </w:pPr>
      <w:r>
        <w:rPr>
          <w:rFonts w:ascii="宋体" w:hAnsi="宋体" w:eastAsia="宋体" w:cs="宋体"/>
          <w:color w:val="000"/>
          <w:sz w:val="28"/>
          <w:szCs w:val="28"/>
        </w:rPr>
        <w:t xml:space="preserve">本人xx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一人讲课，众人评论，不仅益于讲课教师查找自己的不足，也可以将好的观念与具体做法较为形象、具体的传达给其他人。</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教师个人校本研修计划篇七</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w:t>
      </w:r>
    </w:p>
    <w:p>
      <w:pPr>
        <w:ind w:left="0" w:right="0" w:firstLine="560"/>
        <w:spacing w:before="450" w:after="450" w:line="312" w:lineRule="auto"/>
      </w:pPr>
      <w:r>
        <w:rPr>
          <w:rFonts w:ascii="宋体" w:hAnsi="宋体" w:eastAsia="宋体" w:cs="宋体"/>
          <w:color w:val="000"/>
          <w:sz w:val="28"/>
          <w:szCs w:val="28"/>
        </w:rPr>
        <w:t xml:space="preserve">通过此次培训更新自己的教育理念，提高自己对信息技术教育的了解，提升自己的信息技术教育能力，并利用信息技术教育构建有效课堂，提高教学质量。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通过研修培训，更新自己的教育理念，提高自己对信息技术教育的了解;提升自己的信息技术教育能力，并利用信息技术教育构建有效课堂，提高教学质量;能利用信息技术手段引导学生展开合作、探究的自主学习，培养学生树立学习的新理念;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更新教育教学理念，提升自己的信息技术教育能力，能利用信息技术手段引导学生展开合作、探究的自主学习。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教师个人校本研修计划篇八</w:t>
      </w:r>
    </w:p>
    <w:p>
      <w:pPr>
        <w:ind w:left="0" w:right="0" w:firstLine="560"/>
        <w:spacing w:before="450" w:after="450" w:line="312" w:lineRule="auto"/>
      </w:pPr>
      <w:r>
        <w:rPr>
          <w:rFonts w:ascii="宋体" w:hAnsi="宋体" w:eastAsia="宋体" w:cs="宋体"/>
          <w:color w:val="000"/>
          <w:sz w:val="28"/>
          <w:szCs w:val="28"/>
        </w:rPr>
        <w:t xml:space="preserve">能够成为省特级教师后备人选，我深感荣幸，这是一份荣誉，更是一份沉甸甸的责任。上海之行名师引领使我信心百倍，为了使自己在教育教学方面有更快提高，更好的引领辐射年轻教师，特制定个人校本研修计划，具体内容如下：</w:t>
      </w:r>
    </w:p>
    <w:p>
      <w:pPr>
        <w:ind w:left="0" w:right="0" w:firstLine="560"/>
        <w:spacing w:before="450" w:after="450" w:line="312" w:lineRule="auto"/>
      </w:pPr>
      <w:r>
        <w:rPr>
          <w:rFonts w:ascii="宋体" w:hAnsi="宋体" w:eastAsia="宋体" w:cs="宋体"/>
          <w:color w:val="000"/>
          <w:sz w:val="28"/>
          <w:szCs w:val="28"/>
        </w:rPr>
        <w:t xml:space="preserve">研修目标：使自己成为教学基本功扎实的教师，会教书;成为教育教学理论知识丰富的名师，会引领;成为善于总结的教育家，会研究。</w:t>
      </w:r>
    </w:p>
    <w:p>
      <w:pPr>
        <w:ind w:left="0" w:right="0" w:firstLine="560"/>
        <w:spacing w:before="450" w:after="450" w:line="312" w:lineRule="auto"/>
      </w:pPr>
      <w:r>
        <w:rPr>
          <w:rFonts w:ascii="宋体" w:hAnsi="宋体" w:eastAsia="宋体" w:cs="宋体"/>
          <w:color w:val="000"/>
          <w:sz w:val="28"/>
          <w:szCs w:val="28"/>
        </w:rPr>
        <w:t xml:space="preserve">研修任务：完成学校交给我的六年级数学课教学任务、教研组长的教研任务;完成本次特级后备的研修任务:制作精品课程不少于5节;撰写教学论文1-2篇;坚持送教下乡，帮扶乡村学校及教师;讲授公开课、示范课每学期不少于5节。</w:t>
      </w:r>
    </w:p>
    <w:p>
      <w:pPr>
        <w:ind w:left="0" w:right="0" w:firstLine="560"/>
        <w:spacing w:before="450" w:after="450" w:line="312" w:lineRule="auto"/>
      </w:pPr>
      <w:r>
        <w:rPr>
          <w:rFonts w:ascii="宋体" w:hAnsi="宋体" w:eastAsia="宋体" w:cs="宋体"/>
          <w:color w:val="000"/>
          <w:sz w:val="28"/>
          <w:szCs w:val="28"/>
        </w:rPr>
        <w:t xml:space="preserve">研修措施：</w:t>
      </w:r>
    </w:p>
    <w:p>
      <w:pPr>
        <w:ind w:left="0" w:right="0" w:firstLine="560"/>
        <w:spacing w:before="450" w:after="450" w:line="312" w:lineRule="auto"/>
      </w:pPr>
      <w:r>
        <w:rPr>
          <w:rFonts w:ascii="宋体" w:hAnsi="宋体" w:eastAsia="宋体" w:cs="宋体"/>
          <w:color w:val="000"/>
          <w:sz w:val="28"/>
          <w:szCs w:val="28"/>
        </w:rPr>
        <w:t xml:space="preserve">提升师德修养：特级教师吴漪老师用精神的成长创造使命的精彩，平凡造就精彩，以爱贯穿教育，以情倾注于教育事业，认真完成教育教学任务，使自己早日成为师德的表率、育人的楷模、教学的专家。</w:t>
      </w:r>
    </w:p>
    <w:p>
      <w:pPr>
        <w:ind w:left="0" w:right="0" w:firstLine="560"/>
        <w:spacing w:before="450" w:after="450" w:line="312" w:lineRule="auto"/>
      </w:pPr>
      <w:r>
        <w:rPr>
          <w:rFonts w:ascii="宋体" w:hAnsi="宋体" w:eastAsia="宋体" w:cs="宋体"/>
          <w:color w:val="000"/>
          <w:sz w:val="28"/>
          <w:szCs w:val="28"/>
        </w:rPr>
        <w:t xml:space="preserve">教育教学：经过二十九年的教学工作的打磨与不断探究，我有一定的教育教学经验和科研能力，有自己独特的教学风格，轻松和谐的课堂氛围深受学生喜爱。但在课题研究上还要进一步提升，做研究型的教师，及时总结，与大家分享;做学习型的教师，因为教师永远要跟上时代的脚步;具体措施如下：</w:t>
      </w:r>
    </w:p>
    <w:p>
      <w:pPr>
        <w:ind w:left="0" w:right="0" w:firstLine="560"/>
        <w:spacing w:before="450" w:after="450" w:line="312" w:lineRule="auto"/>
      </w:pPr>
      <w:r>
        <w:rPr>
          <w:rFonts w:ascii="宋体" w:hAnsi="宋体" w:eastAsia="宋体" w:cs="宋体"/>
          <w:color w:val="000"/>
          <w:sz w:val="28"/>
          <w:szCs w:val="28"/>
        </w:rPr>
        <w:t xml:space="preserve">(1)网站建设：建好自己的博客，记录下精品课程，教学精彩片段与大家分享。</w:t>
      </w:r>
    </w:p>
    <w:p>
      <w:pPr>
        <w:ind w:left="0" w:right="0" w:firstLine="560"/>
        <w:spacing w:before="450" w:after="450" w:line="312" w:lineRule="auto"/>
      </w:pPr>
      <w:r>
        <w:rPr>
          <w:rFonts w:ascii="宋体" w:hAnsi="宋体" w:eastAsia="宋体" w:cs="宋体"/>
          <w:color w:val="000"/>
          <w:sz w:val="28"/>
          <w:szCs w:val="28"/>
        </w:rPr>
        <w:t xml:space="preserve">(2)积极参加校、县各级公开课、示范课教育教学活动，不断提高自己的教学水平，深入到山区农村学校，和农村教师共同交流，共同进步。</w:t>
      </w:r>
    </w:p>
    <w:p>
      <w:pPr>
        <w:ind w:left="0" w:right="0" w:firstLine="560"/>
        <w:spacing w:before="450" w:after="450" w:line="312" w:lineRule="auto"/>
      </w:pPr>
      <w:r>
        <w:rPr>
          <w:rFonts w:ascii="宋体" w:hAnsi="宋体" w:eastAsia="宋体" w:cs="宋体"/>
          <w:color w:val="000"/>
          <w:sz w:val="28"/>
          <w:szCs w:val="28"/>
        </w:rPr>
        <w:t xml:space="preserve">(3)和课题组老师一起认真完成课题研究，及时总结。</w:t>
      </w:r>
    </w:p>
    <w:p>
      <w:pPr>
        <w:ind w:left="0" w:right="0" w:firstLine="560"/>
        <w:spacing w:before="450" w:after="450" w:line="312" w:lineRule="auto"/>
      </w:pPr>
      <w:r>
        <w:rPr>
          <w:rFonts w:ascii="宋体" w:hAnsi="宋体" w:eastAsia="宋体" w:cs="宋体"/>
          <w:color w:val="000"/>
          <w:sz w:val="28"/>
          <w:szCs w:val="28"/>
        </w:rPr>
        <w:t xml:space="preserve">提升科研水平：作为一名一直在教学第一线工作的教师，我觉得自己在教学实践方面还算有丰富的教学经验，如何将这些经验及时整理下来，以使更多的教师受益，是我今年工作的一个重点。我将对每节课进行反思，精彩片段用文字或视频记录，理论和实践相联系，争取每天写出点滴收获。同时，对多年来的教学随笔、教学反思进行整理总结，写出1-2篇有较高质量的教学论文。</w:t>
      </w:r>
    </w:p>
    <w:p>
      <w:pPr>
        <w:ind w:left="0" w:right="0" w:firstLine="560"/>
        <w:spacing w:before="450" w:after="450" w:line="312" w:lineRule="auto"/>
      </w:pPr>
      <w:r>
        <w:rPr>
          <w:rFonts w:ascii="宋体" w:hAnsi="宋体" w:eastAsia="宋体" w:cs="宋体"/>
          <w:color w:val="000"/>
          <w:sz w:val="28"/>
          <w:szCs w:val="28"/>
        </w:rPr>
        <w:t xml:space="preserve">总之，我将力争在今年里发挥自己一线教师的优势，丰富自己的教育教学理论知识，提升自己的教育教学水平，在教育教学这片热土上播撒自己的智慧与汗水，通过网络平台，积极参与教学交流，发挥优秀教师的骨干引领作用，在各级各层面发挥骨干教师的辐射引领作用，使自己成为名副其实的名师。</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教师个人校本研修计划篇九</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1、学习新课改，新课标。提高自己的课堂效率。</w:t>
      </w:r>
    </w:p>
    <w:p>
      <w:pPr>
        <w:ind w:left="0" w:right="0" w:firstLine="560"/>
        <w:spacing w:before="450" w:after="450" w:line="312" w:lineRule="auto"/>
      </w:pPr>
      <w:r>
        <w:rPr>
          <w:rFonts w:ascii="宋体" w:hAnsi="宋体" w:eastAsia="宋体" w:cs="宋体"/>
          <w:color w:val="000"/>
          <w:sz w:val="28"/>
          <w:szCs w:val="28"/>
        </w:rPr>
        <w:t xml:space="preserve">2、参加学校的校本研究学习活动，学习其他老师的成功经验。</w:t>
      </w:r>
    </w:p>
    <w:p>
      <w:pPr>
        <w:ind w:left="0" w:right="0" w:firstLine="560"/>
        <w:spacing w:before="450" w:after="450" w:line="312" w:lineRule="auto"/>
      </w:pPr>
      <w:r>
        <w:rPr>
          <w:rFonts w:ascii="宋体" w:hAnsi="宋体" w:eastAsia="宋体" w:cs="宋体"/>
          <w:color w:val="000"/>
          <w:sz w:val="28"/>
          <w:szCs w:val="28"/>
        </w:rPr>
        <w:t xml:space="preserve">3、教育教学专著，并认真做好笔记，努力提高个人专业素养。认真阅读《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1、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有效指导学生进行合作学习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通过本次校本研修，使自己的教育教学水平能得到进一步的提高，能有效指导学生进行合作学习。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教师个人校本研修计划篇十</w:t>
      </w:r>
    </w:p>
    <w:p>
      <w:pPr>
        <w:ind w:left="0" w:right="0" w:firstLine="560"/>
        <w:spacing w:before="450" w:after="450" w:line="312" w:lineRule="auto"/>
      </w:pPr>
      <w:r>
        <w:rPr>
          <w:rFonts w:ascii="宋体" w:hAnsi="宋体" w:eastAsia="宋体" w:cs="宋体"/>
          <w:color w:val="000"/>
          <w:sz w:val="28"/>
          <w:szCs w:val="28"/>
        </w:rPr>
        <w:t xml:space="preserve">为了更好的贯彻“素质教育”的要求，把握好新世纪学校教育正确的发展方向，培养出高素质的人才，圆满的完成好品德与生活的教学任务，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现代社会的变化飞速发展，要大力提高基础教育质量，这是基础教育改革中提出的要求;要以培养孩子的生存能力、自我教育能力、信息化作为教育发展的基本方向;要充分认识教师素质是决定改革成败的关键因素。我国的基础教育改革也开始关注人的本体价值和人自身的全面发展问题，并在教育的价值观、儿童观、教育发展的模式以及德育目标选择上面临严峻的挑战与变革。</w:t>
      </w:r>
    </w:p>
    <w:p>
      <w:pPr>
        <w:ind w:left="0" w:right="0" w:firstLine="560"/>
        <w:spacing w:before="450" w:after="450" w:line="312" w:lineRule="auto"/>
      </w:pPr>
      <w:r>
        <w:rPr>
          <w:rFonts w:ascii="宋体" w:hAnsi="宋体" w:eastAsia="宋体" w:cs="宋体"/>
          <w:color w:val="000"/>
          <w:sz w:val="28"/>
          <w:szCs w:val="28"/>
        </w:rPr>
        <w:t xml:space="preserve">学校教育环境对学生的学习起着重大的作用。其中班主任在学校教育中起着一个纽带和桥梁的作用，而科任教师责无旁贷的是教育的组成部分。</w:t>
      </w:r>
    </w:p>
    <w:p>
      <w:pPr>
        <w:ind w:left="0" w:right="0" w:firstLine="560"/>
        <w:spacing w:before="450" w:after="450" w:line="312" w:lineRule="auto"/>
      </w:pPr>
      <w:r>
        <w:rPr>
          <w:rFonts w:ascii="宋体" w:hAnsi="宋体" w:eastAsia="宋体" w:cs="宋体"/>
          <w:color w:val="000"/>
          <w:sz w:val="28"/>
          <w:szCs w:val="28"/>
        </w:rPr>
        <w:t xml:space="preserve">环境教育必须面向社会，应该使个人在具体的现实情况下积极参与问题解决的过程，并应鼓励主动精神、责任感以及对建设更美好明天的投入。因此，良好家庭教育环境的创设也是尤为重要的。家庭教育不仅仅是一种有意识有目的的运用一定方法的教育，而且也是一种通过控制和利用家庭环境使孩子在不知不觉中受到影响的教育。家长是整个家庭教育中的主体，在家庭的教育中起关键的主导作用。</w:t>
      </w:r>
    </w:p>
    <w:p>
      <w:pPr>
        <w:ind w:left="0" w:right="0" w:firstLine="560"/>
        <w:spacing w:before="450" w:after="450" w:line="312" w:lineRule="auto"/>
      </w:pPr>
      <w:r>
        <w:rPr>
          <w:rFonts w:ascii="宋体" w:hAnsi="宋体" w:eastAsia="宋体" w:cs="宋体"/>
          <w:color w:val="000"/>
          <w:sz w:val="28"/>
          <w:szCs w:val="28"/>
        </w:rPr>
        <w:t xml:space="preserve">我国推行的面向二十一世纪的基础教育课程改革将增强德育的实效性，增进课程与现实生活的联系，培养儿童的动手实践能力，激发儿童的学习兴趣等确定为改革的重要目标。在此背景下，为了实现儿童由学前教育向正规学校教育的顺利过渡，为了培养具有良好品德和行为习惯、乐于探究、热爱生活的儿童，在原有相关课程的基础上，国家设计、开发了一门集品德教育、社会教育、科学教育和生活教育于一体的新的课程——“品德与生活”。应当说，“品德与生活”课程是在素质教育理念指导下，适应于新时期德育要求和小学低年级教育任务的产物，它充分体现了国家基础教育课程改革的目标与任务、理念与精神，是国家新的基础教育课程体系的重要组成部分。</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已经17个春秋了。我始终以勤勤恳恳、踏踏实实的态度来对待我的工作，以“师德”规范自己的教育教学工作，以“当一名好老师”作为自己工作的座右铭。参加工作以来，我先后在辽宁师范学院进修美术、音乐的专、本科学习，为今后的工作奠定了扎实的基础。在教学中，我先后担任不同年级的音乐、美术、思品、品德与生活课、手风琴课及保健教师一职。作为一名课任教师，无论学校安排什么学科，都能以新课程理念为标准，认真贯彻大纲要求，以学生的实际出发进行备课、上课，采取多种教学方法，活跃课堂，增添兴趣，既发挥了教师的主导作用，又让学生的主体参与性淋漓尽致的得以展现。</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更新知识，提高本学科教育的科研能力。我计划通过五年的时间，力争达到思想素质高、敬业精神强、具有较高科研工作能力、专项结构齐全、专项特长突出、教学能力水平较高、能够适应小学教育教学水平发展需要的区骨干教师的水平。</w:t>
      </w:r>
    </w:p>
    <w:p>
      <w:pPr>
        <w:ind w:left="0" w:right="0" w:firstLine="560"/>
        <w:spacing w:before="450" w:after="450" w:line="312" w:lineRule="auto"/>
      </w:pPr>
      <w:r>
        <w:rPr>
          <w:rFonts w:ascii="宋体" w:hAnsi="宋体" w:eastAsia="宋体" w:cs="宋体"/>
          <w:color w:val="000"/>
          <w:sz w:val="28"/>
          <w:szCs w:val="28"/>
        </w:rPr>
        <w:t xml:space="preserve">在未来的五年当中，能完全胜任自己学科的教育教学工作;努力使自己成为区优秀教师、区骨干教师。</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加强自身师德修养，以《中小学教师职业道德规范》为准绳，以党员标准严格要求自己，以身作则，为人师表。</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按照学校要求，按时完成党员学习、政治学习、英语学习、业务学习的学习任务，做到认真学习、认真记录，做到有所学有所用，用先进的教育理论指导自己的教育教学水平。要向有经验的教师虚心请教，向周围的同志多多学习，以他人之长，补己之短，不断的充实自己。</w:t>
      </w:r>
    </w:p>
    <w:p>
      <w:pPr>
        <w:ind w:left="0" w:right="0" w:firstLine="560"/>
        <w:spacing w:before="450" w:after="450" w:line="312" w:lineRule="auto"/>
      </w:pPr>
      <w:r>
        <w:rPr>
          <w:rFonts w:ascii="宋体" w:hAnsi="宋体" w:eastAsia="宋体" w:cs="宋体"/>
          <w:color w:val="000"/>
          <w:sz w:val="28"/>
          <w:szCs w:val="28"/>
        </w:rPr>
        <w:t xml:space="preserve">3、专业技术有所提高</w:t>
      </w:r>
    </w:p>
    <w:p>
      <w:pPr>
        <w:ind w:left="0" w:right="0" w:firstLine="560"/>
        <w:spacing w:before="450" w:after="450" w:line="312" w:lineRule="auto"/>
      </w:pPr>
      <w:r>
        <w:rPr>
          <w:rFonts w:ascii="宋体" w:hAnsi="宋体" w:eastAsia="宋体" w:cs="宋体"/>
          <w:color w:val="000"/>
          <w:sz w:val="28"/>
          <w:szCs w:val="28"/>
        </w:rPr>
        <w:t xml:space="preserve">认认真真的上好每一节课，仔仔细细备好每一节课。一学期准备一节“公开课”;</w:t>
      </w:r>
    </w:p>
    <w:p>
      <w:pPr>
        <w:ind w:left="0" w:right="0" w:firstLine="560"/>
        <w:spacing w:before="450" w:after="450" w:line="312" w:lineRule="auto"/>
      </w:pPr>
      <w:r>
        <w:rPr>
          <w:rFonts w:ascii="宋体" w:hAnsi="宋体" w:eastAsia="宋体" w:cs="宋体"/>
          <w:color w:val="000"/>
          <w:sz w:val="28"/>
          <w:szCs w:val="28"/>
        </w:rPr>
        <w:t xml:space="preserve">积极参加教科研活动，多读教育理论书籍，争取参加市、区级的论文征集活动并获奖;</w:t>
      </w:r>
    </w:p>
    <w:p>
      <w:pPr>
        <w:ind w:left="0" w:right="0" w:firstLine="560"/>
        <w:spacing w:before="450" w:after="450" w:line="312" w:lineRule="auto"/>
      </w:pPr>
      <w:r>
        <w:rPr>
          <w:rFonts w:ascii="宋体" w:hAnsi="宋体" w:eastAsia="宋体" w:cs="宋体"/>
          <w:color w:val="000"/>
          <w:sz w:val="28"/>
          <w:szCs w:val="28"/>
        </w:rPr>
        <w:t xml:space="preserve">积极参与学校的各项活动，协助班主任的班集体活动;</w:t>
      </w:r>
    </w:p>
    <w:p>
      <w:pPr>
        <w:ind w:left="0" w:right="0" w:firstLine="560"/>
        <w:spacing w:before="450" w:after="450" w:line="312" w:lineRule="auto"/>
      </w:pPr>
      <w:r>
        <w:rPr>
          <w:rFonts w:ascii="宋体" w:hAnsi="宋体" w:eastAsia="宋体" w:cs="宋体"/>
          <w:color w:val="000"/>
          <w:sz w:val="28"/>
          <w:szCs w:val="28"/>
        </w:rPr>
        <w:t xml:space="preserve">做好兼职的校医工作，履行职责，热情、耐心的对待每一位学生;</w:t>
      </w:r>
    </w:p>
    <w:p>
      <w:pPr>
        <w:ind w:left="0" w:right="0" w:firstLine="560"/>
        <w:spacing w:before="450" w:after="450" w:line="312" w:lineRule="auto"/>
      </w:pPr>
      <w:r>
        <w:rPr>
          <w:rFonts w:ascii="宋体" w:hAnsi="宋体" w:eastAsia="宋体" w:cs="宋体"/>
          <w:color w:val="000"/>
          <w:sz w:val="28"/>
          <w:szCs w:val="28"/>
        </w:rPr>
        <w:t xml:space="preserve">向有经验的教师学做高水平的课件;</w:t>
      </w:r>
    </w:p>
    <w:p>
      <w:pPr>
        <w:ind w:left="0" w:right="0" w:firstLine="560"/>
        <w:spacing w:before="450" w:after="450" w:line="312" w:lineRule="auto"/>
      </w:pPr>
      <w:r>
        <w:rPr>
          <w:rFonts w:ascii="宋体" w:hAnsi="宋体" w:eastAsia="宋体" w:cs="宋体"/>
          <w:color w:val="000"/>
          <w:sz w:val="28"/>
          <w:szCs w:val="28"/>
        </w:rPr>
        <w:t xml:space="preserve">总之，在今后的\'五年中，我要努力工作，在大家的帮助下，一定能达到自定的目标，</w:t>
      </w:r>
    </w:p>
    <w:p>
      <w:pPr>
        <w:ind w:left="0" w:right="0" w:firstLine="560"/>
        <w:spacing w:before="450" w:after="450" w:line="312" w:lineRule="auto"/>
      </w:pPr>
      <w:r>
        <w:rPr>
          <w:rFonts w:ascii="宋体" w:hAnsi="宋体" w:eastAsia="宋体" w:cs="宋体"/>
          <w:color w:val="000"/>
          <w:sz w:val="28"/>
          <w:szCs w:val="28"/>
        </w:rPr>
        <w:t xml:space="preserve">争取多做有意义的事情!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2025-01-16T04:03:18+08:00</dcterms:created>
  <dcterms:modified xsi:type="dcterms:W3CDTF">2025-01-16T04:03:18+08:00</dcterms:modified>
</cp:coreProperties>
</file>

<file path=docProps/custom.xml><?xml version="1.0" encoding="utf-8"?>
<Properties xmlns="http://schemas.openxmlformats.org/officeDocument/2006/custom-properties" xmlns:vt="http://schemas.openxmlformats.org/officeDocument/2006/docPropsVTypes"/>
</file>