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2024年感恩教育教师国旗下讲话稿(模板11篇)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感恩教育教师国旗下讲话稿篇一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今天“国旗下讲话”的题目是“保护环境金点子”。大家都知道，4月日是世界地球日。</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人类在生产和生活中的废弃物不加任何处理和限制就排入到环境中，造成大气、土壤、水体、生物的严重污染。人类在享受现代文明的同时也在品尝环境日益恶化的苦果。</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4、节约其他能源金点子</w:t>
      </w:r>
    </w:p>
    <w:p>
      <w:pPr>
        <w:ind w:left="0" w:right="0" w:firstLine="560"/>
        <w:spacing w:before="450" w:after="450" w:line="312" w:lineRule="auto"/>
      </w:pPr>
      <w:r>
        <w:rPr>
          <w:rFonts w:ascii="宋体" w:hAnsi="宋体" w:eastAsia="宋体" w:cs="宋体"/>
          <w:color w:val="000"/>
          <w:sz w:val="28"/>
          <w:szCs w:val="28"/>
        </w:rPr>
        <w:t xml:space="preserve">少用塑料袋塑料是石油产品，不易分解，埋入土壤中十几年不腐烂。任意处置会造成土壤、河流污染，世界各国正在开展“使用纸口袋”和“可降解塑料袋”的运动。以环保为重，商场少供应塑料袋，顾客自带购物袋，就可以减少塑料垃圾。超市里的塑料袋可以当垃圾袋二度使用。</w:t>
      </w:r>
    </w:p>
    <w:p>
      <w:pPr>
        <w:ind w:left="0" w:right="0" w:firstLine="560"/>
        <w:spacing w:before="450" w:after="450" w:line="312" w:lineRule="auto"/>
      </w:pPr>
      <w:r>
        <w:rPr>
          <w:rFonts w:ascii="宋体" w:hAnsi="宋体" w:eastAsia="宋体" w:cs="宋体"/>
          <w:color w:val="000"/>
          <w:sz w:val="28"/>
          <w:szCs w:val="28"/>
        </w:rPr>
        <w:t xml:space="preserve">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大家好！今天我讲话的题目是：绿色交通、清新空气。</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同学们你们知道今天是什么日子吗？今天是 9月22日，中国城市无车日。此次城市无车日活动主题为“绿色交通、清新空气”，旨在为清洁城市空气付诸行动，并以此营造更加健康、幸福和美丽的城市，同时展现市民通过改变出行方式来改善空气质量的强大力量。</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决策，开展中国城市无车日活动是推进城市交通领域节能减排、建设资源节约型和环境友好型社会的一项重要举措。通过开展“无车日”活动，进一步加大公交优先的宣传力度，提高公众对城市交通可持续发展的认识，倡导人们选择公共交通、自行车、步行等绿色交通方式，改变人们的出行观念和生活方式，以提高交通资源利用效率、节约能源、改善城市交通环境，在全社会构建绿色交通文化，让绿色出行成为社会风尚。</w:t>
      </w:r>
    </w:p>
    <w:p>
      <w:pPr>
        <w:ind w:left="0" w:right="0" w:firstLine="560"/>
        <w:spacing w:before="450" w:after="450" w:line="312" w:lineRule="auto"/>
      </w:pPr>
      <w:r>
        <w:rPr>
          <w:rFonts w:ascii="宋体" w:hAnsi="宋体" w:eastAsia="宋体" w:cs="宋体"/>
          <w:color w:val="000"/>
          <w:sz w:val="28"/>
          <w:szCs w:val="28"/>
        </w:rPr>
        <w:t xml:space="preserve">随着社会的不断发展，经济条件的转好，近年来，随着城市规模的不断扩大和城市机动车保有量的大幅提高，汽车行业空前繁荣。最近几年是大城市机动车增长速度最快的年份，轿车、客车、面包车以至于摩托车增幅年平均在15%以上。高收入人群得到了更好的享受，但给普通民众带来的却是公共交通日益拥堵造成工作生活的诸多不便以及生存环境的严重污染。</w:t>
      </w:r>
    </w:p>
    <w:p>
      <w:pPr>
        <w:ind w:left="0" w:right="0" w:firstLine="560"/>
        <w:spacing w:before="450" w:after="450" w:line="312" w:lineRule="auto"/>
      </w:pPr>
      <w:r>
        <w:rPr>
          <w:rFonts w:ascii="宋体" w:hAnsi="宋体" w:eastAsia="宋体" w:cs="宋体"/>
          <w:color w:val="000"/>
          <w:sz w:val="28"/>
          <w:szCs w:val="28"/>
        </w:rPr>
        <w:t xml:space="preserve">绿色交通，时尚出行，我们共同参与；节能减排，低碳生活，我们共同创造；碧水蓝天，美好生活，我们共同享受！来吧，我们一起行动，选择绿色出行方式，让绿色交通逐渐成为我们的出行习惯。让城市少一点污染，多一片清新；让道路少一点拥堵，多一点畅通；让市民少一些疾病，多一份健康，让生态宜居的城市梦想早日实现！</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感恩教育教师国旗下讲话稿篇四</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老师，您是美的耕耘者，美的播种者。是您用美的阳光普照，用美的雨露滋润，我们的心田才绿草如茵，繁花似锦!下面就是本站小编给大家整理的教师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经过了一个平安、愉快的寒假，我们带着对寒假生活的美好记忆、怀着对新年的憧憬、对新学期的向往，开始了新学期的学习生活。</w:t>
      </w:r>
    </w:p>
    <w:p>
      <w:pPr>
        <w:ind w:left="0" w:right="0" w:firstLine="560"/>
        <w:spacing w:before="450" w:after="450" w:line="312" w:lineRule="auto"/>
      </w:pPr>
      <w:r>
        <w:rPr>
          <w:rFonts w:ascii="宋体" w:hAnsi="宋体" w:eastAsia="宋体" w:cs="宋体"/>
          <w:color w:val="000"/>
          <w:sz w:val="28"/>
          <w:szCs w:val="28"/>
        </w:rPr>
        <w:t xml:space="preserve">今天老师围绕“安全”这个主题，给同学们提一些要求。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 ，上学放学路途注意交通安全，不要在路上玩耍;更不要在公路上乱穿，不在马路中间行走，不允许骑车来校，也不要乘坐无牌、无证的农用运输车。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 “安全”二字，永记心中，从现在做起，管好自己的口、管好自己的手、管好自己的腿，养成健康生活、文明守纪的良好生活习惯。筑起思想、行为和生命的安全长城。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大家早上好!今天我做的升旗例话的题目是《勤俭节约,拒绝垃圾食品，从我做起》</w:t>
      </w:r>
    </w:p>
    <w:p>
      <w:pPr>
        <w:ind w:left="0" w:right="0" w:firstLine="560"/>
        <w:spacing w:before="450" w:after="450" w:line="312" w:lineRule="auto"/>
      </w:pPr>
      <w:r>
        <w:rPr>
          <w:rFonts w:ascii="宋体" w:hAnsi="宋体" w:eastAsia="宋体" w:cs="宋体"/>
          <w:color w:val="000"/>
          <w:sz w:val="28"/>
          <w:szCs w:val="28"/>
        </w:rPr>
        <w:t xml:space="preserve">校园是学生的摇篮,美丽、整洁的校园让我们以愉悦的心情投入到积极的学习中去。但不良的行为习惯严重影响了校园妈妈的形象。最可恨的是有些不文明的小朋友在她洁净的身体上丢弃垃圾，最近发现不速之客——零食袋在校园里非常猖獗，他吞噬着校园妈妈那洁净的容颜!让我们行动起来，与校园零食现象做斗争!拒绝吃零食，还校园清洁!还校园美丽!</w:t>
      </w:r>
    </w:p>
    <w:p>
      <w:pPr>
        <w:ind w:left="0" w:right="0" w:firstLine="560"/>
        <w:spacing w:before="450" w:after="450" w:line="312" w:lineRule="auto"/>
      </w:pPr>
      <w:r>
        <w:rPr>
          <w:rFonts w:ascii="宋体" w:hAnsi="宋体" w:eastAsia="宋体" w:cs="宋体"/>
          <w:color w:val="000"/>
          <w:sz w:val="28"/>
          <w:szCs w:val="28"/>
        </w:rPr>
        <w:t xml:space="preserve">再说，这些零食，好多都是三无食品，垃圾食品，香的、辣的、酸的、甜的、冷的，吃坏了肚子，有的同学甚至更加严重，因为常吃零食，胃得不到应有的休息，日子长了，“少年胃病”也就多了;因为常吃垃圾食品，牙齿得不到应有的清洁，时间长了，蛀牙也增多了;因为常吃零食，一日三餐吃不饱吃不好，时间长了，营养不良的“干瘪枣子”“瘦黄瓜”也变多了。而且，春天又是万物复苏的季节，细菌也同样会迅速繁衍，许多流行性疾病也在这温暖的季节滋生，话说“病从口入”。吃垃圾食品是不关爱自己身体的一种行为。身体是革命的本钱，没有健康的身体，你的任何理想也都很难实现!</w:t>
      </w:r>
    </w:p>
    <w:p>
      <w:pPr>
        <w:ind w:left="0" w:right="0" w:firstLine="560"/>
        <w:spacing w:before="450" w:after="450" w:line="312" w:lineRule="auto"/>
      </w:pPr>
      <w:r>
        <w:rPr>
          <w:rFonts w:ascii="宋体" w:hAnsi="宋体" w:eastAsia="宋体" w:cs="宋体"/>
          <w:color w:val="000"/>
          <w:sz w:val="28"/>
          <w:szCs w:val="28"/>
        </w:rPr>
        <w:t xml:space="preserve">另外，常吃垃圾食品还极易引发同学们的贪图享乐和无意义的攀比心理。有一段时间，你是否曾经因为自己有零食吃而眉开眼笑，忘记了学习?你是否曾经看到别人在吃垃圾食品自己控制不了也想过一把瘾?你是否曾经为了吃垃圾食品跟你的父母长辈无理取闹?你是否曾经为了吃垃圾食品而偷偷地把家里的零钱带来用光?你是否曾经为了吃垃圾食品而花掉了捡到的钱或者拿同学的钱?如果你已经符合了这五条中的两条以上，我可以说，同学，警惕啊!你已经被垃圾食品“毒害”了!</w:t>
      </w:r>
    </w:p>
    <w:p>
      <w:pPr>
        <w:ind w:left="0" w:right="0" w:firstLine="560"/>
        <w:spacing w:before="450" w:after="450" w:line="312" w:lineRule="auto"/>
      </w:pPr>
      <w:r>
        <w:rPr>
          <w:rFonts w:ascii="宋体" w:hAnsi="宋体" w:eastAsia="宋体" w:cs="宋体"/>
          <w:color w:val="000"/>
          <w:sz w:val="28"/>
          <w:szCs w:val="28"/>
        </w:rPr>
        <w:t xml:space="preserve">勤劳节俭是中华民族的传统美德。它代代相传，成为中华民族屹立世界民族之林的巨大精神。古人曰：俭，德之共也;奢，恶之大也。意思是说，节约是美德中的最大美德，奢侈是邪恶中的最大邪恶。 同学们“勤俭节约,拒绝垃圾食品，从我做起”不仅要从我做起，还要影响他人。以吃垃圾食品为耻，以拒绝垃圾食品为荣，以浪费为耻，以节俭为荣，人人为创建文明、整洁、和谐的绿色校园而贡献自己的一份力量。行动起来，和垃圾食品说再见吧!这样，我们的校园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小学生，更应该向雷锋叔叔学习，提倡以“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再有，我们还希望看到更多的学习好并且学有余力的同学能够主动帮助身边学习不如自己的同学，形成“一帮一”或“多帮一”的结对局面，一起努力共同实现学习进步，这也是学雷锋精神的体现。 同学们，让我们今后：</w:t>
      </w:r>
    </w:p>
    <w:p>
      <w:pPr>
        <w:ind w:left="0" w:right="0" w:firstLine="560"/>
        <w:spacing w:before="450" w:after="450" w:line="312" w:lineRule="auto"/>
      </w:pPr>
      <w:r>
        <w:rPr>
          <w:rFonts w:ascii="宋体" w:hAnsi="宋体" w:eastAsia="宋体" w:cs="宋体"/>
          <w:color w:val="000"/>
          <w:sz w:val="28"/>
          <w:szCs w:val="28"/>
        </w:rPr>
        <w:t xml:space="preserve">对待同学要像春天般的温暖;</w:t>
      </w:r>
    </w:p>
    <w:p>
      <w:pPr>
        <w:ind w:left="0" w:right="0" w:firstLine="560"/>
        <w:spacing w:before="450" w:after="450" w:line="312" w:lineRule="auto"/>
      </w:pPr>
      <w:r>
        <w:rPr>
          <w:rFonts w:ascii="宋体" w:hAnsi="宋体" w:eastAsia="宋体" w:cs="宋体"/>
          <w:color w:val="000"/>
          <w:sz w:val="28"/>
          <w:szCs w:val="28"/>
        </w:rPr>
        <w:t xml:space="preserve">对待学习要有春天般的热情;</w:t>
      </w:r>
    </w:p>
    <w:p>
      <w:pPr>
        <w:ind w:left="0" w:right="0" w:firstLine="560"/>
        <w:spacing w:before="450" w:after="450" w:line="312" w:lineRule="auto"/>
      </w:pPr>
      <w:r>
        <w:rPr>
          <w:rFonts w:ascii="宋体" w:hAnsi="宋体" w:eastAsia="宋体" w:cs="宋体"/>
          <w:color w:val="000"/>
          <w:sz w:val="28"/>
          <w:szCs w:val="28"/>
        </w:rPr>
        <w:t xml:space="preserve">对待自身缺点要像秋风扫落叶一样“毫不留情”，</w:t>
      </w:r>
    </w:p>
    <w:p>
      <w:pPr>
        <w:ind w:left="0" w:right="0" w:firstLine="560"/>
        <w:spacing w:before="450" w:after="450" w:line="312" w:lineRule="auto"/>
      </w:pPr>
      <w:r>
        <w:rPr>
          <w:rFonts w:ascii="宋体" w:hAnsi="宋体" w:eastAsia="宋体" w:cs="宋体"/>
          <w:color w:val="000"/>
          <w:sz w:val="28"/>
          <w:szCs w:val="28"/>
        </w:rPr>
        <w:t xml:space="preserve">把雷锋精神中所包含的人格自我修炼，美好、温暖的人际关系在我们学习生活中落实体现，希望我们个个都是小雷锋!</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感恩教育教师国旗下讲话稿篇五</w:t>
      </w:r>
    </w:p>
    <w:p>
      <w:pPr>
        <w:ind w:left="0" w:right="0" w:firstLine="560"/>
        <w:spacing w:before="450" w:after="450" w:line="312" w:lineRule="auto"/>
      </w:pPr>
      <w:r>
        <w:rPr>
          <w:rFonts w:ascii="宋体" w:hAnsi="宋体" w:eastAsia="宋体" w:cs="宋体"/>
          <w:color w:val="000"/>
          <w:sz w:val="28"/>
          <w:szCs w:val="28"/>
        </w:rPr>
        <w:t xml:space="preserve">教师和同学：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今天，我们演讲的主题很难回顾，精心准备。</w:t>
      </w:r>
    </w:p>
    <w:p>
      <w:pPr>
        <w:ind w:left="0" w:right="0" w:firstLine="560"/>
        <w:spacing w:before="450" w:after="450" w:line="312" w:lineRule="auto"/>
      </w:pPr>
      <w:r>
        <w:rPr>
          <w:rFonts w:ascii="宋体" w:hAnsi="宋体" w:eastAsia="宋体" w:cs="宋体"/>
          <w:color w:val="000"/>
          <w:sz w:val="28"/>
          <w:szCs w:val="28"/>
        </w:rPr>
        <w:t xml:space="preserve">时间飞逝，一个时刻即将结束一个学期。本周，我们将面临一个紧张的期末考试。同学，你准备好了吗?我听到一个大声的答案，真棒!我相信只要学生复习，精心准备，就能获得全部考试的期末考试。在这里，我对学生有三个期望：</w:t>
      </w:r>
    </w:p>
    <w:p>
      <w:pPr>
        <w:ind w:left="0" w:right="0" w:firstLine="560"/>
        <w:spacing w:before="450" w:after="450" w:line="312" w:lineRule="auto"/>
      </w:pPr>
      <w:r>
        <w:rPr>
          <w:rFonts w:ascii="宋体" w:hAnsi="宋体" w:eastAsia="宋体" w:cs="宋体"/>
          <w:color w:val="000"/>
          <w:sz w:val="28"/>
          <w:szCs w:val="28"/>
        </w:rPr>
        <w:t xml:space="preserve">第一个看，记录良好的考试。</w:t>
      </w:r>
    </w:p>
    <w:p>
      <w:pPr>
        <w:ind w:left="0" w:right="0" w:firstLine="560"/>
        <w:spacing w:before="450" w:after="450" w:line="312" w:lineRule="auto"/>
      </w:pPr>
      <w:r>
        <w:rPr>
          <w:rFonts w:ascii="宋体" w:hAnsi="宋体" w:eastAsia="宋体" w:cs="宋体"/>
          <w:color w:val="000"/>
          <w:sz w:val="28"/>
          <w:szCs w:val="28"/>
        </w:rPr>
        <w:t xml:space="preserve">自信是一个成语故事，比喻前做事情有一个综合考虑，有充分把握。有证据的考试，也就是在期末考试之前，全面掌握学期的知识和能力点。所以当进入考场时，你可以自信地说：我审查好，测试，你来了，我不害怕你!</w:t>
      </w:r>
    </w:p>
    <w:p>
      <w:pPr>
        <w:ind w:left="0" w:right="0" w:firstLine="560"/>
        <w:spacing w:before="450" w:after="450" w:line="312" w:lineRule="auto"/>
      </w:pPr>
      <w:r>
        <w:rPr>
          <w:rFonts w:ascii="宋体" w:hAnsi="宋体" w:eastAsia="宋体" w:cs="宋体"/>
          <w:color w:val="000"/>
          <w:sz w:val="28"/>
          <w:szCs w:val="28"/>
        </w:rPr>
        <w:t xml:space="preserve">前段时间，学生们评论很坚实，所以有人说：差不多，快速测试吧!老师认为，可能几乎这种类型的论证不应该来自我们的口，因为学习是没有结束，满足于一点知识不是一个好收获。那么这两天我们能做些什么呢? 第一，全面看教科书，教科书有了全面把握。我们通常学习时间，大脑接受一个相对单一的知识点，一个学期下来，虽然心安装了很多东西，但是很乱。我们可以帮助老师，通常会学习知识来组织，总结，在心中建立一个知识网络，从而形成一个完整的知识体系，方便知识的提取。这对于高中生来说尤其必要。二是填补空白，自己薄弱环节的针对性培训。</w:t>
      </w:r>
    </w:p>
    <w:p>
      <w:pPr>
        <w:ind w:left="0" w:right="0" w:firstLine="560"/>
        <w:spacing w:before="450" w:after="450" w:line="312" w:lineRule="auto"/>
      </w:pPr>
      <w:r>
        <w:rPr>
          <w:rFonts w:ascii="宋体" w:hAnsi="宋体" w:eastAsia="宋体" w:cs="宋体"/>
          <w:color w:val="000"/>
          <w:sz w:val="28"/>
          <w:szCs w:val="28"/>
        </w:rPr>
        <w:t xml:space="preserve">第二个看，冷静的考试。</w:t>
      </w:r>
    </w:p>
    <w:p>
      <w:pPr>
        <w:ind w:left="0" w:right="0" w:firstLine="560"/>
        <w:spacing w:before="450" w:after="450" w:line="312" w:lineRule="auto"/>
      </w:pPr>
      <w:r>
        <w:rPr>
          <w:rFonts w:ascii="宋体" w:hAnsi="宋体" w:eastAsia="宋体" w:cs="宋体"/>
          <w:color w:val="000"/>
          <w:sz w:val="28"/>
          <w:szCs w:val="28"/>
        </w:rPr>
        <w:t xml:space="preserve">冷静，描述为非常平静，平静的样子。期末考试真的很重要，中度紧张是完全可以理解的，但没有必要过度紧张。如何避免过度紧张，那么冷静地参加考试?首先，考试作为普通家庭作业，在意识形态上的注意，心理蔑视它，我不害怕你，怎么样?二，假日前一天休息好，适当放松，不要做很多问题。三，做好考试前的准备，包括熟悉考场，准备使用考试文具，如钢笔，吃纸，尺子，橡胶等，测试前先在好厕所 ，光进入战斗等。第三，了解考试的要求，然后移动笔的回答，不要惊慌，避免忙到错了。</w:t>
      </w:r>
    </w:p>
    <w:p>
      <w:pPr>
        <w:ind w:left="0" w:right="0" w:firstLine="560"/>
        <w:spacing w:before="450" w:after="450" w:line="312" w:lineRule="auto"/>
      </w:pPr>
      <w:r>
        <w:rPr>
          <w:rFonts w:ascii="宋体" w:hAnsi="宋体" w:eastAsia="宋体" w:cs="宋体"/>
          <w:color w:val="000"/>
          <w:sz w:val="28"/>
          <w:szCs w:val="28"/>
        </w:rPr>
        <w:t xml:space="preserve">第三看，细致的考试。</w:t>
      </w:r>
    </w:p>
    <w:p>
      <w:pPr>
        <w:ind w:left="0" w:right="0" w:firstLine="560"/>
        <w:spacing w:before="450" w:after="450" w:line="312" w:lineRule="auto"/>
      </w:pPr>
      <w:r>
        <w:rPr>
          <w:rFonts w:ascii="宋体" w:hAnsi="宋体" w:eastAsia="宋体" w:cs="宋体"/>
          <w:color w:val="000"/>
          <w:sz w:val="28"/>
          <w:szCs w:val="28"/>
        </w:rPr>
        <w:t xml:space="preserve">细心是一个好话，要严肃地描述工作，即使是最微妙的地方也不是马虎。什么是微妙的地方要注意?一个是仔细检查，主题必须清楚，以确认他们了解笔的要求;二是书写整洁，干净整洁，不涂鸦;第三是困难的问题思考两次，也就是思考三次，但也不能想到，先放下后面去做，会做到这样做再次做的问题，攻击困难;第四，必须有草习惯，数学必须是草，语言，英语遇到不容置疑的话，而且还在草稿纸上画画;五是遵守考试纪律，诚信考试，考试不能四处看，耳语，但不能通过笔记。六是完成测试纸必须检查，如果时间也足够检查几次。 同学，学习是一件苦差事，所以有一个艰难的研究的论点。但是当你深入到它，你会发现它包含很多的乐趣。生活不战斗不是很好，缺乏竞争和生活的考验不完全!只要我们合理安排审查 ，使用适当的审查方法，将在期末考试中发挥美好的胜利。</w:t>
      </w:r>
    </w:p>
    <w:p>
      <w:pPr>
        <w:ind w:left="0" w:right="0" w:firstLine="560"/>
        <w:spacing w:before="450" w:after="450" w:line="312" w:lineRule="auto"/>
      </w:pPr>
      <w:r>
        <w:rPr>
          <w:rFonts w:ascii="宋体" w:hAnsi="宋体" w:eastAsia="宋体" w:cs="宋体"/>
          <w:color w:val="000"/>
          <w:sz w:val="28"/>
          <w:szCs w:val="28"/>
        </w:rPr>
        <w:t xml:space="preserve">最后，我希望期末考试的学生取得优异的成绩!谢谢你们。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闲散而过，终日重复碌碌的衰败，不仅是对本人的不卖力任，也孤负了所有寄予期望的人！亵渎了时间，负了它的债，就将受到它的严惩！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xxx取少年时。”愿青春江河滚滚奔向大海，百花年年开不败！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xxx曾说：“赢得了时间，就赢得了一切！”让我们都长一双透视眼，在无形中捕促时间，同它斗争！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早上好！今天我国旗下讲话的题目是：让专注成为一种习惯。</w:t>
      </w:r>
    </w:p>
    <w:p>
      <w:pPr>
        <w:ind w:left="0" w:right="0" w:firstLine="560"/>
        <w:spacing w:before="450" w:after="450" w:line="312" w:lineRule="auto"/>
      </w:pPr>
      <w:r>
        <w:rPr>
          <w:rFonts w:ascii="宋体" w:hAnsi="宋体" w:eastAsia="宋体" w:cs="宋体"/>
          <w:color w:val="000"/>
          <w:sz w:val="28"/>
          <w:szCs w:val="28"/>
        </w:rPr>
        <w:t xml:space="preserve">同学们，请问一下，专注是什么呢？很多同学都会说：专注就是聚精会神，一心一意干某件事情。还有同学说：专注是学霸的标签，专注是成功的本色。</w:t>
      </w:r>
    </w:p>
    <w:p>
      <w:pPr>
        <w:ind w:left="0" w:right="0" w:firstLine="560"/>
        <w:spacing w:before="450" w:after="450" w:line="312" w:lineRule="auto"/>
      </w:pPr>
      <w:r>
        <w:rPr>
          <w:rFonts w:ascii="宋体" w:hAnsi="宋体" w:eastAsia="宋体" w:cs="宋体"/>
          <w:color w:val="000"/>
          <w:sz w:val="28"/>
          <w:szCs w:val="28"/>
        </w:rPr>
        <w:t xml:space="preserve">我很认同大家的想法，但是我也有自己不一样的看法，请同学们现在就专注地听我说：</w:t>
      </w:r>
    </w:p>
    <w:p>
      <w:pPr>
        <w:ind w:left="0" w:right="0" w:firstLine="560"/>
        <w:spacing w:before="450" w:after="450" w:line="312" w:lineRule="auto"/>
      </w:pPr>
      <w:r>
        <w:rPr>
          <w:rFonts w:ascii="宋体" w:hAnsi="宋体" w:eastAsia="宋体" w:cs="宋体"/>
          <w:color w:val="000"/>
          <w:sz w:val="28"/>
          <w:szCs w:val="28"/>
        </w:rPr>
        <w:t xml:space="preserve">大家都知道著名科学家牛顿的故事吧：有一天，他邀请一个朋友到家里吃饭。接近饭点，朋友来了，可以等啊等啊，牛顿还没有回来，原来啊，他还在实验室里工作呢。朋友等了很长时间，肚子饿的受不了了，于是，他就自己到餐厅里把煮好的鸡吃了。过了好大一会儿，牛顿终于从实验室出来了，他看到碗里有很多鸡骨头，不觉惊奇地说：“原来我已经吃过饭了。”于是，牛顿又回到了实验室工作。牛顿注意力高度集中到了做实验上，竟然会忘记自己有没有吃过饭。正是这种高度集中的注意力，使牛顿在科学的领域建立了丰硕的成果，我理解，这就是牛顿的专注。</w:t>
      </w:r>
    </w:p>
    <w:p>
      <w:pPr>
        <w:ind w:left="0" w:right="0" w:firstLine="560"/>
        <w:spacing w:before="450" w:after="450" w:line="312" w:lineRule="auto"/>
      </w:pPr>
      <w:r>
        <w:rPr>
          <w:rFonts w:ascii="宋体" w:hAnsi="宋体" w:eastAsia="宋体" w:cs="宋体"/>
          <w:color w:val="000"/>
          <w:sz w:val="28"/>
          <w:szCs w:val="28"/>
        </w:rPr>
        <w:t xml:space="preserve">另一个伟大的发明家爱迪生大家也不会陌生吧？专注于寻找灯丝，他同样也是专注于实验当中，最终为人类带来光明，为全世界做出了不可磨灭的贡献；还有当今的世界首富，微软的创始人比尔盖茨，他专注于软件的开发，造就了微软帝国，带来真正的计算机革命，个人也获得巨大成功；居里夫人十几年如一日专注于从小山似的矿石中提炼放射性元素，两次获得诺贝尔奖金;陈景润专注于数论，终于攀登上了数学的高峰……。等等等等，还有很多很多伟大的人，他们的专注性不得不让我们叹服。</w:t>
      </w:r>
    </w:p>
    <w:p>
      <w:pPr>
        <w:ind w:left="0" w:right="0" w:firstLine="560"/>
        <w:spacing w:before="450" w:after="450" w:line="312" w:lineRule="auto"/>
      </w:pPr>
      <w:r>
        <w:rPr>
          <w:rFonts w:ascii="宋体" w:hAnsi="宋体" w:eastAsia="宋体" w:cs="宋体"/>
          <w:color w:val="000"/>
          <w:sz w:val="28"/>
          <w:szCs w:val="28"/>
        </w:rPr>
        <w:t xml:space="preserve">不得不说，从古至今，各行各业都有很多的人成功，成功的原因有很多，但是都离不开一点，那就是专注。</w:t>
      </w:r>
    </w:p>
    <w:p>
      <w:pPr>
        <w:ind w:left="0" w:right="0" w:firstLine="560"/>
        <w:spacing w:before="450" w:after="450" w:line="312" w:lineRule="auto"/>
      </w:pPr>
      <w:r>
        <w:rPr>
          <w:rFonts w:ascii="宋体" w:hAnsi="宋体" w:eastAsia="宋体" w:cs="宋体"/>
          <w:color w:val="000"/>
          <w:sz w:val="28"/>
          <w:szCs w:val="28"/>
        </w:rPr>
        <w:t xml:space="preserve">在我看来，专注就是集中精力只为了做好一件事；</w:t>
      </w:r>
    </w:p>
    <w:p>
      <w:pPr>
        <w:ind w:left="0" w:right="0" w:firstLine="560"/>
        <w:spacing w:before="450" w:after="450" w:line="312" w:lineRule="auto"/>
      </w:pPr>
      <w:r>
        <w:rPr>
          <w:rFonts w:ascii="宋体" w:hAnsi="宋体" w:eastAsia="宋体" w:cs="宋体"/>
          <w:color w:val="000"/>
          <w:sz w:val="28"/>
          <w:szCs w:val="28"/>
        </w:rPr>
        <w:t xml:space="preserve">专注就是长时间的全力以赴，心无杂念；</w:t>
      </w:r>
    </w:p>
    <w:p>
      <w:pPr>
        <w:ind w:left="0" w:right="0" w:firstLine="560"/>
        <w:spacing w:before="450" w:after="450" w:line="312" w:lineRule="auto"/>
      </w:pPr>
      <w:r>
        <w:rPr>
          <w:rFonts w:ascii="宋体" w:hAnsi="宋体" w:eastAsia="宋体" w:cs="宋体"/>
          <w:color w:val="000"/>
          <w:sz w:val="28"/>
          <w:szCs w:val="28"/>
        </w:rPr>
        <w:t xml:space="preserve">专注就是一心一意坚持不懈，朝着一个目标去努力，不达目的决不罢休。</w:t>
      </w:r>
    </w:p>
    <w:p>
      <w:pPr>
        <w:ind w:left="0" w:right="0" w:firstLine="560"/>
        <w:spacing w:before="450" w:after="450" w:line="312" w:lineRule="auto"/>
      </w:pPr>
      <w:r>
        <w:rPr>
          <w:rFonts w:ascii="宋体" w:hAnsi="宋体" w:eastAsia="宋体" w:cs="宋体"/>
          <w:color w:val="000"/>
          <w:sz w:val="28"/>
          <w:szCs w:val="28"/>
        </w:rPr>
        <w:t xml:space="preserve">伟大的科学家们，他们几十天甚至几百天几年几十年的时间里，重复着一个实验是一种专注；学生每天上八节课，每节课四十分钟全神贯注，不跑神认真听讲是一种专注;外科医生手术台前一站就是几个小时，不被外界任何事情所打扰，这也是一种专注;教师备课、讲课，精益求精上好每一堂课，这同样也是一种专注。任何一项事业都需要专注，专注不分大事小事，专注可以获得大大小小的成功。</w:t>
      </w:r>
    </w:p>
    <w:p>
      <w:pPr>
        <w:ind w:left="0" w:right="0" w:firstLine="560"/>
        <w:spacing w:before="450" w:after="450" w:line="312" w:lineRule="auto"/>
      </w:pPr>
      <w:r>
        <w:rPr>
          <w:rFonts w:ascii="宋体" w:hAnsi="宋体" w:eastAsia="宋体" w:cs="宋体"/>
          <w:color w:val="000"/>
          <w:sz w:val="28"/>
          <w:szCs w:val="28"/>
        </w:rPr>
        <w:t xml:space="preserve">同学们，我们都是学生，对于我们学生而言，专注的意义尤其的重要。专注可以让我们攻克一道道难题，专注几分钟就可以背会一串单词，专注一小时就会学会一个章节，专注一天就可能扫除重大学习障碍，专注一年，多大的困难都将变得渺小！</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小我\"的价值，并为\"大我\"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同学们，让我们在国旗下共同祝福，祝福我们的生活处处开满文明之花！祝福我们本人一步步地迈向文明！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4"/>
          <w:szCs w:val="34"/>
          <w:b w:val="1"/>
          <w:bCs w:val="1"/>
        </w:rPr>
        <w:t xml:space="preserve">感恩教育教师国旗下讲话稿篇十一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尊敬的老师，尊敬的家长朋友，亲爱的孩子们：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今天和咱们二（3）班的孩子一起做国旗下演讲。我来到咱们学校已经八年多了，记得这是我第二次站在这里做演讲。这么多年来，咱们学校给老师和孩子们提供了展示自己的舞台，让老师感受到了学校的温暖和教育理念的超前、教学方法的恰到好处。</w:t>
      </w:r>
    </w:p>
    <w:p>
      <w:pPr>
        <w:ind w:left="0" w:right="0" w:firstLine="560"/>
        <w:spacing w:before="450" w:after="450" w:line="312" w:lineRule="auto"/>
      </w:pPr>
      <w:r>
        <w:rPr>
          <w:rFonts w:ascii="宋体" w:hAnsi="宋体" w:eastAsia="宋体" w:cs="宋体"/>
          <w:color w:val="000"/>
          <w:sz w:val="28"/>
          <w:szCs w:val="28"/>
        </w:rPr>
        <w:t xml:space="preserve">我曾经在高外参加了三次英语国际夏令营，带过好多一年级的孩子；也曾带过一二年级的书法兴趣班。那么多的孩子，见了我都会热情地和任老师打招呼；还有的孩子会跑过来抱着我问这问那；或者谈论起自己的生活和学习。他们的话都会让我感受到孩子们的天真可爱，还有那一颗善良的心。</w:t>
      </w:r>
    </w:p>
    <w:p>
      <w:pPr>
        <w:ind w:left="0" w:right="0" w:firstLine="560"/>
        <w:spacing w:before="450" w:after="450" w:line="312" w:lineRule="auto"/>
      </w:pPr>
      <w:r>
        <w:rPr>
          <w:rFonts w:ascii="宋体" w:hAnsi="宋体" w:eastAsia="宋体" w:cs="宋体"/>
          <w:color w:val="000"/>
          <w:sz w:val="28"/>
          <w:szCs w:val="28"/>
        </w:rPr>
        <w:t xml:space="preserve">记得有一次，在走廊上回教室的时候，遇到一位接孩子的家长。我也不认识这个孩子，更不认识这位家长。走到对面时，家长跟我打招呼问好。当看到我诧异的样子时，家长解释说：“任老师，孩子上学时是您面试的`。孩子说您给他留下的印象可深了，时常说起您呢。”我听了，心里很感动。我体会到了，老师的付出，学生是会感受到的，也会时时地记在心里。具有一颗感恩的心，每一个人都会这样——这是我们学校一直提倡的。</w:t>
      </w:r>
    </w:p>
    <w:p>
      <w:pPr>
        <w:ind w:left="0" w:right="0" w:firstLine="560"/>
        <w:spacing w:before="450" w:after="450" w:line="312" w:lineRule="auto"/>
      </w:pPr>
      <w:r>
        <w:rPr>
          <w:rFonts w:ascii="宋体" w:hAnsi="宋体" w:eastAsia="宋体" w:cs="宋体"/>
          <w:color w:val="000"/>
          <w:sz w:val="28"/>
          <w:szCs w:val="28"/>
        </w:rPr>
        <w:t xml:space="preserve">上一次，我在批改日记的时候，张文卓同学写了一篇《榜样》。其中写道：他在本学期当选为生活委员，位同学领间点。当他因为写作业而没有去领间点时，赵文泽帮他去领回了间点。当他向赵文泽道歉的时候，赵文泽说：“不用谢，这是我们应该做的。我们就是要互相帮助，让同学吃好间点呀。”他们同学间的互相帮助，互相学习，共同做好工作，为班级、为同学着想，确实让人感动。</w:t>
      </w:r>
    </w:p>
    <w:p>
      <w:pPr>
        <w:ind w:left="0" w:right="0" w:firstLine="560"/>
        <w:spacing w:before="450" w:after="450" w:line="312" w:lineRule="auto"/>
      </w:pPr>
      <w:r>
        <w:rPr>
          <w:rFonts w:ascii="宋体" w:hAnsi="宋体" w:eastAsia="宋体" w:cs="宋体"/>
          <w:color w:val="000"/>
          <w:sz w:val="28"/>
          <w:szCs w:val="28"/>
        </w:rPr>
        <w:t xml:space="preserve">前几天过万圣节，班长商家铭同学跟我说：“任老师，都五年级了。教室布置让我们来。你就别管了。”的确，三年级的时候，是家长帮着布置的；四年级的时候，是我带着孩子们布置的；现在是五年级了，让孩子们自己做吧。说干就干，他们利用美术课和课间自己画呀剪呀，制作了好多的小挂饰，还买了气球等物品，把教室装扮得鬼气十足。</w:t>
      </w:r>
    </w:p>
    <w:p>
      <w:pPr>
        <w:ind w:left="0" w:right="0" w:firstLine="560"/>
        <w:spacing w:before="450" w:after="450" w:line="312" w:lineRule="auto"/>
      </w:pPr>
      <w:r>
        <w:rPr>
          <w:rFonts w:ascii="宋体" w:hAnsi="宋体" w:eastAsia="宋体" w:cs="宋体"/>
          <w:color w:val="000"/>
          <w:sz w:val="28"/>
          <w:szCs w:val="28"/>
        </w:rPr>
        <w:t xml:space="preserve">不光是活动、管理方面的，学习也是一样。班里的宗文佳同学，学习进步大，心里很高兴。有一次，她走到我跟前说：“老师，我们明年就要毕业了。那时候你还在这里教吗？我们会经常来看你的。”多好的孩子，多朴实的话语，又一次让我感动了。</w:t>
      </w:r>
    </w:p>
    <w:p>
      <w:pPr>
        <w:ind w:left="0" w:right="0" w:firstLine="560"/>
        <w:spacing w:before="450" w:after="450" w:line="312" w:lineRule="auto"/>
      </w:pPr>
      <w:r>
        <w:rPr>
          <w:rFonts w:ascii="宋体" w:hAnsi="宋体" w:eastAsia="宋体" w:cs="宋体"/>
          <w:color w:val="000"/>
          <w:sz w:val="28"/>
          <w:szCs w:val="28"/>
        </w:rPr>
        <w:t xml:space="preserve">孩子们好，老师们之间也是相互帮助，共同做好教学和管理工作。像电脑组的李冬冬老师，我的电脑有了什么问题，都是请他来帮忙解决。包括订回家的车票，交话费等这些杂事，冬冬老师都会出手相助，让我感受到修文大家庭的温暖。</w:t>
      </w:r>
    </w:p>
    <w:p>
      <w:pPr>
        <w:ind w:left="0" w:right="0" w:firstLine="560"/>
        <w:spacing w:before="450" w:after="450" w:line="312" w:lineRule="auto"/>
      </w:pPr>
      <w:r>
        <w:rPr>
          <w:rFonts w:ascii="宋体" w:hAnsi="宋体" w:eastAsia="宋体" w:cs="宋体"/>
          <w:color w:val="000"/>
          <w:sz w:val="28"/>
          <w:szCs w:val="28"/>
        </w:rPr>
        <w:t xml:space="preserve">正是学校营造了这样宽松和谐的教学氛围，在这里，老师关心学生，学生尊敬老师。老师和孩子们都在这里快乐生活，快乐学习，快乐成长。</w:t>
      </w:r>
    </w:p>
    <w:p>
      <w:pPr>
        <w:ind w:left="0" w:right="0" w:firstLine="560"/>
        <w:spacing w:before="450" w:after="450" w:line="312" w:lineRule="auto"/>
      </w:pPr>
      <w:r>
        <w:rPr>
          <w:rFonts w:ascii="宋体" w:hAnsi="宋体" w:eastAsia="宋体" w:cs="宋体"/>
          <w:color w:val="000"/>
          <w:sz w:val="28"/>
          <w:szCs w:val="28"/>
        </w:rPr>
        <w:t xml:space="preserve">最后，祝愿我们的学校现在、将来都会办得越来越好！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2025-01-16T08:18:48+08:00</dcterms:created>
  <dcterms:modified xsi:type="dcterms:W3CDTF">2025-01-16T08:18:48+08:00</dcterms:modified>
</cp:coreProperties>
</file>

<file path=docProps/custom.xml><?xml version="1.0" encoding="utf-8"?>
<Properties xmlns="http://schemas.openxmlformats.org/officeDocument/2006/custom-properties" xmlns:vt="http://schemas.openxmlformats.org/officeDocument/2006/docPropsVTypes"/>
</file>