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最新小学值周教师国旗下讲话稿(通用10篇)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小学值周教师国旗下讲话稿篇一尊敬的各位领导、各位老师，亲爱的同学们：大家早上好！在这金秋送爽的美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28个教师节。能在这样一个特别的日子里，作为教师代表发言，我感到非常荣幸。首先请允许我代表全体教师向一直关心、支持我们的学校领导、社会各界，表示衷心的感谢和崇ch高的敬意！向奉献于我们八中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这几年，在开发区领导的关心下，特别是在肖校长的带领下，我校教育事业蒸蒸日上，教学成绩步步提高。年年花似锦，今年花更红。在今年的中招考试中，我们学校在教学人员极为紧张的情况下，取得了令人瞩目的成绩。这都要归功于九年级全体老师的共同努力和学校各级领导的关心与支持，我校的教育事业才有了今天的辉煌成绩。</w:t>
      </w:r>
    </w:p>
    <w:p>
      <w:pPr>
        <w:ind w:left="0" w:right="0" w:firstLine="560"/>
        <w:spacing w:before="450" w:after="450" w:line="312" w:lineRule="auto"/>
      </w:pPr>
      <w:r>
        <w:rPr>
          <w:rFonts w:ascii="宋体" w:hAnsi="宋体" w:eastAsia="宋体" w:cs="宋体"/>
          <w:color w:val="000"/>
          <w:sz w:val="28"/>
          <w:szCs w:val="28"/>
        </w:rPr>
        <w:t xml:space="preserve">以肖校长为代表的校领导，一直致力于“以人为本”为核心来发展学校。“以人为本”，就是关爱人，发展人。校领导秉持一颗尊重的心对待每一位教师，关心教师，发现教师的成长需求，第一时间为教师服务。</w:t>
      </w:r>
    </w:p>
    <w:p>
      <w:pPr>
        <w:ind w:left="0" w:right="0" w:firstLine="560"/>
        <w:spacing w:before="450" w:after="450" w:line="312" w:lineRule="auto"/>
      </w:pPr>
      <w:r>
        <w:rPr>
          <w:rFonts w:ascii="宋体" w:hAnsi="宋体" w:eastAsia="宋体" w:cs="宋体"/>
          <w:color w:val="000"/>
          <w:sz w:val="28"/>
          <w:szCs w:val="28"/>
        </w:rPr>
        <w:t xml:space="preserve">在八中，我们老师感受到了更多的人文关怀。</w:t>
      </w:r>
    </w:p>
    <w:p>
      <w:pPr>
        <w:ind w:left="0" w:right="0" w:firstLine="560"/>
        <w:spacing w:before="450" w:after="450" w:line="312" w:lineRule="auto"/>
      </w:pPr>
      <w:r>
        <w:rPr>
          <w:rFonts w:ascii="宋体" w:hAnsi="宋体" w:eastAsia="宋体" w:cs="宋体"/>
          <w:color w:val="000"/>
          <w:sz w:val="28"/>
          <w:szCs w:val="28"/>
        </w:rPr>
        <w:t xml:space="preserve">老师的成长，需要人文关怀。充满人文精神的.校园环境，让我们产生了更积极向上的动力。校领导经常关心我们老师的工作、学习和生活情况，早晨见到老师后的会心微笑，课下的交流与鼓励，以及会议中时常听到的对老师的表扬声等等，处处体现着对老师的人文关怀，让我们能时刻感受到领导们在关注自己的成长与进步。</w:t>
      </w:r>
    </w:p>
    <w:p>
      <w:pPr>
        <w:ind w:left="0" w:right="0" w:firstLine="560"/>
        <w:spacing w:before="450" w:after="450" w:line="312" w:lineRule="auto"/>
      </w:pPr>
      <w:r>
        <w:rPr>
          <w:rFonts w:ascii="宋体" w:hAnsi="宋体" w:eastAsia="宋体" w:cs="宋体"/>
          <w:color w:val="000"/>
          <w:sz w:val="28"/>
          <w:szCs w:val="28"/>
        </w:rPr>
        <w:t xml:space="preserve">在八中，我们老师有更好的成长平台。</w:t>
      </w:r>
    </w:p>
    <w:p>
      <w:pPr>
        <w:ind w:left="0" w:right="0" w:firstLine="560"/>
        <w:spacing w:before="450" w:after="450" w:line="312" w:lineRule="auto"/>
      </w:pPr>
      <w:r>
        <w:rPr>
          <w:rFonts w:ascii="宋体" w:hAnsi="宋体" w:eastAsia="宋体" w:cs="宋体"/>
          <w:color w:val="000"/>
          <w:sz w:val="28"/>
          <w:szCs w:val="28"/>
        </w:rPr>
        <w:t xml:space="preserve">学校为我们老师搭建了专业化的成长平台，校领导在百忙中也积极参与了老师们的教育教学实践活动，关注着我们的教研动态，与我们共同迎接着一个个困惑所带来的挑战，分享着我们的成功带来的喜悦。学校通过多种方式，如课题研究、让老师外出学习、组织经验交流等提高发展老师的专业素质。学校的新课堂模式，真正落实学生的学习主体地位，向“高效课堂”的目标努力。年级组通过听课、评课、写教学反思，以及学校的“师徒结队活动”等形式，带动新进老师尽快实现观念和教学方式的跟进，老师的专业素质提高了，自我实践价值也得到了充分体现。</w:t>
      </w:r>
    </w:p>
    <w:p>
      <w:pPr>
        <w:ind w:left="0" w:right="0" w:firstLine="560"/>
        <w:spacing w:before="450" w:after="450" w:line="312" w:lineRule="auto"/>
      </w:pPr>
      <w:r>
        <w:rPr>
          <w:rFonts w:ascii="宋体" w:hAnsi="宋体" w:eastAsia="宋体" w:cs="宋体"/>
          <w:color w:val="000"/>
          <w:sz w:val="28"/>
          <w:szCs w:val="28"/>
        </w:rPr>
        <w:t xml:space="preserve">在八中，我真正明白了“让学生享受幸福教育，让老师体验教育幸福”这一句话的的含义。我接触过的每一位老师都充满着职业的幸福感，老师们用模范的行为编撰一部部感人至深的巨著，谱写一首首动人心魄的爱心史诗！多少个宁静的夜晚，他们笔耕不辍。有时，为了备好一堂课，研读教材好多遍；有时，为了准备一份稿，翻阅了大量教参；有时，为了完成学校交给的紧急任务，放弃假日，熬红双眼。数不清的晨曦暮霭，他们奔忙在两点一线，为教学的一点儿疏漏而反思，为学生的丁点儿小事而较真儿。当学生们的知识得到不断充实，人格得到不断完善时，教育的幸福溢满老师的笑脸。</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亲爱的老师们，话语再长，也说不完我们对教育事业的忠诚；诗篇再美，也表达不尽我们对教育事业的热爱，我们为自己能从事这种传承文明、继往开来的职业而感到骄傲和自豪！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真心感谢所有领导和同事，是你们用知识和智慧健壮了我的羽翼。感谢与这样一群热爱生活、热爱工作的领导、同事们一起成长、一起拼搏，一起努力！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小学值周教师国旗下讲话稿篇二</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在黑板擦和粉笔的共同飞舞中，在教师的声声叮咛，无微呵护中，多少教师深深地印在莘莘学子心中!</w:t>
      </w:r>
    </w:p>
    <w:p>
      <w:pPr>
        <w:ind w:left="0" w:right="0" w:firstLine="560"/>
        <w:spacing w:before="450" w:after="450" w:line="312" w:lineRule="auto"/>
      </w:pPr>
      <w:r>
        <w:rPr>
          <w:rFonts w:ascii="宋体" w:hAnsi="宋体" w:eastAsia="宋体" w:cs="宋体"/>
          <w:color w:val="000"/>
          <w:sz w:val="28"/>
          <w:szCs w:val="28"/>
        </w:rPr>
        <w:t xml:space="preserve">同学们，你们可曾想过，因为有了教师，我们的世界才变得如此美丽，混沌之中，才有了指路的明灯;迷茫的夜空，才有了永恒的北斗。教师肩负着神圣的使命，教师肩负着祖国的`未来，教师也肩负着民族的昌盛与历史的重任。就这样，一代又一代的少年在教师的关心下健康成长，在教师的凝望中，奔向完美的未来。</w:t>
      </w:r>
    </w:p>
    <w:p>
      <w:pPr>
        <w:ind w:left="0" w:right="0" w:firstLine="560"/>
        <w:spacing w:before="450" w:after="450" w:line="312" w:lineRule="auto"/>
      </w:pPr>
      <w:r>
        <w:rPr>
          <w:rFonts w:ascii="宋体" w:hAnsi="宋体" w:eastAsia="宋体" w:cs="宋体"/>
          <w:color w:val="000"/>
          <w:sz w:val="28"/>
          <w:szCs w:val="28"/>
        </w:rPr>
        <w:t xml:space="preserve">同学们，难道我们就不应当去感恩为我们辛勤付出的教师吗?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教师比作春蚕，比作蜡烛。他们呕心沥血，无私奉献，使多少祖国的花朵成为华夏的栋梁之才!谁又能明白，这其中包含着多少汗水与心血，也许教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教师比作绿叶，比作红烛，也颂不尽他们的奉献和成果啊!教师不是绿叶，却在滋养绿叶;不是红烛，却能照彻心灵，因为在我们的眼睛里映出的永远是他们的身影。是教师把我们生命中的每一个音符都谱成了世界上最美的旋律。我真想取出串串爆竹，燃放声声祝福，用绚丽的焰火为教师唱支世间最美的歌。</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很高兴，今天由我来为大家做国旗下讲话，我讲话的主题是：读书真有趣儿！</w:t>
      </w:r>
    </w:p>
    <w:p>
      <w:pPr>
        <w:ind w:left="0" w:right="0" w:firstLine="560"/>
        <w:spacing w:before="450" w:after="450" w:line="312" w:lineRule="auto"/>
      </w:pPr>
      <w:r>
        <w:rPr>
          <w:rFonts w:ascii="宋体" w:hAnsi="宋体" w:eastAsia="宋体" w:cs="宋体"/>
          <w:color w:val="000"/>
          <w:sz w:val="28"/>
          <w:szCs w:val="28"/>
        </w:rPr>
        <w:t xml:space="preserve">老师们，同学们，你们都有书吗？有！</w:t>
      </w:r>
    </w:p>
    <w:p>
      <w:pPr>
        <w:ind w:left="0" w:right="0" w:firstLine="560"/>
        <w:spacing w:before="450" w:after="450" w:line="312" w:lineRule="auto"/>
      </w:pPr>
      <w:r>
        <w:rPr>
          <w:rFonts w:ascii="宋体" w:hAnsi="宋体" w:eastAsia="宋体" w:cs="宋体"/>
          <w:color w:val="000"/>
          <w:sz w:val="28"/>
          <w:szCs w:val="28"/>
        </w:rPr>
        <w:t xml:space="preserve">请你们大声回答我，你们的书里都有些什么？我听到了，有“字、图画、有知识、故事、童话！……”等等，是的，书里是有许多的文字，图画，就是这些无声的各种各样形状的字或者符号，神奇的组成了一本书，当我们的眼睛看着书里的东西，就会被吸引到另一个世界。</w:t>
      </w:r>
    </w:p>
    <w:p>
      <w:pPr>
        <w:ind w:left="0" w:right="0" w:firstLine="560"/>
        <w:spacing w:before="450" w:after="450" w:line="312" w:lineRule="auto"/>
      </w:pPr>
      <w:r>
        <w:rPr>
          <w:rFonts w:ascii="宋体" w:hAnsi="宋体" w:eastAsia="宋体" w:cs="宋体"/>
          <w:color w:val="000"/>
          <w:sz w:val="28"/>
          <w:szCs w:val="28"/>
        </w:rPr>
        <w:t xml:space="preserve">那个世界也许是个童话王国，正在上演着白雪公主与七个小矮人、或者人鱼公主、神笔马良、青蛙王子等等各种各样的故事，让你沉静在奇妙的梦幻世界；那个世界也许是个挑战探险的旅程，正在上演着《哈利波特》《名侦探柯南》《爱丽斯漫游仙境》等等奇幻的故事，带你走进一段不可思议的冒险旅程；那个世界也许是个科学园地，为什么天会下雨？为什么地球是圆的？人类得祖先是谁？有没有外星人？他会回答你小脑袋里所有的问题，探索你所未知的世界！</w:t>
      </w:r>
    </w:p>
    <w:p>
      <w:pPr>
        <w:ind w:left="0" w:right="0" w:firstLine="560"/>
        <w:spacing w:before="450" w:after="450" w:line="312" w:lineRule="auto"/>
      </w:pPr>
      <w:r>
        <w:rPr>
          <w:rFonts w:ascii="宋体" w:hAnsi="宋体" w:eastAsia="宋体" w:cs="宋体"/>
          <w:color w:val="000"/>
          <w:sz w:val="28"/>
          <w:szCs w:val="28"/>
        </w:rPr>
        <w:t xml:space="preserve">书会带给我们惊喜，让我们开心或者感动，让我们难过或者爆发一股力量！同学们，你们看过《鼠小弟》了吗？你们看过《爷爷一定有办法》了吗？还有《猜猜我有多爱你》，好的！我知道，你们已经在爸爸妈妈老师和小朋友的帮助下，走进了书的世界，小朋友们，真棒！恭喜你们已经走进了书的世界！</w:t>
      </w:r>
    </w:p>
    <w:p>
      <w:pPr>
        <w:ind w:left="0" w:right="0" w:firstLine="560"/>
        <w:spacing w:before="450" w:after="450" w:line="312" w:lineRule="auto"/>
      </w:pPr>
      <w:r>
        <w:rPr>
          <w:rFonts w:ascii="宋体" w:hAnsi="宋体" w:eastAsia="宋体" w:cs="宋体"/>
          <w:color w:val="000"/>
          <w:sz w:val="28"/>
          <w:szCs w:val="28"/>
        </w:rPr>
        <w:t xml:space="preserve">书的世界还有好多好多你们没有去过的地方，没有感受过的精彩，你们愿不愿意继续去探索呢？好！就让我们带着我们的疑问，去看看十万个为什么，戴上我们的勇气，去挑战去冒险！戴上我们想象的翅膀，去童话世界做个王子或公主！</w:t>
      </w:r>
    </w:p>
    <w:p>
      <w:pPr>
        <w:ind w:left="0" w:right="0" w:firstLine="560"/>
        <w:spacing w:before="450" w:after="450" w:line="312" w:lineRule="auto"/>
      </w:pPr>
      <w:r>
        <w:rPr>
          <w:rFonts w:ascii="宋体" w:hAnsi="宋体" w:eastAsia="宋体" w:cs="宋体"/>
          <w:color w:val="000"/>
          <w:sz w:val="28"/>
          <w:szCs w:val="28"/>
        </w:rPr>
        <w:t xml:space="preserve">让我们在书的陪伴下，快乐的成长，成为一个充满智慧的探险家！</w:t>
      </w:r>
    </w:p>
    <w:p>
      <w:pPr>
        <w:ind w:left="0" w:right="0" w:firstLine="560"/>
        <w:spacing w:before="450" w:after="450" w:line="312" w:lineRule="auto"/>
      </w:pPr>
      <w:r>
        <w:rPr>
          <w:rFonts w:ascii="宋体" w:hAnsi="宋体" w:eastAsia="宋体" w:cs="宋体"/>
          <w:color w:val="000"/>
          <w:sz w:val="28"/>
          <w:szCs w:val="28"/>
        </w:rPr>
        <w:t xml:space="preserve">我的讲话就到这里，谢谢大家的聆听！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名来自xxx大学研究生支教团的成员，我叫孙妍。很荣幸，今天我能站在这里代表新教师讲话。首先，我代表新教师感谢各位领导对我们的热切关怀，感谢各位老师对我们的热忱帮助，感谢各位同学对我们的.热情支持。</w:t>
      </w:r>
    </w:p>
    <w:p>
      <w:pPr>
        <w:ind w:left="0" w:right="0" w:firstLine="560"/>
        <w:spacing w:before="450" w:after="450" w:line="312" w:lineRule="auto"/>
      </w:pPr>
      <w:r>
        <w:rPr>
          <w:rFonts w:ascii="宋体" w:hAnsi="宋体" w:eastAsia="宋体" w:cs="宋体"/>
          <w:color w:val="000"/>
          <w:sz w:val="28"/>
          <w:szCs w:val="28"/>
        </w:rPr>
        <w:t xml:space="preserve">沙滩文化中学位于“沙滩文化”的发祥地，是新舟镇教育系统的重要门户。我们为能够成为沙滩文化中学大家庭中的一员而倍感骄傲与自豪。</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我，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这里我代表新老师向领导和同学们承诺：我们一定会本着“对学生负责”的宗旨，以敬业务实的工作精神开拓进取；立足讲台，课堂教学要效率要质量；我们会继续发扬大爱的精神，努力做到关心爱护每一个学生，以严导其行，以爱暖其心，做优秀的学生成长导师，我们会虚心向资深教师学习，向自己的学生学习，不断改进教学方法，力争在新学期里取得优异的成绩！</w:t>
      </w:r>
    </w:p>
    <w:p>
      <w:pPr>
        <w:ind w:left="0" w:right="0" w:firstLine="560"/>
        <w:spacing w:before="450" w:after="450" w:line="312" w:lineRule="auto"/>
      </w:pPr>
      <w:r>
        <w:rPr>
          <w:rFonts w:ascii="宋体" w:hAnsi="宋体" w:eastAsia="宋体" w:cs="宋体"/>
          <w:color w:val="000"/>
          <w:sz w:val="28"/>
          <w:szCs w:val="28"/>
        </w:rPr>
        <w:t xml:space="preserve">最后祝所有老师身体健康、工作顺利，祝同学们学业有成，前程似锦！祝我们沙滩文化中学的明天更加辉煌！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新的学年面临新的任务，面对新的挑战，让我们以创建高质量、现代化、有特色的一流历史名校为已任，传承中华美德，培养民族精神，开拓创新、勤奋学习、努力工作、开创新的成绩，续写新辉煌。在此对同学们提出以下几点：</w:t>
      </w:r>
    </w:p>
    <w:p>
      <w:pPr>
        <w:ind w:left="0" w:right="0" w:firstLine="560"/>
        <w:spacing w:before="450" w:after="450" w:line="312" w:lineRule="auto"/>
      </w:pPr>
      <w:r>
        <w:rPr>
          <w:rFonts w:ascii="宋体" w:hAnsi="宋体" w:eastAsia="宋体" w:cs="宋体"/>
          <w:color w:val="000"/>
          <w:sz w:val="28"/>
          <w:szCs w:val="28"/>
        </w:rPr>
        <w:t xml:space="preserve">首先，要塑造成功的人格。一个人要成功首先需要有成功的人格。我们学校的人才培养目标是，把我们的同学们培养成为基础厚、素质优、能力强、有特长的优秀人才、精英人才，向高校输送更多更优秀的毕业生。高中三年正是同学们人生观、价值观、世界观形成的阶段，希望同学们树立远大理想，明确奋斗目标，坚定自己的信念，勤奋刻苦，不懈努力，成功永远属于不畏困苦不断攀登的`人。</w:t>
      </w:r>
    </w:p>
    <w:p>
      <w:pPr>
        <w:ind w:left="0" w:right="0" w:firstLine="560"/>
        <w:spacing w:before="450" w:after="450" w:line="312" w:lineRule="auto"/>
      </w:pPr>
      <w:r>
        <w:rPr>
          <w:rFonts w:ascii="宋体" w:hAnsi="宋体" w:eastAsia="宋体" w:cs="宋体"/>
          <w:color w:val="000"/>
          <w:sz w:val="28"/>
          <w:szCs w:val="28"/>
        </w:rPr>
        <w:t xml:space="preserve">其次，必须要学会学习。在信息社会，知识经济时代，将形成一个全民学习，终身学习的学习型社会。学校学习不仅要打好知识的厚实基础，更重要的是要学会学习，一个人学会了怎样去学习，就能不断获得新知识，就能一辈子跟着时代的知识潮流前进。希望同学们不仅会跟着老师学，更要学会自主学习，主动发展，要有意识地培养自己主动自主地学习态度和能力。不仅要在书本中学习，还要注重在社会大课堂中学习，不断提高自己的动手能力和实践能力。要掌握一套适合自己的科学的学习方法，创造最高的学习效率。</w:t>
      </w:r>
    </w:p>
    <w:p>
      <w:pPr>
        <w:ind w:left="0" w:right="0" w:firstLine="560"/>
        <w:spacing w:before="450" w:after="450" w:line="312" w:lineRule="auto"/>
      </w:pPr>
      <w:r>
        <w:rPr>
          <w:rFonts w:ascii="宋体" w:hAnsi="宋体" w:eastAsia="宋体" w:cs="宋体"/>
          <w:color w:val="000"/>
          <w:sz w:val="28"/>
          <w:szCs w:val="28"/>
        </w:rPr>
        <w:t xml:space="preserve">习天地，就不会有稳定的社会秩序。所以希望同学们要以对国家、对社会、对家庭、对人生的责任感，按照中学生的品德规范严格要求自己，\"立志成才、好好学习、尊敬师长、诚实守纪、热爱科学、热爱劳动、团结同学、关心集体\"只有这样，才能在对社会的未来贡献中体现出自身的价值。</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早上好!今天我国旗下讲话的题目是：让专注成为一种习惯。</w:t>
      </w:r>
    </w:p>
    <w:p>
      <w:pPr>
        <w:ind w:left="0" w:right="0" w:firstLine="560"/>
        <w:spacing w:before="450" w:after="450" w:line="312" w:lineRule="auto"/>
      </w:pPr>
      <w:r>
        <w:rPr>
          <w:rFonts w:ascii="宋体" w:hAnsi="宋体" w:eastAsia="宋体" w:cs="宋体"/>
          <w:color w:val="000"/>
          <w:sz w:val="28"/>
          <w:szCs w:val="28"/>
        </w:rPr>
        <w:t xml:space="preserve">同学们，请问一下，专注是什么呢?很多同学都会说：专注就是聚精会神，一心一意干某件事情。还有同学说：专注是学霸的标签，专注是成功的本色。</w:t>
      </w:r>
    </w:p>
    <w:p>
      <w:pPr>
        <w:ind w:left="0" w:right="0" w:firstLine="560"/>
        <w:spacing w:before="450" w:after="450" w:line="312" w:lineRule="auto"/>
      </w:pPr>
      <w:r>
        <w:rPr>
          <w:rFonts w:ascii="宋体" w:hAnsi="宋体" w:eastAsia="宋体" w:cs="宋体"/>
          <w:color w:val="000"/>
          <w:sz w:val="28"/>
          <w:szCs w:val="28"/>
        </w:rPr>
        <w:t xml:space="preserve">我很认同大家的想法，但是我也有自己不一样的看法，请同学们现在就专注地听我说：</w:t>
      </w:r>
    </w:p>
    <w:p>
      <w:pPr>
        <w:ind w:left="0" w:right="0" w:firstLine="560"/>
        <w:spacing w:before="450" w:after="450" w:line="312" w:lineRule="auto"/>
      </w:pPr>
      <w:r>
        <w:rPr>
          <w:rFonts w:ascii="宋体" w:hAnsi="宋体" w:eastAsia="宋体" w:cs="宋体"/>
          <w:color w:val="000"/>
          <w:sz w:val="28"/>
          <w:szCs w:val="28"/>
        </w:rPr>
        <w:t xml:space="preserve">大家都知道著名科学家牛顿的故事吧：有一天，他邀请一个朋友到家里吃饭。接近饭点，朋友来了，可以等啊等啊，牛顿还没有回来，原来啊，他还在实验室里工作呢。朋友等了很长时间，肚子饿的受不了了，于是，他就自己到餐厅里把煮好的鸡吃了。过了好大一会儿，牛顿终于从实验室出来了，他看到碗里有很多鸡骨头，不觉惊奇地说：“原来我已经吃过饭了。”于是，牛顿又回到了实验室工作。牛顿注意力高度集中到了做实验上，竟然会忘记自己有没有吃过饭。正是这种高度集中的注意力，使牛顿在科学的领域建立了丰硕的成果，我理解，这就是牛顿的专注。</w:t>
      </w:r>
    </w:p>
    <w:p>
      <w:pPr>
        <w:ind w:left="0" w:right="0" w:firstLine="560"/>
        <w:spacing w:before="450" w:after="450" w:line="312" w:lineRule="auto"/>
      </w:pPr>
      <w:r>
        <w:rPr>
          <w:rFonts w:ascii="宋体" w:hAnsi="宋体" w:eastAsia="宋体" w:cs="宋体"/>
          <w:color w:val="000"/>
          <w:sz w:val="28"/>
          <w:szCs w:val="28"/>
        </w:rPr>
        <w:t xml:space="preserve">另一个伟大的发明家爱迪生大家也不会陌生吧?专注于寻找灯丝，他同样也是专注于实验当中，最终为人类带来光明，为全世界做出了不可磨灭的贡献;还有当今的世界首富，微软的创始人比尔盖茨，他专注于软件的开发，造就了微软帝国，带来真正的计算机革命，个人也获得巨大成功;居里夫人十几年如一日专注于从小山似的矿石中提炼放射性元素，两次获得诺贝尔奖金;陈景润专注于数论，终于攀登上了数学的高峰……。等等等等，还有很多很多伟大的人，他们的专注性不得不让我们叹服。</w:t>
      </w:r>
    </w:p>
    <w:p>
      <w:pPr>
        <w:ind w:left="0" w:right="0" w:firstLine="560"/>
        <w:spacing w:before="450" w:after="450" w:line="312" w:lineRule="auto"/>
      </w:pPr>
      <w:r>
        <w:rPr>
          <w:rFonts w:ascii="宋体" w:hAnsi="宋体" w:eastAsia="宋体" w:cs="宋体"/>
          <w:color w:val="000"/>
          <w:sz w:val="28"/>
          <w:szCs w:val="28"/>
        </w:rPr>
        <w:t xml:space="preserve">不得不说，从古至今，各行各业都有很多的人成功，成功的原因有很多，但是都离不开一点，那就是专注。</w:t>
      </w:r>
    </w:p>
    <w:p>
      <w:pPr>
        <w:ind w:left="0" w:right="0" w:firstLine="560"/>
        <w:spacing w:before="450" w:after="450" w:line="312" w:lineRule="auto"/>
      </w:pPr>
      <w:r>
        <w:rPr>
          <w:rFonts w:ascii="宋体" w:hAnsi="宋体" w:eastAsia="宋体" w:cs="宋体"/>
          <w:color w:val="000"/>
          <w:sz w:val="28"/>
          <w:szCs w:val="28"/>
        </w:rPr>
        <w:t xml:space="preserve">在我看来，专注就是集中精力只为了做好一件事;</w:t>
      </w:r>
    </w:p>
    <w:p>
      <w:pPr>
        <w:ind w:left="0" w:right="0" w:firstLine="560"/>
        <w:spacing w:before="450" w:after="450" w:line="312" w:lineRule="auto"/>
      </w:pPr>
      <w:r>
        <w:rPr>
          <w:rFonts w:ascii="宋体" w:hAnsi="宋体" w:eastAsia="宋体" w:cs="宋体"/>
          <w:color w:val="000"/>
          <w:sz w:val="28"/>
          <w:szCs w:val="28"/>
        </w:rPr>
        <w:t xml:space="preserve">专注就是长时间的全力以赴，心无杂念;</w:t>
      </w:r>
    </w:p>
    <w:p>
      <w:pPr>
        <w:ind w:left="0" w:right="0" w:firstLine="560"/>
        <w:spacing w:before="450" w:after="450" w:line="312" w:lineRule="auto"/>
      </w:pPr>
      <w:r>
        <w:rPr>
          <w:rFonts w:ascii="宋体" w:hAnsi="宋体" w:eastAsia="宋体" w:cs="宋体"/>
          <w:color w:val="000"/>
          <w:sz w:val="28"/>
          <w:szCs w:val="28"/>
        </w:rPr>
        <w:t xml:space="preserve">专注就是一心一意坚持不懈，朝着一个目标去努力，不达目的决不罢休。</w:t>
      </w:r>
    </w:p>
    <w:p>
      <w:pPr>
        <w:ind w:left="0" w:right="0" w:firstLine="560"/>
        <w:spacing w:before="450" w:after="450" w:line="312" w:lineRule="auto"/>
      </w:pPr>
      <w:r>
        <w:rPr>
          <w:rFonts w:ascii="宋体" w:hAnsi="宋体" w:eastAsia="宋体" w:cs="宋体"/>
          <w:color w:val="000"/>
          <w:sz w:val="28"/>
          <w:szCs w:val="28"/>
        </w:rPr>
        <w:t xml:space="preserve">伟大的科学家们，他们几十天甚至几百天几年几十年的时间里，重复着一个实验是一种专注;学生每天上八节课，每节课四十分钟全神贯注，不跑神认真听讲是一种专注;外科医生手术台前一站就是几个小时，不被外界任何事情所打扰，这也是一种专注;教师备课、讲课，精益求精上好每一堂课，这同样也是一种专注。任何一项事业都需要专注，专注不分大事小事，专注可以获得大大小小的成功。</w:t>
      </w:r>
    </w:p>
    <w:p>
      <w:pPr>
        <w:ind w:left="0" w:right="0" w:firstLine="560"/>
        <w:spacing w:before="450" w:after="450" w:line="312" w:lineRule="auto"/>
      </w:pPr>
      <w:r>
        <w:rPr>
          <w:rFonts w:ascii="宋体" w:hAnsi="宋体" w:eastAsia="宋体" w:cs="宋体"/>
          <w:color w:val="000"/>
          <w:sz w:val="28"/>
          <w:szCs w:val="28"/>
        </w:rPr>
        <w:t xml:space="preserve">同学们，我们都是学生，对于我们学生而言，专注的意义尤其的重要。专注可以让我们攻克一道道难题，专注几分钟就可以背会一串单词，专注一小时就会学会一个章节，专注一天就可能扫除重大学习障碍，专注一年，多大的困难都将变得渺小!</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古人云;人而无信，不知其可。诚实守信应是每个学生所应遵守的准则。树立道德之新风，立诚信之根基是当代学生义不容辞的责任。</w:t>
      </w:r>
    </w:p>
    <w:p>
      <w:pPr>
        <w:ind w:left="0" w:right="0" w:firstLine="560"/>
        <w:spacing w:before="450" w:after="450" w:line="312" w:lineRule="auto"/>
      </w:pPr>
      <w:r>
        <w:rPr>
          <w:rFonts w:ascii="宋体" w:hAnsi="宋体" w:eastAsia="宋体" w:cs="宋体"/>
          <w:color w:val="000"/>
          <w:sz w:val="28"/>
          <w:szCs w:val="28"/>
        </w:rPr>
        <w:t xml:space="preserve">考试不仅仅是一种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的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我，真诚的希望各位同学凭自己辛勤的汗水和真才实学，在考场上发挥出色水平，以诚信考试为荣，以违纪作弊为耻，弘扬求实学风，维护知识的尊严!莘莘学子，诚信为本，就让我们诚实面对自己，守住内心的一份坚持，从自己做起，从现在做起，交出一份合格的诚信答卷，为学校的学风建设共同努力，为严肃考风考纪撑起一道诚信、文明、自觉、向上的美丽风景线，营造勤奋进取、持之以恒的学风。</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小学值周教师国旗下讲话稿篇八</w:t>
      </w:r>
    </w:p>
    <w:p>
      <w:pPr>
        <w:ind w:left="0" w:right="0" w:firstLine="560"/>
        <w:spacing w:before="450" w:after="450" w:line="312" w:lineRule="auto"/>
      </w:pPr>
      <w:r>
        <w:rPr>
          <w:rFonts w:ascii="宋体" w:hAnsi="宋体" w:eastAsia="宋体" w:cs="宋体"/>
          <w:color w:val="000"/>
          <w:sz w:val="28"/>
          <w:szCs w:val="28"/>
        </w:rPr>
        <w:t xml:space="preserve">中学开学国旗下教师讲话稿【一】</w:t>
      </w:r>
    </w:p>
    <w:p>
      <w:pPr>
        <w:ind w:left="0" w:right="0" w:firstLine="560"/>
        <w:spacing w:before="450" w:after="450" w:line="312" w:lineRule="auto"/>
      </w:pPr>
      <w:r>
        <w:rPr>
          <w:rFonts w:ascii="宋体" w:hAnsi="宋体" w:eastAsia="宋体" w:cs="宋体"/>
          <w:color w:val="000"/>
          <w:sz w:val="28"/>
          <w:szCs w:val="28"/>
        </w:rPr>
        <w:t xml:space="preserve">尊敬领导、各位老师、亲爱的同学们：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三年来，虽然也有过坎坷，有过委屈，有过打击，可当我站在学生们面前，这所有的委屈和打击同学生的领悟、学生的进步、学生的成绩带来的喜悦相比，又算得了什么?选择做教师，同时也选择了作为教师可能要承受的种种委屈和不如意，我不会畏缩，也不会屈服!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同学们，摆在我们面前的一切都是新的,你看见了吗?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新的学期，新的打算。我们不能依然沉浸在暑假的快乐时光里，要投入学习中去。也许你的目标是考上自己理想的高中,也许你的目标是追赶上某位同学,目标可以不同,但是绝对不能没有。</w:t>
      </w:r>
    </w:p>
    <w:p>
      <w:pPr>
        <w:ind w:left="0" w:right="0" w:firstLine="560"/>
        <w:spacing w:before="450" w:after="450" w:line="312" w:lineRule="auto"/>
      </w:pPr>
      <w:r>
        <w:rPr>
          <w:rFonts w:ascii="宋体" w:hAnsi="宋体" w:eastAsia="宋体" w:cs="宋体"/>
          <w:color w:val="000"/>
          <w:sz w:val="28"/>
          <w:szCs w:val="28"/>
        </w:rPr>
        <w:t xml:space="preserve">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 风雨之后总能看到彩虹。</w:t>
      </w:r>
    </w:p>
    <w:p>
      <w:pPr>
        <w:ind w:left="0" w:right="0" w:firstLine="560"/>
        <w:spacing w:before="450" w:after="450" w:line="312" w:lineRule="auto"/>
      </w:pPr>
      <w:r>
        <w:rPr>
          <w:rFonts w:ascii="宋体" w:hAnsi="宋体" w:eastAsia="宋体" w:cs="宋体"/>
          <w:color w:val="000"/>
          <w:sz w:val="28"/>
          <w:szCs w:val="28"/>
        </w:rPr>
        <w:t xml:space="preserve">同学们，让我们昂首挺胸，扬起自信的风帆，为我们的梦想而努力吧!希望你们牢记自己身上的重大责任和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天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七年级的新生们，你们是一中的新鲜血液，希望你们尽快适应新的环境，努力做到自尊、自信、自主、自强。为了母校明天更加灿烂辉煌，去学习、去奋斗、去拼搏吧!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中学开学国旗下教师讲话稿【二】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春暖花开，万物复苏。我们迎着飘扬的彩旗，仰望冉冉升起的国旗，踏入了新的学期。经过一个寒假的休息和调整，全校师生，正以高昂的激情、充沛的精力和崭新的面貌投入到了新学期的工作和学习当中。</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同学们，我们带着美好的希冀和憧憬踏进钢城小学的校门，这是我们人生%方-案范文库整-理#中最重要的时刻之一。我们将怎样度过生命中最宝贵、最值得回忆的小学时光，我们将从这里扬帆启航，披荆斩棘， “雄关漫道真如铁，而今迈步从头越”，同学们，现在我们又站在新的起跑线上。我们要从现在做起，从自我做起，从点滴做起，开拓进取，努力学习，做时间的驾驭者，做知识的主人!</w:t>
      </w:r>
    </w:p>
    <w:p>
      <w:pPr>
        <w:ind w:left="0" w:right="0" w:firstLine="560"/>
        <w:spacing w:before="450" w:after="450" w:line="312" w:lineRule="auto"/>
      </w:pPr>
      <w:r>
        <w:rPr>
          <w:rFonts w:ascii="宋体" w:hAnsi="宋体" w:eastAsia="宋体" w:cs="宋体"/>
          <w:color w:val="000"/>
          <w:sz w:val="28"/>
          <w:szCs w:val="28"/>
        </w:rPr>
        <w:t xml:space="preserve">最后，预祝同学们学习进步、学业有成!祝老师们身体健康、工作顺利!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8班史衍顺，是本届新当选的学生会主席。今天是第xx个教师节，在这个令人敬慕的节日里，请允许我代表全校学生向老师们表达我们那藏诸心中已久的问候和最真诚的祝贺——亲爱的老师们，您们辛苦了！无悔奉献的老师们，祝您们节日快乐！</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一直为能进入第一初级中学学习而感到自豪，尤其为能受到这么多优秀教师的熏陶而感到无比荣幸。在过去的两年中，我感受到任课教师的诲人不倦，班主任的春风化雨。每一位老师都可以让我感受到家的温馨，体会老师的慈爱，领悟师恩的伟大。这一切是我在每一天的学习生活中都可以感受到的。你们用自己的学识与人格书写着自己壮丽的人生，也感染着我们，塑造着我们健全的灵魂。风霜雨雪里燃烧着自己，成就了身后欣欣向荣的满园桃李，千言万语也不足以表达心中感激的万一。</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就是这希望与幸福的播种人！正值新学期的开始，在此，我想说：老师们，我们会从自己日常生活的点点滴滴做起，从身边做起，对见到的每一位老师行礼、问好，这是年轻的我们所能给老师的最好献礼！借此，向始终对我们关怀备至的师长们献上最崇高的敬意和最诚挚的谢意。亲爱的老师们，感谢您们的宽容、理解、支持与指教，在我们的心里，你们是最可敬的人！</w:t>
      </w:r>
    </w:p>
    <w:p>
      <w:pPr>
        <w:ind w:left="0" w:right="0" w:firstLine="560"/>
        <w:spacing w:before="450" w:after="450" w:line="312" w:lineRule="auto"/>
      </w:pPr>
      <w:r>
        <w:rPr>
          <w:rFonts w:ascii="宋体" w:hAnsi="宋体" w:eastAsia="宋体" w:cs="宋体"/>
          <w:color w:val="000"/>
          <w:sz w:val="28"/>
          <w:szCs w:val="28"/>
        </w:rPr>
        <w:t xml:space="preserve">最后，再让我们用热烈的掌声向为我们付出了无数心血的老师献上我们提早的祝福：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小学值周教师国旗下讲话稿篇十</w:t>
      </w:r>
    </w:p>
    <w:p>
      <w:pPr>
        <w:ind w:left="0" w:right="0" w:firstLine="560"/>
        <w:spacing w:before="450" w:after="450" w:line="312" w:lineRule="auto"/>
      </w:pPr>
      <w:r>
        <w:rPr>
          <w:rFonts w:ascii="宋体" w:hAnsi="宋体" w:eastAsia="宋体" w:cs="宋体"/>
          <w:color w:val="000"/>
          <w:sz w:val="28"/>
          <w:szCs w:val="28"/>
        </w:rPr>
        <w:t xml:space="preserve">大家好！九月金秋，这是一个收获的季节，也是一个感恩的季节。我们又将迎来一个极有纪念意义的节日，那就是九月十日，同学们说是什么日子？（齐答：教师节）。九月，因为有教师节而显得美丽，让人充满期待。同学们，在这第27个教师节来临之际，让我们用热烈的掌声向辛勤耕耘的全体老师致以最美好地祝福：祝老师们身体健康，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面对老师，我们要怀有一颗感恩的心，李镇西老师说过这样的话，请大家大声地跟我念一遍：“让人们因我的存在而感到幸福”，那么从现在开始，你怎么做才能让老师因你的存在而感到幸福呢？你可以给老师写一封表露自己感激之情的亲笔信，或在日记里真诚地表达对老师的热爱；可以自己制作一个贺卡，送给老师；还可以给老师画一幅画，再加上一行深情的问候或者写一首抒情诗；当老师走进教室时，能看到黑板上写的祝教师节快乐的话，给老师一个惊喜；也可利用课余时间与老师做一次心与心地交流等等；不管你用哪一种方式，我想老师们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我们尊重老师不只是在教师节这个特殊的日子，也不仅仅在于以上这些举动，而是在于我们同学的心里，同学们的意识中，把这种意识溶于自己的一言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2025-01-16T08:53:03+08:00</dcterms:created>
  <dcterms:modified xsi:type="dcterms:W3CDTF">2025-01-16T08:53:03+08:00</dcterms:modified>
</cp:coreProperties>
</file>

<file path=docProps/custom.xml><?xml version="1.0" encoding="utf-8"?>
<Properties xmlns="http://schemas.openxmlformats.org/officeDocument/2006/custom-properties" xmlns:vt="http://schemas.openxmlformats.org/officeDocument/2006/docPropsVTypes"/>
</file>