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2024年年度财务工作报告(大全12篇)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这里我整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年度财务工作报告篇一</w:t>
      </w:r>
    </w:p>
    <w:p>
      <w:pPr>
        <w:ind w:left="0" w:right="0" w:firstLine="560"/>
        <w:spacing w:before="450" w:after="450" w:line="312" w:lineRule="auto"/>
      </w:pPr>
      <w:r>
        <w:rPr>
          <w:rFonts w:ascii="宋体" w:hAnsi="宋体" w:eastAsia="宋体" w:cs="宋体"/>
          <w:color w:val="000"/>
          <w:sz w:val="28"/>
          <w:szCs w:val="28"/>
        </w:rPr>
        <w:t xml:space="preserve">财务年度工作报告.（一）</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一年来，自己在科领导和全体同事的关怀、支持和关心下，坚持自我严格要求、加强学习、踏实工作，在政治思想、工作学习等方面取得了不小的进步，下面把自己各方面的表现向领导和同事们作一下总结。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意加强自己的思想品德和职业道德修养，思想觉悟和政治理论水平得到很大提高。另一方面，通过主动参与“争先创优”、“喜爱宏大祖国，建设美妙家园”、“机关文化建设年”、“争做一名合格的公职人员”等一系列活动，对提高政治素养重要性的熟悉更加深刻，对投身社保事业、一心一意为人民服务的信念更也更加坚决。</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一是加强政治理论、业务学问学习。</w:t>
      </w:r>
    </w:p>
    <w:p>
      <w:pPr>
        <w:ind w:left="0" w:right="0" w:firstLine="560"/>
        <w:spacing w:before="450" w:after="450" w:line="312" w:lineRule="auto"/>
      </w:pPr>
      <w:r>
        <w:rPr>
          <w:rFonts w:ascii="宋体" w:hAnsi="宋体" w:eastAsia="宋体" w:cs="宋体"/>
          <w:color w:val="000"/>
          <w:sz w:val="28"/>
          <w:szCs w:val="28"/>
        </w:rPr>
        <w:t xml:space="preserve">从讲政治的高度来熟悉加强理论学习的重要性和必要性，坚持把学习和积累作为提升自身素养，提高工作力量的基本途径，坚持把参与各种学习活动与自学结合起来，并仔细做好重点学习笔记，撰写相关怀得体会，做到个人与组织相全都，理论与业务相结合。同时，通过主动参加每期的科务会、财务例会、业务经办学问竞赛等，加强了对基金财务学问、社保业务政策学问的了解、熟悉和学习，提高了理论联系实际的工作力量。</w:t>
      </w:r>
    </w:p>
    <w:p>
      <w:pPr>
        <w:ind w:left="0" w:right="0" w:firstLine="560"/>
        <w:spacing w:before="450" w:after="450" w:line="312" w:lineRule="auto"/>
      </w:pPr>
      <w:r>
        <w:rPr>
          <w:rFonts w:ascii="宋体" w:hAnsi="宋体" w:eastAsia="宋体" w:cs="宋体"/>
          <w:color w:val="000"/>
          <w:sz w:val="28"/>
          <w:szCs w:val="28"/>
        </w:rPr>
        <w:t xml:space="preserve">二是主动参与局里组织的各项文体活动。</w:t>
      </w:r>
    </w:p>
    <w:p>
      <w:pPr>
        <w:ind w:left="0" w:right="0" w:firstLine="560"/>
        <w:spacing w:before="450" w:after="450" w:line="312" w:lineRule="auto"/>
      </w:pPr>
      <w:r>
        <w:rPr>
          <w:rFonts w:ascii="宋体" w:hAnsi="宋体" w:eastAsia="宋体" w:cs="宋体"/>
          <w:color w:val="000"/>
          <w:sz w:val="28"/>
          <w:szCs w:val="28"/>
        </w:rPr>
        <w:t xml:space="preserve">其中，代表局机关三支部参与局里组织的羽毛球赛，获得团体名好成果。另外，主动参与全市机关干部才艺大赛，也赢得了荣誉。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三、工作完成状况。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一是在做好和会计账的对账工作的基础上，仔细完成了定期与银行、财政专户、自治区社保局的各项社保基金收支对账工作。</w:t>
      </w:r>
    </w:p>
    <w:p>
      <w:pPr>
        <w:ind w:left="0" w:right="0" w:firstLine="560"/>
        <w:spacing w:before="450" w:after="450" w:line="312" w:lineRule="auto"/>
      </w:pPr>
      <w:r>
        <w:rPr>
          <w:rFonts w:ascii="宋体" w:hAnsi="宋体" w:eastAsia="宋体" w:cs="宋体"/>
          <w:color w:val="000"/>
          <w:sz w:val="28"/>
          <w:szCs w:val="28"/>
        </w:rPr>
        <w:t xml:space="preserve">一方面，准时编制银行余额调整表，清理未达账项，保证了基金财务数据的精准性。另一方面，加强与财政的沟通，完成了社保基金投资国债、定期存款进行保值增值的核对统计工作。另外，完成了新系统上线以来，有关基金出纳业务的优化及问题的反馈、协调处理工作。同时，从今年1月起全局出纳正式开头用法自治区.保险基金业务与会计一体化信息系统出纳管理进行记账工作，我根据领导支配，完成了该系统的前期测试、组织培训、问题协调反馈工作，并对各分局出纳的实际用法状况进行了必要的沟通和指导。为了更好的运用出纳管理系统，后期在总结阅历的基础上，进一步统一明确了出纳系统的操作流程和标准以及用法过程中的重点留意事项，大大便利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二是做好了全年区属退休老师差额工资待遇的发放工作。</w:t>
      </w:r>
    </w:p>
    <w:p>
      <w:pPr>
        <w:ind w:left="0" w:right="0" w:firstLine="560"/>
        <w:spacing w:before="450" w:after="450" w:line="312" w:lineRule="auto"/>
      </w:pPr>
      <w:r>
        <w:rPr>
          <w:rFonts w:ascii="宋体" w:hAnsi="宋体" w:eastAsia="宋体" w:cs="宋体"/>
          <w:color w:val="000"/>
          <w:sz w:val="28"/>
          <w:szCs w:val="28"/>
        </w:rPr>
        <w:t xml:space="preserve">其一，做了大量年初的数据核对以及新增人员的待遇核定工作，为全年工资待遇发放打好了基础。其二，准时完成了按月足额正常发放及补发差额工资工作，并建立了工资发放汇总台账。其三，重点做好了退休老师个人及管理单位的来电来访来信的接待工作，避开了出现退休老师多跑腿、跑空趟的现象。其四，加强与财政厅企业处的沟通反馈，确保了区属老师个别特别人员的待遇发放的准时性和精准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其一，完成了全年大额医疗保险批量报盘提交银行的扣缴工作。其二，完成了各分局收缴报送的审核整理工作。其三，统一规范了业务流程，并分别建立了征缴、退费状况的电子台账，定期与各分局核对。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其一，准时完成了基金网银支付步审核、上传文件操作。其二，做好了医疗保险预留保证金的划转支付工作。其三，负责完成了拨付各分局离退休医疗补助金、各险种周转金等的审核支付操作，以及后续核对整理分局红联收据的返还状况的工作。其四，完成了基金支付退票的回单登记、退费险种查询以及与结算岗的交接工作。其五，准时完成了月底录入并核对各分局收支状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五是仔细做好本职工作的同时，准时完成了领导交办的其他工作和任务，并主动发挥自己的特长帮助同事处理力所能及的日常事务。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连续发扬勤俭节省、团结互助的优良作风，并有意识约束自己的言行，努力做到：能自己解决的绝不找领导解决，能临时凑合的绝不跟领导反映，绝不提过分和无理的要求。同时，正确处理好工作与生活的关系，以主动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果，是与领导同事的信任和关心是分不开的，同时也意识到自身还存在着很多不足之处，与大家的期望还有差距。一是虽然在思想上始终与党组织保持全都，但在行动上主动向党组织靠拢方面做得还不够好；二是在工作中存在肯定失误，虽然都准时补救，但还是影响了工作效率；三是对工作的繁杂性有时出现厌倦心情、畏难心情，精神状态不够好，导致进度较慢，需要仔细加以克服；四是记账对账受其他工作影响不够准时，同时，由于时间紧，工作任务多，对支出户未达账项的定期清理状况也不抱负。五是由于基本在财务岗工作，对详细业务经办技能把握较少，进而导致对各项业务政策的理解和把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仔细加以克服，同时进一步提高思想政治觉悟，通过不断的学习进行弥补，克服不良心情，主动主动的做好本职工作。在工作过程中也请领导和同事多批判多指教，使我取得更大的进步。</w:t>
      </w:r>
    </w:p>
    <w:p>
      <w:pPr>
        <w:ind w:left="0" w:right="0" w:firstLine="560"/>
        <w:spacing w:before="450" w:after="450" w:line="312" w:lineRule="auto"/>
      </w:pPr>
      <w:r>
        <w:rPr>
          <w:rFonts w:ascii="宋体" w:hAnsi="宋体" w:eastAsia="宋体" w:cs="宋体"/>
          <w:color w:val="000"/>
          <w:sz w:val="28"/>
          <w:szCs w:val="28"/>
        </w:rPr>
        <w:t xml:space="preserve">财务年度工作报告.（二）</w:t>
      </w:r>
    </w:p>
    <w:p>
      <w:pPr>
        <w:ind w:left="0" w:right="0" w:firstLine="560"/>
        <w:spacing w:before="450" w:after="450" w:line="312" w:lineRule="auto"/>
      </w:pPr>
      <w:r>
        <w:rPr>
          <w:rFonts w:ascii="宋体" w:hAnsi="宋体" w:eastAsia="宋体" w:cs="宋体"/>
          <w:color w:val="000"/>
          <w:sz w:val="28"/>
          <w:szCs w:val="28"/>
        </w:rPr>
        <w:t xml:space="preserve">20xx年，在领导及同事们的关心指导下，通过自身的努力，我个人无论是在敬业精神、思想境界，还是在业务素养、工作力量上都得到进一步提高，并取得了肯定的工作成果，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一、在学习上，注意提升个人修养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1、通过杂志报刊、电脑网络和电视新闻等媒体，仔细学习贯彻党的路途、方针、政策，不断提高了政治理论水平，加强政治思想和品德修养。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2、仔细学习财经、廉政方面的各项规定，自觉根据国家的财经政策和程序办事。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学问，主动参与相关部门组织的各种业务技能的培训，严格根据“勤于学习、擅长制造、乐于奉献”的要求，坚持“讲学习、讲政治、讲正气”，始终把耐得平淡、舍得付出、悄悄无闻作为自己的准则；始终把增加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意融会贯穿，理论联系实际，用新的学问、新的思维和新的启示，巩固和丰富综合学问、让学问伴随年龄增长，使自身综合力量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5、全力融入单位组织开展的各项业务技能活动，在领导的带领和同事们的关心下挖掘了自己的潜力，增长了业务学问，开阔了自己的视野，提升了政治业务力量。</w:t>
      </w:r>
    </w:p>
    <w:p>
      <w:pPr>
        <w:ind w:left="0" w:right="0" w:firstLine="560"/>
        <w:spacing w:before="450" w:after="450" w:line="312" w:lineRule="auto"/>
      </w:pPr>
      <w:r>
        <w:rPr>
          <w:rFonts w:ascii="宋体" w:hAnsi="宋体" w:eastAsia="宋体" w:cs="宋体"/>
          <w:color w:val="000"/>
          <w:sz w:val="28"/>
          <w:szCs w:val="28"/>
        </w:rPr>
        <w:t xml:space="preserve">二、在思想上，仔细履行廉政建设</w:t>
      </w:r>
    </w:p>
    <w:p>
      <w:pPr>
        <w:ind w:left="0" w:right="0" w:firstLine="560"/>
        <w:spacing w:before="450" w:after="450" w:line="312" w:lineRule="auto"/>
      </w:pPr>
      <w:r>
        <w:rPr>
          <w:rFonts w:ascii="宋体" w:hAnsi="宋体" w:eastAsia="宋体" w:cs="宋体"/>
          <w:color w:val="000"/>
          <w:sz w:val="28"/>
          <w:szCs w:val="28"/>
        </w:rPr>
        <w:t xml:space="preserve">作为一名财务工，我在工作中能仔细履行岗位职责，坚守工作岗位，遵守工作制度和职业道德，做好财务工作方案，乐于接受支配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听从组织和领导的支配，努力做好各项工作，较好地完成了各项工作任务。由于财会工作繁事、杂事多，其工作都具有事务性和突发性的特点，在财务战线上，本人始终以敬业、热忱、耐烦的看法投入到本职工作中。对待来报账的同志，能够做到一视同仁，热忱服务、耐烦讲解，做好会计法律法规的宣扬工作。在工作过程中，不刁难同志、不拖延报账时间：对真实、合法的凭证，准时赐予报销；对不合规的凭证，指明缘由，要求改正。努力提高工作效率和服务质量，以高效、优质的服务，保障单位的后勤财务工作顺当开展。</w:t>
      </w:r>
    </w:p>
    <w:p>
      <w:pPr>
        <w:ind w:left="0" w:right="0" w:firstLine="560"/>
        <w:spacing w:before="450" w:after="450" w:line="312" w:lineRule="auto"/>
      </w:pPr>
      <w:r>
        <w:rPr>
          <w:rFonts w:ascii="宋体" w:hAnsi="宋体" w:eastAsia="宋体" w:cs="宋体"/>
          <w:color w:val="000"/>
          <w:sz w:val="28"/>
          <w:szCs w:val="28"/>
        </w:rPr>
        <w:t xml:space="preserve">四、下一步工作思索</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熟悉到自身在工作中、意识上存在很多不足。基于这个目的，回想这一年工作，再和其他单位财务人员相比，还存在一下几个的问题，盼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进展的预见性不够，不能将工作做在前面，往往是遇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很多待改进之处。今年财政局组织我们学习了财政部《会计工作基础规范》及《行政事业单位财务制度》对财务制度中新的改变做出了调整和指导，也对我们的会计工作提出了详细的要求。但在实际工作中还存在很多不足之处，尤其在一些小问题的执行上不够坚决，在对一些已形成习惯做法的问题处理上，转变起来还有肯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许多的日常管理工作作的还不够细致、深化，往往只拘于形式或停留在表面，没有起到真正的管理作用，对比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把握不到位。财务工作是对单位经济活动的反映、监督，对本股室以外的信息应准时了解，而目前就是对财务临时没用或是不相关的信息、学问没有主动与其他g股室进行沟通、了解；另外和领导的沟通还存在问题，对领导的工作思路及对财务工作的要求还不能完全把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学问，针对自己的薄弱环节有的放失；同时向其他单位做的好的财务人员学习好的阅历，提高自身的综合业务力量。另外，仔细做好财务方案工作，保持与领导准时沟通，确保全部事项顺当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根据财政部《会计工作基础规范》和《财务管理制度》的要求，做好日常会计核算工作。只有根据《工作规范》、《财务制度》做好日常会计核算工作，做好财务工作分析的基础工作，才能为领导供应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在接下来的一年，我方案多花一些时间，多讨论讨论财务软件及其他相关软件中的功能模块，尽可能使现有的功能得到充分利用，让单位的财务管理工作更上一个台阶，起到真正的掌握、管理作用。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不仅要具备相关的学问和技能，而且还要有严谨细致耐烦的工作作风，同时，无论在什么岗位，哪怕是毫不起眼的工作，都应当专心做到最好，哪怕是在别人眼中是一份枯燥的工作，也要擅长从中查找乐趣，做到日新月异，从转变中找到创新。在今后的`工作中，盼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财务年度工作报告.（三）</w:t>
      </w:r>
    </w:p>
    <w:p>
      <w:pPr>
        <w:ind w:left="0" w:right="0" w:firstLine="560"/>
        <w:spacing w:before="450" w:after="450" w:line="312" w:lineRule="auto"/>
      </w:pPr>
      <w:r>
        <w:rPr>
          <w:rFonts w:ascii="宋体" w:hAnsi="宋体" w:eastAsia="宋体" w:cs="宋体"/>
          <w:color w:val="000"/>
          <w:sz w:val="28"/>
          <w:szCs w:val="28"/>
        </w:rPr>
        <w:t xml:space="preserve">时间如梭，转瞬间又将跨过一个年度之坎，回首望，20xx年x月进入公司与同事们的紧密合作轰轰烈烈的完成了以前的月度的拖欠账务，也在部门领导的正确指导下顺当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根据内部费用的规范管理制度对费用进行掌握，如小车费用，差旅费、业务款待费依据不同的职务进行定额补助，填制费用单据时查看发票是否齐全是否有效以及其他费用是否合理，分门别类的核算到每个部门，为便利下年做财务预算时核定每个部门的各种费用打下基础更能清晰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状况。每月主动协作领导完成了领导支配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1、顾全大局、听从支配、团结协作。今年，依据财务部的工作支配，本人任职xx会计一职。在岗位中，本人能顾全大局、听从支配，虚心向有阅历的同志学习，仔细探究，总结方法，增加业务学问，把握业务技能，并能团结同志，加强协作，很快适应了新的工作岗位，熟识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各分公司报账工作，在实际工作中，本着客观、严谨、细致的原则，在办理睬计事务时做到实事求是、细心审核、加强监督，严格执行财务纪律，根据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坚决不予报销；对记载不精准、不完整的原始凭证，予以退回，要求经办人员更正、补充。通过仔细的审核和监督，保证了会计凭证手续齐备、规范合法，确保了我所会计信息的真实、合法、精准、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酬劳，牺牲个人利益，常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作为基层工，我充分熟悉到自己是一个执行者，无论何时何地领导交办的工作从不讨价还价都能准时并努力的去完成，遇到问题努力去询问，争取让领导满足。</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所谓“天下难事始于易，天下大事始于细”。工作之中再细也难免会出错，在工作之中还有许多待改的地方：财务会计学问要学的太多，需要努力学习提高自身的业务素养。工作中有时会马虎，值得去改进。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新的一年意味着新的起点、新的机遇、新的挑战，我决心再接再厉，努力学习业务学问，在公司领导及部门领导的正确指导下更上一层楼。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年度财务工作报告篇二</w:t>
      </w:r>
    </w:p>
    <w:p>
      <w:pPr>
        <w:ind w:left="0" w:right="0" w:firstLine="560"/>
        <w:spacing w:before="450" w:after="450" w:line="312" w:lineRule="auto"/>
      </w:pPr>
      <w:r>
        <w:rPr>
          <w:rFonts w:ascii="宋体" w:hAnsi="宋体" w:eastAsia="宋体" w:cs="宋体"/>
          <w:color w:val="000"/>
          <w:sz w:val="28"/>
          <w:szCs w:val="28"/>
        </w:rPr>
        <w:t xml:space="preserve">我代表公司领导班子，做xxxx年财务工作报告，今年财务部在公司领导层的正确指导和各个部门的通力支持下，圆满完成财务部的各项工作。公司今年实现工程收入1.8亿元，是去年的两倍;上缴各项税费618万元，较去年增加296万元;公司资产合计达到5390余万元，比去年增加了1900万元;工程款回收率达到90%;扶持项目部资金借款812万元。现将今年财务工作情况和明年的计划向各位领导和同事们汇报如下：</w:t>
      </w:r>
    </w:p>
    <w:p>
      <w:pPr>
        <w:ind w:left="0" w:right="0" w:firstLine="560"/>
        <w:spacing w:before="450" w:after="450" w:line="312" w:lineRule="auto"/>
      </w:pPr>
      <w:r>
        <w:rPr>
          <w:rFonts w:ascii="宋体" w:hAnsi="宋体" w:eastAsia="宋体" w:cs="宋体"/>
          <w:color w:val="000"/>
          <w:sz w:val="28"/>
          <w:szCs w:val="28"/>
        </w:rPr>
        <w:t xml:space="preserve">像鲁西化工氟化制冷框架和机柜室土建工程、西安交大科技园装饰等工程。财务部门的账目核算工作和报表统计工作也呈几何倍数增加，为了提高工作效率和准确性，让会计核算从原始的计算和登记工作中解脱出来，我们在年初即进行了会计电算化的实施，请来了资深的建筑老会计，经过一个月的数据初始化和财务软件的培训，财务人员都熟练掌握了财务软件的应用与操作，财务核算顺利过渡到用电算化记账和电脑打印凭证。这为财务人员节约了时间，还大大提高了数据的查询功能，为财务分析打下了良好的基础，使财务工作能在新的一年爬上一个新的台阶。</w:t>
      </w:r>
    </w:p>
    <w:p>
      <w:pPr>
        <w:ind w:left="0" w:right="0" w:firstLine="560"/>
        <w:spacing w:before="450" w:after="450" w:line="312" w:lineRule="auto"/>
      </w:pPr>
      <w:r>
        <w:rPr>
          <w:rFonts w:ascii="宋体" w:hAnsi="宋体" w:eastAsia="宋体" w:cs="宋体"/>
          <w:color w:val="000"/>
          <w:sz w:val="28"/>
          <w:szCs w:val="28"/>
        </w:rPr>
        <w:t xml:space="preserve">一年来，我们及时为各项目部的经济活动提供了应有的支持，基本上满足了各施工生产的需求。财务部全年审核原始单据30860份，处理会计凭证1543份，准确出具各类会计报表无数，公司还在今年六月份对全体员工进行了工资上调，工资额度整体上浮16%，在中秋佳节时为员工发放了各项福利。公司财务还积极协助项目部，对达到进度拨款节点的工程进行催收工作，保证了在建项目的顺利进行，对于达到结算条件的.工程及时催促甲方进行审计和结算，回收工程结算款1060余万元，占应收帐款的25%。项目部也都非常积极配合财务部的成本记账工作，及时的上报工程发票和工资发放表，保障了财务记账的时效性。</w:t>
      </w:r>
    </w:p>
    <w:p>
      <w:pPr>
        <w:ind w:left="0" w:right="0" w:firstLine="560"/>
        <w:spacing w:before="450" w:after="450" w:line="312" w:lineRule="auto"/>
      </w:pPr>
      <w:r>
        <w:rPr>
          <w:rFonts w:ascii="宋体" w:hAnsi="宋体" w:eastAsia="宋体" w:cs="宋体"/>
          <w:color w:val="000"/>
          <w:sz w:val="28"/>
          <w:szCs w:val="28"/>
        </w:rPr>
        <w:t xml:space="preserve">xxx公司从无到有，从当初的七八个人到今天的四十多个人，规范各项经济行为已日益成为企业管理的主题。在过去的一年中，公司相继出台了关于财务管理、机关报销、费用控制、项目部报账管理等方面的规章制度。但是，随着公司大跨步的发展，原来的规章制度也出现了一些不完善的地方，在xxxx年新的一年，公司领导及时召开了财务部门座谈会，对不合理不完善的制度进行了商讨，定出了先进有效的财务管理办法，切合实际的规章流程，完善了公司的财务制度。</w:t>
      </w:r>
    </w:p>
    <w:p>
      <w:pPr>
        <w:ind w:left="0" w:right="0" w:firstLine="560"/>
        <w:spacing w:before="450" w:after="450" w:line="312" w:lineRule="auto"/>
      </w:pPr>
      <w:r>
        <w:rPr>
          <w:rFonts w:ascii="宋体" w:hAnsi="宋体" w:eastAsia="宋体" w:cs="宋体"/>
          <w:color w:val="000"/>
          <w:sz w:val="28"/>
          <w:szCs w:val="28"/>
        </w:rPr>
        <w:t xml:space="preserve">今年公司工程建设全面铺开，部室管理机构逐步建全，专业技术人才不断加盟，资金需求日益增加。尤其在茌平水榭明珠项目垫付施工的情况下，公司承受了巨大的资金压力。公司根据工程建设和发展的需求，为确保各项工作的顺利开展，董事长和总经理一起筹划、合理安排调度资金，保证了各个工程建设的顺利进行，并且还在12月份及时偿还了两笔银行到期贷款。在这个过程中，项目部的帮助也起到了关键的作用，资金的合理调配，让公司保证了持续的资金供应。</w:t>
      </w:r>
    </w:p>
    <w:p>
      <w:pPr>
        <w:ind w:left="0" w:right="0" w:firstLine="560"/>
        <w:spacing w:before="450" w:after="450" w:line="312" w:lineRule="auto"/>
      </w:pPr>
      <w:r>
        <w:rPr>
          <w:rFonts w:ascii="宋体" w:hAnsi="宋体" w:eastAsia="宋体" w:cs="宋体"/>
          <w:color w:val="000"/>
          <w:sz w:val="28"/>
          <w:szCs w:val="28"/>
        </w:rPr>
        <w:t xml:space="preserve">时光飞逝，xxxx年的工作已经成为历史。一年中，公司财务也有很多工作欠缺的地方，比如在各项经营费用的控制上，在规范财务核算程序上，在汇报财务数据，实施财务分析等方面都相当欠缺，这些应该是xxxx年财务管理中重点思考和解决的问题。在同项目部的资金往来方面，今年做的也不够好，明年我保证按公司核算效益年的规定，当日到款，当日拨付到位，特殊情况下，最多不超过五个工作日，我决心同各项目经理加强沟通，成为好朋友，做到互通有无，提高财务管理的信誉，保证各项工程不因资金短缺而停工。xxxx公司将在加强管理、规范经济行为、提高企业竞争力等方面不断地总结经验，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年度财务工作报告篇三</w:t>
      </w:r>
    </w:p>
    <w:p>
      <w:pPr>
        <w:ind w:left="0" w:right="0" w:firstLine="560"/>
        <w:spacing w:before="450" w:after="450" w:line="312" w:lineRule="auto"/>
      </w:pPr>
      <w:r>
        <w:rPr>
          <w:rFonts w:ascii="宋体" w:hAnsi="宋体" w:eastAsia="宋体" w:cs="宋体"/>
          <w:color w:val="000"/>
          <w:sz w:val="28"/>
          <w:szCs w:val="28"/>
        </w:rPr>
        <w:t xml:space="preserve">根据集团三五发展规划及a公司20xx年具体经营指标，为顺利完成a公司的各项工作目标，20xx年财务部的.具体工作计划如下：</w:t>
      </w:r>
    </w:p>
    <w:p>
      <w:pPr>
        <w:ind w:left="0" w:right="0" w:firstLine="560"/>
        <w:spacing w:before="450" w:after="450" w:line="312" w:lineRule="auto"/>
      </w:pPr>
      <w:r>
        <w:rPr>
          <w:rFonts w:ascii="宋体" w:hAnsi="宋体" w:eastAsia="宋体" w:cs="宋体"/>
          <w:color w:val="000"/>
          <w:sz w:val="28"/>
          <w:szCs w:val="28"/>
        </w:rPr>
        <w:t xml:space="preserve">（一）、a工程业务财务管理工作计划</w:t>
      </w:r>
    </w:p>
    <w:p>
      <w:pPr>
        <w:ind w:left="0" w:right="0" w:firstLine="560"/>
        <w:spacing w:before="450" w:after="450" w:line="312" w:lineRule="auto"/>
      </w:pPr>
      <w:r>
        <w:rPr>
          <w:rFonts w:ascii="宋体" w:hAnsi="宋体" w:eastAsia="宋体" w:cs="宋体"/>
          <w:color w:val="000"/>
          <w:sz w:val="28"/>
          <w:szCs w:val="28"/>
        </w:rPr>
        <w:t xml:space="preserve">1、强化资金预算编制工作，增强资金预算的严肃性。提高预算编制质量，资金预算安排与项目进度计划紧密结合，进一步细化资金预算安排，提高资金的使用效率，加强预算执行的过程控制和反馈，保障资金安全。</w:t>
      </w:r>
    </w:p>
    <w:p>
      <w:pPr>
        <w:ind w:left="0" w:right="0" w:firstLine="560"/>
        <w:spacing w:before="450" w:after="450" w:line="312" w:lineRule="auto"/>
      </w:pPr>
      <w:r>
        <w:rPr>
          <w:rFonts w:ascii="宋体" w:hAnsi="宋体" w:eastAsia="宋体" w:cs="宋体"/>
          <w:color w:val="000"/>
          <w:sz w:val="28"/>
          <w:szCs w:val="28"/>
        </w:rPr>
        <w:t xml:space="preserve">2、加强税务筹划与管理。合理安排增值税款的抵扣认证、发票的开具及营业税款的缴纳时间，使税款的缴纳平滑稳定防范税务风险。</w:t>
      </w:r>
    </w:p>
    <w:p>
      <w:pPr>
        <w:ind w:left="0" w:right="0" w:firstLine="560"/>
        <w:spacing w:before="450" w:after="450" w:line="312" w:lineRule="auto"/>
      </w:pPr>
      <w:r>
        <w:rPr>
          <w:rFonts w:ascii="宋体" w:hAnsi="宋体" w:eastAsia="宋体" w:cs="宋体"/>
          <w:color w:val="000"/>
          <w:sz w:val="28"/>
          <w:szCs w:val="28"/>
        </w:rPr>
        <w:t xml:space="preserve">3、继续规范工程项目结算工作。根据集团对工程项目结算工作的相关制度及要求，内、外部审计工作中提出的改进意见，财务部将进一步规范工程项目结算工作，保持与上级单位会计政策的一致性。</w:t>
      </w:r>
    </w:p>
    <w:p>
      <w:pPr>
        <w:ind w:left="0" w:right="0" w:firstLine="560"/>
        <w:spacing w:before="450" w:after="450" w:line="312" w:lineRule="auto"/>
      </w:pPr>
      <w:r>
        <w:rPr>
          <w:rFonts w:ascii="宋体" w:hAnsi="宋体" w:eastAsia="宋体" w:cs="宋体"/>
          <w:color w:val="000"/>
          <w:sz w:val="28"/>
          <w:szCs w:val="28"/>
        </w:rPr>
        <w:t xml:space="preserve">4、继续推进前期项目模式的探索。a公司成立以后，为适应业务发展的需要对a公司组织机构及工程项目模式进行了适当调整。财务部根据调整后的情况针对前期项目模式进行了相关探索性的工作，为充分调动经营人员的积极性，a公司要继续推进前期项目模式的探索，包括相关制度的制定、具体管理办法的出台等。</w:t>
      </w:r>
    </w:p>
    <w:p>
      <w:pPr>
        <w:ind w:left="0" w:right="0" w:firstLine="560"/>
        <w:spacing w:before="450" w:after="450" w:line="312" w:lineRule="auto"/>
      </w:pPr>
      <w:r>
        <w:rPr>
          <w:rFonts w:ascii="宋体" w:hAnsi="宋体" w:eastAsia="宋体" w:cs="宋体"/>
          <w:color w:val="000"/>
          <w:sz w:val="28"/>
          <w:szCs w:val="28"/>
        </w:rPr>
        <w:t xml:space="preserve">5、积极做好各项财务管理工作，保障经营平台的平稳过渡。集团根据业务发展需要成立了j公司，并将相关业务资质转移至j公司。</w:t>
      </w:r>
    </w:p>
    <w:p>
      <w:pPr>
        <w:ind w:left="0" w:right="0" w:firstLine="560"/>
        <w:spacing w:before="450" w:after="450" w:line="312" w:lineRule="auto"/>
      </w:pPr>
      <w:r>
        <w:rPr>
          <w:rFonts w:ascii="宋体" w:hAnsi="宋体" w:eastAsia="宋体" w:cs="宋体"/>
          <w:color w:val="000"/>
          <w:sz w:val="28"/>
          <w:szCs w:val="28"/>
        </w:rPr>
        <w:t xml:space="preserve">a公司财务部要根据经营平台的转移情况合理安排后续的财务管理工作，包括后续税款的缴纳、资金及留存收益的转移等，保障经营平台的平稳过渡。</w:t>
      </w:r>
    </w:p>
    <w:p>
      <w:pPr>
        <w:ind w:left="0" w:right="0" w:firstLine="560"/>
        <w:spacing w:before="450" w:after="450" w:line="312" w:lineRule="auto"/>
      </w:pPr>
      <w:r>
        <w:rPr>
          <w:rFonts w:ascii="宋体" w:hAnsi="宋体" w:eastAsia="宋体" w:cs="宋体"/>
          <w:color w:val="000"/>
          <w:sz w:val="28"/>
          <w:szCs w:val="28"/>
        </w:rPr>
        <w:t xml:space="preserve">（二）投资项目公司财务管理工作计划</w:t>
      </w:r>
    </w:p>
    <w:p>
      <w:pPr>
        <w:ind w:left="0" w:right="0" w:firstLine="560"/>
        <w:spacing w:before="450" w:after="450" w:line="312" w:lineRule="auto"/>
      </w:pPr>
      <w:r>
        <w:rPr>
          <w:rFonts w:ascii="宋体" w:hAnsi="宋体" w:eastAsia="宋体" w:cs="宋体"/>
          <w:color w:val="000"/>
          <w:sz w:val="28"/>
          <w:szCs w:val="28"/>
        </w:rPr>
        <w:t xml:space="preserve">1、统一财务管理制度及会计政策。a公司根据国家财经法律法规及各投资项目公司的实际情况，统一各项财务管理制度及会计政策，完善内部财务控制体系，使各投资项目公司的考核工作公平合理。</w:t>
      </w:r>
    </w:p>
    <w:p>
      <w:pPr>
        <w:ind w:left="0" w:right="0" w:firstLine="560"/>
        <w:spacing w:before="450" w:after="450" w:line="312" w:lineRule="auto"/>
      </w:pPr>
      <w:r>
        <w:rPr>
          <w:rFonts w:ascii="宋体" w:hAnsi="宋体" w:eastAsia="宋体" w:cs="宋体"/>
          <w:color w:val="000"/>
          <w:sz w:val="28"/>
          <w:szCs w:val="28"/>
        </w:rPr>
        <w:t xml:space="preserve">2、加强a公司的全面预算管理制度的制定。a公司应将集团下达的经营指标合理的分解下达各投资项目公司，建立投资项目公司预算执行情况定期报告制度，预算执行评价考核制度。</w:t>
      </w:r>
    </w:p>
    <w:p>
      <w:pPr>
        <w:ind w:left="0" w:right="0" w:firstLine="560"/>
        <w:spacing w:before="450" w:after="450" w:line="312" w:lineRule="auto"/>
      </w:pPr>
      <w:r>
        <w:rPr>
          <w:rFonts w:ascii="宋体" w:hAnsi="宋体" w:eastAsia="宋体" w:cs="宋体"/>
          <w:color w:val="000"/>
          <w:sz w:val="28"/>
          <w:szCs w:val="28"/>
        </w:rPr>
        <w:t xml:space="preserve">3、监督、检查投资项目公司财务指标完成情况。财务部可以通过采用财务预算控制、财务报表核查、现场检查、财务审计等手段对投资项目公司的财务工作进行监督检查，定期进行预算执行情况考核，并对执行结果进行综合分析，以作为衡量各投资公司经营业绩的依据。</w:t>
      </w:r>
    </w:p>
    <w:p>
      <w:pPr>
        <w:ind w:left="0" w:right="0" w:firstLine="560"/>
        <w:spacing w:before="450" w:after="450" w:line="312" w:lineRule="auto"/>
      </w:pPr>
      <w:r>
        <w:rPr>
          <w:rFonts w:ascii="宋体" w:hAnsi="宋体" w:eastAsia="宋体" w:cs="宋体"/>
          <w:color w:val="000"/>
          <w:sz w:val="28"/>
          <w:szCs w:val="28"/>
        </w:rPr>
        <w:t xml:space="preserve">4、加快资金管理制度的制定，集中资金控制权。a公司财务部门是a公司资金管理的责任部门，负责办理a公司内各单位一切资金的筹集、使用、调配、拆借等财务手续，因此应适时制定适合自身业务及各投资公司的资金管理制度，严格监督a公司资金的使用。</w:t>
      </w:r>
    </w:p>
    <w:p>
      <w:pPr>
        <w:ind w:left="0" w:right="0" w:firstLine="560"/>
        <w:spacing w:before="450" w:after="450" w:line="312" w:lineRule="auto"/>
      </w:pPr>
      <w:r>
        <w:rPr>
          <w:rFonts w:ascii="宋体" w:hAnsi="宋体" w:eastAsia="宋体" w:cs="宋体"/>
          <w:color w:val="000"/>
          <w:sz w:val="28"/>
          <w:szCs w:val="28"/>
        </w:rPr>
        <w:t xml:space="preserve">5、构建a公司内有效的激励约束机制。a公司要根据投资项目公司具体情况建立奖惩分明的业绩考评制度，设计出合理的财务指标和经营绩效考核指标体系，强化对集团投入资本的经营效果的监督。</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年度财务工作报告篇四</w:t>
      </w:r>
    </w:p>
    <w:p>
      <w:pPr>
        <w:ind w:left="0" w:right="0" w:firstLine="560"/>
        <w:spacing w:before="450" w:after="450" w:line="312" w:lineRule="auto"/>
      </w:pPr>
      <w:r>
        <w:rPr>
          <w:rFonts w:ascii="宋体" w:hAnsi="宋体" w:eastAsia="宋体" w:cs="宋体"/>
          <w:color w:val="000"/>
          <w:sz w:val="28"/>
          <w:szCs w:val="28"/>
        </w:rPr>
        <w:t xml:space="preserve">1月初，我离开了经理办公室，离开了从事两年多的办公室秘书岗位，对于科班出身的我来说，做办公室工作已经显得一切那么娴熟、得心应手，对这个岗位已经有了非常深刻的感情，说句实在话，还真有点舍不得离开。为了成为一个全面发展的现代化企业管理者，岗位的轮换、调动可以帮助自己有更大的提高。离开办公室，我来到了公司零售中心进行为期一个多月的实习。</w:t>
      </w:r>
    </w:p>
    <w:p>
      <w:pPr>
        <w:ind w:left="0" w:right="0" w:firstLine="560"/>
        <w:spacing w:before="450" w:after="450" w:line="312" w:lineRule="auto"/>
      </w:pPr>
      <w:r>
        <w:rPr>
          <w:rFonts w:ascii="宋体" w:hAnsi="宋体" w:eastAsia="宋体" w:cs="宋体"/>
          <w:color w:val="000"/>
          <w:sz w:val="28"/>
          <w:szCs w:val="28"/>
        </w:rPr>
        <w:t xml:space="preserve">虽然是部门之间的调动，但是新的部门、新的环境对于我来说。还是比较有陌生感的。为了快速地融入其中，就像《孙子兵法》里所说的知己知彼、百战不殆，所以我得先了解零售中心的主要职责，和每个人的岗位职责、工作内容，这样我才会对部门同事的“所作所为”不会显得那么外行，所以我利用空闲时间逐步了解他们的工作，包括每个细节等等，经过一周的时间，我已经融入了新的部门。就如某领导送给我一句话，即在任何时候不要靠别人来教你怎么做，而是自己要学会去思考怎么做。因为大家都很忙，所以我一边学习，有不懂的问题就自己查找资料，或者问行家。 1月24日，我顺利通过了公司举办的三员考试(计量员、安全员考试)，这是我实习生涯锦上添花的一步。</w:t>
      </w:r>
    </w:p>
    <w:p>
      <w:pPr>
        <w:ind w:left="0" w:right="0" w:firstLine="560"/>
        <w:spacing w:before="450" w:after="450" w:line="312" w:lineRule="auto"/>
      </w:pPr>
      <w:r>
        <w:rPr>
          <w:rFonts w:ascii="宋体" w:hAnsi="宋体" w:eastAsia="宋体" w:cs="宋体"/>
          <w:color w:val="000"/>
          <w:sz w:val="28"/>
          <w:szCs w:val="28"/>
        </w:rPr>
        <w:t xml:space="preserve">在新的部门，切实感受到了别样的“感受”，短短的时间里，我研读《加油站管理规范》，经过与实践的结合，学习到了收购加油站验收基本程序、油品进销存流程及盈亏分析理论、加油站销售日报表等等知识，工作报告《半年度财务工作报告》。亲自参与制定、修订改了《加油站运营状况和人员情况统计表》、《油品灌桶管理办法》、《内训师培训管理办法》、《加油站交接班例会实施办法》等等。同时和部门同事对本部门的工作流程进行了修改，稽查流程、培训流程、日常工作专项工作开展流程等等进行了大的梳理。</w:t>
      </w:r>
    </w:p>
    <w:p>
      <w:pPr>
        <w:ind w:left="0" w:right="0" w:firstLine="560"/>
        <w:spacing w:before="450" w:after="450" w:line="312" w:lineRule="auto"/>
      </w:pPr>
      <w:r>
        <w:rPr>
          <w:rFonts w:ascii="宋体" w:hAnsi="宋体" w:eastAsia="宋体" w:cs="宋体"/>
          <w:color w:val="000"/>
          <w:sz w:val="28"/>
          <w:szCs w:val="28"/>
        </w:rPr>
        <w:t xml:space="preserve">只有调查，才有发言权。为了深入地了解基层站库的实际工作，我经常和部门的同事到加油站进行实地考察，他们是带着查找问题、指导工作的目的去基层，而我是怀着学习的目的去考察。起早贪黑的基层考察工作是家常便饭，考察过了公司的吴江、太仓、昆山、吴中区域等吴娄、南麻、刘家等20几座加油站。</w:t>
      </w:r>
    </w:p>
    <w:p>
      <w:pPr>
        <w:ind w:left="0" w:right="0" w:firstLine="560"/>
        <w:spacing w:before="450" w:after="450" w:line="312" w:lineRule="auto"/>
      </w:pPr>
      <w:r>
        <w:rPr>
          <w:rFonts w:ascii="宋体" w:hAnsi="宋体" w:eastAsia="宋体" w:cs="宋体"/>
          <w:color w:val="000"/>
          <w:sz w:val="28"/>
          <w:szCs w:val="28"/>
        </w:rPr>
        <w:t xml:space="preserve">在零售中心的学习，为我下一步的学习计划打下了基础，为此感到庆贺。</w:t>
      </w:r>
    </w:p>
    <w:p>
      <w:pPr>
        <w:ind w:left="0" w:right="0" w:firstLine="560"/>
        <w:spacing w:before="450" w:after="450" w:line="312" w:lineRule="auto"/>
      </w:pPr>
      <w:r>
        <w:rPr>
          <w:rFonts w:ascii="宋体" w:hAnsi="宋体" w:eastAsia="宋体" w:cs="宋体"/>
          <w:color w:val="000"/>
          <w:sz w:val="28"/>
          <w:szCs w:val="28"/>
        </w:rPr>
        <w:t xml:space="preserve">3月初，我离开了公司零售中心，来到了公司驻太仓培训中心，继续进行为期一个多月的学习。一个公司的发展潜质，培训工作不容忽视。在培训中心的日子里，我了解了新员工培训流程、新员工培训内容等等，按照培训基地的要求，和他们同吃同住，经过一段时间的相处，我和基地人员交流工作、学习等心得，我们已经成为了知心朋友和紧密“战友”。</w:t>
      </w:r>
    </w:p>
    <w:p>
      <w:pPr>
        <w:ind w:left="0" w:right="0" w:firstLine="560"/>
        <w:spacing w:before="450" w:after="450" w:line="312" w:lineRule="auto"/>
      </w:pPr>
      <w:r>
        <w:rPr>
          <w:rFonts w:ascii="宋体" w:hAnsi="宋体" w:eastAsia="宋体" w:cs="宋体"/>
          <w:color w:val="000"/>
          <w:sz w:val="28"/>
          <w:szCs w:val="28"/>
        </w:rPr>
        <w:t xml:space="preserve">在此期间，我有幸参加了上海公司举办的第一期站经理培训班，本次培训课程主要安排有：沟通与团队建设、劳动合同法、加油站改造与工程维修、设备维护与保养、大庆精神、企业文化与执行力、站务会议组织技巧、加油站经理基本素质要求、加油站安全管理与控制、安全事故案例分析、加油站运营手册、hse管理理念、安全意识与消防知识、财务基本制度等内容。有与省公司领导进行了面对面交流的机会，经过交流，增强了业务等各方面的知识。</w:t>
      </w:r>
    </w:p>
    <w:p>
      <w:pPr>
        <w:ind w:left="0" w:right="0" w:firstLine="560"/>
        <w:spacing w:before="450" w:after="450" w:line="312" w:lineRule="auto"/>
      </w:pPr>
      <w:r>
        <w:rPr>
          <w:rFonts w:ascii="宋体" w:hAnsi="宋体" w:eastAsia="宋体" w:cs="宋体"/>
          <w:color w:val="000"/>
          <w:sz w:val="28"/>
          <w:szCs w:val="28"/>
        </w:rPr>
        <w:t xml:space="preserve">4月中旬，我离开了公司驻太仓培训中心，来到了公司所属的`狮山加油站继续进行学习。在驻站实习期间，我更体会到了基层员工的工作生活感受。我在加油站的实习，可以概括为以下四点：一、了解加油站人员各个岗位日常工作职责，以及相关流程;二、学习计量、安全、核算等知识;三、在场地上为顾客服务，加油、疏导车辆、处理各类矛盾、深夜夜查加油站等;四、与员工进行坦诚的交流，查找在加油站管理中存在的管理漏洞以及相关疑难问题。</w:t>
      </w:r>
    </w:p>
    <w:p>
      <w:pPr>
        <w:ind w:left="0" w:right="0" w:firstLine="560"/>
        <w:spacing w:before="450" w:after="450" w:line="312" w:lineRule="auto"/>
      </w:pPr>
      <w:r>
        <w:rPr>
          <w:rFonts w:ascii="宋体" w:hAnsi="宋体" w:eastAsia="宋体" w:cs="宋体"/>
          <w:color w:val="000"/>
          <w:sz w:val="28"/>
          <w:szCs w:val="28"/>
        </w:rPr>
        <w:t xml:space="preserve">在这不到半年的时间里，虽然我不停地在公司各个部门学习，也许从别人的角度来看，好像挺“潇洒”的，可以在不同的地方待，其实不然，所谓旁观者迷，当局者清。因为每到一个部门你要开始接触“新人”要与之相处、与之磨合、与之交流、与之工作等等，这对大多数人来说，并不是一件简单的事情，所以学习的同时即是工作的延伸阶段。</w:t>
      </w:r>
    </w:p>
    <w:p>
      <w:pPr>
        <w:ind w:left="0" w:right="0" w:firstLine="560"/>
        <w:spacing w:before="450" w:after="450" w:line="312" w:lineRule="auto"/>
      </w:pPr>
      <w:r>
        <w:rPr>
          <w:rFonts w:ascii="宋体" w:hAnsi="宋体" w:eastAsia="宋体" w:cs="宋体"/>
          <w:color w:val="000"/>
          <w:sz w:val="28"/>
          <w:szCs w:val="28"/>
        </w:rPr>
        <w:t xml:space="preserve">期间公司要着力建设基层民主化建设，作为公司工会的成员，我有义不容辞的义务配合公司做好此项工作，从带领工会人员到兄弟公司考察学习、再到公司民主化方案的制定、实施、落实、反馈等一系列过程都不可马虎。</w:t>
      </w:r>
    </w:p>
    <w:p>
      <w:pPr>
        <w:ind w:left="0" w:right="0" w:firstLine="560"/>
        <w:spacing w:before="450" w:after="450" w:line="312" w:lineRule="auto"/>
      </w:pPr>
      <w:r>
        <w:rPr>
          <w:rFonts w:ascii="宋体" w:hAnsi="宋体" w:eastAsia="宋体" w:cs="宋体"/>
          <w:color w:val="000"/>
          <w:sz w:val="28"/>
          <w:szCs w:val="28"/>
        </w:rPr>
        <w:t xml:space="preserve">近期上海公司下发的《管理手册》正在实施，作为办公室成员之一，组织公司各部门按照《管理手册》的规定开展工作，此项工作是公司本年度重点工作之一，所以下一阶段的工作的压力不言而喻。</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年度财务工作报告篇五</w:t>
      </w:r>
    </w:p>
    <w:p>
      <w:pPr>
        <w:ind w:left="0" w:right="0" w:firstLine="560"/>
        <w:spacing w:before="450" w:after="450" w:line="312" w:lineRule="auto"/>
      </w:pPr>
      <w:r>
        <w:rPr>
          <w:rFonts w:ascii="宋体" w:hAnsi="宋体" w:eastAsia="宋体" w:cs="宋体"/>
          <w:color w:val="000"/>
          <w:sz w:val="28"/>
          <w:szCs w:val="28"/>
        </w:rPr>
        <w:t xml:space="preserve">回顾20__年一年来的财务工作，我对自身能力、财务面临的形势和财务工作的重点有以下几点认识。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__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宋体" w:hAnsi="宋体" w:eastAsia="宋体" w:cs="宋体"/>
          <w:color w:val="000"/>
          <w:sz w:val="28"/>
          <w:szCs w:val="28"/>
        </w:rPr>
        <w:t xml:space="preserve">20__年我将根据公司整体战略部署，带领全体财务人员，继续发扬成绩，开拓进取，以严谨务实的工作作风，高标准、高质量的工作要求，扎扎实实做好各项工作，为公司的\'发展作出新贡献。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年度财务工作报告篇六</w:t>
      </w:r>
    </w:p>
    <w:p>
      <w:pPr>
        <w:ind w:left="0" w:right="0" w:firstLine="560"/>
        <w:spacing w:before="450" w:after="450" w:line="312" w:lineRule="auto"/>
      </w:pPr>
      <w:r>
        <w:rPr>
          <w:rFonts w:ascii="宋体" w:hAnsi="宋体" w:eastAsia="宋体" w:cs="宋体"/>
          <w:color w:val="000"/>
          <w:sz w:val="28"/>
          <w:szCs w:val="28"/>
        </w:rPr>
        <w:t xml:space="preserve">根据集团三五发展规划及a公司20xx年具体经营指标，为顺利完成a公司的各项工作目标，20xx年财务部的具体工作计划如下：</w:t>
      </w:r>
    </w:p>
    <w:p>
      <w:pPr>
        <w:ind w:left="0" w:right="0" w:firstLine="560"/>
        <w:spacing w:before="450" w:after="450" w:line="312" w:lineRule="auto"/>
      </w:pPr>
      <w:r>
        <w:rPr>
          <w:rFonts w:ascii="宋体" w:hAnsi="宋体" w:eastAsia="宋体" w:cs="宋体"/>
          <w:color w:val="000"/>
          <w:sz w:val="28"/>
          <w:szCs w:val="28"/>
        </w:rPr>
        <w:t xml:space="preserve">（一）、a工程业务财务管理工作计划</w:t>
      </w:r>
    </w:p>
    <w:p>
      <w:pPr>
        <w:ind w:left="0" w:right="0" w:firstLine="560"/>
        <w:spacing w:before="450" w:after="450" w:line="312" w:lineRule="auto"/>
      </w:pPr>
      <w:r>
        <w:rPr>
          <w:rFonts w:ascii="宋体" w:hAnsi="宋体" w:eastAsia="宋体" w:cs="宋体"/>
          <w:color w:val="000"/>
          <w:sz w:val="28"/>
          <w:szCs w:val="28"/>
        </w:rPr>
        <w:t xml:space="preserve">1、强化资金预算编制工作，增强资金预算的严肃性。提高预算编制质量，资金预算安排与项目进度计划紧密结合，进一步细化资金预算安排，提高资金的使用效率，加强预算执行的过程控制和反馈，保障资金安全。</w:t>
      </w:r>
    </w:p>
    <w:p>
      <w:pPr>
        <w:ind w:left="0" w:right="0" w:firstLine="560"/>
        <w:spacing w:before="450" w:after="450" w:line="312" w:lineRule="auto"/>
      </w:pPr>
      <w:r>
        <w:rPr>
          <w:rFonts w:ascii="宋体" w:hAnsi="宋体" w:eastAsia="宋体" w:cs="宋体"/>
          <w:color w:val="000"/>
          <w:sz w:val="28"/>
          <w:szCs w:val="28"/>
        </w:rPr>
        <w:t xml:space="preserve">2、加强税务筹划与管理。合理安排增值税款的抵扣认证、发票的开具及营业税款的缴纳时间，使税款的缴纳平滑稳定防范税务风险。</w:t>
      </w:r>
    </w:p>
    <w:p>
      <w:pPr>
        <w:ind w:left="0" w:right="0" w:firstLine="560"/>
        <w:spacing w:before="450" w:after="450" w:line="312" w:lineRule="auto"/>
      </w:pPr>
      <w:r>
        <w:rPr>
          <w:rFonts w:ascii="宋体" w:hAnsi="宋体" w:eastAsia="宋体" w:cs="宋体"/>
          <w:color w:val="000"/>
          <w:sz w:val="28"/>
          <w:szCs w:val="28"/>
        </w:rPr>
        <w:t xml:space="preserve">3、继续规范工程项目结算工作。根据集团对工程项目结算工作的相关制度及要求，内、外部审计工作中提出的改进意见，财务部将进一步规范工程项目结算工作，保持与上级单位会计政策的一致性。</w:t>
      </w:r>
    </w:p>
    <w:p>
      <w:pPr>
        <w:ind w:left="0" w:right="0" w:firstLine="560"/>
        <w:spacing w:before="450" w:after="450" w:line="312" w:lineRule="auto"/>
      </w:pPr>
      <w:r>
        <w:rPr>
          <w:rFonts w:ascii="宋体" w:hAnsi="宋体" w:eastAsia="宋体" w:cs="宋体"/>
          <w:color w:val="000"/>
          <w:sz w:val="28"/>
          <w:szCs w:val="28"/>
        </w:rPr>
        <w:t xml:space="preserve">4、继续推进前期项目模式的探索。a公司成立以后，为适应业务发展的需要对a公司组织机构及工程项目模式进行了适当调整。财务部根据调整后的情况针对前期项目模式进行了相关探索性的工作，为充分调动经营人员的积极性，a公司要继续推进前期项目模式的探索，包括相关制度的制定、具体管理办法的出台等。</w:t>
      </w:r>
    </w:p>
    <w:p>
      <w:pPr>
        <w:ind w:left="0" w:right="0" w:firstLine="560"/>
        <w:spacing w:before="450" w:after="450" w:line="312" w:lineRule="auto"/>
      </w:pPr>
      <w:r>
        <w:rPr>
          <w:rFonts w:ascii="宋体" w:hAnsi="宋体" w:eastAsia="宋体" w:cs="宋体"/>
          <w:color w:val="000"/>
          <w:sz w:val="28"/>
          <w:szCs w:val="28"/>
        </w:rPr>
        <w:t xml:space="preserve">5、积极做好各项财务管理工作，保障经营平台的平稳过渡。集团根据业务发展需要成立了j公司，并将相关业务资质转移至j公司。</w:t>
      </w:r>
    </w:p>
    <w:p>
      <w:pPr>
        <w:ind w:left="0" w:right="0" w:firstLine="560"/>
        <w:spacing w:before="450" w:after="450" w:line="312" w:lineRule="auto"/>
      </w:pPr>
      <w:r>
        <w:rPr>
          <w:rFonts w:ascii="宋体" w:hAnsi="宋体" w:eastAsia="宋体" w:cs="宋体"/>
          <w:color w:val="000"/>
          <w:sz w:val="28"/>
          <w:szCs w:val="28"/>
        </w:rPr>
        <w:t xml:space="preserve">a公司财务部要根据经营平台的转移情况合理安排后续的财务管理工作，包括后续税款的缴纳、资金及留存收益的转移等，保障经营平台的平稳过渡。</w:t>
      </w:r>
    </w:p>
    <w:p>
      <w:pPr>
        <w:ind w:left="0" w:right="0" w:firstLine="560"/>
        <w:spacing w:before="450" w:after="450" w:line="312" w:lineRule="auto"/>
      </w:pPr>
      <w:r>
        <w:rPr>
          <w:rFonts w:ascii="宋体" w:hAnsi="宋体" w:eastAsia="宋体" w:cs="宋体"/>
          <w:color w:val="000"/>
          <w:sz w:val="28"/>
          <w:szCs w:val="28"/>
        </w:rPr>
        <w:t xml:space="preserve">（二）投资项目公司财务管理工作计划</w:t>
      </w:r>
    </w:p>
    <w:p>
      <w:pPr>
        <w:ind w:left="0" w:right="0" w:firstLine="560"/>
        <w:spacing w:before="450" w:after="450" w:line="312" w:lineRule="auto"/>
      </w:pPr>
      <w:r>
        <w:rPr>
          <w:rFonts w:ascii="宋体" w:hAnsi="宋体" w:eastAsia="宋体" w:cs="宋体"/>
          <w:color w:val="000"/>
          <w:sz w:val="28"/>
          <w:szCs w:val="28"/>
        </w:rPr>
        <w:t xml:space="preserve">1、统一财务管理制度及会计政策。a公司根据国家财经法律法规及各投资项目公司的实际情况，统一各项财务管理制度及会计政策，完善内部财务控制体系，使各投资项目公司的考核工作公平合理。</w:t>
      </w:r>
    </w:p>
    <w:p>
      <w:pPr>
        <w:ind w:left="0" w:right="0" w:firstLine="560"/>
        <w:spacing w:before="450" w:after="450" w:line="312" w:lineRule="auto"/>
      </w:pPr>
      <w:r>
        <w:rPr>
          <w:rFonts w:ascii="宋体" w:hAnsi="宋体" w:eastAsia="宋体" w:cs="宋体"/>
          <w:color w:val="000"/>
          <w:sz w:val="28"/>
          <w:szCs w:val="28"/>
        </w:rPr>
        <w:t xml:space="preserve">2、加强a公司的全面预算管理制度的制定。a公司应将集团下达的经营指标合理的分解下达各投资项目公司，建立投资项目公司预算执行情况定期报告制度，预算执行评价考核制度。</w:t>
      </w:r>
    </w:p>
    <w:p>
      <w:pPr>
        <w:ind w:left="0" w:right="0" w:firstLine="560"/>
        <w:spacing w:before="450" w:after="450" w:line="312" w:lineRule="auto"/>
      </w:pPr>
      <w:r>
        <w:rPr>
          <w:rFonts w:ascii="宋体" w:hAnsi="宋体" w:eastAsia="宋体" w:cs="宋体"/>
          <w:color w:val="000"/>
          <w:sz w:val="28"/>
          <w:szCs w:val="28"/>
        </w:rPr>
        <w:t xml:space="preserve">3、监督、检查投资项目公司财务指标完成情况。财务部可以通过采用财务预算控制、财务报表核查、现场检查、财务审计等手段对投资项目公司的财务工作进行监督检查，定期进行预算执行情况考核，并对执行结果进行综合分析，以作为衡量各投资公司经营业绩的依据。</w:t>
      </w:r>
    </w:p>
    <w:p>
      <w:pPr>
        <w:ind w:left="0" w:right="0" w:firstLine="560"/>
        <w:spacing w:before="450" w:after="450" w:line="312" w:lineRule="auto"/>
      </w:pPr>
      <w:r>
        <w:rPr>
          <w:rFonts w:ascii="宋体" w:hAnsi="宋体" w:eastAsia="宋体" w:cs="宋体"/>
          <w:color w:val="000"/>
          <w:sz w:val="28"/>
          <w:szCs w:val="28"/>
        </w:rPr>
        <w:t xml:space="preserve">4、加快资金管理制度的制定，集中资金控制权。a公司财务部门是a公司资金管理的责任部门，负责办理a公司内各单位一切资金的筹集、使用、调配、拆借等财务手续，因此应适时制定适合自身业务及各投资公司的资金管理制度，严格监督a公司资金的使用。</w:t>
      </w:r>
    </w:p>
    <w:p>
      <w:pPr>
        <w:ind w:left="0" w:right="0" w:firstLine="560"/>
        <w:spacing w:before="450" w:after="450" w:line="312" w:lineRule="auto"/>
      </w:pPr>
      <w:r>
        <w:rPr>
          <w:rFonts w:ascii="宋体" w:hAnsi="宋体" w:eastAsia="宋体" w:cs="宋体"/>
          <w:color w:val="000"/>
          <w:sz w:val="28"/>
          <w:szCs w:val="28"/>
        </w:rPr>
        <w:t xml:space="preserve">5、构建a公司内有效的激励约束机制。a公司要根据投资项目公司具体情况建立奖惩分明的业绩考评制度，设计出合理的财务指标和经营绩效考核指标体系，强化对集团投入资本的经营效果的监督。</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年度财务工作报告篇七</w:t>
      </w:r>
    </w:p>
    <w:p>
      <w:pPr>
        <w:ind w:left="0" w:right="0" w:firstLine="560"/>
        <w:spacing w:before="450" w:after="450" w:line="312" w:lineRule="auto"/>
      </w:pPr>
      <w:r>
        <w:rPr>
          <w:rFonts w:ascii="宋体" w:hAnsi="宋体" w:eastAsia="宋体" w:cs="宋体"/>
          <w:color w:val="000"/>
          <w:sz w:val="28"/>
          <w:szCs w:val="28"/>
        </w:rPr>
        <w:t xml:space="preserve">幼儿园的财务工作，是幼儿园各项工作的重要组成部分，是一项政策性较强的工作。它直接涉及到幼儿园各项工作的正常运转和教职工的切身利益。因此，我园财务工作始终坚持严谨、节约、规范的管理原则，在园领导的直接领导下，将幼儿园的有限资金进行合理安排。做到长安排，短打算。在使用经费上，始终坚持服务于教学，有利于教职工积极性的提高，坚持做好民主理财，杜绝贪污、挪用的不良现象发生。</w:t>
      </w:r>
    </w:p>
    <w:p>
      <w:pPr>
        <w:ind w:left="0" w:right="0" w:firstLine="560"/>
        <w:spacing w:before="450" w:after="450" w:line="312" w:lineRule="auto"/>
      </w:pPr>
      <w:r>
        <w:rPr>
          <w:rFonts w:ascii="宋体" w:hAnsi="宋体" w:eastAsia="宋体" w:cs="宋体"/>
          <w:color w:val="000"/>
          <w:sz w:val="28"/>
          <w:szCs w:val="28"/>
        </w:rPr>
        <w:t xml:space="preserve">一、财务工作体现在一下几个方面：</w:t>
      </w:r>
    </w:p>
    <w:p>
      <w:pPr>
        <w:ind w:left="0" w:right="0" w:firstLine="560"/>
        <w:spacing w:before="450" w:after="450" w:line="312" w:lineRule="auto"/>
      </w:pPr>
      <w:r>
        <w:rPr>
          <w:rFonts w:ascii="宋体" w:hAnsi="宋体" w:eastAsia="宋体" w:cs="宋体"/>
          <w:color w:val="000"/>
          <w:sz w:val="28"/>
          <w:szCs w:val="28"/>
        </w:rPr>
        <w:t xml:space="preserve">第一、严格执行收费标准，杜绝乱收费，开源节流，保证教学投入，得到了上级领导的肯定。</w:t>
      </w:r>
    </w:p>
    <w:p>
      <w:pPr>
        <w:ind w:left="0" w:right="0" w:firstLine="560"/>
        <w:spacing w:before="450" w:after="450" w:line="312" w:lineRule="auto"/>
      </w:pPr>
      <w:r>
        <w:rPr>
          <w:rFonts w:ascii="宋体" w:hAnsi="宋体" w:eastAsia="宋体" w:cs="宋体"/>
          <w:color w:val="000"/>
          <w:sz w:val="28"/>
          <w:szCs w:val="28"/>
        </w:rPr>
        <w:t xml:space="preserve">第二、严把开支关，精打细算，杜绝浪费，确保后勤保障工作的有序运行，严格和完善日常采购报销手续，每张外来的原始票据和自制的凭证都有经办、有审核的签字，最后由主管财务领导签批。每一笔报销业务都严格标准，一事同人，不搞例外，发现票据内容不完整等现象，拒绝报销，待手续补齐后，做到帐物相符、帐证相等，再办理报销业务。</w:t>
      </w:r>
    </w:p>
    <w:p>
      <w:pPr>
        <w:ind w:left="0" w:right="0" w:firstLine="560"/>
        <w:spacing w:before="450" w:after="450" w:line="312" w:lineRule="auto"/>
      </w:pPr>
      <w:r>
        <w:rPr>
          <w:rFonts w:ascii="宋体" w:hAnsi="宋体" w:eastAsia="宋体" w:cs="宋体"/>
          <w:color w:val="000"/>
          <w:sz w:val="28"/>
          <w:szCs w:val="28"/>
        </w:rPr>
        <w:t xml:space="preserve">第三、坚持勤俭办园的方针，合理利用有限资金，为幼儿园办实事办好事，做好学年度的预算、决算的审核、检查监督工作，严格财务制度和财经制度。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第四、严格财务制度，分工明确，一切财经支出都必须在园长的统一安排下进行，每张发票都必须由园长签字，每学期对财务账目审查一次。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第五、坚持每月上报结算报表，使园长能掌握资金情况，合理部署资金。</w:t>
      </w:r>
    </w:p>
    <w:p>
      <w:pPr>
        <w:ind w:left="0" w:right="0" w:firstLine="560"/>
        <w:spacing w:before="450" w:after="450" w:line="312" w:lineRule="auto"/>
      </w:pPr>
      <w:r>
        <w:rPr>
          <w:rFonts w:ascii="宋体" w:hAnsi="宋体" w:eastAsia="宋体" w:cs="宋体"/>
          <w:color w:val="000"/>
          <w:sz w:val="28"/>
          <w:szCs w:val="28"/>
        </w:rPr>
        <w:t xml:space="preserve">第六、严格执行采购、验收制度，对购买物品进行登记、验收，并认真核对发票的物品数量及质量，对各部门所需物品，定时、定量供应物品，年底对所有财产进行清点。</w:t>
      </w:r>
    </w:p>
    <w:p>
      <w:pPr>
        <w:ind w:left="0" w:right="0" w:firstLine="560"/>
        <w:spacing w:before="450" w:after="450" w:line="312" w:lineRule="auto"/>
      </w:pPr>
      <w:r>
        <w:rPr>
          <w:rFonts w:ascii="宋体" w:hAnsi="宋体" w:eastAsia="宋体" w:cs="宋体"/>
          <w:color w:val="000"/>
          <w:sz w:val="28"/>
          <w:szCs w:val="28"/>
        </w:rPr>
        <w:t xml:space="preserve">二、其它事务工作：</w:t>
      </w:r>
    </w:p>
    <w:p>
      <w:pPr>
        <w:ind w:left="0" w:right="0" w:firstLine="560"/>
        <w:spacing w:before="450" w:after="450" w:line="312" w:lineRule="auto"/>
      </w:pPr>
      <w:r>
        <w:rPr>
          <w:rFonts w:ascii="宋体" w:hAnsi="宋体" w:eastAsia="宋体" w:cs="宋体"/>
          <w:color w:val="000"/>
          <w:sz w:val="28"/>
          <w:szCs w:val="28"/>
        </w:rPr>
        <w:t xml:space="preserve">1、我除了做好自己的本职工作外，并兼带采购工作，做到认真选择食材，货比多家，物美价廉。在这里领导和同事们给了我很大的帮助和鼓励。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2、协助做好固定资产管理以及固定资产的预决算，及时向财政局上报固定资产相关材料；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3、做好人员、工资的统计工作，按时上报各种统计资料；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4、做好社会保险、公积金的按时、足额缴纳等保障性工作；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5、按时交纳电费、电话费；</w:t>
      </w:r>
    </w:p>
    <w:p>
      <w:pPr>
        <w:ind w:left="0" w:right="0" w:firstLine="560"/>
        <w:spacing w:before="450" w:after="450" w:line="312" w:lineRule="auto"/>
      </w:pPr>
      <w:r>
        <w:rPr>
          <w:rFonts w:ascii="宋体" w:hAnsi="宋体" w:eastAsia="宋体" w:cs="宋体"/>
          <w:color w:val="000"/>
          <w:sz w:val="28"/>
          <w:szCs w:val="28"/>
        </w:rPr>
        <w:t xml:space="preserve">6、向教育局和幼儿园之间递送各种文件、资料、材料等。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学习不够。当前，以信息技术为基础的新经济蓬勃发展，新情况新问题层出不穷，新知识新科学不断问世。面对严峻的挑战，缺乏学习的紧迫感和自觉性。理论基础、专业知识、文化水平、工作方法等不能适应新的要求。二、在工作较累的时候，有过松弛思想，这是自己政治素质不高，也是世界观、人生观、价值观解决不好的表现。针对以上问题，今后的努力方向是：一、加强理论学习，进一步提高自身素质，增强分析问题、解决问题的能力。二、增强大局观念，转变工作作风，努力克服自己的消极情绪，提高工作质量和效率，积极配合领导同事们把工作做得更好。在今后的财务工作中，我将继续认真贯彻执行幼儿园的各项规章制度，为幼儿园的正常运行，打好坚实的基础，加强对幼儿园经费支出的管理和监督，提高财务管理水平，做到“取之得当、用之合理”为促进幼儿园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年度财务工作报告篇八</w:t>
      </w:r>
    </w:p>
    <w:p>
      <w:pPr>
        <w:ind w:left="0" w:right="0" w:firstLine="560"/>
        <w:spacing w:before="450" w:after="450" w:line="312" w:lineRule="auto"/>
      </w:pPr>
      <w:r>
        <w:rPr>
          <w:rFonts w:ascii="宋体" w:hAnsi="宋体" w:eastAsia="宋体" w:cs="宋体"/>
          <w:color w:val="000"/>
          <w:sz w:val="28"/>
          <w:szCs w:val="28"/>
        </w:rPr>
        <w:t xml:space="preserve">xx年度，财务部在公司领导的正确指导和各部门的.大力支持下，财务工作取得了一定的进展。现将xx年度财务工作总结如下：</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 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 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xx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1、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宋体" w:hAnsi="宋体" w:eastAsia="宋体" w:cs="宋体"/>
          <w:color w:val="000"/>
          <w:sz w:val="28"/>
          <w:szCs w:val="28"/>
        </w:rPr>
        <w:t xml:space="preserve">3、以核算为基础，加大内控管理。真正发挥财务人员的事前控制、事中监督、事后总结分析的管理职能。加大内部自查、对账工作，时时确保每笔业务准确无误。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作为公司一员，如何提高自我适应企业、服务企业是我们财务人员思考和改进的必修课。身为财务人员，我们在公司加强管理、规范经济行为、提高企业竞争力等方面还应尽更大的义务与责任。我们将不断地总结和反省，不断地鞭策自己，加强学习，以适应企业的发展。</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年度财务工作报告篇九</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基本工作的同时，积极配合了公司的中心工作，大力追缴欠款，积极筹措原材料购买资金，理顺内外部环境，为公司在逆境中求发展奠定了基础。在此，我们对一年来的工作进行回顾，旨在总结经验，分析工作中的成败得失，使来年的工作得到更大的进步。</w:t>
      </w:r>
    </w:p>
    <w:p>
      <w:pPr>
        <w:ind w:left="0" w:right="0" w:firstLine="560"/>
        <w:spacing w:before="450" w:after="450" w:line="312" w:lineRule="auto"/>
      </w:pPr>
      <w:r>
        <w:rPr>
          <w:rFonts w:ascii="宋体" w:hAnsi="宋体" w:eastAsia="宋体" w:cs="宋体"/>
          <w:color w:val="000"/>
          <w:sz w:val="28"/>
          <w:szCs w:val="28"/>
        </w:rPr>
        <w:t xml:space="preserve">一、强化制度建设，重抓制度落实工作。</w:t>
      </w:r>
    </w:p>
    <w:p>
      <w:pPr>
        <w:ind w:left="0" w:right="0" w:firstLine="560"/>
        <w:spacing w:before="450" w:after="450" w:line="312" w:lineRule="auto"/>
      </w:pPr>
      <w:r>
        <w:rPr>
          <w:rFonts w:ascii="宋体" w:hAnsi="宋体" w:eastAsia="宋体" w:cs="宋体"/>
          <w:color w:val="000"/>
          <w:sz w:val="28"/>
          <w:szCs w:val="28"/>
        </w:rPr>
        <w:t xml:space="preserve">公司作为一个现代化绿碳化硅冶炼企业，与之相对应的财务管理工作必须严谨、慎密，必须跟得上公司稳健发展的快车道。而作为一个时时应对复杂形势的公司财务部，加强制度建设，建立健全各项财务管理制度，则是当务之急。为此，我们结合公司实际，在20__年3月份、5月份、8月份、11月份至现在，一直在制定、修改、补充、新制定一系列财务相关的管理办法、制度、流程。如《资金审批报销制度》、《原材料出入库管理制度》、《产成品管理制度》、《原材料采买流程》、《会计档案管理办法》、《成本核算管理办法》、《食堂管理制度》、《固定资产管理流程》、《财务部管理规则及各岗位工作职责》、《在建工程管理办法》、《个人借款管理办法》等制度28项、17个流程，提出合理化建议12条、16次。从根本上建立了切实可行、且行之有效的管理制度。确立了财务大框架，为今后填充、丰富内容打下了坚实的基础。也使公司的财务工作逐步走向规范化、制度化。二、加强公司财务管理，保证公司财务运作有序开展。</w:t>
      </w:r>
    </w:p>
    <w:p>
      <w:pPr>
        <w:ind w:left="0" w:right="0" w:firstLine="560"/>
        <w:spacing w:before="450" w:after="450" w:line="312" w:lineRule="auto"/>
      </w:pPr>
      <w:r>
        <w:rPr>
          <w:rFonts w:ascii="宋体" w:hAnsi="宋体" w:eastAsia="宋体" w:cs="宋体"/>
          <w:color w:val="000"/>
          <w:sz w:val="28"/>
          <w:szCs w:val="28"/>
        </w:rPr>
        <w:t xml:space="preserve">1、积极组织部门人员，做好部门工作，具体体现在：</w:t>
      </w:r>
    </w:p>
    <w:p>
      <w:pPr>
        <w:ind w:left="0" w:right="0" w:firstLine="560"/>
        <w:spacing w:before="450" w:after="450" w:line="312" w:lineRule="auto"/>
      </w:pPr>
      <w:r>
        <w:rPr>
          <w:rFonts w:ascii="宋体" w:hAnsi="宋体" w:eastAsia="宋体" w:cs="宋体"/>
          <w:color w:val="000"/>
          <w:sz w:val="28"/>
          <w:szCs w:val="28"/>
        </w:rPr>
        <w:t xml:space="preserve">（1）完成公司日常各项财务核算工作，及时提供有关财务信息。做好登记会计帐簿是检验会计核算工作质量的重要内容，每月根据审核无误的原始报销单据做好记帐凭证，做到记帐凭证整齐有序，科目明确分类准确无误，登记帐簿清晰明了，规范及时。财务部每天都离不开资金的收付与财务报帐、记帐，这也是财务部最平常最繁重的工作，严谨、细心、严格财务手续是财会部的工作作风。在公司会计人员不足的情况下，互相协作，努力工作。在办理各项费用报销时，多解释、多理解，同时严格按有关财经法规及公司有关规定，严格按程序和审批权限办理。</w:t>
      </w:r>
    </w:p>
    <w:p>
      <w:pPr>
        <w:ind w:left="0" w:right="0" w:firstLine="560"/>
        <w:spacing w:before="450" w:after="450" w:line="312" w:lineRule="auto"/>
      </w:pPr>
      <w:r>
        <w:rPr>
          <w:rFonts w:ascii="宋体" w:hAnsi="宋体" w:eastAsia="宋体" w:cs="宋体"/>
          <w:color w:val="000"/>
          <w:sz w:val="28"/>
          <w:szCs w:val="28"/>
        </w:rPr>
        <w:t xml:space="preserve">（2）保证公司现金、银行存款、应收票据管理无疏漏。20__年以来，公司银行承兑汇票结算周转量大，进出频繁。但财务部还是做到了日清月结，帐实相符。20__年1月1日至今，公司银行存款和应收票据资金累计发生额达7.06亿元人民币。一年来，和银行每月对账，做到了月月准确率100%。</w:t>
      </w:r>
    </w:p>
    <w:p>
      <w:pPr>
        <w:ind w:left="0" w:right="0" w:firstLine="560"/>
        <w:spacing w:before="450" w:after="450" w:line="312" w:lineRule="auto"/>
      </w:pPr>
      <w:r>
        <w:rPr>
          <w:rFonts w:ascii="宋体" w:hAnsi="宋体" w:eastAsia="宋体" w:cs="宋体"/>
          <w:color w:val="000"/>
          <w:sz w:val="28"/>
          <w:szCs w:val="28"/>
        </w:rPr>
        <w:t xml:space="preserve">（3）按时编制报送财务报表，按时盘点抽查，及时反映公司生产经营状况。</w:t>
      </w:r>
    </w:p>
    <w:p>
      <w:pPr>
        <w:ind w:left="0" w:right="0" w:firstLine="560"/>
        <w:spacing w:before="450" w:after="450" w:line="312" w:lineRule="auto"/>
      </w:pPr>
      <w:r>
        <w:rPr>
          <w:rFonts w:ascii="宋体" w:hAnsi="宋体" w:eastAsia="宋体" w:cs="宋体"/>
          <w:color w:val="000"/>
          <w:sz w:val="28"/>
          <w:szCs w:val="28"/>
        </w:rPr>
        <w:t xml:space="preserve">银行系统、国税、地税局、财政局、统计局、经信委等部局要求的内容都不一样，编报工作量大，这就给工作增加了难度，但财务部没有畏惧，加班加点，放弃休息时间，连续加班，克服了财务统计人员不断的新老替换，每月根据报送对象不同分别编制，做到了及时准确的完成了公司每日生产日报表，月统计报表、税收报表、工程结算报表、会计报表，每周三次的资金报表、供应商、客户欠款报表等。每月26日是财务雷打不动的盘点和抽查日子，三个部门、三队人马按时盘点抽查，并将盘点抽查结果及其合理化建议及时反映给人力资源部和公司领导，得到了公司领导的肯定。</w:t>
      </w:r>
    </w:p>
    <w:p>
      <w:pPr>
        <w:ind w:left="0" w:right="0" w:firstLine="560"/>
        <w:spacing w:before="450" w:after="450" w:line="312" w:lineRule="auto"/>
      </w:pPr>
      <w:r>
        <w:rPr>
          <w:rFonts w:ascii="宋体" w:hAnsi="宋体" w:eastAsia="宋体" w:cs="宋体"/>
          <w:color w:val="000"/>
          <w:sz w:val="28"/>
          <w:szCs w:val="28"/>
        </w:rPr>
        <w:t xml:space="preserve">（4）按时办理纳税申报，及时足额交纳各项税费款项。</w:t>
      </w:r>
    </w:p>
    <w:p>
      <w:pPr>
        <w:ind w:left="0" w:right="0" w:firstLine="560"/>
        <w:spacing w:before="450" w:after="450" w:line="312" w:lineRule="auto"/>
      </w:pPr>
      <w:r>
        <w:rPr>
          <w:rFonts w:ascii="宋体" w:hAnsi="宋体" w:eastAsia="宋体" w:cs="宋体"/>
          <w:color w:val="000"/>
          <w:sz w:val="28"/>
          <w:szCs w:val="28"/>
        </w:rPr>
        <w:t xml:space="preserve">每月初和月末，财务部都制定出本月税收计划和资金计划，提前一月做到了各项税收和资金的筹划，保证了公司的正常运转。</w:t>
      </w:r>
    </w:p>
    <w:p>
      <w:pPr>
        <w:ind w:left="0" w:right="0" w:firstLine="560"/>
        <w:spacing w:before="450" w:after="450" w:line="312" w:lineRule="auto"/>
      </w:pPr>
      <w:r>
        <w:rPr>
          <w:rFonts w:ascii="宋体" w:hAnsi="宋体" w:eastAsia="宋体" w:cs="宋体"/>
          <w:color w:val="000"/>
          <w:sz w:val="28"/>
          <w:szCs w:val="28"/>
        </w:rPr>
        <w:t xml:space="preserve">（5）会计挡案的妥善保管</w:t>
      </w:r>
    </w:p>
    <w:p>
      <w:pPr>
        <w:ind w:left="0" w:right="0" w:firstLine="560"/>
        <w:spacing w:before="450" w:after="450" w:line="312" w:lineRule="auto"/>
      </w:pPr>
      <w:r>
        <w:rPr>
          <w:rFonts w:ascii="宋体" w:hAnsi="宋体" w:eastAsia="宋体" w:cs="宋体"/>
          <w:color w:val="000"/>
          <w:sz w:val="28"/>
          <w:szCs w:val="28"/>
        </w:rPr>
        <w:t xml:space="preserve">会计凭证、会计帐簿和会计报表等会计核算资料，是记录和反映公司经济业务的重要历史资料和证据，所以非常重要。每月的会计帐簿、都进行分类装订、整理，按顺序、日期逐个编号装订成册，使公司会计资料完整无缺，妥善保管，有序存放。截止20__年，财务部存放会计凭证480册，各类账表装订上百册，做到了完整无缺、妥善保管、有序存放。</w:t>
      </w:r>
    </w:p>
    <w:p>
      <w:pPr>
        <w:ind w:left="0" w:right="0" w:firstLine="560"/>
        <w:spacing w:before="450" w:after="450" w:line="312" w:lineRule="auto"/>
      </w:pPr>
      <w:r>
        <w:rPr>
          <w:rFonts w:ascii="宋体" w:hAnsi="宋体" w:eastAsia="宋体" w:cs="宋体"/>
          <w:color w:val="000"/>
          <w:sz w:val="28"/>
          <w:szCs w:val="28"/>
        </w:rPr>
        <w:t xml:space="preserve">2、严格把好费用开支审核、严控成本关。</w:t>
      </w:r>
    </w:p>
    <w:p>
      <w:pPr>
        <w:ind w:left="0" w:right="0" w:firstLine="560"/>
        <w:spacing w:before="450" w:after="450" w:line="312" w:lineRule="auto"/>
      </w:pPr>
      <w:r>
        <w:rPr>
          <w:rFonts w:ascii="宋体" w:hAnsi="宋体" w:eastAsia="宋体" w:cs="宋体"/>
          <w:color w:val="000"/>
          <w:sz w:val="28"/>
          <w:szCs w:val="28"/>
        </w:rPr>
        <w:t xml:space="preserve">20__年是公司“节成本，降耗能”的一年，也是“质量、成本、销售、回款”的实施阶段，财务部围绕这个总体目标，做到了：深入车间现场，结合历年来生产指标情况，经多方对比分析，通过对指标不断修改补充，在人力资源部的配合下，出具了多个考核办法。事实证明，经过今年指标的考核，公司在生产、销售、原料采购等多方面取得了前所未有的成就，尤其在生产指标上，各个单耗指标明显下降，经济效益显著提升。</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年度财务工作报告篇十</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的同时，要更进一步加强财务的监督和管理职能，做到财务工作长计划，短安排。使财务工作在规范化、制度化的良好环境中更好地发挥作用。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宋体" w:hAnsi="宋体" w:eastAsia="宋体" w:cs="宋体"/>
          <w:color w:val="000"/>
          <w:sz w:val="28"/>
          <w:szCs w:val="28"/>
        </w:rPr>
        <w:t xml:space="preserve">幼儿园的财务工作，是幼儿园各项工作的重要组成部分，是一项政策性较强的工作。它直接涉及到幼儿园各项工作的正常运转和教职工的`切身利益。因此，我园财务工作始终坚持严谨、节约、规范的管理原则，在园领导的直接领导下，将幼儿园的有限资金进行合理安排。做到长安排，短打算。在使用经费上，始终坚持服务于教学，有利于教职工积极性的提高，坚持做好民主理财，杜绝贪污、挪用的不良现象发生。</w:t>
      </w:r>
    </w:p>
    <w:p>
      <w:pPr>
        <w:ind w:left="0" w:right="0" w:firstLine="560"/>
        <w:spacing w:before="450" w:after="450" w:line="312" w:lineRule="auto"/>
      </w:pPr>
      <w:r>
        <w:rPr>
          <w:rFonts w:ascii="宋体" w:hAnsi="宋体" w:eastAsia="宋体" w:cs="宋体"/>
          <w:color w:val="000"/>
          <w:sz w:val="28"/>
          <w:szCs w:val="28"/>
        </w:rPr>
        <w:t xml:space="preserve">第一、严格执行收费标准，杜绝乱收费，开源节流，保证教学投入，得到了上级领导的肯定。</w:t>
      </w:r>
    </w:p>
    <w:p>
      <w:pPr>
        <w:ind w:left="0" w:right="0" w:firstLine="560"/>
        <w:spacing w:before="450" w:after="450" w:line="312" w:lineRule="auto"/>
      </w:pPr>
      <w:r>
        <w:rPr>
          <w:rFonts w:ascii="宋体" w:hAnsi="宋体" w:eastAsia="宋体" w:cs="宋体"/>
          <w:color w:val="000"/>
          <w:sz w:val="28"/>
          <w:szCs w:val="28"/>
        </w:rPr>
        <w:t xml:space="preserve">第二、严把开支关，精打细算，杜绝浪费，确保后勤保障工作的有序运行，严格和完善日常采购报销手续，每张外来的原始票据和自制的凭证都有经办、有审核的签字，最后由主管财务领导签批。每一笔报销业务都严格标准，一事同人，不搞例外，发现票据内容不完整等现象，拒绝报销，待手续补齐后，做到帐物相符、帐证相等，再办理报销业务。</w:t>
      </w:r>
    </w:p>
    <w:p>
      <w:pPr>
        <w:ind w:left="0" w:right="0" w:firstLine="560"/>
        <w:spacing w:before="450" w:after="450" w:line="312" w:lineRule="auto"/>
      </w:pPr>
      <w:r>
        <w:rPr>
          <w:rFonts w:ascii="宋体" w:hAnsi="宋体" w:eastAsia="宋体" w:cs="宋体"/>
          <w:color w:val="000"/>
          <w:sz w:val="28"/>
          <w:szCs w:val="28"/>
        </w:rPr>
        <w:t xml:space="preserve">第三、坚持勤俭办园的方针，合理利用有限资金，为幼儿园办实事办好事，做好学年度的预算、决算的审核、检查监督工作，严格财务制度和财经制度。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第四、严格财务制度，分工明确，一切财经支出都必须在园长的统一安排下进行，每张发票都必须由园长签字，每学期对财务账目审查一次。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第五、坚持每月上报结算报表，使园长能掌握资金情况，合理部署资金。第六、严格执行采购、验收制度，对购买物品进行登记、验收，并认真核对发票的物品数量及质量，对各部门所需物品，定时、定量供应物品，年底对所有财产进行清点。</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我除了做好自己的本职工作外，并兼带采购工作，做到认真选择食材，货比多家，物美价廉。在这里领导和同事们给了我很大的帮助和鼓励。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向教育局和幼儿园之间递送各种文件、资料、材料等。</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在今后的财务工作中，我将继续认真贯彻执行幼儿园的各项规章制度，为幼儿园的正常运行，打好坚实的基础，加强对幼儿园经费支出的管理和监督，提高财务管理水平，做到“取之得当、用之合理”为促进幼儿园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年度财务工作报告篇十一</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财务部负责公司各项财务管理。根据年初的工作要求，在公司领导的部署和领导下，以及相关部门同仁的。大力支持配合下，遵守财务制度，做好成本、帐务及资金运作等各项管理，与公司内、外各相关部门积极沟通，努力提供准确优质的财务服务。20x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尤其是秦同志、张同志、王同志在展琳、文大力等老会计的耐心指导和带领下，面对挑战，接受新任务，迅速的适应工作，保持了公司财务工作的稳定，使财务科圆满地完成了各项工作，20x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许艳艳、展琳、张秀燕工作细心、耐心、热心，坚持原则、严格遵照公司的财务管理制度，做好每一笔经济业务的收付工作，保证合理、合法、正确。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许同志负责货币资金收支审核、银行信贷、水费、电费、车辆燃油费等缴纳的过程中，充分利用其爽朗的亲和力和利索的办事效率，在工作中，认真学习业务知识，不断积累经验，不断充实自己，生活中严格要求自己，作风优良，处处以公司利益为重，克己奉公。用效率和热情带动身边的每一位同事。</w:t>
      </w:r>
    </w:p>
    <w:p>
      <w:pPr>
        <w:ind w:left="0" w:right="0" w:firstLine="560"/>
        <w:spacing w:before="450" w:after="450" w:line="312" w:lineRule="auto"/>
      </w:pPr>
      <w:r>
        <w:rPr>
          <w:rFonts w:ascii="宋体" w:hAnsi="宋体" w:eastAsia="宋体" w:cs="宋体"/>
          <w:color w:val="000"/>
          <w:sz w:val="28"/>
          <w:szCs w:val="28"/>
        </w:rPr>
        <w:t xml:space="preserve">张同志，说话低声细语，细致谨慎，条理清晰，在从事出纳工作一年多来，不但做好达诺乳业的银行收付，凭证登记和录入，还兼职做好美心生态园林的出纳，在工作中严格执行各项财经政策，按规定认真管好现金，办理好各项收支账目。</w:t>
      </w:r>
    </w:p>
    <w:p>
      <w:pPr>
        <w:ind w:left="0" w:right="0" w:firstLine="560"/>
        <w:spacing w:before="450" w:after="450" w:line="312" w:lineRule="auto"/>
      </w:pPr>
      <w:r>
        <w:rPr>
          <w:rFonts w:ascii="宋体" w:hAnsi="宋体" w:eastAsia="宋体" w:cs="宋体"/>
          <w:color w:val="000"/>
          <w:sz w:val="28"/>
          <w:szCs w:val="28"/>
        </w:rPr>
        <w:t xml:space="preserve">展会计：讷于言、敏于行，诚实稳健，在现金管理工作中，做到收入及时准确，态度谦虚可亲，在工作中能够严格执行现金管理制度和结算制度，根据审核无误的收、付款原始凭证支付并及时登记日记帐，做到现金日清月结。妥善保管好现金、各种印章、支票、收据及其他证券。用自己低调做人、务实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荣义涵做事认真。在工作中能够熟悉应用k3软件、在线友商软件和ex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文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杜贝斯特会计吴精细会计在工作中要勤勤恳恳、任劳任怨，具有良好的职业操守，坚持原则。工作中，能够认真执行有关财务管理规定，履行节约、务实谨慎，自觉遵守公司的制度和会计法规，在工作中讲大局、讲原则、讲团结。生活中，严格要求自己，作风优良，事事处处以大局为重，带领手下会计人员刘静、高源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以上同志，在20xx年度的工作中，表现优异，成绩突出，我代表公司向他们表示真诚的感谢。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xx，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年度财务工作报告篇十二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xx万元，资金回收率为82.62%;预定门店67套，收取定金139万元。出租自有门店82套，收取定金59万元，出租率53.25% 。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2025-01-16T04:01:51+08:00</dcterms:created>
  <dcterms:modified xsi:type="dcterms:W3CDTF">2025-01-16T04:01:51+08:00</dcterms:modified>
</cp:coreProperties>
</file>

<file path=docProps/custom.xml><?xml version="1.0" encoding="utf-8"?>
<Properties xmlns="http://schemas.openxmlformats.org/officeDocument/2006/custom-properties" xmlns:vt="http://schemas.openxmlformats.org/officeDocument/2006/docPropsVTypes"/>
</file>