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2024年国旗台下讲话争做美德好少年 中华美德国旗下讲话稿(通用10篇)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国旗台下讲话争做美德好少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国旗台下讲话争做美德好少年篇一</w:t>
      </w:r>
    </w:p>
    <w:p>
      <w:pPr>
        <w:ind w:left="0" w:right="0" w:firstLine="560"/>
        <w:spacing w:before="450" w:after="450" w:line="312" w:lineRule="auto"/>
      </w:pPr>
      <w:r>
        <w:rPr>
          <w:rFonts w:ascii="宋体" w:hAnsi="宋体" w:eastAsia="宋体" w:cs="宋体"/>
          <w:color w:val="000"/>
          <w:sz w:val="28"/>
          <w:szCs w:val="28"/>
        </w:rPr>
        <w:t xml:space="preserve">各位尊敬的评委老师、亲爱的的同学们：</w:t>
      </w:r>
    </w:p>
    <w:p>
      <w:pPr>
        <w:ind w:left="0" w:right="0" w:firstLine="560"/>
        <w:spacing w:before="450" w:after="450" w:line="312" w:lineRule="auto"/>
      </w:pPr>
      <w:r>
        <w:rPr>
          <w:rFonts w:ascii="宋体" w:hAnsi="宋体" w:eastAsia="宋体" w:cs="宋体"/>
          <w:color w:val="000"/>
          <w:sz w:val="28"/>
          <w:szCs w:val="28"/>
        </w:rPr>
        <w:t xml:space="preserve">大家好!今天我的演讲出题是：“传承中华美德，弘扬中国精神” 我们的大中国是一个拥有 5 千多年文明史的大国，与之相应，中华的传统美德源远流长，博大精深，它的精华在几千年的历史中光辉灿烂。</w:t>
      </w:r>
    </w:p>
    <w:p>
      <w:pPr>
        <w:ind w:left="0" w:right="0" w:firstLine="560"/>
        <w:spacing w:before="450" w:after="450" w:line="312" w:lineRule="auto"/>
      </w:pPr>
      <w:r>
        <w:rPr>
          <w:rFonts w:ascii="宋体" w:hAnsi="宋体" w:eastAsia="宋体" w:cs="宋体"/>
          <w:color w:val="000"/>
          <w:sz w:val="28"/>
          <w:szCs w:val="28"/>
        </w:rPr>
        <w:t xml:space="preserve">中华精神是中国文化的精髓，是中国的魂。我们的国家要想生存和发展，就要有一种昂扬向上的中华精神。但是，传承中华美德和精神文化不仅要从大处着手，更重要的是从身边的小事做起，从我做起，一步一个脚印、在人生途中不断地砥砺操行，我们才能让中华美德与精神文化得以提炼与升华。</w:t>
      </w:r>
    </w:p>
    <w:p>
      <w:pPr>
        <w:ind w:left="0" w:right="0" w:firstLine="560"/>
        <w:spacing w:before="450" w:after="450" w:line="312" w:lineRule="auto"/>
      </w:pPr>
      <w:r>
        <w:rPr>
          <w:rFonts w:ascii="宋体" w:hAnsi="宋体" w:eastAsia="宋体" w:cs="宋体"/>
          <w:color w:val="000"/>
          <w:sz w:val="28"/>
          <w:szCs w:val="28"/>
        </w:rPr>
        <w:t xml:space="preserve">面对世界范围各种思想文化的相互激荡，面对实现中华民族伟大复兴的崇高历史使命，我们每一个中华儿女都有责任和义务弘扬和培育中华美德与精神。 我们说，作为一名文学传媒专业的学生，能够保证自不胡乱篡改中华经典诗词就是中华美德最好的传承;作为一名计算机专业的学生，能够保证自己不用所学的技术攻击网络系统就是对中华美德最好的传承;作为一名生化专业的学生，能够保证自己不用所学的知识去毒杀自己的室友就是对中华美德最好的传承。 作为一名中学生，如果我们不能准时的去上课、上课总是谈论着与课堂无关的话题，那么你演讲什么都是多余的。想想自己为了什么来到学校，想想自己来读书老师和父母付出了怎样的代价。当你在学校里整天无所事事的时候，你的父母可能还在烈日下为你挣各种生活费用、为你每天的抽烟喝酒进网吧的费用流下辛苦的汗水。如果我们连一个学生最本职的工作都做不好，我们还有什么资格在这里谈“传承中华美德，弘扬中国精神”!</w:t>
      </w:r>
    </w:p>
    <w:p>
      <w:pPr>
        <w:ind w:left="0" w:right="0" w:firstLine="560"/>
        <w:spacing w:before="450" w:after="450" w:line="312" w:lineRule="auto"/>
      </w:pPr>
      <w:r>
        <w:rPr>
          <w:rFonts w:ascii="宋体" w:hAnsi="宋体" w:eastAsia="宋体" w:cs="宋体"/>
          <w:color w:val="000"/>
          <w:sz w:val="28"/>
          <w:szCs w:val="28"/>
        </w:rPr>
        <w:t xml:space="preserve">中华精神与美德熔铸了中华民族坚定的民族志向、高尚的民族品格和远大的民族理想，结合时代和实践的要求，弘扬中华传统美德与精神，是我们青少不容推脱的光荣使命。但是，“传承中华美德，弘扬中国精神”绝对不是一句口号，如果不去付出实际行动，任凭你嘶声力竭也无济于事。作为学生，我们要认真地听老师讲课;作为子女，我们要承担起赡养父母的责任，我们要从身边的小事做起，从生活的点点滴滴做起，做好自己的本职工作、提升自己的道德境界，才能做到对中华美德和精神最好的传承和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国旗台下讲话争做美德好少年篇二</w:t>
      </w:r>
    </w:p>
    <w:p>
      <w:pPr>
        <w:ind w:left="0" w:right="0" w:firstLine="560"/>
        <w:spacing w:before="450" w:after="450" w:line="312" w:lineRule="auto"/>
      </w:pPr>
      <w:r>
        <w:rPr>
          <w:rFonts w:ascii="宋体" w:hAnsi="宋体" w:eastAsia="宋体" w:cs="宋体"/>
          <w:color w:val="000"/>
          <w:sz w:val="28"/>
          <w:szCs w:val="28"/>
        </w:rPr>
        <w:t xml:space="preserve">尊敬的各位老师，各位评委，同学们：</w:t>
      </w:r>
    </w:p>
    <w:p>
      <w:pPr>
        <w:ind w:left="0" w:right="0" w:firstLine="560"/>
        <w:spacing w:before="450" w:after="450" w:line="312" w:lineRule="auto"/>
      </w:pPr>
      <w:r>
        <w:rPr>
          <w:rFonts w:ascii="宋体" w:hAnsi="宋体" w:eastAsia="宋体" w:cs="宋体"/>
          <w:color w:val="000"/>
          <w:sz w:val="28"/>
          <w:szCs w:val="28"/>
        </w:rPr>
        <w:t xml:space="preserve">大家好!今天我演讲 的题目是《微笑,真好》</w:t>
      </w:r>
    </w:p>
    <w:p>
      <w:pPr>
        <w:ind w:left="0" w:right="0" w:firstLine="560"/>
        <w:spacing w:before="450" w:after="450" w:line="312" w:lineRule="auto"/>
      </w:pPr>
      <w:r>
        <w:rPr>
          <w:rFonts w:ascii="宋体" w:hAnsi="宋体" w:eastAsia="宋体" w:cs="宋体"/>
          <w:color w:val="000"/>
          <w:sz w:val="28"/>
          <w:szCs w:val="28"/>
        </w:rPr>
        <w:t xml:space="preserve">在生活中有很多的美，微笑就是其中的一个。</w:t>
      </w:r>
    </w:p>
    <w:p>
      <w:pPr>
        <w:ind w:left="0" w:right="0" w:firstLine="560"/>
        <w:spacing w:before="450" w:after="450" w:line="312" w:lineRule="auto"/>
      </w:pPr>
      <w:r>
        <w:rPr>
          <w:rFonts w:ascii="宋体" w:hAnsi="宋体" w:eastAsia="宋体" w:cs="宋体"/>
          <w:color w:val="000"/>
          <w:sz w:val="28"/>
          <w:szCs w:val="28"/>
        </w:rPr>
        <w:t xml:space="preserve">微笑，是最温暖的阳光，让人与人的相处，变得温暖，明亮。</w:t>
      </w:r>
    </w:p>
    <w:p>
      <w:pPr>
        <w:ind w:left="0" w:right="0" w:firstLine="560"/>
        <w:spacing w:before="450" w:after="450" w:line="312" w:lineRule="auto"/>
      </w:pPr>
      <w:r>
        <w:rPr>
          <w:rFonts w:ascii="宋体" w:hAnsi="宋体" w:eastAsia="宋体" w:cs="宋体"/>
          <w:color w:val="000"/>
          <w:sz w:val="28"/>
          <w:szCs w:val="28"/>
        </w:rPr>
        <w:t xml:space="preserve">生活中需要微笑，它可以使人与人之间化解那厚如雪山的冤仇与怨恨。</w:t>
      </w:r>
    </w:p>
    <w:p>
      <w:pPr>
        <w:ind w:left="0" w:right="0" w:firstLine="560"/>
        <w:spacing w:before="450" w:after="450" w:line="312" w:lineRule="auto"/>
      </w:pPr>
      <w:r>
        <w:rPr>
          <w:rFonts w:ascii="宋体" w:hAnsi="宋体" w:eastAsia="宋体" w:cs="宋体"/>
          <w:color w:val="000"/>
          <w:sz w:val="28"/>
          <w:szCs w:val="28"/>
        </w:rPr>
        <w:t xml:space="preserve">生活中需要微笑，它可以使悲伤的人感受到那如同阳春三月的温情。</w:t>
      </w:r>
    </w:p>
    <w:p>
      <w:pPr>
        <w:ind w:left="0" w:right="0" w:firstLine="560"/>
        <w:spacing w:before="450" w:after="450" w:line="312" w:lineRule="auto"/>
      </w:pPr>
      <w:r>
        <w:rPr>
          <w:rFonts w:ascii="宋体" w:hAnsi="宋体" w:eastAsia="宋体" w:cs="宋体"/>
          <w:color w:val="000"/>
          <w:sz w:val="28"/>
          <w:szCs w:val="28"/>
        </w:rPr>
        <w:t xml:space="preserve">生活中需要微笑，它可以使孤独的人变得开朗和快乐!</w:t>
      </w:r>
    </w:p>
    <w:p>
      <w:pPr>
        <w:ind w:left="0" w:right="0" w:firstLine="560"/>
        <w:spacing w:before="450" w:after="450" w:line="312" w:lineRule="auto"/>
      </w:pPr>
      <w:r>
        <w:rPr>
          <w:rFonts w:ascii="宋体" w:hAnsi="宋体" w:eastAsia="宋体" w:cs="宋体"/>
          <w:color w:val="000"/>
          <w:sz w:val="28"/>
          <w:szCs w:val="28"/>
        </w:rPr>
        <w:t xml:space="preserve">那是一个寒冬的夜晚，一个家庭因为生意上的失败，失去了生活的家和房子。</w:t>
      </w:r>
    </w:p>
    <w:p>
      <w:pPr>
        <w:ind w:left="0" w:right="0" w:firstLine="560"/>
        <w:spacing w:before="450" w:after="450" w:line="312" w:lineRule="auto"/>
      </w:pPr>
      <w:r>
        <w:rPr>
          <w:rFonts w:ascii="宋体" w:hAnsi="宋体" w:eastAsia="宋体" w:cs="宋体"/>
          <w:color w:val="000"/>
          <w:sz w:val="28"/>
          <w:szCs w:val="28"/>
        </w:rPr>
        <w:t xml:space="preserve">仇人的家中走去……</w:t>
      </w:r>
    </w:p>
    <w:p>
      <w:pPr>
        <w:ind w:left="0" w:right="0" w:firstLine="560"/>
        <w:spacing w:before="450" w:after="450" w:line="312" w:lineRule="auto"/>
      </w:pPr>
      <w:r>
        <w:rPr>
          <w:rFonts w:ascii="宋体" w:hAnsi="宋体" w:eastAsia="宋体" w:cs="宋体"/>
          <w:color w:val="000"/>
          <w:sz w:val="28"/>
          <w:szCs w:val="28"/>
        </w:rPr>
        <w:t xml:space="preserve">之后，仇人读懂了，把他让进屋中。仇人给了他一个住的地方。</w:t>
      </w:r>
    </w:p>
    <w:p>
      <w:pPr>
        <w:ind w:left="0" w:right="0" w:firstLine="560"/>
        <w:spacing w:before="450" w:after="450" w:line="312" w:lineRule="auto"/>
      </w:pPr>
      <w:r>
        <w:rPr>
          <w:rFonts w:ascii="宋体" w:hAnsi="宋体" w:eastAsia="宋体" w:cs="宋体"/>
          <w:color w:val="000"/>
          <w:sz w:val="28"/>
          <w:szCs w:val="28"/>
        </w:rPr>
        <w:t xml:space="preserve">有一次考试，我失利了，成绩从29名直降60名.那一次我彻底失望了，我怀着悲伤的心情，默默地走在寒风凛冽的大街上，漫无目地的走着.</w:t>
      </w:r>
    </w:p>
    <w:p>
      <w:pPr>
        <w:ind w:left="0" w:right="0" w:firstLine="560"/>
        <w:spacing w:before="450" w:after="450" w:line="312" w:lineRule="auto"/>
      </w:pPr>
      <w:r>
        <w:rPr>
          <w:rFonts w:ascii="宋体" w:hAnsi="宋体" w:eastAsia="宋体" w:cs="宋体"/>
          <w:color w:val="000"/>
          <w:sz w:val="28"/>
          <w:szCs w:val="28"/>
        </w:rPr>
        <w:t xml:space="preserve">风呼啸着，行人急匆匆的走着.到了小区人们似乎不在走的快了，天似乎不再冷了。</w:t>
      </w:r>
    </w:p>
    <w:p>
      <w:pPr>
        <w:ind w:left="0" w:right="0" w:firstLine="560"/>
        <w:spacing w:before="450" w:after="450" w:line="312" w:lineRule="auto"/>
      </w:pPr>
      <w:r>
        <w:rPr>
          <w:rFonts w:ascii="宋体" w:hAnsi="宋体" w:eastAsia="宋体" w:cs="宋体"/>
          <w:color w:val="000"/>
          <w:sz w:val="28"/>
          <w:szCs w:val="28"/>
        </w:rPr>
        <w:t xml:space="preserve">我又重新唤起了对未来的期望和拼搏!太阳突然变的温暖起来了，风也变的暖和了，一切变的温暖了!</w:t>
      </w:r>
    </w:p>
    <w:p>
      <w:pPr>
        <w:ind w:left="0" w:right="0" w:firstLine="560"/>
        <w:spacing w:before="450" w:after="450" w:line="312" w:lineRule="auto"/>
      </w:pPr>
      <w:r>
        <w:rPr>
          <w:rFonts w:ascii="宋体" w:hAnsi="宋体" w:eastAsia="宋体" w:cs="宋体"/>
          <w:color w:val="000"/>
          <w:sz w:val="28"/>
          <w:szCs w:val="28"/>
        </w:rPr>
        <w:t xml:space="preserve">微笑真好……</w:t>
      </w:r>
    </w:p>
    <w:p>
      <w:pPr>
        <w:ind w:left="0" w:right="0" w:firstLine="560"/>
        <w:spacing w:before="450" w:after="450" w:line="312" w:lineRule="auto"/>
      </w:pPr>
      <w:r>
        <w:rPr>
          <w:rFonts w:ascii="宋体" w:hAnsi="宋体" w:eastAsia="宋体" w:cs="宋体"/>
          <w:color w:val="000"/>
          <w:sz w:val="28"/>
          <w:szCs w:val="28"/>
        </w:rPr>
        <w:t xml:space="preserve">我有一个朋友，他原来很孤独，他没有一个朋友.他学习很好，但孤僻的性格使他变的整天唉声叹气，无精打采的.他逐渐的患上了抑郁症，每天他只能呆在家里.</w:t>
      </w:r>
    </w:p>
    <w:p>
      <w:pPr>
        <w:ind w:left="0" w:right="0" w:firstLine="560"/>
        <w:spacing w:before="450" w:after="450" w:line="312" w:lineRule="auto"/>
      </w:pPr>
      <w:r>
        <w:rPr>
          <w:rFonts w:ascii="宋体" w:hAnsi="宋体" w:eastAsia="宋体" w:cs="宋体"/>
          <w:color w:val="000"/>
          <w:sz w:val="28"/>
          <w:szCs w:val="28"/>
        </w:rPr>
        <w:t xml:space="preserve">我知道他很重要，我知道我要尽力帮助他。我把他带到山上散心，没有丝毫的作用;把他带去游玩，也没起作用……但是，在一次乘车时，我们看到一个老奶奶没座，有一个小女孩给她让了一个座，小女孩给了全车人一个腼腆的微笑，我朋友似乎受到了感染给，也特别大方地给了小女孩一个赞美的微笑，小朋友会意的笑起来，又给了我朋友一个微笑，那是天使一样的微笑，似乎告诉我们一个道理：人，要外表美丽，心灵要是再美丽，就是人间的天使了。</w:t>
      </w:r>
    </w:p>
    <w:p>
      <w:pPr>
        <w:ind w:left="0" w:right="0" w:firstLine="560"/>
        <w:spacing w:before="450" w:after="450" w:line="312" w:lineRule="auto"/>
      </w:pPr>
      <w:r>
        <w:rPr>
          <w:rFonts w:ascii="宋体" w:hAnsi="宋体" w:eastAsia="宋体" w:cs="宋体"/>
          <w:color w:val="000"/>
          <w:sz w:val="28"/>
          <w:szCs w:val="28"/>
        </w:rPr>
        <w:t xml:space="preserve">从那以后，我朋友似乎变了一个人，他变的开朗了，快乐了，助人为乐了……完全变成了一个阳光少年。</w:t>
      </w:r>
    </w:p>
    <w:p>
      <w:pPr>
        <w:ind w:left="0" w:right="0" w:firstLine="560"/>
        <w:spacing w:before="450" w:after="450" w:line="312" w:lineRule="auto"/>
      </w:pPr>
      <w:r>
        <w:rPr>
          <w:rFonts w:ascii="宋体" w:hAnsi="宋体" w:eastAsia="宋体" w:cs="宋体"/>
          <w:color w:val="000"/>
          <w:sz w:val="28"/>
          <w:szCs w:val="28"/>
        </w:rPr>
        <w:t xml:space="preserve">微笑，真好……</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国旗台下讲话争做美德好少年篇三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早上好!今天我与大家交流的话题是“弘扬中华传统美德，做文明小学生”。</w:t>
      </w:r>
    </w:p>
    <w:p>
      <w:pPr>
        <w:ind w:left="0" w:right="0" w:firstLine="560"/>
        <w:spacing w:before="450" w:after="450" w:line="312" w:lineRule="auto"/>
      </w:pPr>
      <w:r>
        <w:rPr>
          <w:rFonts w:ascii="宋体" w:hAnsi="宋体" w:eastAsia="宋体" w:cs="宋体"/>
          <w:color w:val="000"/>
          <w:sz w:val="28"/>
          <w:szCs w:val="28"/>
        </w:rPr>
        <w:t xml:space="preserve">我国是一个具有悠久历史和灿烂文化的文明古国，也是一个举世闻名的礼仪之邦，中华民族在自己发展历程中，形成了代代传承的美德。这种美德具体表现为热爱祖国、勤奋节俭、尊师重教、团结友爱、尊老爱幼、礼貌待人、诚实守信、见义勇为、严于律己、宽以待人、先人后己、勤学不倦等等。为了这五千年延绵不绝的中华文明，为了这五千年生生不息的民族之魂，作为新时代的小学生我们要继续传承这一优良传统，立志报效祖国，争做一名文明的小学生。</w:t>
      </w:r>
    </w:p>
    <w:p>
      <w:pPr>
        <w:ind w:left="0" w:right="0" w:firstLine="560"/>
        <w:spacing w:before="450" w:after="450" w:line="312" w:lineRule="auto"/>
      </w:pPr>
      <w:r>
        <w:rPr>
          <w:rFonts w:ascii="宋体" w:hAnsi="宋体" w:eastAsia="宋体" w:cs="宋体"/>
          <w:color w:val="000"/>
          <w:sz w:val="28"/>
          <w:szCs w:val="28"/>
        </w:rPr>
        <w:t xml:space="preserve">同学们还记得诺贝尔获得者杨振宁博士吗?他在少年时，由于他的数学特别棒，父亲说要给他找个老师，他觉得一定会给他找个数学家或物理学家，结果父亲给他找了个国学老师。这位国学老师给他讲了一个暑假，使他眼界大开。后来他多次回忆，说那一个暑假，中华民族传统美德对他的熏陶，影响了他的一生，使他的人生有了一个坚实的根基。</w:t>
      </w:r>
    </w:p>
    <w:p>
      <w:pPr>
        <w:ind w:left="0" w:right="0" w:firstLine="560"/>
        <w:spacing w:before="450" w:after="450" w:line="312" w:lineRule="auto"/>
      </w:pPr>
      <w:r>
        <w:rPr>
          <w:rFonts w:ascii="宋体" w:hAnsi="宋体" w:eastAsia="宋体" w:cs="宋体"/>
          <w:color w:val="000"/>
          <w:sz w:val="28"/>
          <w:szCs w:val="28"/>
        </w:rPr>
        <w:t xml:space="preserve">而今天，我们常常会看到还有一些与传统美德不和谐的一面。在我们美丽的校园里，一部分同学还没有做到见到老师和长者主动问好，仍有乱扔废纸和杂物，不爱护公物，在课桌上乱写、乱刻、乱画的现象，在教学楼内偶尔还有喧哗打闹、不说文明语言等等。</w:t>
      </w:r>
    </w:p>
    <w:p>
      <w:pPr>
        <w:ind w:left="0" w:right="0" w:firstLine="560"/>
        <w:spacing w:before="450" w:after="450" w:line="312" w:lineRule="auto"/>
      </w:pPr>
      <w:r>
        <w:rPr>
          <w:rFonts w:ascii="宋体" w:hAnsi="宋体" w:eastAsia="宋体" w:cs="宋体"/>
          <w:color w:val="000"/>
          <w:sz w:val="28"/>
          <w:szCs w:val="28"/>
        </w:rPr>
        <w:t xml:space="preserve">同学们快快行动起来吧，让我们一起来争做文明的小学生，从自己做起，从细微之处做起，改掉各种陋习，走在校园里，自觉地弯腰拣起脚边的纸屑;走在教学楼里，主动地向迎面走来的老师问好;步行在大街上，认真遵守交通法规，与文明通行，坐在公共汽车上，真诚地为身边的老人让座……其实“文明”并不遥远，它时刻围绕在我们身边。如果你还没有做到，就从现在开始。在家，争做孝敬父母的好儿女;来到学校争做讲文明、懂礼貌的好学生。让我们爱护校园里的一草一木，让我们朗朗的书声和欢歌笑语在校园里回荡。让我们在这里留下人生中一段最美好的回忆。当有一天我们步入社会，我们就一定会成为一名有公德、守法纪的好公民。“成于心而形于外”。让我们从身边的点滴小事做起。让我们在自我监督于自我完善中逐步养成文明的行为习惯，并使习惯成为自然。真真正正做一名合格的、文明的小学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国旗台下讲话争做美德好少年篇四</w:t>
      </w:r>
    </w:p>
    <w:p>
      <w:pPr>
        <w:ind w:left="0" w:right="0" w:firstLine="560"/>
        <w:spacing w:before="450" w:after="450" w:line="312" w:lineRule="auto"/>
      </w:pPr>
      <w:r>
        <w:rPr>
          <w:rFonts w:ascii="宋体" w:hAnsi="宋体" w:eastAsia="宋体" w:cs="宋体"/>
          <w:color w:val="000"/>
          <w:sz w:val="28"/>
          <w:szCs w:val="28"/>
        </w:rPr>
        <w:t xml:space="preserve">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遵纪守法看似离我们很遥远，但与我们的生活和日常行为很贴近。遵纪守法要从小事做起，要从日常行为做起。那么，我们该怎么做呢？首先，我们要学会诚实，诚实是一个人最基本的品德，只有诚实守信才能取得他人的信任。为什么不能撒谎呢？因为一个人说了一句谎言，便会用十句谎言去掩饰，就会造成一步错，步步错的\'后果。所以我们要讲诚信。其次就是守规矩，国有国法，校有校纪，班有班规。不骂人，不打人，说文明语、做文明事等等，这些话我们时常在说，可是否又时常在做呢，也许在我们眼里这些都是琐事、小事，根本不用在意，但别人就能从这些都是琐事、小事看出我们班集体的文明程度，看出我们班的班风怎么样。可能还有人会说，是老师没有把我们教好，可事实真的是这样吗？不！老师每天都在给我们说这些话，让我们记住，让我们做到。可我们却不能为老师争一口气。所以，我们一定要守规矩。但诚实守信、守规矩这些事只有我们做到还不够，我们还要以身作则，呼吁身边的小伙伴、同学都要遵纪守法，向别人展现出一个遵纪守法的班级。</w:t>
      </w:r>
    </w:p>
    <w:p>
      <w:pPr>
        <w:ind w:left="0" w:right="0" w:firstLine="560"/>
        <w:spacing w:before="450" w:after="450" w:line="312" w:lineRule="auto"/>
      </w:pPr>
      <w:r>
        <w:rPr>
          <w:rFonts w:ascii="宋体" w:hAnsi="宋体" w:eastAsia="宋体" w:cs="宋体"/>
          <w:color w:val="000"/>
          <w:sz w:val="28"/>
          <w:szCs w:val="28"/>
        </w:rPr>
        <w:t xml:space="preserve">同学们，遵纪守法就应该从我做起，从现在做起，从身边的每个人做起！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国旗台下讲话争做美德好少年篇五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(分)我是五二班吴熠婷，我是王澄宇，我是葛心怡。(合)今天我们讲话的主题是“廉洁文化进校园”。</w:t>
      </w:r>
    </w:p>
    <w:p>
      <w:pPr>
        <w:ind w:left="0" w:right="0" w:firstLine="560"/>
        <w:spacing w:before="450" w:after="450" w:line="312" w:lineRule="auto"/>
      </w:pPr>
      <w:r>
        <w:rPr>
          <w:rFonts w:ascii="宋体" w:hAnsi="宋体" w:eastAsia="宋体" w:cs="宋体"/>
          <w:color w:val="000"/>
          <w:sz w:val="28"/>
          <w:szCs w:val="28"/>
        </w:rPr>
        <w:t xml:space="preserve">(吴)刚开始听说“廉洁”两字，同学们一定认为这是大人的事。其实廉洁不仅仅是大人的事，也是我们同学们的事，是我们每一个人的事。“廉洁”是我们中华民族的传统美德之一，我们同学从小就要懂廉洁，讲廉洁。廉洁就是责任、节俭、自律、奉献、知耻、诚实、惜物、不昧金、不攀比。今天我们就俭朴是美德谈谈我的看法。</w:t>
      </w:r>
    </w:p>
    <w:p>
      <w:pPr>
        <w:ind w:left="0" w:right="0" w:firstLine="560"/>
        <w:spacing w:before="450" w:after="450" w:line="312" w:lineRule="auto"/>
      </w:pPr>
      <w:r>
        <w:rPr>
          <w:rFonts w:ascii="宋体" w:hAnsi="宋体" w:eastAsia="宋体" w:cs="宋体"/>
          <w:color w:val="000"/>
          <w:sz w:val="28"/>
          <w:szCs w:val="28"/>
        </w:rPr>
        <w:t xml:space="preserve">(葛)“锄禾日当午,汗滴禾下土。谁知盘中餐,粒粒皆辛苦。”这首古诗我们耳熟能详,诗中所倡导的勤俭之风一直以来都是我们中华民族的传统美德。古代圣贤对勤俭节约推崇备至,蜀相诸葛亮在《诫子书》中就曾写下“静以修身,俭以养德”的千古名句。美德演讲稿范文节选!</w:t>
      </w:r>
    </w:p>
    <w:p>
      <w:pPr>
        <w:ind w:left="0" w:right="0" w:firstLine="560"/>
        <w:spacing w:before="450" w:after="450" w:line="312" w:lineRule="auto"/>
      </w:pPr>
      <w:r>
        <w:rPr>
          <w:rFonts w:ascii="宋体" w:hAnsi="宋体" w:eastAsia="宋体" w:cs="宋体"/>
          <w:color w:val="000"/>
          <w:sz w:val="28"/>
          <w:szCs w:val="28"/>
        </w:rPr>
        <w:t xml:space="preserve">(王)毛泽东主席就是艰苦奋斗、廉洁俭朴的典范。在延安时期，为节省灯油，他在考虑问题时把灯光扭小，等考虑成熟要写下来时，再把灯光扭亮。解放后，他的一件毛巾被打了73个补丁，两件睡衣上一件是67个补丁，一件是59个补叮。</w:t>
      </w:r>
    </w:p>
    <w:p>
      <w:pPr>
        <w:ind w:left="0" w:right="0" w:firstLine="560"/>
        <w:spacing w:before="450" w:after="450" w:line="312" w:lineRule="auto"/>
      </w:pPr>
      <w:r>
        <w:rPr>
          <w:rFonts w:ascii="宋体" w:hAnsi="宋体" w:eastAsia="宋体" w:cs="宋体"/>
          <w:color w:val="000"/>
          <w:sz w:val="28"/>
          <w:szCs w:val="28"/>
        </w:rPr>
        <w:t xml:space="preserve">著名作家茅盾的书房里，始终放着一张简陋陈旧的小书桌、一盏台灯、一只砚台,生活非常俭朴，然而在去世前,他却把多年积存的25万巨额稿酬献给国家,作为“茅盾文学奖”的基金。</w:t>
      </w:r>
    </w:p>
    <w:p>
      <w:pPr>
        <w:ind w:left="0" w:right="0" w:firstLine="560"/>
        <w:spacing w:before="450" w:after="450" w:line="312" w:lineRule="auto"/>
      </w:pPr>
      <w:r>
        <w:rPr>
          <w:rFonts w:ascii="宋体" w:hAnsi="宋体" w:eastAsia="宋体" w:cs="宋体"/>
          <w:color w:val="000"/>
          <w:sz w:val="28"/>
          <w:szCs w:val="28"/>
        </w:rPr>
        <w:t xml:space="preserve">今年春节期间，xx总理到胜利油田看望油田工人，细心的`记者发现：他身上穿的一件羽绒服至少已经十年了。</w:t>
      </w:r>
    </w:p>
    <w:p>
      <w:pPr>
        <w:ind w:left="0" w:right="0" w:firstLine="560"/>
        <w:spacing w:before="450" w:after="450" w:line="312" w:lineRule="auto"/>
      </w:pPr>
      <w:r>
        <w:rPr>
          <w:rFonts w:ascii="宋体" w:hAnsi="宋体" w:eastAsia="宋体" w:cs="宋体"/>
          <w:color w:val="000"/>
          <w:sz w:val="28"/>
          <w:szCs w:val="28"/>
        </w:rPr>
        <w:t xml:space="preserve">更何况如果我们的同学过早地学会了享受生活,却淡化了节俭修身,淡忘了创造财富的艰难，失去了吃苦耐劳的精神,一旦挫折和逆境来临,我们便不知所措;令人担忧的是,当我们把太多的精力放在物质带来的快乐上,人生的目标和趣味就会逐渐退化，从而疏忽了更高的精神追求。</w:t>
      </w:r>
    </w:p>
    <w:p>
      <w:pPr>
        <w:ind w:left="0" w:right="0" w:firstLine="560"/>
        <w:spacing w:before="450" w:after="450" w:line="312" w:lineRule="auto"/>
      </w:pPr>
      <w:r>
        <w:rPr>
          <w:rFonts w:ascii="宋体" w:hAnsi="宋体" w:eastAsia="宋体" w:cs="宋体"/>
          <w:color w:val="000"/>
          <w:sz w:val="28"/>
          <w:szCs w:val="28"/>
        </w:rPr>
        <w:t xml:space="preserve">(合)古人云：以铜为镜，可以正衣冠;以古为镜，可以见兴衰;以人为镜，可以知得失。让我们时时刻刻以别人为镜子，让我们时时刻刻寻找到自己身上的闪光点，让我们从自己做起，做一个廉洁、正直的人。让我们人人行动，使校园开满廉洁之花，让整个社会成为一个廉洁、美好、和谐的社会。美德演讲稿范文节选!</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国旗台下讲话争做美德好少年篇六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时间如白驹过隙，转瞬即逝，四个月的时间，悄悄在上课间溜走，在自习时跑掉，但我们的顶岗梦在一步一步的实现。顶岗梦是我们的中国梦，前些日子，提出的中国梦，(的话) 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 可爱的同学们，有了梦想，才会拥有自我，才会拥有成功，才会拥有辉煌灿烂的人生。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国旗台下讲话争做美德好少年篇七</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在那里，我不能不提我们身边的--。</w:t>
      </w:r>
    </w:p>
    <w:p>
      <w:pPr>
        <w:ind w:left="0" w:right="0" w:firstLine="560"/>
        <w:spacing w:before="450" w:after="450" w:line="312" w:lineRule="auto"/>
      </w:pPr>
      <w:r>
        <w:rPr>
          <w:rFonts w:ascii="宋体" w:hAnsi="宋体" w:eastAsia="宋体" w:cs="宋体"/>
          <w:color w:val="000"/>
          <w:sz w:val="28"/>
          <w:szCs w:val="28"/>
        </w:rPr>
        <w:t xml:space="preserve">就应说，下水道疏通和房屋维修工作，是最基层、最平凡、最脏、最累而又最不起眼的工作。可就在这样一个平凡得不能再平凡的岗位上，--_硬是在“痴迷”“发狂”的状态下干了整整--年。</w:t>
      </w:r>
    </w:p>
    <w:p>
      <w:pPr>
        <w:ind w:left="0" w:right="0" w:firstLine="560"/>
        <w:spacing w:before="450" w:after="450" w:line="312" w:lineRule="auto"/>
      </w:pPr>
      <w:r>
        <w:rPr>
          <w:rFonts w:ascii="宋体" w:hAnsi="宋体" w:eastAsia="宋体" w:cs="宋体"/>
          <w:color w:val="000"/>
          <w:sz w:val="28"/>
          <w:szCs w:val="28"/>
        </w:rPr>
        <w:t xml:space="preserve">--年里，有多少个节假日、公休日，他是在工作中度过的，他数不清;--年里，不分白天黑夜，随叫随到地干了多少事，他说不清;--年里，他修复了多少旧水表、坏龙头、小阀门，他记不清。而他数得清的是所管的800户人家的下水管道和基地那上百条纵横交错的主管道;他说得清的是“为单位、为职工服务，再干20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话很适合评价--_。因为他有着这样的信念：“世上三百六十行，行行都得有人干，既然干了这一行，就要对这一行负起职责。”就冲这句“负起职责”，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职责”的宣言，--_用他的行动给我们作了最有力的证明。那是一个周日的晚上，--_刚端起饭碗，就有一位户主急匆匆地找上了门：“--_，我家的厕所堵上了，脏水浸了一地。”他一听，二话没说，搁下饭碗，拿上工具就走。那是一个只有一平方米多一点的厕所，空间狭小。而堵塞物是一块缠满了头发的肥皂，卡在管道口，坚韧而顽强。竹批用上了，不行;铁丝也用上了，还不行!怎样办?望着户主期盼而无奈的眼神，看着依然满满当当的一池脏水，他毫不迟疑地扔掉工具，挽起袖子，屏住呼吸，将手伸进了便池……此刻，我们坐在座位上，可能感受不到他把手伸进去的一霎我们所应感受到的那种来自心灵的震颤;只有身临其境的户主才会惊得目瞪口呆，那是连他自己都嫌脏的家中事，盖师傅却干得那么认真、坦然……我不明白这件事能不能叫做“英雄之举”，但事情本身无疑向我们展示了--_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心血、汗水、辛劳和热诚，最后为--_换来了一系列的荣誉：优秀党员、劳动模范……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这就是--——安于平凡，耐得住寂寞，而又用心进取，乐于奉献。--_是平凡的，但他的奉献是神圣的，他那“干一行，爱一行，干好一行”的精神将引导我们永远向前!</w:t>
      </w:r>
    </w:p>
    <w:p>
      <w:pPr>
        <w:ind w:left="0" w:right="0" w:firstLine="560"/>
        <w:spacing w:before="450" w:after="450" w:line="312" w:lineRule="auto"/>
      </w:pPr>
      <w:r>
        <w:rPr>
          <w:rFonts w:ascii="黑体" w:hAnsi="黑体" w:eastAsia="黑体" w:cs="黑体"/>
          <w:color w:val="000000"/>
          <w:sz w:val="34"/>
          <w:szCs w:val="34"/>
          <w:b w:val="1"/>
          <w:bCs w:val="1"/>
        </w:rPr>
        <w:t xml:space="preserve">国旗台下讲话争做美德好少年篇八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儿童读物《岩石下的生命》中有棵小种子说过这样的话：“我无法向旭日招手，但我能向夕阳祝福;我向往蓝天，我不愿一辈子受压抑，你(指岩石)的阻力成为我向上的动力。我深信生命是宝贵的，只有以博大的胸怀去面对一切困难，以万分的毅力去战胜一切艰险;才能实现自己生命的价值。”同学们，这段说的多好啊!它虽然是一棵不起眼的种子，但它的毅力和信念丝毫不比岩石逊色;尽管它没有力量推动岩石，但种子尽力生长;岩石压顶、没有空间生长，但它积极探索、努力生长，终于长到岩石外，发芽、生叶，竟然还开了花!这是多么坚强的种子啊!</w:t>
      </w:r>
    </w:p>
    <w:p>
      <w:pPr>
        <w:ind w:left="0" w:right="0" w:firstLine="560"/>
        <w:spacing w:before="450" w:after="450" w:line="312" w:lineRule="auto"/>
      </w:pPr>
      <w:r>
        <w:rPr>
          <w:rFonts w:ascii="宋体" w:hAnsi="宋体" w:eastAsia="宋体" w:cs="宋体"/>
          <w:color w:val="000"/>
          <w:sz w:val="28"/>
          <w:szCs w:val="28"/>
        </w:rPr>
        <w:t xml:space="preserve">在人生的道路上我们会经历许多坎坷，几乎没有一帆风顺的，有些人跌倒了能够爬起来继续前行，以至于达到了最后的成功，为自己的人生写下了辉煌的篇章;而有的人跌倒了就从此一蹶不振，受不了失败的打击，永远的消沉下去，给自己的一生留下了遗憾。</w:t>
      </w:r>
    </w:p>
    <w:p>
      <w:pPr>
        <w:ind w:left="0" w:right="0" w:firstLine="560"/>
        <w:spacing w:before="450" w:after="450" w:line="312" w:lineRule="auto"/>
      </w:pPr>
      <w:r>
        <w:rPr>
          <w:rFonts w:ascii="宋体" w:hAnsi="宋体" w:eastAsia="宋体" w:cs="宋体"/>
          <w:color w:val="000"/>
          <w:sz w:val="28"/>
          <w:szCs w:val="28"/>
        </w:rPr>
        <w:t xml:space="preserve">所以，当我们遇到困难，首先要勇敢地面对，不能退缩或逃避!即使困难很强大，但我们也在成长，不屈不挠、想尽办法就一定能取得可喜的成绩和变化。不论我们做什么事情，都要坚强和自信，要有顽强的勇气和毅力，困难就能被克服，成功就会向我们招手。 请记住：没有人天生就是坚强和自信的，坚强自信的人也只是在经历了许多之后，懂得去承担而已。我们的人生要学会去面对一切不如意的事。因为是海就不会总是宁静，是路就不会总是平坦，是天空就会有阴雨雷电，人生也总会有欢乐和失意。人生有无数次的困难和烦恼都不重要，重要的是你的想法和看法，是你够不够坚强和自信。 其实，一个人只要能有良好的心态、积极的心态去面对任何事情，不时地告诫自己要坚强，相信自己一定能够成功，只有想不到的事情没有做不到的事情，一旦你下定决心，抱着那种“喜欢做，甘愿受”的态度，没有做不到的，相信自己有这个能力，如果你连自己都不相信自己，那么谁还能相信你呢，只要你充满了自信，你就迈出了成功的第一步，下一步就是要不断的坚持，无论遇到什么挫折都要坚强的往下走，坚持就是胜利。</w:t>
      </w:r>
    </w:p>
    <w:p>
      <w:pPr>
        <w:ind w:left="0" w:right="0" w:firstLine="560"/>
        <w:spacing w:before="450" w:after="450" w:line="312" w:lineRule="auto"/>
      </w:pPr>
      <w:r>
        <w:rPr>
          <w:rFonts w:ascii="宋体" w:hAnsi="宋体" w:eastAsia="宋体" w:cs="宋体"/>
          <w:color w:val="000"/>
          <w:sz w:val="28"/>
          <w:szCs w:val="28"/>
        </w:rPr>
        <w:t xml:space="preserve">坚强的个性会使人无坚不摧，自信的气质能使一个人变得更漂亮，任何困难对于坚强的人来说都会被以为是一个迈向成功的台阶，他会把困难当成动力而不是阻力，他会不断想尽办法去排除困难，他知道成功就在困难前面向他招手。</w:t>
      </w:r>
    </w:p>
    <w:p>
      <w:pPr>
        <w:ind w:left="0" w:right="0" w:firstLine="560"/>
        <w:spacing w:before="450" w:after="450" w:line="312" w:lineRule="auto"/>
      </w:pPr>
      <w:r>
        <w:rPr>
          <w:rFonts w:ascii="宋体" w:hAnsi="宋体" w:eastAsia="宋体" w:cs="宋体"/>
          <w:color w:val="000"/>
          <w:sz w:val="28"/>
          <w:szCs w:val="28"/>
        </w:rPr>
        <w:t xml:space="preserve">同学们在人生的道路上需要我们给自己创造良好的条件，那么我们所拥有的无非就是自信和坚强，有了自信和坚强就无所畏惧了，加油吧!成功是属于自信和坚强的人的。</w:t>
      </w:r>
    </w:p>
    <w:p>
      <w:pPr>
        <w:ind w:left="0" w:right="0" w:firstLine="560"/>
        <w:spacing w:before="450" w:after="450" w:line="312" w:lineRule="auto"/>
      </w:pPr>
      <w:r>
        <w:rPr>
          <w:rFonts w:ascii="黑体" w:hAnsi="黑体" w:eastAsia="黑体" w:cs="黑体"/>
          <w:color w:val="000000"/>
          <w:sz w:val="34"/>
          <w:szCs w:val="34"/>
          <w:b w:val="1"/>
          <w:bCs w:val="1"/>
        </w:rPr>
        <w:t xml:space="preserve">国旗台下讲话争做美德好少年篇九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大家上午好，我是来自初一5班的张敏帧，今天我演讲的题目是：“弘扬雷锋精神，争做美德少年”。</w:t>
      </w:r>
    </w:p>
    <w:p>
      <w:pPr>
        <w:ind w:left="0" w:right="0" w:firstLine="560"/>
        <w:spacing w:before="450" w:after="450" w:line="312" w:lineRule="auto"/>
      </w:pPr>
      <w:r>
        <w:rPr>
          <w:rFonts w:ascii="宋体" w:hAnsi="宋体" w:eastAsia="宋体" w:cs="宋体"/>
          <w:color w:val="000"/>
          <w:sz w:val="28"/>
          <w:szCs w:val="28"/>
        </w:rPr>
        <w:t xml:space="preserve">雷锋，他就像一个时代的勋章，象征着正义和善良，充满着朴素和勤劳。他乐于助人，关心社会胜过自己的精神使人钦佩不已。几十年过去了，在雷锋精神的照耀下，一代代青少年实践着自己的人生价值。</w:t>
      </w:r>
    </w:p>
    <w:p>
      <w:pPr>
        <w:ind w:left="0" w:right="0" w:firstLine="560"/>
        <w:spacing w:before="450" w:after="450" w:line="312" w:lineRule="auto"/>
      </w:pPr>
      <w:r>
        <w:rPr>
          <w:rFonts w:ascii="宋体" w:hAnsi="宋体" w:eastAsia="宋体" w:cs="宋体"/>
          <w:color w:val="000"/>
          <w:sz w:val="28"/>
          <w:szCs w:val="28"/>
        </w:rPr>
        <w:t xml:space="preserve">一提起雷锋，我们就会不由自主地想起他生前所做的每一件小事：帮助列车员拖地、打扫候车室、为丢失车票的大嫂买票、给困难战友家中寄钱……人们常说：雷锋出差一千里，好事做了一火车。可见，在他那短暂的一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曾经看过这样一个故事，一个小女孩经过一片草地时，看见一只蝴蝶被刺伤了，于是她小心翼翼的为蝴蝶拔掉刺，让它飞向大自然，后来蝴蝶为了报恩，化作一位仙女，对小女孩说：“请你许一个愿望吧!我帮你实现”，小女孩想想说“我希望快乐”。于是，仙女在她耳边悄悄说完就飞走了。这个小女孩果真快乐的过完了一生。而这个快乐的秘密就是力所能及的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其实要快乐很简单，只要从身边最平凡的小事做起：捡起地上的一片纸屑，你就是一个爱清洁的环保小卫士;帮助身边有困难的同学，你就是一个有爱心的好朋友;见到师长问声好，你就是一个懂礼貌的好孩子;珍惜每一分钟，勤奋学习，你就是一个爱学习的小标兵。这些都是学雷锋的具体表现，在做这些的同时，不仅仅别人得到了快乐，你自己同样也是快乐的。弘扬雷锋精神，不需要我们做什么惊天动地的大事情，只要我们时时想着别人，处处帮助别人，从现在做起，从今天做起，从帮助同学系红领巾，帮助别人解答难题，给老人让座等这些我们力所能及的一件件小事做起，你不经意间的帮助别人，也许你就感化了被帮助的人，他得到了你的帮助，就会把你的关爱传递下去。</w:t>
      </w:r>
    </w:p>
    <w:p>
      <w:pPr>
        <w:ind w:left="0" w:right="0" w:firstLine="560"/>
        <w:spacing w:before="450" w:after="450" w:line="312" w:lineRule="auto"/>
      </w:pPr>
      <w:r>
        <w:rPr>
          <w:rFonts w:ascii="宋体" w:hAnsi="宋体" w:eastAsia="宋体" w:cs="宋体"/>
          <w:color w:val="000"/>
          <w:sz w:val="28"/>
          <w:szCs w:val="28"/>
        </w:rPr>
        <w:t xml:space="preserve">“送人玫瑰，手留余香”。帮助不局限于任何人，任何地方，任何时间。同学们，让我们携起手来，共同努力，学习雷锋，从点滴小事做起，互助互爱，做一个新时代的“小雷锋”，助人为乐的美德少年!</w:t>
      </w:r>
    </w:p>
    <w:p>
      <w:pPr>
        <w:ind w:left="0" w:right="0" w:firstLine="560"/>
        <w:spacing w:before="450" w:after="450" w:line="312" w:lineRule="auto"/>
      </w:pPr>
      <w:r>
        <w:rPr>
          <w:rFonts w:ascii="黑体" w:hAnsi="黑体" w:eastAsia="黑体" w:cs="黑体"/>
          <w:color w:val="000000"/>
          <w:sz w:val="34"/>
          <w:szCs w:val="34"/>
          <w:b w:val="1"/>
          <w:bCs w:val="1"/>
        </w:rPr>
        <w:t xml:space="preserve">国旗台下讲话争做美德好少年篇十</w:t>
      </w:r>
    </w:p>
    <w:p>
      <w:pPr>
        <w:ind w:left="0" w:right="0" w:firstLine="560"/>
        <w:spacing w:before="450" w:after="450" w:line="312" w:lineRule="auto"/>
      </w:pPr>
      <w:r>
        <w:rPr>
          <w:rFonts w:ascii="宋体" w:hAnsi="宋体" w:eastAsia="宋体" w:cs="宋体"/>
          <w:color w:val="000"/>
          <w:sz w:val="28"/>
          <w:szCs w:val="28"/>
        </w:rPr>
        <w:t xml:space="preserve">大家好！今天我演讲的题目是“做最出色的自己”。</w:t>
      </w:r>
    </w:p>
    <w:p>
      <w:pPr>
        <w:ind w:left="0" w:right="0" w:firstLine="560"/>
        <w:spacing w:before="450" w:after="450" w:line="312" w:lineRule="auto"/>
      </w:pPr>
      <w:r>
        <w:rPr>
          <w:rFonts w:ascii="宋体" w:hAnsi="宋体" w:eastAsia="宋体" w:cs="宋体"/>
          <w:color w:val="000"/>
          <w:sz w:val="28"/>
          <w:szCs w:val="28"/>
        </w:rPr>
        <w:t xml:space="preserve">我们中间很多人，面对周围成绩优异的同学，也许你会自惭形秽地说：“我这么笨，怎么可能成才呢？”，“我太平凡了，根本不是成为伟人的料！”</w:t>
      </w:r>
    </w:p>
    <w:p>
      <w:pPr>
        <w:ind w:left="0" w:right="0" w:firstLine="560"/>
        <w:spacing w:before="450" w:after="450" w:line="312" w:lineRule="auto"/>
      </w:pPr>
      <w:r>
        <w:rPr>
          <w:rFonts w:ascii="宋体" w:hAnsi="宋体" w:eastAsia="宋体" w:cs="宋体"/>
          <w:color w:val="000"/>
          <w:sz w:val="28"/>
          <w:szCs w:val="28"/>
        </w:rPr>
        <w:t xml:space="preserve">第一个故事的主人公是爱因斯坦，现代最杰出的物理学家。</w:t>
      </w:r>
    </w:p>
    <w:p>
      <w:pPr>
        <w:ind w:left="0" w:right="0" w:firstLine="560"/>
        <w:spacing w:before="450" w:after="450" w:line="312" w:lineRule="auto"/>
      </w:pPr>
      <w:r>
        <w:rPr>
          <w:rFonts w:ascii="宋体" w:hAnsi="宋体" w:eastAsia="宋体" w:cs="宋体"/>
          <w:color w:val="000"/>
          <w:sz w:val="28"/>
          <w:szCs w:val="28"/>
        </w:rPr>
        <w:t xml:space="preserve">爱因斯坦三岁的时候才刚刚开始学着说话。直到10岁时，父母才把他送去上学。可是，在学校里，爱因斯坦受到了同学们的嘲笑，大家都称他为“笨家伙”。</w:t>
      </w:r>
    </w:p>
    <w:p>
      <w:pPr>
        <w:ind w:left="0" w:right="0" w:firstLine="560"/>
        <w:spacing w:before="450" w:after="450" w:line="312" w:lineRule="auto"/>
      </w:pPr>
      <w:r>
        <w:rPr>
          <w:rFonts w:ascii="宋体" w:hAnsi="宋体" w:eastAsia="宋体" w:cs="宋体"/>
          <w:color w:val="000"/>
          <w:sz w:val="28"/>
          <w:szCs w:val="28"/>
        </w:rPr>
        <w:t xml:space="preserve">一次工艺课上，老师拿出爱因斯坦做的木凳对大家说：“我想，世界上也许不会有比这更糟糕的凳子了！”在哄堂大笑中，爱因斯坦红着脸站起来说：“我想，这种凳子是有的！”说着，他从课桌里拿出两个更不像样的凳子，说：“这是我前两次做的，交给您的是第三次做的\'，虽然还不行，却比这两个强得多！”</w:t>
      </w:r>
    </w:p>
    <w:p>
      <w:pPr>
        <w:ind w:left="0" w:right="0" w:firstLine="560"/>
        <w:spacing w:before="450" w:after="450" w:line="312" w:lineRule="auto"/>
      </w:pPr>
      <w:r>
        <w:rPr>
          <w:rFonts w:ascii="宋体" w:hAnsi="宋体" w:eastAsia="宋体" w:cs="宋体"/>
          <w:color w:val="000"/>
          <w:sz w:val="28"/>
          <w:szCs w:val="28"/>
        </w:rPr>
        <w:t xml:space="preserve">就是靠着这种勇于挑战自我，永不服输的精神，爱因斯坦一步一步完成了中学、大学的学业，并在大学毕业后不久，发表了9000字的论文《论动体的电动力学》，狭义相对论由此产生。当年被人们称为“笨蛋”，“笨东西”，认为无法成才的爱因斯坦，终于成了全世界公认的、当代最杰出的聪明人物。</w:t>
      </w:r>
    </w:p>
    <w:p>
      <w:pPr>
        <w:ind w:left="0" w:right="0" w:firstLine="560"/>
        <w:spacing w:before="450" w:after="450" w:line="312" w:lineRule="auto"/>
      </w:pPr>
      <w:r>
        <w:rPr>
          <w:rFonts w:ascii="宋体" w:hAnsi="宋体" w:eastAsia="宋体" w:cs="宋体"/>
          <w:color w:val="000"/>
          <w:sz w:val="28"/>
          <w:szCs w:val="28"/>
        </w:rPr>
        <w:t xml:space="preserve">第二个故事，讲的是全国优秀教师、优秀班主任丁榕老师。丁榕老师在大学毕业时，所学的专业是美术。当她背着画板、画笔来到一个边远的部队子弟小学报到时，校长交给她的却是语文课本。丁榕说：“校长，你弄错了吧，我是教美术的呀？”校长说：“可是我们现在缺的就是语文老师呀！”一个学美术的怎么能教语文呢？但是在那个火热的年代里，服从组织分配是一个原则，雷锋不是说过吗：“我是革命一块砖，哪里需要就往那里搬。”当丁榕冷静下来，她决定面对挑战。最后，她想到了一个好办法。第一堂语文课，丁榕把画中国画用的笔墨纸砚摆满了讲桌，在黑板上挂了四张画纸。那节课她讲的是一首唐诗，一共四句话，每讲一句，她就用笔把这首诗的意境画在纸上，一边讲一边画，一遍画一边讲。这节课上完了，学生们对这首诗的理解也加深了。学生们回到家里，对自己的家长讲，“我们的新语文老师太伟大了，她竟然还会画画！”学生们对这个新来的语文老师充满了崇拜，而丁榕通过这第一节语文课，也树立了自己教好语文学科的信心。如果当时她放弃了，逃跑了，或者消极对待，也就不会有后来的全国优秀教师了。</w:t>
      </w:r>
    </w:p>
    <w:p>
      <w:pPr>
        <w:ind w:left="0" w:right="0" w:firstLine="560"/>
        <w:spacing w:before="450" w:after="450" w:line="312" w:lineRule="auto"/>
      </w:pPr>
      <w:r>
        <w:rPr>
          <w:rFonts w:ascii="宋体" w:hAnsi="宋体" w:eastAsia="宋体" w:cs="宋体"/>
          <w:color w:val="000"/>
          <w:sz w:val="28"/>
          <w:szCs w:val="28"/>
        </w:rPr>
        <w:t xml:space="preserve">第三个故事是我最近看的一个电视剧，里面有一个主人公叫余小渔。余小渔在一个大型国有企业工作，由于得罪了上司，她被发配到保洁组，每天负责打扫卫生间。上司的目的是要余小渔知难而退，自己辞职。但是余小渔没有被打倒，她尽职尽责，把卫生间打扫的干干净净，每天还在洗手池边放上鲜花，得到了顾客和同事们的好评和支持。最终，余小渔的故事引起公司高层的重视，在和高层的交流中，余小渔关于成立一个家政服务公司的设想也得到了董事长的支持，董事长甚至直接任命余小渔为服务公司的经理。</w:t>
      </w:r>
    </w:p>
    <w:p>
      <w:pPr>
        <w:ind w:left="0" w:right="0" w:firstLine="560"/>
        <w:spacing w:before="450" w:after="450" w:line="312" w:lineRule="auto"/>
      </w:pPr>
      <w:r>
        <w:rPr>
          <w:rFonts w:ascii="宋体" w:hAnsi="宋体" w:eastAsia="宋体" w:cs="宋体"/>
          <w:color w:val="000"/>
          <w:sz w:val="28"/>
          <w:szCs w:val="28"/>
        </w:rPr>
        <w:t xml:space="preserve">三个故事讲完了，爱因斯坦从被周围人耻笑到被全世界人民尊敬，丁榕老师从语文课的“门外汉”到“行里通”，余小渔从被排斥被打击的“丑小鹅”变为被赏识的“白天鹅”，这几个故事给了我们什么启迪呢？同学们，当你们看到周围有些同学学什么都很快，而你费了好大的劲，却似乎还是对某一个问题不太明白时，请你想一想爱因斯坦吧，你比他可聪明多了；当你在某一个学科的学习过程中遇到了疑问，怀疑自己是不是没有办法学好这门学科时，请你想一想丁榕老师吧，也许你就会找到适合自己的方法，进而发现原来阻挡你的大山不过是个小土坡罢了；当你遭受挫折，自己感觉到被人排挤时，我想告诉你的是，那不过是你自己内心的自卑心理在作祟，想一想余小渔吧，你可要比她幸运多了。</w:t>
      </w:r>
    </w:p>
    <w:p>
      <w:pPr>
        <w:ind w:left="0" w:right="0" w:firstLine="560"/>
        <w:spacing w:before="450" w:after="450" w:line="312" w:lineRule="auto"/>
      </w:pPr>
      <w:r>
        <w:rPr>
          <w:rFonts w:ascii="宋体" w:hAnsi="宋体" w:eastAsia="宋体" w:cs="宋体"/>
          <w:color w:val="000"/>
          <w:sz w:val="28"/>
          <w:szCs w:val="28"/>
        </w:rPr>
        <w:t xml:space="preserve">最后，让我们回到爱因斯坦的故事，当爱因斯坦获得了成功，许多年轻人缠住他，要他说出成功的秘诀时，他信笔写下了一个公式：a=—+y+z，并解释道：“a表示成功，—表示勤奋，y表示正确的方法，那么z呢，则表示务必少说空话。”</w:t>
      </w:r>
    </w:p>
    <w:p>
      <w:pPr>
        <w:ind w:left="0" w:right="0" w:firstLine="560"/>
        <w:spacing w:before="450" w:after="450" w:line="312" w:lineRule="auto"/>
      </w:pPr>
      <w:r>
        <w:rPr>
          <w:rFonts w:ascii="宋体" w:hAnsi="宋体" w:eastAsia="宋体" w:cs="宋体"/>
          <w:color w:val="000"/>
          <w:sz w:val="28"/>
          <w:szCs w:val="28"/>
        </w:rPr>
        <w:t xml:space="preserve">同学们，做最出色的自己，每天前进一小步，记住要勤奋、要有正确的方法、务必少说空话，你就会在自己的成功之路中前进一大步！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2025-01-16T06:59:29+08:00</dcterms:created>
  <dcterms:modified xsi:type="dcterms:W3CDTF">2025-01-16T06:59:29+08:00</dcterms:modified>
</cp:coreProperties>
</file>

<file path=docProps/custom.xml><?xml version="1.0" encoding="utf-8"?>
<Properties xmlns="http://schemas.openxmlformats.org/officeDocument/2006/custom-properties" xmlns:vt="http://schemas.openxmlformats.org/officeDocument/2006/docPropsVTypes"/>
</file>