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关注中学生心理健康教育心得体会 中学生心理健康教育心得体会(优秀8篇)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关注中学生心理健康教育心得体会篇一在科技日益发达的今天，...</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在科技日益发达的今天，在我国教育改革正从应试教育向素质教育转变的今天，学生在数学学习中的发展不平衡，学生个体之间为什么会存在差异，现在学生的学习心理又是怎样的？带着这些疑问，笔者调查了部分学生，了解到学生发展不平衡的原因，除了感到数学难学外，还有如下几种情况：</w:t>
      </w:r>
    </w:p>
    <w:p>
      <w:pPr>
        <w:ind w:left="0" w:right="0" w:firstLine="560"/>
        <w:spacing w:before="450" w:after="450" w:line="312" w:lineRule="auto"/>
      </w:pPr>
      <w:r>
        <w:rPr>
          <w:rFonts w:ascii="宋体" w:hAnsi="宋体" w:eastAsia="宋体" w:cs="宋体"/>
          <w:color w:val="000"/>
          <w:sz w:val="28"/>
          <w:szCs w:val="28"/>
        </w:rPr>
        <w:t xml:space="preserve">外面的世界很精彩，现在的中学生对一切充满好奇，对新鲜事物总想了解它，可是由于年龄因素，他们在接受新事物的同时，无法不受不利因素干扰，游戏、网吧等的吸引力对他们来说要比书本上知识的吸引力更大，我所教的一个学生，沉迷于电子游戏，连生活费也搭上去了，学校里从同学的帮助到家长的恳求，都不能使他悬崖勒马，到了高三，任课老师天天轮流做他的思想工作，从心理角度入手，在生活上给予无微不至的关怀，同时校长时常对他晓知以情，动之以理，最终使他走出网吧，进入高校深造。</w:t>
      </w:r>
    </w:p>
    <w:p>
      <w:pPr>
        <w:ind w:left="0" w:right="0" w:firstLine="560"/>
        <w:spacing w:before="450" w:after="450" w:line="312" w:lineRule="auto"/>
      </w:pPr>
      <w:r>
        <w:rPr>
          <w:rFonts w:ascii="宋体" w:hAnsi="宋体" w:eastAsia="宋体" w:cs="宋体"/>
          <w:color w:val="000"/>
          <w:sz w:val="28"/>
          <w:szCs w:val="28"/>
        </w:rPr>
        <w:t xml:space="preserve">来自家庭、学校的无形压力往往使现在的中学生喘不过气来，父母的关爱和老师的教诲，在对其形成动力的同时，也形成无形的压力，学生在和我交流时强调：谁不想成为人才，谁不想成为父母的骄傲，谁不想受到老师的表扬，但有时看到自己在数学学习上与别人的差距，就会缺乏信心，而且总觉得数学学习没有头绪，付出的劳动和成绩的提升没有正比关系，甚至于有问题也不敢问老师，怕被同学笑话和老师的轻视。</w:t>
      </w:r>
    </w:p>
    <w:p>
      <w:pPr>
        <w:ind w:left="0" w:right="0" w:firstLine="560"/>
        <w:spacing w:before="450" w:after="450" w:line="312" w:lineRule="auto"/>
      </w:pPr>
      <w:r>
        <w:rPr>
          <w:rFonts w:ascii="宋体" w:hAnsi="宋体" w:eastAsia="宋体" w:cs="宋体"/>
          <w:color w:val="000"/>
          <w:sz w:val="28"/>
          <w:szCs w:val="28"/>
        </w:rPr>
        <w:t xml:space="preserve">有的同学在现在学习生活中时常会被一些事感动着，也很容易下决心，尽管知道数学学习应当勤奋，但无法持之以恒，容易原谅自己，不喜欢听老师空动的说教，如勤奋学习等。喜欢听一些摧人奋进的、真实的故事，但也只有三分钟热度，在他们心中和老师是有代沟的，尽管他们也尊重老师，但对老师还是有畏惧感，在他们心里无法和老师建立起一种平等关系。</w:t>
      </w:r>
    </w:p>
    <w:p>
      <w:pPr>
        <w:ind w:left="0" w:right="0" w:firstLine="560"/>
        <w:spacing w:before="450" w:after="450" w:line="312" w:lineRule="auto"/>
      </w:pPr>
      <w:r>
        <w:rPr>
          <w:rFonts w:ascii="宋体" w:hAnsi="宋体" w:eastAsia="宋体" w:cs="宋体"/>
          <w:color w:val="000"/>
          <w:sz w:val="28"/>
          <w:szCs w:val="28"/>
        </w:rPr>
        <w:t xml:space="preserve">青春期的萌动、对异性的好奇使学生好表现，从而学习更有动力，这本是好事，可是如果男女同学交往处理不当，则会严重影响学习。同学之间的矛盾以及偶而出现的嫉妒心理，都是影响学习的不利因素，再加上对各门学科在时间上不能合理安排，以及学习态度和方法的不同，这些就导致了学生个体差异。</w:t>
      </w:r>
    </w:p>
    <w:p>
      <w:pPr>
        <w:ind w:left="0" w:right="0" w:firstLine="560"/>
        <w:spacing w:before="450" w:after="450" w:line="312" w:lineRule="auto"/>
      </w:pPr>
      <w:r>
        <w:rPr>
          <w:rFonts w:ascii="宋体" w:hAnsi="宋体" w:eastAsia="宋体" w:cs="宋体"/>
          <w:color w:val="000"/>
          <w:sz w:val="28"/>
          <w:szCs w:val="28"/>
        </w:rPr>
        <w:t xml:space="preserve">如何改善这种状况，培养适应社会发展的人才，我觉得教师在数学教学中，应做到如下几点：</w:t>
      </w:r>
    </w:p>
    <w:p>
      <w:pPr>
        <w:ind w:left="0" w:right="0" w:firstLine="560"/>
        <w:spacing w:before="450" w:after="450" w:line="312" w:lineRule="auto"/>
      </w:pPr>
      <w:r>
        <w:rPr>
          <w:rFonts w:ascii="宋体" w:hAnsi="宋体" w:eastAsia="宋体" w:cs="宋体"/>
          <w:color w:val="000"/>
          <w:sz w:val="28"/>
          <w:szCs w:val="28"/>
        </w:rPr>
        <w:t xml:space="preserve">改变教学理念和教学模式，不能采用填鸭式教学，不断改变教学方法吸引你的学生，引导你的学生经历观察问题、发现问题、明确提出问题、探究和解决问题，回到实践中验证结论的正确性这一完整的过程，重视基础知识的讲解，这样不但利于创新精神和实践能力的培养，更利于数学兴趣的培养，目前学生的学习兴趣是以自己学的好坏来确定的，有的学生由于数学基础差，对其采用的是逃避的方式，教师的耐心、细心，和教学方法的转化，才能从根本上解决问题，使学生形成不错的学习氛围，真正做到让课堂教学焕发生命活力。</w:t>
      </w:r>
    </w:p>
    <w:p>
      <w:pPr>
        <w:ind w:left="0" w:right="0" w:firstLine="560"/>
        <w:spacing w:before="450" w:after="450" w:line="312" w:lineRule="auto"/>
      </w:pPr>
      <w:r>
        <w:rPr>
          <w:rFonts w:ascii="宋体" w:hAnsi="宋体" w:eastAsia="宋体" w:cs="宋体"/>
          <w:color w:val="000"/>
          <w:sz w:val="28"/>
          <w:szCs w:val="28"/>
        </w:rPr>
        <w:t xml:space="preserve">教师要爱学生，不能做“教育警察”，而且要让学生切实体会到你对他的关爱，愿意将心中的困惑告诉你，同时要和他一起面对困难，找到解决问题的途径，不能轻视你的学生，要尊重他们，和他们建立起平等、和谐的关系，真正成为学生的良师益友，多赏识你的学生，让他们有成就感，觉得学习是一种乐趣，而不是一种负担，做到由原来的被迫学转变为主动学。</w:t>
      </w:r>
    </w:p>
    <w:p>
      <w:pPr>
        <w:ind w:left="0" w:right="0" w:firstLine="560"/>
        <w:spacing w:before="450" w:after="450" w:line="312" w:lineRule="auto"/>
      </w:pPr>
      <w:r>
        <w:rPr>
          <w:rFonts w:ascii="宋体" w:hAnsi="宋体" w:eastAsia="宋体" w:cs="宋体"/>
          <w:color w:val="000"/>
          <w:sz w:val="28"/>
          <w:szCs w:val="28"/>
        </w:rPr>
        <w:t xml:space="preserve">循循善诱，对男女同学交往不能横加干涉，当众批评，要正确引导使他们形成不错的同学友谊，要成才先成人，激励机制要落到实处，不求人人成功，但求人人进步，每天表扬进步的学生，在教学过程中要注意学生不错的心理素质的训练，“大处着眼，小处入手”，并持之以恒，培养学生自尊自信、自控忍耐，坚毅等品格。</w:t>
      </w:r>
    </w:p>
    <w:p>
      <w:pPr>
        <w:ind w:left="0" w:right="0" w:firstLine="560"/>
        <w:spacing w:before="450" w:after="450" w:line="312" w:lineRule="auto"/>
      </w:pPr>
      <w:r>
        <w:rPr>
          <w:rFonts w:ascii="宋体" w:hAnsi="宋体" w:eastAsia="宋体" w:cs="宋体"/>
          <w:color w:val="000"/>
          <w:sz w:val="28"/>
          <w:szCs w:val="28"/>
        </w:rPr>
        <w:t xml:space="preserve">四。贯穿德育教育于数学教学中</w:t>
      </w:r>
    </w:p>
    <w:p>
      <w:pPr>
        <w:ind w:left="0" w:right="0" w:firstLine="560"/>
        <w:spacing w:before="450" w:after="450" w:line="312" w:lineRule="auto"/>
      </w:pPr>
      <w:r>
        <w:rPr>
          <w:rFonts w:ascii="宋体" w:hAnsi="宋体" w:eastAsia="宋体" w:cs="宋体"/>
          <w:color w:val="000"/>
          <w:sz w:val="28"/>
          <w:szCs w:val="28"/>
        </w:rPr>
        <w:t xml:space="preserve">作为数学教师，应贯穿德育教育于教学中，试问一个没有爱心的人，怎么可能成为人才，现在的学生有的不是缺智商，而是缺动力，他不知学习目的是什么，有的学生家境贫寒，父母勒紧裤腰带也不让他受苦，但他们根本没有同情心，不思学习，贪图享受，我觉得这样的学生应给予其如何成人的教育，抵制他们在生活上的攀比之风，把精力集中到学习上来。</w:t>
      </w:r>
    </w:p>
    <w:p>
      <w:pPr>
        <w:ind w:left="0" w:right="0" w:firstLine="560"/>
        <w:spacing w:before="450" w:after="450" w:line="312" w:lineRule="auto"/>
      </w:pPr>
      <w:r>
        <w:rPr>
          <w:rFonts w:ascii="宋体" w:hAnsi="宋体" w:eastAsia="宋体" w:cs="宋体"/>
          <w:color w:val="000"/>
          <w:sz w:val="28"/>
          <w:szCs w:val="28"/>
        </w:rPr>
        <w:t xml:space="preserve">总之，教师如果能做到爱你的学生如你的孩子，在高中数学初始阶段的教学中，设置适宜的难度，使学生在轻松愉快的学习氛围中，对数学学习产生浓厚的兴趣，那你的学生的数学学习能力就会加强，一定会成为有用的人，一个真正的人才。</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从x月xx日至x月xx日，我参加了留守儿童心理健康教育培训，短短的7天培训转眼就结束了。回顾培训期间的日日夜夜，点点滴滴，真的要对本次培训活动说声谢谢，感谢国家及省教育厅对农村教师的重视，感谢学校领导给了我这次机会，能参加短期培训，感谢继续教育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十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回头去看看自己在十天里留下的脚印，我相信这不会是学习的结束，而是学习的开始!</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1、端正态度，树立理想，用信念指引人生方向。</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将心理教育分布在学校教育的各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宋体" w:hAnsi="宋体" w:eastAsia="宋体" w:cs="宋体"/>
          <w:color w:val="000"/>
          <w:sz w:val="28"/>
          <w:szCs w:val="28"/>
        </w:rPr>
        <w:t xml:space="preserve">(4)家长要经常和学校联系，取得与学校教育的一致性。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w:t>
      </w:r>
    </w:p>
    <w:p>
      <w:pPr>
        <w:ind w:left="0" w:right="0" w:firstLine="560"/>
        <w:spacing w:before="450" w:after="450" w:line="312" w:lineRule="auto"/>
      </w:pPr>
      <w:r>
        <w:rPr>
          <w:rFonts w:ascii="宋体" w:hAnsi="宋体" w:eastAsia="宋体" w:cs="宋体"/>
          <w:color w:val="000"/>
          <w:sz w:val="28"/>
          <w:szCs w:val="28"/>
        </w:rPr>
        <w:t xml:space="preserve">(5)对孩子出现的心理问题，家长要及时分析、及时引导、及时解决，以免积少成多，日久天长，酿成大祸。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只有为青少年的成长建立一个全社会的“保护网”，过滤社会有害物质，还青少年一个洁净的蓝天，同时加大社会对青少年健康的心理宣传和教育，这样我们才能培养和造就21世纪人格健全的创新人才，促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中学生心理健康教育心得体会3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21世纪是竞争的世纪，教师要适应社会的发展、时期的挑战，坚持健康的心理尤为重要。教师要干好教育工作，首先要有强烈而持久的教育动机，有很高的工作积极性。很难假想一个对教育工作毫无兴趣的人，会努力做好教育教学工作。</w:t>
      </w:r>
    </w:p>
    <w:p>
      <w:pPr>
        <w:ind w:left="0" w:right="0" w:firstLine="560"/>
        <w:spacing w:before="450" w:after="450" w:line="312" w:lineRule="auto"/>
      </w:pPr>
      <w:r>
        <w:rPr>
          <w:rFonts w:ascii="宋体" w:hAnsi="宋体" w:eastAsia="宋体" w:cs="宋体"/>
          <w:color w:val="000"/>
          <w:sz w:val="28"/>
          <w:szCs w:val="28"/>
        </w:rPr>
        <w:t xml:space="preserve">经过心理健康教育培训,我的收获很大。学习了许多专业的心理知识,以前很多的疑问都得到了解决,我真正认识到了心理健康的重要性。经过了此次学习,我真正感觉到了不仅学生要坚持心理健康,教师本身也要坚持心理健康,而这个问题一直是被我们大家疏忽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迷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领导他们成长的重担。那种八小时以外时间还在为自己的学生的成长和未来殚精竭虑的事情,是不做此项工作的人所不能理解的。</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盛起来。就我个人而言，运动是一个调节身心的好方法，找几个朋友，在运动场上大汗淋漓后，不仅疲劳的身体得到了锻炼，有材料指出：运动时，身体内部会分泌一种物资，俗称“快乐物资”——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三，利用好你的假期。对于平时假期少的教师，可以选择邻近的地区游览，逛逛市区，或者去故乡有名的景区游览。当然。教师的两个长假是你放松自己调节情绪的最佳时间。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浮浅，一点建议仅给同行们参考，当然，切记心理健康的前提是身体健康!器重我们自己的心理，正视我们自己的问题，看到自己的优势，找到自己的不足。盼望我们都能坚持开阔的心情，良好的心态!</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w:t>
      </w:r>
    </w:p>
    <w:p>
      <w:pPr>
        <w:ind w:left="0" w:right="0" w:firstLine="560"/>
        <w:spacing w:before="450" w:after="450" w:line="312" w:lineRule="auto"/>
      </w:pPr>
      <w:r>
        <w:rPr>
          <w:rFonts w:ascii="宋体" w:hAnsi="宋体" w:eastAsia="宋体" w:cs="宋体"/>
          <w:color w:val="000"/>
          <w:sz w:val="28"/>
          <w:szCs w:val="28"/>
        </w:rPr>
        <w:t xml:space="preserve">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中学生心理健康教育心得体会2</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而一旦真的考试失败，就立即恢心丧气，情绪十分低落。“我是学校保送来的，学习不好，我无脸见老师和校长”，“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学习成绩好，常受到老师和家长赞扬，加之是独生子在家多为“太子”、“千金”，自我中心意识强，人际交往能力弱，不善于处理与同学、老师、父母的关系，显得人际关系不协调。一些学生的日常安排就是“家——学校”，“家是吃饭和睡觉的地方，学校是学习的地方”，以至于终于有一天发现自己“不能和别人多谈”，“我总加入不进同学们的谈话中”，“我感到孤独、寂寞”。这些学生常产生焦虑不安，甚至恐怖感。</w:t>
      </w:r>
    </w:p>
    <w:p>
      <w:pPr>
        <w:ind w:left="0" w:right="0" w:firstLine="560"/>
        <w:spacing w:before="450" w:after="450" w:line="312" w:lineRule="auto"/>
      </w:pPr>
      <w:r>
        <w:rPr>
          <w:rFonts w:ascii="宋体" w:hAnsi="宋体" w:eastAsia="宋体" w:cs="宋体"/>
          <w:color w:val="000"/>
          <w:sz w:val="28"/>
          <w:szCs w:val="28"/>
        </w:rPr>
        <w:t xml:space="preserve">2---个方面，要开展心理教育专业课实施心理辅导，在德育活动中、在课外活动中、在劳技课中、在学校的各项管理中渗透心理健康教育。让学生们从古今中外、身边周围的许许多多的鲜活的事例中感悟理想信念的宝贵与珍重，努力创造属于自己的快乐生活。当他们的态度端正了，理想确立了，他们就会自觉形成免疫的抗体，百毒不侵。</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作为家长应从下面几个方面注重加强学生的心理健康教育：</w:t>
      </w:r>
    </w:p>
    <w:p>
      <w:pPr>
        <w:ind w:left="0" w:right="0" w:firstLine="560"/>
        <w:spacing w:before="450" w:after="450" w:line="312" w:lineRule="auto"/>
      </w:pPr>
      <w:r>
        <w:rPr>
          <w:rFonts w:ascii="宋体" w:hAnsi="宋体" w:eastAsia="宋体" w:cs="宋体"/>
          <w:color w:val="000"/>
          <w:sz w:val="28"/>
          <w:szCs w:val="28"/>
        </w:rPr>
        <w:t xml:space="preserve">(1)只重智育，忽视心理健康教育的思想观念要转变。</w:t>
      </w:r>
    </w:p>
    <w:p>
      <w:pPr>
        <w:ind w:left="0" w:right="0" w:firstLine="560"/>
        <w:spacing w:before="450" w:after="450" w:line="312" w:lineRule="auto"/>
      </w:pPr>
      <w:r>
        <w:rPr>
          <w:rFonts w:ascii="宋体" w:hAnsi="宋体" w:eastAsia="宋体" w:cs="宋体"/>
          <w:color w:val="000"/>
          <w:sz w:val="28"/>
          <w:szCs w:val="28"/>
        </w:rPr>
        <w:t xml:space="preserve">(2)以身作则，率先垂范。父母要求孩子做到的，自己首先要做到，特别是在心理要求方面，只有父母心理健康，孩子的心理才会健康。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(3)尊重孩子，不走两个极端。孩子是父母的希望，家长要尊重，理解孩子，和孩子进行思想交流多给以鼓励。</w:t>
      </w:r>
    </w:p>
    <w:p>
      <w:pPr>
        <w:ind w:left="0" w:right="0" w:firstLine="560"/>
        <w:spacing w:before="450" w:after="450" w:line="312" w:lineRule="auto"/>
      </w:pPr>
      <w:r>
        <w:rPr>
          <w:rFonts w:ascii="黑体" w:hAnsi="黑体" w:eastAsia="黑体" w:cs="黑体"/>
          <w:color w:val="000000"/>
          <w:sz w:val="34"/>
          <w:szCs w:val="34"/>
          <w:b w:val="1"/>
          <w:bCs w:val="1"/>
        </w:rPr>
        <w:t xml:space="preserve">关注中学生心理健康教育心得体会篇八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学习了《xx教育》，懂得了改善自我的心理健康状况，不断地释放自我，从而去了解对方的心理，协调自我的人际关系，是自我得到身心的正常健康发展。</w:t>
      </w:r>
    </w:p>
    <w:p>
      <w:pPr>
        <w:ind w:left="0" w:right="0" w:firstLine="560"/>
        <w:spacing w:before="450" w:after="450" w:line="312" w:lineRule="auto"/>
      </w:pPr>
      <w:r>
        <w:rPr>
          <w:rFonts w:ascii="宋体" w:hAnsi="宋体" w:eastAsia="宋体" w:cs="宋体"/>
          <w:color w:val="000"/>
          <w:sz w:val="28"/>
          <w:szCs w:val="28"/>
        </w:rPr>
        <w:t xml:space="preserve">一是热爱教育事业，胜任教学工作；</w:t>
      </w:r>
    </w:p>
    <w:p>
      <w:pPr>
        <w:ind w:left="0" w:right="0" w:firstLine="560"/>
        <w:spacing w:before="450" w:after="450" w:line="312" w:lineRule="auto"/>
      </w:pPr>
      <w:r>
        <w:rPr>
          <w:rFonts w:ascii="宋体" w:hAnsi="宋体" w:eastAsia="宋体" w:cs="宋体"/>
          <w:color w:val="000"/>
          <w:sz w:val="28"/>
          <w:szCs w:val="28"/>
        </w:rPr>
        <w:t xml:space="preserve">二是有进取乐观的人生态度；</w:t>
      </w:r>
    </w:p>
    <w:p>
      <w:pPr>
        <w:ind w:left="0" w:right="0" w:firstLine="560"/>
        <w:spacing w:before="450" w:after="450" w:line="312" w:lineRule="auto"/>
      </w:pPr>
      <w:r>
        <w:rPr>
          <w:rFonts w:ascii="宋体" w:hAnsi="宋体" w:eastAsia="宋体" w:cs="宋体"/>
          <w:color w:val="000"/>
          <w:sz w:val="28"/>
          <w:szCs w:val="28"/>
        </w:rPr>
        <w:t xml:space="preserve">三是具有健全的人格；四是较强的环境适应本事，有和谐的人际关系。教师的心理健康影响着学生的心理健康，还影响着自我扮演的主角。职业的特殊性要求教师的心里健康必须处于较高的水平。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并且，学校开设的心理健康课程是正确的选择，可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xx教育》，我明白了教师的心理健康有双重方面的影响。教师的心理健康不但对教师的自身有影响，对学生的影响更大，直接影响着学生性格的发展。教师的情绪不好，就会影响课堂效果；教师的失误确定，学生会产生对抗和偏激的习惯，构成心理障碍。</w:t>
      </w:r>
    </w:p>
    <w:p>
      <w:pPr>
        <w:ind w:left="0" w:right="0" w:firstLine="560"/>
        <w:spacing w:before="450" w:after="450" w:line="312" w:lineRule="auto"/>
      </w:pPr>
      <w:r>
        <w:rPr>
          <w:rFonts w:ascii="宋体" w:hAnsi="宋体" w:eastAsia="宋体" w:cs="宋体"/>
          <w:color w:val="000"/>
          <w:sz w:val="28"/>
          <w:szCs w:val="28"/>
        </w:rPr>
        <w:t xml:space="preserve">学习了《xx教育》，我也明白了心理健康教育活动不是带有的指示性说教，而是强调学生的体会和交流，班主任对学生的心理健康教育工作应当常抓不懈，把心理健康教育的资料渗透到其他学科之中。仅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我作为一名教师，我庆幸自我学习了《心理健康教育》这门课程，及时的提高了自我的心理健康知识。本人真的是受益匪浅啊！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2025-01-16T06:56:46+08:00</dcterms:created>
  <dcterms:modified xsi:type="dcterms:W3CDTF">2025-01-16T06:56:46+08:00</dcterms:modified>
</cp:coreProperties>
</file>

<file path=docProps/custom.xml><?xml version="1.0" encoding="utf-8"?>
<Properties xmlns="http://schemas.openxmlformats.org/officeDocument/2006/custom-properties" xmlns:vt="http://schemas.openxmlformats.org/officeDocument/2006/docPropsVTypes"/>
</file>