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2024年小学校长个人述职报告(模板10篇)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小学校长个人述职报告篇一在上级的正确领导下，本人热爱和忠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小学校长个人述职报告篇一</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认真学习贯彻党的十八大精神，全面落实党和国家的教育方针、政策、法规，讲政治、讲正气，坚持民主管理、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宋体" w:hAnsi="宋体" w:eastAsia="宋体" w:cs="宋体"/>
          <w:color w:val="000"/>
          <w:sz w:val="28"/>
          <w:szCs w:val="28"/>
        </w:rPr>
        <w:t xml:space="preserve">(一)教师素养 师德为先。</w:t>
      </w:r>
    </w:p>
    <w:p>
      <w:pPr>
        <w:ind w:left="0" w:right="0" w:firstLine="560"/>
        <w:spacing w:before="450" w:after="450" w:line="312" w:lineRule="auto"/>
      </w:pPr>
      <w:r>
        <w:rPr>
          <w:rFonts w:ascii="宋体" w:hAnsi="宋体" w:eastAsia="宋体" w:cs="宋体"/>
          <w:color w:val="000"/>
          <w:sz w:val="28"/>
          <w:szCs w:val="28"/>
        </w:rPr>
        <w:t xml:space="preserve">本人认真落实市教育局《关于进一步加强师德师风建设的实施意见》。通过建立了比较完善的队伍建设长效机制树立了教师品德高尚、修养高深、敬岗爱业、与人为善、欢乐人生的精神风貌。近年来，没有接到有关师德师风的有效投诉。在此过程中，学校党组织发挥了堡垒作用。学校被评为2024、2024年“龙岗区教育系统先进单位”，  学校党支部被龙岗区委评为“2024年先进基层党组织”。本人事迹的视频有幸能作为龙岗区基层党组织先进人物代表与党员分享。</w:t>
      </w:r>
    </w:p>
    <w:p>
      <w:pPr>
        <w:ind w:left="0" w:right="0" w:firstLine="560"/>
        <w:spacing w:before="450" w:after="450" w:line="312" w:lineRule="auto"/>
      </w:pPr>
      <w:r>
        <w:rPr>
          <w:rFonts w:ascii="宋体" w:hAnsi="宋体" w:eastAsia="宋体" w:cs="宋体"/>
          <w:color w:val="000"/>
          <w:sz w:val="28"/>
          <w:szCs w:val="28"/>
        </w:rPr>
        <w:t xml:space="preserve">(二)科研兴师 提升素养</w:t>
      </w:r>
    </w:p>
    <w:p>
      <w:pPr>
        <w:ind w:left="0" w:right="0" w:firstLine="560"/>
        <w:spacing w:before="450" w:after="450" w:line="312" w:lineRule="auto"/>
      </w:pPr>
      <w:r>
        <w:rPr>
          <w:rFonts w:ascii="宋体" w:hAnsi="宋体" w:eastAsia="宋体" w:cs="宋体"/>
          <w:color w:val="000"/>
          <w:sz w:val="28"/>
          <w:szCs w:val="28"/>
        </w:rPr>
        <w:t xml:space="preserve">学校共有省、市、区科研课题7个，本人承担了其中3个课题的主持人。教师在课题研究中教学，在教学中研究课题，力求通过课题研究解决教育教学中存在的实际问题，以课题研究促进教育教学。并邀请了专家团队对我校课题进行了指导。近年来，学校先后培养了两名区骨干教师和两名区骨干班主任。</w:t>
      </w:r>
    </w:p>
    <w:p>
      <w:pPr>
        <w:ind w:left="0" w:right="0" w:firstLine="560"/>
        <w:spacing w:before="450" w:after="450" w:line="312" w:lineRule="auto"/>
      </w:pPr>
      <w:r>
        <w:rPr>
          <w:rFonts w:ascii="宋体" w:hAnsi="宋体" w:eastAsia="宋体" w:cs="宋体"/>
          <w:color w:val="000"/>
          <w:sz w:val="28"/>
          <w:szCs w:val="28"/>
        </w:rPr>
        <w:t xml:space="preserve">(一)德育工作：多元共存，讲究实效。</w:t>
      </w:r>
    </w:p>
    <w:p>
      <w:pPr>
        <w:ind w:left="0" w:right="0" w:firstLine="560"/>
        <w:spacing w:before="450" w:after="450" w:line="312" w:lineRule="auto"/>
      </w:pPr>
      <w:r>
        <w:rPr>
          <w:rFonts w:ascii="宋体" w:hAnsi="宋体" w:eastAsia="宋体" w:cs="宋体"/>
          <w:color w:val="000"/>
          <w:sz w:val="28"/>
          <w:szCs w:val="28"/>
        </w:rPr>
        <w:t xml:space="preserve">学校建立发展性德育评价机制和个性化激励机制，重视青少年法制教育，健全防范青少年学生违法犯罪的预警机制。学校办好了个性化家长学校和开展  “星级班级”、“星级少年”评比活动，开展了丰富多彩的争当升旗手、德困生问题会诊、心桥有约等活动，弘扬和培育了学生的民族精神，提升学生的品德素养。</w:t>
      </w:r>
    </w:p>
    <w:p>
      <w:pPr>
        <w:ind w:left="0" w:right="0" w:firstLine="560"/>
        <w:spacing w:before="450" w:after="450" w:line="312" w:lineRule="auto"/>
      </w:pPr>
      <w:r>
        <w:rPr>
          <w:rFonts w:ascii="宋体" w:hAnsi="宋体" w:eastAsia="宋体" w:cs="宋体"/>
          <w:color w:val="000"/>
          <w:sz w:val="28"/>
          <w:szCs w:val="28"/>
        </w:rPr>
        <w:t xml:space="preserve">(二)我校成立了 “道德银行”;每年进行  “道德标兵”和“道德模范”评选。学校“道德银行”的实践经验分别在《深圳侨报》、《南方都市报》等报道。近年来，学生的违法犯罪率保持为零。学校先后被评为龙岗区“六好”关工委和深圳市创建“五好”基层关工委先进集体。</w:t>
      </w:r>
    </w:p>
    <w:p>
      <w:pPr>
        <w:ind w:left="0" w:right="0" w:firstLine="560"/>
        <w:spacing w:before="450" w:after="450" w:line="312" w:lineRule="auto"/>
      </w:pPr>
      <w:r>
        <w:rPr>
          <w:rFonts w:ascii="宋体" w:hAnsi="宋体" w:eastAsia="宋体" w:cs="宋体"/>
          <w:color w:val="000"/>
          <w:sz w:val="28"/>
          <w:szCs w:val="28"/>
        </w:rPr>
        <w:t xml:space="preserve">(一)构建和谐高效课堂文化。</w:t>
      </w:r>
    </w:p>
    <w:p>
      <w:pPr>
        <w:ind w:left="0" w:right="0" w:firstLine="560"/>
        <w:spacing w:before="450" w:after="450" w:line="312" w:lineRule="auto"/>
      </w:pPr>
      <w:r>
        <w:rPr>
          <w:rFonts w:ascii="宋体" w:hAnsi="宋体" w:eastAsia="宋体" w:cs="宋体"/>
          <w:color w:val="000"/>
          <w:sz w:val="28"/>
          <w:szCs w:val="28"/>
        </w:rPr>
        <w:t xml:space="preserve">学校进一步深入学习和领悟了“和谐教育”理念的内涵及精神实质，以提高课堂实效为核心，着重抓好了以“示范课、公开课、研讨课、实验课、达标课、展示课”为平台课堂教学研究。邀请了区内外专家、教研员等到校进行教学视导。组织教师到香港、上海、杭州等地学习。同时，学校通过“青蓝”工程、“五四青年杯教师基本功比赛、“同课异构”等活动提高了青年教师的教学水平。近年来，教师参区级以上各种比赛获奖226多人次，其中，市级以上67人次。</w:t>
      </w:r>
    </w:p>
    <w:p>
      <w:pPr>
        <w:ind w:left="0" w:right="0" w:firstLine="560"/>
        <w:spacing w:before="450" w:after="450" w:line="312" w:lineRule="auto"/>
      </w:pPr>
      <w:r>
        <w:rPr>
          <w:rFonts w:ascii="宋体" w:hAnsi="宋体" w:eastAsia="宋体" w:cs="宋体"/>
          <w:color w:val="000"/>
          <w:sz w:val="28"/>
          <w:szCs w:val="28"/>
        </w:rPr>
        <w:t xml:space="preserve">(二)、夯实养成教育基础。</w:t>
      </w:r>
    </w:p>
    <w:p>
      <w:pPr>
        <w:ind w:left="0" w:right="0" w:firstLine="560"/>
        <w:spacing w:before="450" w:after="450" w:line="312" w:lineRule="auto"/>
      </w:pPr>
      <w:r>
        <w:rPr>
          <w:rFonts w:ascii="宋体" w:hAnsi="宋体" w:eastAsia="宋体" w:cs="宋体"/>
          <w:color w:val="000"/>
          <w:sz w:val="28"/>
          <w:szCs w:val="28"/>
        </w:rPr>
        <w:t xml:space="preserve">以学生学会做人为基点，以“好习惯”校本教材为抓手，从“做人、做事、学习”三个方面着手，培养学生良好道德品质的同时，让学生养成良好的建体、学习、生活习惯。注重了书法教育，培养了学生认真书写的习惯。并且通过每年“读书富翁”的评选促进学生读书习惯的养成。</w:t>
      </w:r>
    </w:p>
    <w:p>
      <w:pPr>
        <w:ind w:left="0" w:right="0" w:firstLine="560"/>
        <w:spacing w:before="450" w:after="450" w:line="312" w:lineRule="auto"/>
      </w:pPr>
      <w:r>
        <w:rPr>
          <w:rFonts w:ascii="宋体" w:hAnsi="宋体" w:eastAsia="宋体" w:cs="宋体"/>
          <w:color w:val="000"/>
          <w:sz w:val="28"/>
          <w:szCs w:val="28"/>
        </w:rPr>
        <w:t xml:space="preserve">(三)、做好“百扶工作”。学校先后与帮扶学校福田华新小学和狮岭小学结对。2024年获得深圳市“百扶”工前30名的表彰。其中，“谢家碧名师工作室六联小学工作站”项目，被评为区“百校扶百校”十佳项目。</w:t>
      </w:r>
    </w:p>
    <w:p>
      <w:pPr>
        <w:ind w:left="0" w:right="0" w:firstLine="560"/>
        <w:spacing w:before="450" w:after="450" w:line="312" w:lineRule="auto"/>
      </w:pPr>
      <w:r>
        <w:rPr>
          <w:rFonts w:ascii="宋体" w:hAnsi="宋体" w:eastAsia="宋体" w:cs="宋体"/>
          <w:color w:val="000"/>
          <w:sz w:val="28"/>
          <w:szCs w:val="28"/>
        </w:rPr>
        <w:t xml:space="preserve">近年来，学校素质教育教学质量良好，总体成绩、业绩成果居街道最前列。其中，语文  学科成绩连续两年保持区优秀等级,居区前列。全体师生获得区级以657人次。其中，市以上327人次。我校的管理经验有幸能在街道学校分享。</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  “一岗双责”等一系列安全制度，制定了相关预案和措施，通过安全演练提高了学生防范意识，实行了安全隐患排查及动态管理机制，有效促进了学校平安和谐发展。近年来，学校未发生一起安全责任事故，学校还创建了“龙岗区平安校园”。今年，学校还被评为“龙岗区教育系统安全管理先进集体”。</w:t>
      </w:r>
    </w:p>
    <w:p>
      <w:pPr>
        <w:ind w:left="0" w:right="0" w:firstLine="560"/>
        <w:spacing w:before="450" w:after="450" w:line="312" w:lineRule="auto"/>
      </w:pPr>
      <w:r>
        <w:rPr>
          <w:rFonts w:ascii="宋体" w:hAnsi="宋体" w:eastAsia="宋体" w:cs="宋体"/>
          <w:color w:val="000"/>
          <w:sz w:val="28"/>
          <w:szCs w:val="28"/>
        </w:rPr>
        <w:t xml:space="preserve">(一)作风建设“永远在路上”</w:t>
      </w:r>
    </w:p>
    <w:p>
      <w:pPr>
        <w:ind w:left="0" w:right="0" w:firstLine="560"/>
        <w:spacing w:before="450" w:after="450" w:line="312" w:lineRule="auto"/>
      </w:pPr>
      <w:r>
        <w:rPr>
          <w:rFonts w:ascii="宋体" w:hAnsi="宋体" w:eastAsia="宋体" w:cs="宋体"/>
          <w:color w:val="000"/>
          <w:sz w:val="28"/>
          <w:szCs w:val="28"/>
        </w:rPr>
        <w:t xml:space="preserve">针对“四风”问题，本人通过开展家长代表座谈会、学生代表座谈会、教职工代表座谈会、进行了家长和教职工的问卷调查等形式听取意见和查摆问题，并采取了措施，边查边改，坚决杜绝了本人在“四风”方面存在的问题。对照“三严三实”的要求，本人以焦裕禄同志为榜样，按群众路线教育实践活动的要求，强化了为民宗旨意识，联系思想、工作和生活实际，规范一言一行、一举一动，讲政治、讲正气，不信谣、不传谣，与党同心同德、不为任何风险所惧、不为任何干扰所惑，确保任何时候、任何情况下执行政治纪律不犹豫、不含糊、不动摇。同时，多了解教工和学生的实际的问题，做到了计划周密、注重细节、工作深入、方法科学、勇于担当、持之以恒地办好人民群众满意的教育。</w:t>
      </w:r>
    </w:p>
    <w:p>
      <w:pPr>
        <w:ind w:left="0" w:right="0" w:firstLine="560"/>
        <w:spacing w:before="450" w:after="450" w:line="312" w:lineRule="auto"/>
      </w:pPr>
      <w:r>
        <w:rPr>
          <w:rFonts w:ascii="宋体" w:hAnsi="宋体" w:eastAsia="宋体" w:cs="宋体"/>
          <w:color w:val="000"/>
          <w:sz w:val="28"/>
          <w:szCs w:val="28"/>
        </w:rPr>
        <w:t xml:space="preserve">(二)把权力关在制度的“笼子”里。</w:t>
      </w:r>
    </w:p>
    <w:p>
      <w:pPr>
        <w:ind w:left="0" w:right="0" w:firstLine="560"/>
        <w:spacing w:before="450" w:after="450" w:line="312" w:lineRule="auto"/>
      </w:pPr>
      <w:r>
        <w:rPr>
          <w:rFonts w:ascii="宋体" w:hAnsi="宋体" w:eastAsia="宋体" w:cs="宋体"/>
          <w:color w:val="000"/>
          <w:sz w:val="28"/>
          <w:szCs w:val="28"/>
        </w:rPr>
        <w:t xml:space="preserve">学校由副校长主管财经，建立了教学、财务、校产等一系列管理制度，本人树立了公仆意识，强化了廉洁意识，遵纪守法，严格执行了上级有关法律、法规和财务管理等规章制度，通过有效的财务管理手段，促进了学校财务管理的规范化、制度化。学校坚持校务公开制度，做到阳光招生。学校经费开支合理，透明度强，使用效益高。同时，学校实行民主决策，1万元以上的工程或物品采购都要经过理财小组、学校行政、教代会等集体讨论后按上级财务管理要求实施并自觉接受各方面的监督。至于符合招标规定的项目，按程序实行招标。校产管理方面，学校严格执行了学校财产管理制度。</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  “国家级青少年体育俱乐部”。2024年学校又被市文明办、市教育局选为“深圳市学校少年宫”试点学校，同时被龙岗区关工委、教育局、文体旅游局评选为“龙岗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  “少儿乒乓球启蒙与训练”校本教材，开设了“体乒课”，在普及的基础上，学校借助“国家级青少年体育俱乐部”这个平台，又组建了乒乓球业余训练队，成立了学校少年宫。同时学校《以国球为载体，以特色育学生》的经验在龙岗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2024年龙岗区机关乒乓球赛分别获得冠军和亚军。</w:t>
      </w:r>
    </w:p>
    <w:p>
      <w:pPr>
        <w:ind w:left="0" w:right="0" w:firstLine="560"/>
        <w:spacing w:before="450" w:after="450" w:line="312" w:lineRule="auto"/>
      </w:pPr>
      <w:r>
        <w:rPr>
          <w:rFonts w:ascii="宋体" w:hAnsi="宋体" w:eastAsia="宋体" w:cs="宋体"/>
          <w:color w:val="000"/>
          <w:sz w:val="28"/>
          <w:szCs w:val="28"/>
        </w:rPr>
        <w:t xml:space="preserve">为了能让教师保持心情愉悦，精力充沛地投身到教育事业中，学校设立了“金点子“信箱，校长信箱，提出有困难找校长，定期召开教职工民主生活会、教职工代表大会;设立了各种体育俱乐部，开展了趣味团队体育运动等各种文体娱乐活动，使教师的生活七彩阳光，有效提高了教师的幸福感和归属感。共育学校和谐精神家园。</w:t>
      </w:r>
    </w:p>
    <w:p>
      <w:pPr>
        <w:ind w:left="0" w:right="0" w:firstLine="560"/>
        <w:spacing w:before="450" w:after="450" w:line="312" w:lineRule="auto"/>
      </w:pPr>
      <w:r>
        <w:rPr>
          <w:rFonts w:ascii="宋体" w:hAnsi="宋体" w:eastAsia="宋体" w:cs="宋体"/>
          <w:color w:val="000"/>
          <w:sz w:val="28"/>
          <w:szCs w:val="28"/>
        </w:rPr>
        <w:t xml:space="preserve">1、加强学习，不断提升校长课程领导力的水平。</w:t>
      </w:r>
    </w:p>
    <w:p>
      <w:pPr>
        <w:ind w:left="0" w:right="0" w:firstLine="560"/>
        <w:spacing w:before="450" w:after="450" w:line="312" w:lineRule="auto"/>
      </w:pPr>
      <w:r>
        <w:rPr>
          <w:rFonts w:ascii="宋体" w:hAnsi="宋体" w:eastAsia="宋体" w:cs="宋体"/>
          <w:color w:val="000"/>
          <w:sz w:val="28"/>
          <w:szCs w:val="28"/>
        </w:rPr>
        <w:t xml:space="preserve">2、办学规模不断扩大的同时有效地促进青年及新教师的快速成长。</w:t>
      </w:r>
    </w:p>
    <w:p>
      <w:pPr>
        <w:ind w:left="0" w:right="0" w:firstLine="560"/>
        <w:spacing w:before="450" w:after="450" w:line="312" w:lineRule="auto"/>
      </w:pPr>
      <w:r>
        <w:rPr>
          <w:rFonts w:ascii="宋体" w:hAnsi="宋体" w:eastAsia="宋体" w:cs="宋体"/>
          <w:color w:val="000"/>
          <w:sz w:val="28"/>
          <w:szCs w:val="28"/>
        </w:rPr>
        <w:t xml:space="preserve">3、进一步加强养成教育研究和学生综合素养的培养，有效促进学生终身受益的好习惯形成和综合素养的提升。</w:t>
      </w:r>
    </w:p>
    <w:p>
      <w:pPr>
        <w:ind w:left="0" w:right="0" w:firstLine="560"/>
        <w:spacing w:before="450" w:after="450" w:line="312" w:lineRule="auto"/>
      </w:pPr>
      <w:r>
        <w:rPr>
          <w:rFonts w:ascii="宋体" w:hAnsi="宋体" w:eastAsia="宋体" w:cs="宋体"/>
          <w:color w:val="000"/>
          <w:sz w:val="28"/>
          <w:szCs w:val="28"/>
        </w:rPr>
        <w:t xml:space="preserve">4、把乒乓球特色上升为本校特有的“乒乓文化”，不断扩大“乒乓文化”品牌的影响力。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xx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xx~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小学校长个人述职报告篇三</w:t>
      </w:r>
    </w:p>
    <w:p>
      <w:pPr>
        <w:ind w:left="0" w:right="0" w:firstLine="560"/>
        <w:spacing w:before="450" w:after="450" w:line="312" w:lineRule="auto"/>
      </w:pPr>
      <w:r>
        <w:rPr>
          <w:rFonts w:ascii="宋体" w:hAnsi="宋体" w:eastAsia="宋体" w:cs="宋体"/>
          <w:color w:val="000"/>
          <w:sz w:val="28"/>
          <w:szCs w:val="28"/>
        </w:rPr>
        <w:t xml:space="preserve">弹指一挥间，我在花鼓中心小学任职的第二个学年度即将结束，因工作需要，现将xxxx―xxxx学年度的工作状况从德、能、勤、绩、廉五个方面向各位领导、同志汇报如下。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五是着力改善环境和办学条件，营造良好育人环境。在工作的同时，我也没放松业务学习。一年来，我听课30节，听专题讲座19次，上校级研修课2节，撰写有关学校工作的文章。</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勤于和班子成员、教师进行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1、妥善地处理了绿林小学的撤并与校产处置工作；</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花鼓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小学校长个人述职报告篇四</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让学生在视、听、触觉中培养了创造性思维方式，下面小编带来的小学校长个人述职报告大全，希望大家喜欢！</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扎实推进，我校承担的数学科研课题《在小学数学课堂教学中培养学生问题意识的研究》于20__年圆满结题，并获得__区教育科学研究所好评，获__区教育科研成果二等奖，获__市级教育科研成果二等奖；各项工作做到公平公正公开，学校呈现民主团结和谐的氛围；学校后勤管理制度完善，严格按上级部门的规定收费，没有存在乱收费的现象，社会和家长反映良好。我自己也多次被评为__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四、坚持廉洁自律，打铁还需自身硬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__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__完小的各项工作推向更高的层次。</w:t>
      </w:r>
    </w:p>
    <w:p>
      <w:pPr>
        <w:ind w:left="0" w:right="0" w:firstLine="560"/>
        <w:spacing w:before="450" w:after="450" w:line="312" w:lineRule="auto"/>
      </w:pPr>
      <w:r>
        <w:rPr>
          <w:rFonts w:ascii="宋体" w:hAnsi="宋体" w:eastAsia="宋体" w:cs="宋体"/>
          <w:color w:val="000"/>
          <w:sz w:val="28"/>
          <w:szCs w:val="28"/>
        </w:rPr>
        <w:t xml:space="preserve">尊敬的局领导、镇领导、各位同仁：</w:t>
      </w:r>
    </w:p>
    <w:p>
      <w:pPr>
        <w:ind w:left="0" w:right="0" w:firstLine="560"/>
        <w:spacing w:before="450" w:after="450" w:line="312" w:lineRule="auto"/>
      </w:pPr>
      <w:r>
        <w:rPr>
          <w:rFonts w:ascii="宋体" w:hAnsi="宋体" w:eastAsia="宋体" w:cs="宋体"/>
          <w:color w:val="000"/>
          <w:sz w:val="28"/>
          <w:szCs w:val="28"/>
        </w:rPr>
        <w:t xml:space="preserve">大家好。首先感谢大家对我的关心厚爱。下面汇报一年来我的工作、学习情况。</w:t>
      </w:r>
    </w:p>
    <w:p>
      <w:pPr>
        <w:ind w:left="0" w:right="0" w:firstLine="560"/>
        <w:spacing w:before="450" w:after="450" w:line="312" w:lineRule="auto"/>
      </w:pPr>
      <w:r>
        <w:rPr>
          <w:rFonts w:ascii="宋体" w:hAnsi="宋体" w:eastAsia="宋体" w:cs="宋体"/>
          <w:color w:val="000"/>
          <w:sz w:val="28"/>
          <w:szCs w:val="28"/>
        </w:rPr>
        <w:t xml:space="preserve">一、不断学习提升自我。</w:t>
      </w:r>
    </w:p>
    <w:p>
      <w:pPr>
        <w:ind w:left="0" w:right="0" w:firstLine="560"/>
        <w:spacing w:before="450" w:after="450" w:line="312" w:lineRule="auto"/>
      </w:pPr>
      <w:r>
        <w:rPr>
          <w:rFonts w:ascii="宋体" w:hAnsi="宋体" w:eastAsia="宋体" w:cs="宋体"/>
          <w:color w:val="000"/>
          <w:sz w:val="28"/>
          <w:szCs w:val="28"/>
        </w:rPr>
        <w:t xml:space="preserve">1.通过网络培训平台不断充电。</w:t>
      </w:r>
    </w:p>
    <w:p>
      <w:pPr>
        <w:ind w:left="0" w:right="0" w:firstLine="560"/>
        <w:spacing w:before="450" w:after="450" w:line="312" w:lineRule="auto"/>
      </w:pPr>
      <w:r>
        <w:rPr>
          <w:rFonts w:ascii="宋体" w:hAnsi="宋体" w:eastAsia="宋体" w:cs="宋体"/>
          <w:color w:val="000"/>
          <w:sz w:val="28"/>
          <w:szCs w:val="28"/>
        </w:rPr>
        <w:t xml:space="preserve">通过中小学校长网上培训平台，聆听专家们的教诲，进行自我剖析反省，对教师这一职业有了进一步的认识，也更加明确了自己作为副校长的责任；接受名家名师辅导，不断提高自己的业务素养，对“有效教学研究”有了更为深刻的认识，为今后开展有效课题研究打下了理论基础；透过名师成长历程，聆听专家精彩报告，更新了教育教学观念，提升了自己的教育科研能力。</w:t>
      </w:r>
    </w:p>
    <w:p>
      <w:pPr>
        <w:ind w:left="0" w:right="0" w:firstLine="560"/>
        <w:spacing w:before="450" w:after="450" w:line="312" w:lineRule="auto"/>
      </w:pPr>
      <w:r>
        <w:rPr>
          <w:rFonts w:ascii="宋体" w:hAnsi="宋体" w:eastAsia="宋体" w:cs="宋体"/>
          <w:color w:val="000"/>
          <w:sz w:val="28"/>
          <w:szCs w:val="28"/>
        </w:rPr>
        <w:t xml:space="preserve">2.携手“曙光社团”成员共同提高。</w:t>
      </w:r>
    </w:p>
    <w:p>
      <w:pPr>
        <w:ind w:left="0" w:right="0" w:firstLine="560"/>
        <w:spacing w:before="450" w:after="450" w:line="312" w:lineRule="auto"/>
      </w:pPr>
      <w:r>
        <w:rPr>
          <w:rFonts w:ascii="宋体" w:hAnsi="宋体" w:eastAsia="宋体" w:cs="宋体"/>
          <w:color w:val="000"/>
          <w:sz w:val="28"/>
          <w:szCs w:val="28"/>
        </w:rPr>
        <w:t xml:space="preserve">8月31日下午，对沐小来说是一个特别的日子，在教研室沙主任主持下，学校召开了组建“曙光社”教师专业成长团队动员大会。“打造一批在市内外有一定影响的教师群体，为教师专业成长和学校发展奠定坚实的基础。”的办社宗旨让老师们群情激奋。有了这个平台也就有了更多的学习机会。老师们“人人参与，个个亮相”、单双周交替进行语文数学研讨活动，英语学科穿插进行、沙主任的示范课、老中青教师的“同课异构”、专家的精彩点评、老师们的深度剖析和反思诠释了新的课堂教学观，点燃了教师专业化成长的热情，加快了教师专业化成长的步伐。</w:t>
      </w:r>
    </w:p>
    <w:p>
      <w:pPr>
        <w:ind w:left="0" w:right="0" w:firstLine="560"/>
        <w:spacing w:before="450" w:after="450" w:line="312" w:lineRule="auto"/>
      </w:pPr>
      <w:r>
        <w:rPr>
          <w:rFonts w:ascii="宋体" w:hAnsi="宋体" w:eastAsia="宋体" w:cs="宋体"/>
          <w:color w:val="000"/>
          <w:sz w:val="28"/>
          <w:szCs w:val="28"/>
        </w:rPr>
        <w:t xml:space="preserve">3.借助专家名师引领更新理念。</w:t>
      </w:r>
    </w:p>
    <w:p>
      <w:pPr>
        <w:ind w:left="0" w:right="0" w:firstLine="560"/>
        <w:spacing w:before="450" w:after="450" w:line="312" w:lineRule="auto"/>
      </w:pPr>
      <w:r>
        <w:rPr>
          <w:rFonts w:ascii="宋体" w:hAnsi="宋体" w:eastAsia="宋体" w:cs="宋体"/>
          <w:color w:val="000"/>
          <w:sz w:val="28"/>
          <w:szCs w:val="28"/>
        </w:rPr>
        <w:t xml:space="preserve">刘海姜同志暑假到我校任职，半年的相处，让我领略到刘校学校管理的风采。他将苏南挂职锻炼的所学与自我调研的所思进行融合，在张沐小学这片热土上进行试验。这成为我更新学校管理理念的源泉。11月份，“周国欣名师工作室”送教活动在我校举行。这是我校教师一次近距离亲近名师学习名师的良机。学校精心策划活动圆满成功。今后我将继续秉承沐小人的实干精神，在刘校创新的学校管理理念引领下，和大家一起为进一步促进学校的内涵发展做深入研究。</w:t>
      </w:r>
    </w:p>
    <w:p>
      <w:pPr>
        <w:ind w:left="0" w:right="0" w:firstLine="560"/>
        <w:spacing w:before="450" w:after="450" w:line="312" w:lineRule="auto"/>
      </w:pPr>
      <w:r>
        <w:rPr>
          <w:rFonts w:ascii="宋体" w:hAnsi="宋体" w:eastAsia="宋体" w:cs="宋体"/>
          <w:color w:val="000"/>
          <w:sz w:val="28"/>
          <w:szCs w:val="28"/>
        </w:rPr>
        <w:t xml:space="preserve">二、踏实工作充实自我。</w:t>
      </w:r>
    </w:p>
    <w:p>
      <w:pPr>
        <w:ind w:left="0" w:right="0" w:firstLine="560"/>
        <w:spacing w:before="450" w:after="450" w:line="312" w:lineRule="auto"/>
      </w:pPr>
      <w:r>
        <w:rPr>
          <w:rFonts w:ascii="宋体" w:hAnsi="宋体" w:eastAsia="宋体" w:cs="宋体"/>
          <w:color w:val="000"/>
          <w:sz w:val="28"/>
          <w:szCs w:val="28"/>
        </w:rPr>
        <w:t xml:space="preserve">当教师很辛苦，作为副校长自感压力较大。该怎么做一个辛苦着并幸福着的教师？我觉得首先要有一个正确的价值取向。当一个人从自己的工作中发现了价值，将工作与自己的生命建立了意义链接，再苦再累也无怨无悔。</w:t>
      </w:r>
    </w:p>
    <w:p>
      <w:pPr>
        <w:ind w:left="0" w:right="0" w:firstLine="560"/>
        <w:spacing w:before="450" w:after="450" w:line="312" w:lineRule="auto"/>
      </w:pPr>
      <w:r>
        <w:rPr>
          <w:rFonts w:ascii="宋体" w:hAnsi="宋体" w:eastAsia="宋体" w:cs="宋体"/>
          <w:color w:val="000"/>
          <w:sz w:val="28"/>
          <w:szCs w:val="28"/>
        </w:rPr>
        <w:t xml:space="preserve">1.组织学习培训，锤炼教学基本功。</w:t>
      </w:r>
    </w:p>
    <w:p>
      <w:pPr>
        <w:ind w:left="0" w:right="0" w:firstLine="560"/>
        <w:spacing w:before="450" w:after="450" w:line="312" w:lineRule="auto"/>
      </w:pPr>
      <w:r>
        <w:rPr>
          <w:rFonts w:ascii="宋体" w:hAnsi="宋体" w:eastAsia="宋体" w:cs="宋体"/>
          <w:color w:val="000"/>
          <w:sz w:val="28"/>
          <w:szCs w:val="28"/>
        </w:rPr>
        <w:t xml:space="preserve">为了打造一支高素质的教师队伍，学校非常重视教师学习培训。仅本学期就外派各学科老师到泰兴、泰州、南京等地学习，次数达十多次。12月上旬，我在南京观摩了第三届全国苏教版小学语文教科书课堂教学大赛，学习归来，向大家汇报学习心得，精心备课上汇报课。像这样的“学习、汇报”活动已经成为学校师资培训的常态做法。。</w:t>
      </w:r>
    </w:p>
    <w:p>
      <w:pPr>
        <w:ind w:left="0" w:right="0" w:firstLine="560"/>
        <w:spacing w:before="450" w:after="450" w:line="312" w:lineRule="auto"/>
      </w:pPr>
      <w:r>
        <w:rPr>
          <w:rFonts w:ascii="宋体" w:hAnsi="宋体" w:eastAsia="宋体" w:cs="宋体"/>
          <w:color w:val="000"/>
          <w:sz w:val="28"/>
          <w:szCs w:val="28"/>
        </w:rPr>
        <w:t xml:space="preserve">2.抓好中心工作，服务学校大局。</w:t>
      </w:r>
    </w:p>
    <w:p>
      <w:pPr>
        <w:ind w:left="0" w:right="0" w:firstLine="560"/>
        <w:spacing w:before="450" w:after="450" w:line="312" w:lineRule="auto"/>
      </w:pPr>
      <w:r>
        <w:rPr>
          <w:rFonts w:ascii="宋体" w:hAnsi="宋体" w:eastAsia="宋体" w:cs="宋体"/>
          <w:color w:val="000"/>
          <w:sz w:val="28"/>
          <w:szCs w:val="28"/>
        </w:rPr>
        <w:t xml:space="preserve">新时期，学校管理工作不断呈现新特点、新内容。__年度，和同志们一起努力又好又快完成各项中心工作。</w:t>
      </w:r>
    </w:p>
    <w:p>
      <w:pPr>
        <w:ind w:left="0" w:right="0" w:firstLine="560"/>
        <w:spacing w:before="450" w:after="450" w:line="312" w:lineRule="auto"/>
      </w:pPr>
      <w:r>
        <w:rPr>
          <w:rFonts w:ascii="宋体" w:hAnsi="宋体" w:eastAsia="宋体" w:cs="宋体"/>
          <w:color w:val="000"/>
          <w:sz w:val="28"/>
          <w:szCs w:val="28"/>
        </w:rPr>
        <w:t xml:space="preserve">省优质园“迎检”阶段，抽调力量投入幼儿园帮助完善资料、整理环境。</w:t>
      </w:r>
    </w:p>
    <w:p>
      <w:pPr>
        <w:ind w:left="0" w:right="0" w:firstLine="560"/>
        <w:spacing w:before="450" w:after="450" w:line="312" w:lineRule="auto"/>
      </w:pPr>
      <w:r>
        <w:rPr>
          <w:rFonts w:ascii="宋体" w:hAnsi="宋体" w:eastAsia="宋体" w:cs="宋体"/>
          <w:color w:val="000"/>
          <w:sz w:val="28"/>
          <w:szCs w:val="28"/>
        </w:rPr>
        <w:t xml:space="preserve">协调各科室做好“泰州市平安校园”、“姜堰市党建示范校”创建工作。我深知：创建过程就是提高学校管理水平的过程、就是提升学校品位的过程，更是锻炼自我的过程。创建中，主动与分管同志联系，及时把握创建进程中遇到的问题和困难，寻求校长室、党支部的指导和支持。“泰州市平安校园”创建中“编好四张网”、“做到四结合”的做法得到上级的表扬，所制作的光盘在市创建大会上展播。“姜堰市党建示范校创建中，大家深度挖掘、整合各类资源，提出打造“曙光党建工作共同体”这一特色，创建工作受到上级称赞。</w:t>
      </w:r>
    </w:p>
    <w:p>
      <w:pPr>
        <w:ind w:left="0" w:right="0" w:firstLine="560"/>
        <w:spacing w:before="450" w:after="450" w:line="312" w:lineRule="auto"/>
      </w:pPr>
      <w:r>
        <w:rPr>
          <w:rFonts w:ascii="宋体" w:hAnsi="宋体" w:eastAsia="宋体" w:cs="宋体"/>
          <w:color w:val="000"/>
          <w:sz w:val="28"/>
          <w:szCs w:val="28"/>
        </w:rPr>
        <w:t xml:space="preserve">成立爱心基金，关爱特殊儿童。学校成立了“曙光爱心助学基金会”，关注贫困生、学困生、留守儿童。一年来，共为100名困难儿童，给予了三千多元的生活补助、学习用品的捐助。在儿童心中播下爱的种子。</w:t>
      </w:r>
    </w:p>
    <w:p>
      <w:pPr>
        <w:ind w:left="0" w:right="0" w:firstLine="560"/>
        <w:spacing w:before="450" w:after="450" w:line="312" w:lineRule="auto"/>
      </w:pPr>
      <w:r>
        <w:rPr>
          <w:rFonts w:ascii="宋体" w:hAnsi="宋体" w:eastAsia="宋体" w:cs="宋体"/>
          <w:color w:val="000"/>
          <w:sz w:val="28"/>
          <w:szCs w:val="28"/>
        </w:rPr>
        <w:t xml:space="preserve">3.再掀科研高潮，促进专业化成长。</w:t>
      </w:r>
    </w:p>
    <w:p>
      <w:pPr>
        <w:ind w:left="0" w:right="0" w:firstLine="560"/>
        <w:spacing w:before="450" w:after="450" w:line="312" w:lineRule="auto"/>
      </w:pPr>
      <w:r>
        <w:rPr>
          <w:rFonts w:ascii="宋体" w:hAnsi="宋体" w:eastAsia="宋体" w:cs="宋体"/>
          <w:color w:val="000"/>
          <w:sz w:val="28"/>
          <w:szCs w:val="28"/>
        </w:rPr>
        <w:t xml:space="preserve">__年上半年，学校泰州市级课题《小学高年级数学练习有效性研究》顺利结题。另一课题《培养良好的语文学习习惯的实践研究》正有条不紊地进行。有人说：“教师的成长在于不断反思。”“一个教师写一辈子教案不一定成为名师，如果一个教师写三年反思可能成为名师。”对此广大教师深有感触。在“沙乐丘”“狼牙棒”“沧海一粟”等名博的引领下，我校教师积极反思教育教学工作，常写博文和论文。全校青年教师博客开通率100%。__年度，老师们的论文案例、教学设计有38人次获奖或发表。20多篇师生习作儿童文学作品在《作文》刊物发表。四篇学生作文获省级一、二等奖。可以说__年，学校教育教学工作在共同反思中不断向前推进。</w:t>
      </w:r>
    </w:p>
    <w:p>
      <w:pPr>
        <w:ind w:left="0" w:right="0" w:firstLine="560"/>
        <w:spacing w:before="450" w:after="450" w:line="312" w:lineRule="auto"/>
      </w:pPr>
      <w:r>
        <w:rPr>
          <w:rFonts w:ascii="宋体" w:hAnsi="宋体" w:eastAsia="宋体" w:cs="宋体"/>
          <w:color w:val="000"/>
          <w:sz w:val="28"/>
          <w:szCs w:val="28"/>
        </w:rPr>
        <w:t xml:space="preserve">三、成绩面前鞭策自我。</w:t>
      </w:r>
    </w:p>
    <w:p>
      <w:pPr>
        <w:ind w:left="0" w:right="0" w:firstLine="560"/>
        <w:spacing w:before="450" w:after="450" w:line="312" w:lineRule="auto"/>
      </w:pPr>
      <w:r>
        <w:rPr>
          <w:rFonts w:ascii="宋体" w:hAnsi="宋体" w:eastAsia="宋体" w:cs="宋体"/>
          <w:color w:val="000"/>
          <w:sz w:val="28"/>
          <w:szCs w:val="28"/>
        </w:rPr>
        <w:t xml:space="preserve">__年是辛苦的，也是快乐的。一年的工作取得了一些成绩，给予我的“创现先进个人”“教科研先进个人”荣誉称号是对我的认可，但更是对我的鞭策。展望__年，真不敢有丝毫懈怠，我将在自己的岗位上再接再厉，再续佳绩。</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一个学期即将结束，很高兴能有这个机会给各位汇报我本学期的工作。欢迎大家批评指正。其实，说是我的工作很多都是大家干的，我只是给大家牵了个头。本学期我负责的工作主要有：</w:t>
      </w:r>
    </w:p>
    <w:p>
      <w:pPr>
        <w:ind w:left="0" w:right="0" w:firstLine="560"/>
        <w:spacing w:before="450" w:after="450" w:line="312" w:lineRule="auto"/>
      </w:pPr>
      <w:r>
        <w:rPr>
          <w:rFonts w:ascii="宋体" w:hAnsi="宋体" w:eastAsia="宋体" w:cs="宋体"/>
          <w:color w:val="000"/>
          <w:sz w:val="28"/>
          <w:szCs w:val="28"/>
        </w:rPr>
        <w:t xml:space="preserve">一． 校服征订工作</w:t>
      </w:r>
    </w:p>
    <w:p>
      <w:pPr>
        <w:ind w:left="0" w:right="0" w:firstLine="560"/>
        <w:spacing w:before="450" w:after="450" w:line="312" w:lineRule="auto"/>
      </w:pPr>
      <w:r>
        <w:rPr>
          <w:rFonts w:ascii="宋体" w:hAnsi="宋体" w:eastAsia="宋体" w:cs="宋体"/>
          <w:color w:val="000"/>
          <w:sz w:val="28"/>
          <w:szCs w:val="28"/>
        </w:rPr>
        <w:t xml:space="preserve">大家都知道，穿着校服是一个学校整体精神面貌和集体荣誉感的外在体现之一，更是校园文化建设的组成部分。学生穿校服的好处很多，如他会在不知不觉中注意自己的言行举止，并加以规范；避免攀比；方便组织文体活动；利于形成良好班风等等。所以征订校服是一项意义重大的事情。</w:t>
      </w:r>
    </w:p>
    <w:p>
      <w:pPr>
        <w:ind w:left="0" w:right="0" w:firstLine="560"/>
        <w:spacing w:before="450" w:after="450" w:line="312" w:lineRule="auto"/>
      </w:pPr>
      <w:r>
        <w:rPr>
          <w:rFonts w:ascii="宋体" w:hAnsi="宋体" w:eastAsia="宋体" w:cs="宋体"/>
          <w:color w:val="000"/>
          <w:sz w:val="28"/>
          <w:szCs w:val="28"/>
        </w:rPr>
        <w:t xml:space="preserve">本次征订校服的难度在于：</w:t>
      </w:r>
    </w:p>
    <w:p>
      <w:pPr>
        <w:ind w:left="0" w:right="0" w:firstLine="560"/>
        <w:spacing w:before="450" w:after="450" w:line="312" w:lineRule="auto"/>
      </w:pPr>
      <w:r>
        <w:rPr>
          <w:rFonts w:ascii="宋体" w:hAnsi="宋体" w:eastAsia="宋体" w:cs="宋体"/>
          <w:color w:val="000"/>
          <w:sz w:val="28"/>
          <w:szCs w:val="28"/>
        </w:rPr>
        <w:t xml:space="preserve">1、 有很大一部分家长对此项工作不理解，不支持。</w:t>
      </w:r>
    </w:p>
    <w:p>
      <w:pPr>
        <w:ind w:left="0" w:right="0" w:firstLine="560"/>
        <w:spacing w:before="450" w:after="450" w:line="312" w:lineRule="auto"/>
      </w:pPr>
      <w:r>
        <w:rPr>
          <w:rFonts w:ascii="宋体" w:hAnsi="宋体" w:eastAsia="宋体" w:cs="宋体"/>
          <w:color w:val="000"/>
          <w:sz w:val="28"/>
          <w:szCs w:val="28"/>
        </w:rPr>
        <w:t xml:space="preserve">2、 24个班中，除了五位班主任跟班升以外，其余的都是新接手的班主任。特别是还有不少班主任是新调入的教师。他们与家长打交道的时间太短，不利于工作的开展。</w:t>
      </w:r>
    </w:p>
    <w:p>
      <w:pPr>
        <w:ind w:left="0" w:right="0" w:firstLine="560"/>
        <w:spacing w:before="450" w:after="450" w:line="312" w:lineRule="auto"/>
      </w:pPr>
      <w:r>
        <w:rPr>
          <w:rFonts w:ascii="宋体" w:hAnsi="宋体" w:eastAsia="宋体" w:cs="宋体"/>
          <w:color w:val="000"/>
          <w:sz w:val="28"/>
          <w:szCs w:val="28"/>
        </w:rPr>
        <w:t xml:space="preserve">3、 征订时间偏晚，天气渐冷，校服回来也穿不成。</w:t>
      </w:r>
    </w:p>
    <w:p>
      <w:pPr>
        <w:ind w:left="0" w:right="0" w:firstLine="560"/>
        <w:spacing w:before="450" w:after="450" w:line="312" w:lineRule="auto"/>
      </w:pPr>
      <w:r>
        <w:rPr>
          <w:rFonts w:ascii="宋体" w:hAnsi="宋体" w:eastAsia="宋体" w:cs="宋体"/>
          <w:color w:val="000"/>
          <w:sz w:val="28"/>
          <w:szCs w:val="28"/>
        </w:rPr>
        <w:t xml:space="preserve">面对困难，学校想到的是依靠班主任、也相信各位班主任的工作能力。为了让各位班主任的工作开展的更顺利，学校专门召开了家委会成员会议，取得了这些优秀家长的支持，让他们协助班主任进行征订校服的沟通工作。我校一共有1168名学生，最后共订购校服1163套，圆满完成征订任务。这一成绩的获得，是我校全体老师齐心协力的功劳，更是那些不厌其烦、耐心做解释工作的班主任老师的功劳。难忘那些天你们在微信群里忙碌的身影，难忘你们给家长打电话做工作的情景，现在还得完成校服的调换，工作琐碎、费事、费时，大家都没有怨言，你们的辛勤付出让我感动，你们的理解支持让我感激，你们用行动证明了：谁是最可爱的人！谁是最可敬的人！</w:t>
      </w:r>
    </w:p>
    <w:p>
      <w:pPr>
        <w:ind w:left="0" w:right="0" w:firstLine="560"/>
        <w:spacing w:before="450" w:after="450" w:line="312" w:lineRule="auto"/>
      </w:pPr>
      <w:r>
        <w:rPr>
          <w:rFonts w:ascii="宋体" w:hAnsi="宋体" w:eastAsia="宋体" w:cs="宋体"/>
          <w:color w:val="000"/>
          <w:sz w:val="28"/>
          <w:szCs w:val="28"/>
        </w:rPr>
        <w:t xml:space="preserve">二． 成立学校广播站</w:t>
      </w:r>
    </w:p>
    <w:p>
      <w:pPr>
        <w:ind w:left="0" w:right="0" w:firstLine="560"/>
        <w:spacing w:before="450" w:after="450" w:line="312" w:lineRule="auto"/>
      </w:pPr>
      <w:r>
        <w:rPr>
          <w:rFonts w:ascii="宋体" w:hAnsi="宋体" w:eastAsia="宋体" w:cs="宋体"/>
          <w:color w:val="000"/>
          <w:sz w:val="28"/>
          <w:szCs w:val="28"/>
        </w:rPr>
        <w:t xml:space="preserve">广播站是学校精神文明建设工作的窗口，是学校各项教育活动的窗口，是引领学生向善、向上成长的平台，是学生心灵成长的家园。记得苏联教育家苏霍姆林斯基说过：“学生的成长都是从关注自我开始的。”所以本学期一开始，校园广播就确定了以学生的喜怒哀乐、校园生活为主调，旨在引领学生留心生活，让学生在关注自我中完成自我教育。校园广播的内容从学期初的“读后感、我的老师、某地游记”寥寥几篇，到现在的“大组长演讲、我的小组、有趣的体育课、记一次辩论会”数百篇等等，这些变化，都在见证着学校在引导学生自我成长工作中的成效。</w:t>
      </w:r>
    </w:p>
    <w:p>
      <w:pPr>
        <w:ind w:left="0" w:right="0" w:firstLine="560"/>
        <w:spacing w:before="450" w:after="450" w:line="312" w:lineRule="auto"/>
      </w:pPr>
      <w:r>
        <w:rPr>
          <w:rFonts w:ascii="宋体" w:hAnsi="宋体" w:eastAsia="宋体" w:cs="宋体"/>
          <w:color w:val="000"/>
          <w:sz w:val="28"/>
          <w:szCs w:val="28"/>
        </w:rPr>
        <w:t xml:space="preserve">校园广播确定主题、选拔广播员都很容易，难的是稿件怎样落实。本学期广播稿的落实经历了三个阶段：起先在升旗仪式上发动全校学生投稿，收效甚微，后来让广播员求助老师在自己班上发动，各个班级都行动了起来，一些做得好的班级甚至出现每周近百篇的情况。最后只得将每班每周投稿数限制在50篇以内。其实，这项工作班主任做与不做都行，因为它不计入量化考核，但是我校的班主任选择了前者，而且做得很好。特别值得敬佩的是六一、__、五二、四四这几个班的班主任，她们最先行动起来，带动其他的班级也越做越好。</w:t>
      </w:r>
    </w:p>
    <w:p>
      <w:pPr>
        <w:ind w:left="0" w:right="0" w:firstLine="560"/>
        <w:spacing w:before="450" w:after="450" w:line="312" w:lineRule="auto"/>
      </w:pPr>
      <w:r>
        <w:rPr>
          <w:rFonts w:ascii="宋体" w:hAnsi="宋体" w:eastAsia="宋体" w:cs="宋体"/>
          <w:color w:val="000"/>
          <w:sz w:val="28"/>
          <w:szCs w:val="28"/>
        </w:rPr>
        <w:t xml:space="preserve">联系到我们每周的升旗仪式、进社区活动。轮到哪个班，班主任和插班教师总是认真组织、不怕苦累、严格训练，把班级最好的状态展示给大家。再如安排各班交队课记录、活动资料、进社区总结、美德少年材料等各位老师总能按时、高质量完成。所以我觉得这些工作做的好，不是我的功劳。是因为我们的老师素质高，我们的老师能不计得失去付出、去奉献，认真对待每一件小事已成为老师的自觉行为！</w:t>
      </w:r>
    </w:p>
    <w:p>
      <w:pPr>
        <w:ind w:left="0" w:right="0" w:firstLine="560"/>
        <w:spacing w:before="450" w:after="450" w:line="312" w:lineRule="auto"/>
      </w:pPr>
      <w:r>
        <w:rPr>
          <w:rFonts w:ascii="宋体" w:hAnsi="宋体" w:eastAsia="宋体" w:cs="宋体"/>
          <w:color w:val="000"/>
          <w:sz w:val="28"/>
          <w:szCs w:val="28"/>
        </w:rPr>
        <w:t xml:space="preserve">面对咱们这群优秀的老师，我更不敢懈怠。虽然自己能力有限，但对待所属的工作总是尽力去完成。如每周周二到周四，我总是7：30以前到校，确保校园广播能顺利进行；为方便班主任与家长进行沟通，学期初，及时开通班级校信通，又动员各班建立了微信群；记好上级安排的活动上报时间，及时上报活动信息；为了拓宽的视野，协助发展晚报小记者74人。</w:t>
      </w:r>
    </w:p>
    <w:p>
      <w:pPr>
        <w:ind w:left="0" w:right="0" w:firstLine="560"/>
        <w:spacing w:before="450" w:after="450" w:line="312" w:lineRule="auto"/>
      </w:pPr>
      <w:r>
        <w:rPr>
          <w:rFonts w:ascii="宋体" w:hAnsi="宋体" w:eastAsia="宋体" w:cs="宋体"/>
          <w:color w:val="000"/>
          <w:sz w:val="28"/>
          <w:szCs w:val="28"/>
        </w:rPr>
        <w:t xml:space="preserve">本学期每一位老师都对学校的教育作出了很大的贡献，与在座的各位老师相比，我的工作不足为道。工作中还有很多待改进的地方。如校园广播要增设新的栏目：如点歌台，知识竞猜，洛阳文化等，力争让校园广播起到更好的引领效果；本学期期中的一次家长会没有开，不能将孩子的在校情况及时告知家长；等。下个学期开始，我会提早将各项工作计划到位，扎扎实实落实好自己负责的事情。</w:t>
      </w:r>
    </w:p>
    <w:p>
      <w:pPr>
        <w:ind w:left="0" w:right="0" w:firstLine="560"/>
        <w:spacing w:before="450" w:after="450" w:line="312" w:lineRule="auto"/>
      </w:pPr>
      <w:r>
        <w:rPr>
          <w:rFonts w:ascii="宋体" w:hAnsi="宋体" w:eastAsia="宋体" w:cs="宋体"/>
          <w:color w:val="000"/>
          <w:sz w:val="28"/>
          <w:szCs w:val="28"/>
        </w:rPr>
        <w:t xml:space="preserve">在这里，衷心的希望各位老师能对我的工作多提宝贵意见，我将非常感谢！和大家在一起工作，我曾接受过很多老师的鼓励、帮助、支持、包容，感动着大家的勤奋、善良、团结、互助。此此机会，我祝愿____乡小学的每一个人在新的一年事事如意，阖家幸福！</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aaa，现任邢庄小学校长。我担任邢庄小学校长以来，在少拜寺镇中心校的坚强领导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本人的工作，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一、学校工作简况</w:t>
      </w:r>
    </w:p>
    <w:p>
      <w:pPr>
        <w:ind w:left="0" w:right="0" w:firstLine="560"/>
        <w:spacing w:before="450" w:after="450" w:line="312" w:lineRule="auto"/>
      </w:pPr>
      <w:r>
        <w:rPr>
          <w:rFonts w:ascii="宋体" w:hAnsi="宋体" w:eastAsia="宋体" w:cs="宋体"/>
          <w:color w:val="000"/>
          <w:sz w:val="28"/>
          <w:szCs w:val="28"/>
        </w:rPr>
        <w:t xml:space="preserve">根据上级指示精神，一期来，我们学校脚踏实地的重点做了以下工作。一、在学校经济极其困难紧缺，经费异常紧张不足的情况下，偿还不少沉积旧账，为学校的快速健康可持续的科学发展扫除了一些障碍。二、用仿瓷涂料粉刷了整座教学平房内外，绘制了墙体喷绘和标语，修补硬化了部分地面，购置了一批新型办公桌椅和其它办公设备。布置更换了各办公处室和教室的标语，在部分有安全隐患的部位设置了警示标语。修建两个新型瓷砖树池。修建了新乒乓球台。三、大幅度平整了校园和操场，铺垫了入校主路口，拆除了所有破旧过时并已经严重裂缝无法修补的旧花坛花池花槽和台已破裂杆已弯曲变形的国旗杆台，更换栽植了优良风景树种，重建了新型标准化国旗杆台。并常态化开展了隆重庄严的升国旗仪式活动。四、对整座平房屋顶进行了防漏水修复。五、安装了防盗金属门，加固并粉刷了门窗和篮球架。六、多次大修了电脑、打印机、电视和音响设备，接通了电脑网络信号，调试维修好了远程教育设备。使多媒体和远程教育系统能经常性的利用，应用这些设备设施经常进行符合新课改精神的新模式教学。七、更新改造了部分线路，安装了几个新电表，大电路保护器和电闸刀开关，换了部分电线。安装了整座平房的规范用电基座、照明设备和电扇等，购置了一批常用电器，降低了用电成本。果断停用封闭了危楼险房，并积极协调拆除重建的承建施工方快速拆除。八、修补了部分围墙破损部位，粉刷了大门外墙，涂盖了原有的其它政治标语和商业广告标语，书写绘制了体现学校特色的新标语，制作了庄严肃穆、时尚醒目的金属校名标牌等。涂刷了所有墙裙和黑板。九、修整了花园，修剪了部分乱树枝，栽植了更多更好更优良的花草树种。校园升级改造大型工程已经开始进行，并初显成效。</w:t>
      </w:r>
    </w:p>
    <w:p>
      <w:pPr>
        <w:ind w:left="0" w:right="0" w:firstLine="560"/>
        <w:spacing w:before="450" w:after="450" w:line="312" w:lineRule="auto"/>
      </w:pPr>
      <w:r>
        <w:rPr>
          <w:rFonts w:ascii="宋体" w:hAnsi="宋体" w:eastAsia="宋体" w:cs="宋体"/>
          <w:color w:val="000"/>
          <w:sz w:val="28"/>
          <w:szCs w:val="28"/>
        </w:rPr>
        <w:t xml:space="preserve">本期学校从创建高效课堂入手，以唐河县“学、探、测”三步六环教学模式为指导，突出以学生为主体，教师为主导，开展小组合作学习，结合“先学后教，以学定教、教学合一”的现代教学理念，坚持实行堂堂清、日日清、周周清、月月清和课课清、单元清的做法，改革教学模式，提高教学质量。</w:t>
      </w:r>
    </w:p>
    <w:p>
      <w:pPr>
        <w:ind w:left="0" w:right="0" w:firstLine="560"/>
        <w:spacing w:before="450" w:after="450" w:line="312" w:lineRule="auto"/>
      </w:pPr>
      <w:r>
        <w:rPr>
          <w:rFonts w:ascii="宋体" w:hAnsi="宋体" w:eastAsia="宋体" w:cs="宋体"/>
          <w:color w:val="000"/>
          <w:sz w:val="28"/>
          <w:szCs w:val="28"/>
        </w:rPr>
        <w:t xml:space="preserve">开展的是活动，促进的是特长，培养的是素质。学校常规化的开展读书活动，丰富学生知识，激发学生学习兴趣，已多次成功举办了“小故事，大道理”、“我读书、我快乐”等一系列演讲赛，文化长廊展示，还开展了丰富多彩的集体文体活动。我校的大课间活动，已经成为校园一道靓丽的风景。开展了多项常规体育运动项目的训练和比赛活动，武术表演，队列广播体操和眼保健操练习，运动游戏练习，很好的锻炼了师生的身心健康水平。开展了弟子规、三字经学习活动。组织了课本剧角色扮演表演及小制作、小发明展示和歌舞等才艺展示。经常进行的各种安全教育和演练活动。创办了校报《雏鹰梦》。针对本校实际，关注留守儿童问题，建立了学校留守儿童乐园，开通了“亲情零距离，视频见亲人”专线，通过视频联系，让他们和远方父母亲情接触，慰藉了孩子的心灵，增加了孩子们学习的干劲。每周的升国旗仪式极大的鼓舞师生的爱国、爱家、爱校的热情。别具一格，记录详实的今日关注专栏；内容丰富，独具特色的校园文化长廊；突显个性，引领性强的班级标牌；学校清晰的办学思路；切实可行的承包制管理模式等都取得了很好的效果。学校先后获得上级授予的多种荣誉称号。多数教师多次被评为“优秀班主任、优秀教师、模范教师”等荣誉称号。</w:t>
      </w:r>
    </w:p>
    <w:p>
      <w:pPr>
        <w:ind w:left="0" w:right="0" w:firstLine="560"/>
        <w:spacing w:before="450" w:after="450" w:line="312" w:lineRule="auto"/>
      </w:pPr>
      <w:r>
        <w:rPr>
          <w:rFonts w:ascii="宋体" w:hAnsi="宋体" w:eastAsia="宋体" w:cs="宋体"/>
          <w:color w:val="000"/>
          <w:sz w:val="28"/>
          <w:szCs w:val="28"/>
        </w:rPr>
        <w:t xml:space="preserve">改革的是课堂，成长的是教师，受益的是学生。近年来，学校有多名教师在各级举办的优质课、论文比赛中纷纷获奖；教师所供稿的教育信息报道和撰写的论文及指导学生的作文多次在唐河教育信息网、作文报社等处发表。</w:t>
      </w:r>
    </w:p>
    <w:p>
      <w:pPr>
        <w:ind w:left="0" w:right="0" w:firstLine="560"/>
        <w:spacing w:before="450" w:after="450" w:line="312" w:lineRule="auto"/>
      </w:pPr>
      <w:r>
        <w:rPr>
          <w:rFonts w:ascii="宋体" w:hAnsi="宋体" w:eastAsia="宋体" w:cs="宋体"/>
          <w:color w:val="000"/>
          <w:sz w:val="28"/>
          <w:szCs w:val="28"/>
        </w:rPr>
        <w:t xml:space="preserve">发展的是体育，提高的是素质，提升的是品位。学校坚持面向全体，开齐开足课程，高质量的上好每节体育课，开展阳光运动，增强师生体质。课间操、眼保健操常态化开展，大课间体育活动百花齐放，篮球、足球你争我抢，滚铁环、踢毽子遍地开花。每天锻炼一小时，师生快乐满校园。学校将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长空展翅，搏击万里苍穹！邢庄小学将插上激情有力的翅膀，开拓奋进，振翅高飞，飞向学校教育的梦想蓝天！长风破浪会有时，直挂云帆济沧海！激情澎湃的邢校人，将乘上梦想的巨轮，驶向学校理想的彼岸！骏马奔腾挟雷势，气吞千里飞天际！邢庄小学将跨上奔腾的骏马，驰骋在理想的九州大地上！驰骋草原九万里，仰天啸英姿飒爽！邢庄小学将快马加鞭竭力跑，疾驰在奔向梦想的辽阔草原上！</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维修了学校校园广播，更换了一批课桌凳。学校在资金短缺的困难条件下，想方设法挤出资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身为校长，要更高的要求自己：一是准确把握定位，高效投入工作。紧紧围绕学校中心工作，扑下身子干实事，创造新的工作业绩，不辜负组织的信任。二是增强凝聚力、向心力。要加强团结，密切配合，真正将思想统一到学校发展上来，要坚持民主集中制原则，广泛听取师生对学校工作的意见和建议，紧紧依靠广大师生把学校管理好、发展好。三是廉洁勤政，树立良好形象。要不断加强自身道德修养，坚持廉洁自律，在大是大非面前不犯糊涂，树立良好的校长形象。对工作认真负责，兢兢业业，不辞劳苦，任劳任怨。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鼓励教师假期、双休闲暇之余外出参观学习，让教师们开阔了眼界，放松身心。总之，我经常思索着，想通过各种方式与途径来增进我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四、开展业务学习，提高综合素质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党的精神和党的教育方针、政策，钻研业务，学习借鉴当代先进教育教学管理经验，以一个年轻校长的社会责任感和使命感来履行校长职责。我坚信：只有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师德专著，跟踪辅导转化学困生，写师德论文是我校重要的师德学习内容。通过检查评比，评出 “师德标兵”。每周二下午是教师集中学习时间，学校利用这段时间对全体教师进行集中培训，拟定培训计划，组织一两名教师进行专业讲解，最后对教师在教育教学中出现的问题和难题进行集体讨论和解决。经过集中培训，教师的专业素质得到了极大的提高。学校提倡教师在校内外公开课使用多媒体进行教学。开展校本教研活动，提高教师业务水平。我校结合实际，建立了学校留守儿童乐园，开展了“亲情零距离，视频见亲人”的专项关爱活动，起到了很好的作用。</w:t>
      </w:r>
    </w:p>
    <w:p>
      <w:pPr>
        <w:ind w:left="0" w:right="0" w:firstLine="560"/>
        <w:spacing w:before="450" w:after="450" w:line="312" w:lineRule="auto"/>
      </w:pPr>
      <w:r>
        <w:rPr>
          <w:rFonts w:ascii="宋体" w:hAnsi="宋体" w:eastAsia="宋体" w:cs="宋体"/>
          <w:color w:val="000"/>
          <w:sz w:val="28"/>
          <w:szCs w:val="28"/>
        </w:rPr>
        <w:t xml:space="preserve">五、开展安全教育活动，提高师生安全意识</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2、利用国旗下讲话，学校期中，期末的总结会，对学生进行《珍爱生命，安全第一，建设平安校园》的安全教育。进行交通、防火、防盗、防溺水、防突发事件等方面的安全教育。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3、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4、在节假日，通过致学生家长的一封信，增强家长的安全意识。通过一系列安全教育，提高广大学生的安全意识、安全防范能力和自我保护能力。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邢庄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1、没有充分调动广大教师的主观能动性，没有充分信任他们，依靠他们，让学校工作处于被动局面。2、由于自身沟通不注重方法，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在以后的工作和学习中，我一定认真学习，钻研业务，严于律已，以身作则，恪尽职守，兢兢业业。不断提高自己的道德修养和管理水平，为少拜寺镇邢庄校教育的发展，为邢庄小学的管理贡献自己的青春和热忱。因邢庄校基础差，底子薄，起步晚等现实情况的存在，学校的发展进步仍面临不少的现实困难，虽然困难不少，但在各级领导的大力支持和关怀下，在中心校的坚强领导和正确指导下，我有决心、有信心、有能力、有办法带领着我校师生艰苦努力，更新理念，创新方法，改变思路，竭力为把我校早日建设成邢庄村民满意的“农村特色学校、魅力学校、精品学校”而奋斗！</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_年6月份经研究确定了我校的学校特色“农耕文化”后，投资3万多元新建了农耕文化展厅，本学期初结合多方的帮助收集各类农具，现已基本成型，今后将要注重农耕文化的内涵发展。为了改善学生住宿条件20_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一、思想引领，，打造文明型校园</w:t>
      </w:r>
    </w:p>
    <w:p>
      <w:pPr>
        <w:ind w:left="0" w:right="0" w:firstLine="560"/>
        <w:spacing w:before="450" w:after="450" w:line="312" w:lineRule="auto"/>
      </w:pPr>
      <w:r>
        <w:rPr>
          <w:rFonts w:ascii="宋体" w:hAnsi="宋体" w:eastAsia="宋体" w:cs="宋体"/>
          <w:color w:val="000"/>
          <w:sz w:val="28"/>
          <w:szCs w:val="28"/>
        </w:rPr>
        <w:t xml:space="preserve">1、始终以德育为核心，狠抓思想教育的引领，首先从党员干部抓起，今年正好是活动的大好时机，我们借的东风，在党支部的领导下大力抓好的学习实践活动，按照宣传学习，分析检查，整改落实几个阶段，开好民主生活会、评议会，深刻开展批评和自我批评，不断收集学校工作中存在的问题的建议，提高思想觉悟，提高政策水平，不断的提高党员干部的理论水平和执政能力。</w:t>
      </w:r>
    </w:p>
    <w:p>
      <w:pPr>
        <w:ind w:left="0" w:right="0" w:firstLine="560"/>
        <w:spacing w:before="450" w:after="450" w:line="312" w:lineRule="auto"/>
      </w:pPr>
      <w:r>
        <w:rPr>
          <w:rFonts w:ascii="宋体" w:hAnsi="宋体" w:eastAsia="宋体" w:cs="宋体"/>
          <w:color w:val="000"/>
          <w:sz w:val="28"/>
          <w:szCs w:val="28"/>
        </w:rPr>
        <w:t xml:space="preserve">2、在活动的指引下，我校委会一班人带头示范，中小学领导班子成员都带主课，而且还有的带班主任，工作量大，勇挑重担，替学校分忧，在他们的影响下，学校有什么大事，不管年龄大的还是年轻的都主动请缨，如潘正才、王慧娟、邱丹等老师主动替病重的老师代课，於新、李刚、孙维、孙进等主动承担校园集体舞、文艺节目、体育队的训练，出现了有难大家共同承担的可喜局面。</w:t>
      </w:r>
    </w:p>
    <w:p>
      <w:pPr>
        <w:ind w:left="0" w:right="0" w:firstLine="560"/>
        <w:spacing w:before="450" w:after="450" w:line="312" w:lineRule="auto"/>
      </w:pPr>
      <w:r>
        <w:rPr>
          <w:rFonts w:ascii="宋体" w:hAnsi="宋体" w:eastAsia="宋体" w:cs="宋体"/>
          <w:color w:val="000"/>
          <w:sz w:val="28"/>
          <w:szCs w:val="28"/>
        </w:rPr>
        <w:t xml:space="preserve">3、教师职业道德的教育，我们采取建立师德档案的办法，将个人的业绩，教育教学满意率、师德满意率进入个人档案，特别是初三年级和六年级，每月一次反馈，征集学生对老师的意见，而且将意见反馈到老师本人，不断的改进教学方法，达到提高教学质量的目的。</w:t>
      </w:r>
    </w:p>
    <w:p>
      <w:pPr>
        <w:ind w:left="0" w:right="0" w:firstLine="560"/>
        <w:spacing w:before="450" w:after="450" w:line="312" w:lineRule="auto"/>
      </w:pPr>
      <w:r>
        <w:rPr>
          <w:rFonts w:ascii="宋体" w:hAnsi="宋体" w:eastAsia="宋体" w:cs="宋体"/>
          <w:color w:val="000"/>
          <w:sz w:val="28"/>
          <w:szCs w:val="28"/>
        </w:rPr>
        <w:t xml:space="preserve">4、狠抓养成教育，对于学生的德育教育，主要通过行为规范和养成方面的教育开展一系列的活动，比如“卫生习惯从我做起”，到福利院替老人服务，学生在校一日常规，评选文明之星、校园之星等活动，使学生的学习、生活习惯得到一定的转变。通过一系列的德育导航，学校的文明程度提高了，展现了一个全新的十力中小学的文明校园。</w:t>
      </w:r>
    </w:p>
    <w:p>
      <w:pPr>
        <w:ind w:left="0" w:right="0" w:firstLine="560"/>
        <w:spacing w:before="450" w:after="450" w:line="312" w:lineRule="auto"/>
      </w:pPr>
      <w:r>
        <w:rPr>
          <w:rFonts w:ascii="宋体" w:hAnsi="宋体" w:eastAsia="宋体" w:cs="宋体"/>
          <w:color w:val="000"/>
          <w:sz w:val="28"/>
          <w:szCs w:val="28"/>
        </w:rPr>
        <w:t xml:space="preserve">二、警钟长鸣，安全不放松，打造平安型校园</w:t>
      </w:r>
    </w:p>
    <w:p>
      <w:pPr>
        <w:ind w:left="0" w:right="0" w:firstLine="560"/>
        <w:spacing w:before="450" w:after="450" w:line="312" w:lineRule="auto"/>
      </w:pPr>
      <w:r>
        <w:rPr>
          <w:rFonts w:ascii="宋体" w:hAnsi="宋体" w:eastAsia="宋体" w:cs="宋体"/>
          <w:color w:val="000"/>
          <w:sz w:val="28"/>
          <w:szCs w:val="28"/>
        </w:rPr>
        <w:t xml:space="preserve">安全是学校天大的事情，学校人多，而且密集，原来是中学，现在是中小学，一千多人的生命健康都系于学校。</w:t>
      </w:r>
    </w:p>
    <w:p>
      <w:pPr>
        <w:ind w:left="0" w:right="0" w:firstLine="560"/>
        <w:spacing w:before="450" w:after="450" w:line="312" w:lineRule="auto"/>
      </w:pPr>
      <w:r>
        <w:rPr>
          <w:rFonts w:ascii="宋体" w:hAnsi="宋体" w:eastAsia="宋体" w:cs="宋体"/>
          <w:color w:val="000"/>
          <w:sz w:val="28"/>
          <w:szCs w:val="28"/>
        </w:rPr>
        <w:t xml:space="preserve">1、首先采取专人负责，对学校所有的安全设施进行排查，今年我们安装了校门口的交通减速板，教学楼的避雷带，宿舍、实验室、食堂的灭火器等安全设备，还安装了应急灯、消防疏通标志。</w:t>
      </w:r>
    </w:p>
    <w:p>
      <w:pPr>
        <w:ind w:left="0" w:right="0" w:firstLine="560"/>
        <w:spacing w:before="450" w:after="450" w:line="312" w:lineRule="auto"/>
      </w:pPr>
      <w:r>
        <w:rPr>
          <w:rFonts w:ascii="宋体" w:hAnsi="宋体" w:eastAsia="宋体" w:cs="宋体"/>
          <w:color w:val="000"/>
          <w:sz w:val="28"/>
          <w:szCs w:val="28"/>
        </w:rPr>
        <w:t xml:space="preserve">2、实行巡逻制度。针对这几年学校安全的突出问题，主要在于洗冷水澡和上网吧，我们采取了每天由学校领导、班主任、老师组成的巡逻队，每天都到池塘边、河边、网吧地段巡逻，发现问题按照应急预案进行跟踪处理。还聘请了派出所的巡逻队每天晚上在校园周围巡查。</w:t>
      </w:r>
    </w:p>
    <w:p>
      <w:pPr>
        <w:ind w:left="0" w:right="0" w:firstLine="560"/>
        <w:spacing w:before="450" w:after="450" w:line="312" w:lineRule="auto"/>
      </w:pPr>
      <w:r>
        <w:rPr>
          <w:rFonts w:ascii="宋体" w:hAnsi="宋体" w:eastAsia="宋体" w:cs="宋体"/>
          <w:color w:val="000"/>
          <w:sz w:val="28"/>
          <w:szCs w:val="28"/>
        </w:rPr>
        <w:t xml:space="preserve">3、防治甲型流感和手足口病措施到位。今年上半年的手足口病和下半年的甲流严重威胁到学生的安全，我们严格按照晨检、午检督促到位，严格按照上级的程序和措施实施到位，并且我们还专门购买了红外线测温仪，还请专家集体配置了药方，熬药给学生服用，坚持消毒制度。</w:t>
      </w:r>
    </w:p>
    <w:p>
      <w:pPr>
        <w:ind w:left="0" w:right="0" w:firstLine="560"/>
        <w:spacing w:before="450" w:after="450" w:line="312" w:lineRule="auto"/>
      </w:pPr>
      <w:r>
        <w:rPr>
          <w:rFonts w:ascii="宋体" w:hAnsi="宋体" w:eastAsia="宋体" w:cs="宋体"/>
          <w:color w:val="000"/>
          <w:sz w:val="28"/>
          <w:szCs w:val="28"/>
        </w:rPr>
        <w:t xml:space="preserve">4、普九债务的兑付平稳实现。今年春季的债务对付方案集中在我们学校，由于新店小学合并到上巴河小学，沉重的债务压力以及中学部的纠纷一直不断，债主多，难度大，纠纷多，我们采取责任包保制，上门做工作，各个击破等一系列办法，完成了普九债务兑付，没有使债主上访，保证了一方的稳定。</w:t>
      </w:r>
    </w:p>
    <w:p>
      <w:pPr>
        <w:ind w:left="0" w:right="0" w:firstLine="560"/>
        <w:spacing w:before="450" w:after="450" w:line="312" w:lineRule="auto"/>
      </w:pPr>
      <w:r>
        <w:rPr>
          <w:rFonts w:ascii="宋体" w:hAnsi="宋体" w:eastAsia="宋体" w:cs="宋体"/>
          <w:color w:val="000"/>
          <w:sz w:val="28"/>
          <w:szCs w:val="28"/>
        </w:rPr>
        <w:t xml:space="preserve">正是由于这些措施得力，今年中小学没有出现一例重症，也没有出现任何重大安全事故，创建了又一个平安的校园。</w:t>
      </w:r>
    </w:p>
    <w:p>
      <w:pPr>
        <w:ind w:left="0" w:right="0" w:firstLine="560"/>
        <w:spacing w:before="450" w:after="450" w:line="312" w:lineRule="auto"/>
      </w:pPr>
      <w:r>
        <w:rPr>
          <w:rFonts w:ascii="宋体" w:hAnsi="宋体" w:eastAsia="宋体" w:cs="宋体"/>
          <w:color w:val="000"/>
          <w:sz w:val="28"/>
          <w:szCs w:val="28"/>
        </w:rPr>
        <w:t xml:space="preserve">三、两手都抓，九年一贯制，打造整体型校园</w:t>
      </w:r>
    </w:p>
    <w:p>
      <w:pPr>
        <w:ind w:left="0" w:right="0" w:firstLine="560"/>
        <w:spacing w:before="450" w:after="450" w:line="312" w:lineRule="auto"/>
      </w:pPr>
      <w:r>
        <w:rPr>
          <w:rFonts w:ascii="宋体" w:hAnsi="宋体" w:eastAsia="宋体" w:cs="宋体"/>
          <w:color w:val="000"/>
          <w:sz w:val="28"/>
          <w:szCs w:val="28"/>
        </w:rPr>
        <w:t xml:space="preserve">1、创新管理体制，由于中小学是今年才合并的一所九年一贯制农村学校，也是第一所合并的学校，中学和小学的作息时间不同，模式以及习惯不同，而且中小学的老师也不是很习惯，互相接受有些难度。在这种情况下，我们采用了一校两制的管理体制，即中学维持原来的管理办法，小学也沿用原来的体制，逐步融合，逐步实现整体的校园。使大家慢慢接受中小学合并的事实。采取两手都抓，两手都硬的办法，使中小学的管理和提升上新的台阶。</w:t>
      </w:r>
    </w:p>
    <w:p>
      <w:pPr>
        <w:ind w:left="0" w:right="0" w:firstLine="560"/>
        <w:spacing w:before="450" w:after="450" w:line="312" w:lineRule="auto"/>
      </w:pPr>
      <w:r>
        <w:rPr>
          <w:rFonts w:ascii="宋体" w:hAnsi="宋体" w:eastAsia="宋体" w:cs="宋体"/>
          <w:color w:val="000"/>
          <w:sz w:val="28"/>
          <w:szCs w:val="28"/>
        </w:rPr>
        <w:t xml:space="preserve">2、整合人力、物力资源，合并的目的就是整合资源，发挥资源的最大效益，从而提高教育的效果。由于小学缺乏英语老师，我们从中学部调任老师到小学来补充，搞什么大型活动中小学的老师互相帮忙，共用场地，共用先进的教学设备，比如多媒体，音响设施，空中课堂等。</w:t>
      </w:r>
    </w:p>
    <w:p>
      <w:pPr>
        <w:ind w:left="0" w:right="0" w:firstLine="560"/>
        <w:spacing w:before="450" w:after="450" w:line="312" w:lineRule="auto"/>
      </w:pPr>
      <w:r>
        <w:rPr>
          <w:rFonts w:ascii="宋体" w:hAnsi="宋体" w:eastAsia="宋体" w:cs="宋体"/>
          <w:color w:val="000"/>
          <w:sz w:val="28"/>
          <w:szCs w:val="28"/>
        </w:rPr>
        <w:t xml:space="preserve">3、保住品牌，摘掉帽子。说实在的，小学部的教学质量一直在全县小学占有相当好的地位，可以说是一个品牌，而中学的质量还需要努力，于是我们提出一个指导思想，一个战略决策，就是保住品牌，摘掉帽子。通过两手都抓，两手都硬的措施，小学部的品牌保住了，在小考中居全县第三，其中语文单科第四，数学单科第二的好成绩，而中学部的中考成绩也向前进了一位，而且获得了优秀考点，特别是在全国生物竞赛中，我校获得了国家级的奖励，在刚刚揭晓的三科联赛中我校也获得了综合二等奖和语文单科二等奖好成绩。实现了既定的方针。逐步向整体性校园迈出康庄大道。</w:t>
      </w:r>
    </w:p>
    <w:p>
      <w:pPr>
        <w:ind w:left="0" w:right="0" w:firstLine="560"/>
        <w:spacing w:before="450" w:after="450" w:line="312" w:lineRule="auto"/>
      </w:pPr>
      <w:r>
        <w:rPr>
          <w:rFonts w:ascii="宋体" w:hAnsi="宋体" w:eastAsia="宋体" w:cs="宋体"/>
          <w:color w:val="000"/>
          <w:sz w:val="28"/>
          <w:szCs w:val="28"/>
        </w:rPr>
        <w:t xml:space="preserve">四、项目建设，高质量展现，打造全新型校园</w:t>
      </w:r>
    </w:p>
    <w:p>
      <w:pPr>
        <w:ind w:left="0" w:right="0" w:firstLine="560"/>
        <w:spacing w:before="450" w:after="450" w:line="312" w:lineRule="auto"/>
      </w:pPr>
      <w:r>
        <w:rPr>
          <w:rFonts w:ascii="宋体" w:hAnsi="宋体" w:eastAsia="宋体" w:cs="宋体"/>
          <w:color w:val="000"/>
          <w:sz w:val="28"/>
          <w:szCs w:val="28"/>
        </w:rPr>
        <w:t xml:space="preserve">1、项目建设，初中部的中西部拉动内需的校园改造工程是学生宿舍的改造工程，我们从4月28日开始动工，到8越30日竣工，通过规划、设计、施工、质检、审计等步骤，圆满完成了项目建设的任务，而且在全县的项目拉链式检查当中受到好评，并且在全县做了经验交流。暑期的高温炎热，我带领一班人抗高温，和乙方磨嘴皮，跑市场，了解行情，自己还带病坚持工作，每天上午到学校督促质量、进度和安全，下午回家打针。建设之后的校园焕然一新，使我校成为全镇最漂亮的建筑。除此之外，我们还将崭新的实验室、教师办公室展现在全体师生的面前。</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小学校长个人述职报告篇五</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小学校长个人述职报告篇六</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小学校长述职报告个人篇2</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以来，在上级主管部门的关怀支持下，我校始终坚持以德育为核心，以教学为中心，努力提高教学质量，推进素质教育。学校呈现出教师敬业爱岗，潜心教研，学生勤奋学习，奋发进取，校园书声琅琅，和谐绿色的崭新局面。现将这一届来的工作述职汇报如下：</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学习是永恒的主题和终身的任务，是行动的先导。我认为校长只有学习、学习再学习才能更好的做好工作。</w:t>
      </w:r>
    </w:p>
    <w:p>
      <w:pPr>
        <w:ind w:left="0" w:right="0" w:firstLine="560"/>
        <w:spacing w:before="450" w:after="450" w:line="312" w:lineRule="auto"/>
      </w:pPr>
      <w:r>
        <w:rPr>
          <w:rFonts w:ascii="宋体" w:hAnsi="宋体" w:eastAsia="宋体" w:cs="宋体"/>
          <w:color w:val="000"/>
          <w:sz w:val="28"/>
          <w:szCs w:val="28"/>
        </w:rPr>
        <w:t xml:space="preserve">1、坚持每天收看电视新闻、报纸等把自己的思想集中到党的路线、方针、政策上来，摆正自己的位置，对上级负责，对学校负责，对教师负责、对学生负责。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参加培训学习。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3、坚持法律、法规学习，依法治校。自己首先带头学法、遵法、懂法、守法，转变观念，不断增强法律意识，不断提高理论水平和综合素质。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为了使法制教育取得实效，我校聘请镇派出所副所长担任法制副校长，定期作法制专题报告，提高了学生辨别是非的能力，鼓励学生勤奋学习。安全工作“责任重于泰山，落实至关重要”，学校成立了组织机构，制订了应急预案，加强了制度建设，每学期与班主任签订安全目标责任书，制定安全工作制度和值班管理制度。通过活动对学生进行安全教育，并组织全校学生，分年级分班轮流观看远程安全专题片，了解回避、应对各种危险的常识，对学生们真正起到了安全警示。安装监控摄像头，设置交通警示标志，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3、运用科学理念，锻造教师队伍。几年来年，我校坚持每周一次的政治业务学习制度，狠抓师德教育，开展师德师纪大整顿。全校教师无xx和违反“教师行为十不准”规定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在常规教学管理中，建立了各种常规管理制度，完善常规管理办法。教师采取模块备课，学校领导及时督查指导，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校本教研，提高教师业务能力。我校从学校可持续发展的高度，认识校本教研工作，并把它作为兴校的主要策略，明确提出向教研要质量，靠教研上台阶，走教研促教、教研兴校之路。深入推进课程改革，持之以恒地搞好校本教研工作，鼓励、支持和组织教师参与教育教研，以学生主动参与为主线，树立了崭新的课堂教学评价标准。教师逐步把激情带进课堂，把激励带进课堂，把趣味带进课堂，把现代技术带进课堂。通过教研组活动和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5、双管齐下，抓好校园建设。</w:t>
      </w:r>
    </w:p>
    <w:p>
      <w:pPr>
        <w:ind w:left="0" w:right="0" w:firstLine="560"/>
        <w:spacing w:before="450" w:after="450" w:line="312" w:lineRule="auto"/>
      </w:pPr>
      <w:r>
        <w:rPr>
          <w:rFonts w:ascii="宋体" w:hAnsi="宋体" w:eastAsia="宋体" w:cs="宋体"/>
          <w:color w:val="000"/>
          <w:sz w:val="28"/>
          <w:szCs w:val="28"/>
        </w:rPr>
        <w:t xml:space="preserve">1)开源节流，做好硬件建设。上任后为美化校园亲自带领全校教职工硬化校园、挖水井、修建花园草坪。在任几年，全力解决学校面临的棘手问题，给学校建成了锅炉房解决了学生中午没有开水何的困局，建成了储藏室使学校的资源有了专门的存放空间，订购活动多媒体展示台一台，使每个教室用多媒体上课成为可能，为提高教学质量创造了条件，自筹资金征地亩扩大校园面积，为建设教学楼打下了基础，缓解教师宿舍的紧张成为可能。</w:t>
      </w:r>
    </w:p>
    <w:p>
      <w:pPr>
        <w:ind w:left="0" w:right="0" w:firstLine="560"/>
        <w:spacing w:before="450" w:after="450" w:line="312" w:lineRule="auto"/>
      </w:pPr>
      <w:r>
        <w:rPr>
          <w:rFonts w:ascii="宋体" w:hAnsi="宋体" w:eastAsia="宋体" w:cs="宋体"/>
          <w:color w:val="000"/>
          <w:sz w:val="28"/>
          <w:szCs w:val="28"/>
        </w:rPr>
        <w:t xml:space="preserve">2)科学设计，整体规划，抓好软件建设。通过建设学校的硬件塑造校园整体形象的同时我们充分利用红领巾广播站、宣传栏、报栏、校报等宣传阵地，大力宣传先进文化;另外，我们还开设文学、艺术、手工等方面的课程，开展文明班级、文明学生的创建活动，营造良好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围绕提高学生思想道德和科学文化水平这个中心，以优化育人环境为基础，以校风学风建设为核心，以全面提高学生素质为目的，努力建设丰富多彩、生动活泼、健康向上的具有我校特色的校园文化。开展丰富多彩的文化艺术活动，促进学校精神文明建设。多年来，我们加强了学生各项活动的开展，举办了文艺汇演、演讲比赛、体育竞赛、百科知识竞赛、作文竞赛等，让学生的情操得到了熏陶，为他们形成积极向上的人生观和价值观打下了良好的基础。在校园显性文化方面，我们努力建设标志文化、园地文化、楼层文化、墙壁文化、道路文化、教室文化、办公室文化让校园的每一面墙会说话，把丰富的`古诗辞句、富有指导性的文明用语布满学校的各个角落。构建热情奔放、蓬勃向上的操场文化，让校园内每一处空间都发挥最大的育人效应，给全校师生以强大震撼。学校将校园的绿化和文化建设相结合，引进了品质优良的花草苗木，并托物寓教，使“一草一木都含情，一山一石能说话”，在潜移默化中培养学生，树立高尚的人生观、价值观，使学生在浓厚的文化气息中热爱生命、确立志向、学会生活。</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在工作思想的转变相对不足，工作中可能有疏漏。在今后的工作中我将一如既往，加强学习，不断提高自身素质，廉洁自律，努力克服工作中的缺点和不足，以饱满的工作热情和持之以恒的工作干劲与广大师生一起，同心同德、众志成诚，为把x小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以来，在上级主管部门的关怀支持下，我校始终坚持以德育为核心，以教学为中心，努力提高教学质量，推进素质教育。学校呈现出教师敬业爱岗，潜心教研，学生勤奋学习，奋发进取，校园书声琅琅，和谐绿色的崭新局面。现将这一届来的工作述职汇报如下：</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学习是永恒的主题和终身的任务，是行动的先导。我认为校长只有学习、学习再学习才能更好的做好工作。</w:t>
      </w:r>
    </w:p>
    <w:p>
      <w:pPr>
        <w:ind w:left="0" w:right="0" w:firstLine="560"/>
        <w:spacing w:before="450" w:after="450" w:line="312" w:lineRule="auto"/>
      </w:pPr>
      <w:r>
        <w:rPr>
          <w:rFonts w:ascii="宋体" w:hAnsi="宋体" w:eastAsia="宋体" w:cs="宋体"/>
          <w:color w:val="000"/>
          <w:sz w:val="28"/>
          <w:szCs w:val="28"/>
        </w:rPr>
        <w:t xml:space="preserve">1、坚持每天收看电视新闻、报纸等把自己的思想集中到党的路线、方针、政策上来，摆正自己的位置，对上级负责，对学校负责，对教师负责、对学生负责。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参加培训学习。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3、坚持法律、法规学习，依法治校。自己首先带头学法、遵法、懂法、守法，转变观念，不断增强法律意识，不断提高理论水平和综合素质。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为了使法制教育取得实效，我校聘请镇派出所副所长担任法制副校长，定期作法制专题报告，提高了学生辨别是非的能力，鼓励学生勤奋学习。安全工作“责任重于泰山，落实至关重要”，学校成立了组织机构，制订了应急预案，加强了制度建设，每学期与班主任签订安全目标责任书，制定安全工作制度和值班管理制度。通过活动对学生进行安全教育，并组织全校学生，分年级分班轮流观看远程安全专题片，了解回避、应对各种危险的常识，对学生们真正起到了安全警示。安装监控摄像头，设置交通警示标志，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3、运用科学理念，锻造教师队伍。几年来年，我校坚持每周一次的政治业务学习制度，狠抓师德教育，开展师德师纪大整顿。全校教师无违纪和违反“教师行为十不准”规定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在常规教学管理中，建立了各种常规管理制度，完善常规管理办法。教师采取模块备课，学校领导及时督查指导，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校本教研，提高教师业务能力。我校从学校可持续发展的高度，认识校本教研工作，并把它作为兴校的主要策略，明确提出向教研要质量，靠教研上台阶，走教研促教、教研兴校之路。深入推进课程改革，持之以恒地搞好校本教研工作，鼓励、支持和组织教师参与教育教研，以学生主动参与为主线，树立了崭新的\'课堂教学评价标准。教师逐步把激情带进课堂，把激励带进课堂，把趣味带进课堂，把现代技术带进课堂。通过教研组活动和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5、双管齐下，抓好校园建设。</w:t>
      </w:r>
    </w:p>
    <w:p>
      <w:pPr>
        <w:ind w:left="0" w:right="0" w:firstLine="560"/>
        <w:spacing w:before="450" w:after="450" w:line="312" w:lineRule="auto"/>
      </w:pPr>
      <w:r>
        <w:rPr>
          <w:rFonts w:ascii="宋体" w:hAnsi="宋体" w:eastAsia="宋体" w:cs="宋体"/>
          <w:color w:val="000"/>
          <w:sz w:val="28"/>
          <w:szCs w:val="28"/>
        </w:rPr>
        <w:t xml:space="preserve">(1)开源节流，做好硬件建设。上任后为美化校园亲自带领全校教职工硬化校园、挖水井、修建花园草坪。在任几年，全力解决学校面临的棘手问题，给学校建成了锅炉房解决了学生中午没有开水何的困局，建成了储藏室使学校的资源有了专门的存放空间，订购活动多媒体展示台一台，使每个教室用多媒体上课成为可能，为提高教学质量创造了条件，自筹资金征地3.8亩扩大校园面积，为建设教学楼打下了基础，缓解教师宿舍的紧张成为可能。</w:t>
      </w:r>
    </w:p>
    <w:p>
      <w:pPr>
        <w:ind w:left="0" w:right="0" w:firstLine="560"/>
        <w:spacing w:before="450" w:after="450" w:line="312" w:lineRule="auto"/>
      </w:pPr>
      <w:r>
        <w:rPr>
          <w:rFonts w:ascii="宋体" w:hAnsi="宋体" w:eastAsia="宋体" w:cs="宋体"/>
          <w:color w:val="000"/>
          <w:sz w:val="28"/>
          <w:szCs w:val="28"/>
        </w:rPr>
        <w:t xml:space="preserve">(2)科学设计，整体规划，抓好软件建设。通过建设学校的硬件塑造校园整体形象的同时我们充分利用红领巾广播站、宣传栏、报栏、校报等宣传阵地，大力宣传先进文化；另外，我们还开设文学、艺术、手工等方面的课程，开展文明班级、文明学生的创建活动，营造良好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围绕提高学生思想道德和科学文化水平这个中心，以优化育人环境为基础，以校风学风建设为核心，以全面提高学生素质为目的，努力建设丰富多彩、生动活泼、健康向上的具有我校特色的校园文化。开展丰富多彩的文化艺术活动，促进学校精神文明建设。多年来，我们加强了学生各项活动的开展，举办了文艺汇演、演讲比赛、体育竞赛、百科知识竞赛、作文竞赛等，让学生的情操得到了熏陶，为他们形成积极向上的人生观和价值观打下了良好的基础。在校园显性文化方面，我们努力建设标志文化、园地文化、楼层文化、墙壁文化、道路文化、教室文化、办公室文化让校园的每一面墙会说话，把丰富的古诗辞句、富有指导性的文明用语布满学校的各个角落。构建热情奔放、蓬勃向上的操场文化，让校园内每一处空间都发挥的育人效应，给全校师生以强大震撼。学校将校园的绿化和文化建设相结合，引进了品质优良的花草苗木，并托物寓教，使“一草一木都含情，一山一石能说话”，在潜移默化中培养学生，树立高尚的人生观、价值观，使学生在浓厚的文化气息中热爱生命、确立志向、学会生活。</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在工作思想的转变相对不足，工作中可能有疏漏。在今后的工作中我将一如既往，加强学习，不断提高自身素质，廉洁自律，努力克服工作中的缺点和不足，以饱满的工作热情和持之以恒的工作干劲与广大师生一起，同心同德、众志成诚，为把x小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小学校长个人述职报告篇十</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南村学校的校长，一年来，我力求做一名称职的校长，并盼望把我们的学校办成全县一流的示范校，我校在教育体育科技局和xx镇中心校的正确领导下、在各位教育人士的关爱和细心指导下，在镇、村两级和驻地企业的关怀和支持下，在校班子和全体教职员工的共同努力下，学校各项工作扎实有效，教学质量明显提升。我们在专任老师短缺、老师年龄结构老化的条件下，走出了一条农村学校依靠充分挖掘自身潜力同样可以办好学校教育的进展路子。总结一年来的工作，我们认为主要抓了五项工作，这五项工作始终围围着一个主题，即“坚持以人为本，科学管理，走自主进展道路，确保学校的可持续进展”。</w:t>
      </w:r>
    </w:p>
    <w:p>
      <w:pPr>
        <w:ind w:left="0" w:right="0" w:firstLine="560"/>
        <w:spacing w:before="450" w:after="450" w:line="312" w:lineRule="auto"/>
      </w:pPr>
      <w:r>
        <w:rPr>
          <w:rFonts w:ascii="宋体" w:hAnsi="宋体" w:eastAsia="宋体" w:cs="宋体"/>
          <w:color w:val="000"/>
          <w:sz w:val="28"/>
          <w:szCs w:val="28"/>
        </w:rPr>
        <w:t xml:space="preserve">一年来，我校立足实际，着眼将来，确立了以“以人为本，科学管理，全面进展，学有所长”的办学理念，以培育“行为良好，体魄健康、求知主动、人格健全、生活自主、创新进展”的合格人才为办学目标，进一步规范校内管理，强化养成教育，大力推动新课程课堂教学模式，学校整体工作得到了稳步进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力量和水平还很低，离一名合格的校长还有很大的差距，但是作为一长首先要在班子和教职工中带好头、发挥好表率作用，要求老师做到的首先自己要做到，作为校长，我把全部时间和精力都投入到学校工作上来，时间上做到早到晚回，工作上不论大小事情做到有支配、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第一、在处理关系上，乐观营造老师与领导、老师与老师、老师与同学相互信任、相互敬重、相互理解，相互关怀的和谐氛围。在处理详细冲突时出于公心，处于公正、主持公正。</w:t>
      </w:r>
    </w:p>
    <w:p>
      <w:pPr>
        <w:ind w:left="0" w:right="0" w:firstLine="560"/>
        <w:spacing w:before="450" w:after="450" w:line="312" w:lineRule="auto"/>
      </w:pPr>
      <w:r>
        <w:rPr>
          <w:rFonts w:ascii="宋体" w:hAnsi="宋体" w:eastAsia="宋体" w:cs="宋体"/>
          <w:color w:val="000"/>
          <w:sz w:val="28"/>
          <w:szCs w:val="28"/>
        </w:rPr>
        <w:t xml:space="preserve">其次、管理好一所学校靠校长一个的力量是远远不够的，只有依靠集体的力气和才智才能形成合力，发挥的作用。我在工作上擅长发觉人才，利用人才，我任用工作仔细、阅历丰富、责任心较强的吴老师、x老师负责学校安全和业务工作。任老师担当教育主任，学科极有特色的闫老师、张老师、刘老师担当语、数、常教研活动小组组长。将年轻有为、有组织课外活动力量的王老师负责少先队工作。闫老师连续办好晨曦文学社，并担当晨曦文学社长，定期在校内办公室前院铝合金镜框展现同学优秀习作，大大地提高了同学的写作水平。12月份有37名同学参与了全国第xx届学校生作文大赛。</w:t>
      </w:r>
    </w:p>
    <w:p>
      <w:pPr>
        <w:ind w:left="0" w:right="0" w:firstLine="560"/>
        <w:spacing w:before="450" w:after="450" w:line="312" w:lineRule="auto"/>
      </w:pPr>
      <w:r>
        <w:rPr>
          <w:rFonts w:ascii="宋体" w:hAnsi="宋体" w:eastAsia="宋体" w:cs="宋体"/>
          <w:color w:val="000"/>
          <w:sz w:val="28"/>
          <w:szCs w:val="28"/>
        </w:rPr>
        <w:t xml:space="preserve">第三、老师是教学工作的主体和详细执行者，教风打算学风，老师的工作状态和工作作风直接影响到学校各项工作方案的.贯彻落实，因此，带出一支爱岗敬业，无私奉献的老师队伍是学校持续进展的根本保证，为此，我们把关怀老师工作生活、尽力量为老师制造宽松和谐的工作环境贯彻到每一个环节上、每一个细节上，在这一点上体现的是工作上严格要求，个人进展和生活上乐观供应便利和制造条件。让我最引以骄傲和感动的是我们全体老师的敬业和奉献精神是我们学校持续进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老师教学水平的提高上坚持以研促教，在常规管理上做细做实，在各科作业的支配上做到分类布置，在同学的培育上做到因材施教。在校内文化建设上做到合理布局，整体规划。通过一年来的不懈努力，学校的教学管理有了显著的提高，校内环境有了有了明显的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2025-01-16T09:56:04+08:00</dcterms:created>
  <dcterms:modified xsi:type="dcterms:W3CDTF">2025-01-16T09:56:04+08:00</dcterms:modified>
</cp:coreProperties>
</file>

<file path=docProps/custom.xml><?xml version="1.0" encoding="utf-8"?>
<Properties xmlns="http://schemas.openxmlformats.org/officeDocument/2006/custom-properties" xmlns:vt="http://schemas.openxmlformats.org/officeDocument/2006/docPropsVTypes"/>
</file>