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最新酒店财务部工作总结及计划(汇总9篇)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为大家带来的计划书优秀范文，希望大家可以喜欢。酒店财务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酒店财务部工作总结及计划篇一</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xx月份引入xx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xxx和xxx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酒店财务部工作总结及计划篇二</w:t>
      </w:r>
    </w:p>
    <w:p>
      <w:pPr>
        <w:ind w:left="0" w:right="0" w:firstLine="560"/>
        <w:spacing w:before="450" w:after="450" w:line="312" w:lineRule="auto"/>
      </w:pPr>
      <w:r>
        <w:rPr>
          <w:rFonts w:ascii="宋体" w:hAnsi="宋体" w:eastAsia="宋体" w:cs="宋体"/>
          <w:color w:val="000"/>
          <w:sz w:val="28"/>
          <w:szCs w:val="28"/>
        </w:rPr>
        <w:t xml:space="preserve">20xx年来，自觉听从组织和领导的安排，努力做好各项工作，较好地完成了各项工作任务。由于财会工作繁事、杂事多，其工作都具有事务性和突发性的特点，因此结合详细状况，全年的财务会计如下：</w:t>
      </w:r>
    </w:p>
    <w:p>
      <w:pPr>
        <w:ind w:left="0" w:right="0" w:firstLine="560"/>
        <w:spacing w:before="450" w:after="450" w:line="312" w:lineRule="auto"/>
      </w:pPr>
      <w:r>
        <w:rPr>
          <w:rFonts w:ascii="宋体" w:hAnsi="宋体" w:eastAsia="宋体" w:cs="宋体"/>
          <w:color w:val="000"/>
          <w:sz w:val="28"/>
          <w:szCs w:val="28"/>
        </w:rPr>
        <w:t xml:space="preserve">(一)以仔细的态度积极参与xx市财政局集中所得税培训，做好财务软件记账及系统的维护。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(二)准时精确的完成各月记账、结账和账务处理工作，，准时精确地填报市各类月度、季度、年终统计报表，按时向各部门报送。完成了税务申报与缴纳，以及往来银行间的业务和各种日常费用的缴纳。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(三)对各类财务会计档案，进展了分类、装订、归档。</w:t>
      </w:r>
    </w:p>
    <w:p>
      <w:pPr>
        <w:ind w:left="0" w:right="0" w:firstLine="560"/>
        <w:spacing w:before="450" w:after="450" w:line="312" w:lineRule="auto"/>
      </w:pPr>
      <w:r>
        <w:rPr>
          <w:rFonts w:ascii="宋体" w:hAnsi="宋体" w:eastAsia="宋体" w:cs="宋体"/>
          <w:color w:val="000"/>
          <w:sz w:val="28"/>
          <w:szCs w:val="28"/>
        </w:rPr>
        <w:t xml:space="preserve">(一)仔细学习财经方面的各项规定，自觉根据国家的财经政策和程序办事。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良学习方法，讲求学习效果，“在工作中学习，在学习中工作”，坚持学以致用，注意融会贯穿，理论联系实际，用新的学问、新的思维和新的启发，稳固和丰富综合学问，使自身综合力量不断得到提高。</w:t>
      </w:r>
    </w:p>
    <w:p>
      <w:pPr>
        <w:ind w:left="0" w:right="0" w:firstLine="560"/>
        <w:spacing w:before="450" w:after="450" w:line="312" w:lineRule="auto"/>
      </w:pPr>
      <w:r>
        <w:rPr>
          <w:rFonts w:ascii="宋体" w:hAnsi="宋体" w:eastAsia="宋体" w:cs="宋体"/>
          <w:color w:val="000"/>
          <w:sz w:val="28"/>
          <w:szCs w:val="28"/>
        </w:rPr>
        <w:t xml:space="preserve">(四)努力钻研业务学问，积极参与相关部门组织的各种业务技能的培训，始终把增加效劳意识作为一切工作的根底;始终把工作放在严谨、细致、扎实、求实上，脚踏实地工作。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尽管我们圆满完成了今年的各项工作任务，但必需看到工作存在的缺乏：</w:t>
      </w:r>
    </w:p>
    <w:p>
      <w:pPr>
        <w:ind w:left="0" w:right="0" w:firstLine="560"/>
        <w:spacing w:before="450" w:after="450" w:line="312" w:lineRule="auto"/>
      </w:pPr>
      <w:r>
        <w:rPr>
          <w:rFonts w:ascii="宋体" w:hAnsi="宋体" w:eastAsia="宋体" w:cs="宋体"/>
          <w:color w:val="000"/>
          <w:sz w:val="28"/>
          <w:szCs w:val="28"/>
        </w:rPr>
        <w:t xml:space="preserve">(一)只干工作，不擅长总结，所以有些工作费劲气大，但与收效不成比例，事倍功半的现象时有发生，今后要逐步学习用科学的方法，善总结、勤思索，逐步到达事半功倍的的效果。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(二)忙于应付事务性工作多，深入探讨、思索、认仔细真的讨论条件及财务治理方法、工作制度少，工作有广度，没深度。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(三)理论水平不高，当前社会财务会计学问和业务更新换代比拟快，缺乏对新的业务学问和会计法规的系统学习，导致了财务会计根底学问和财务会计根底工作缺乏，影响来工作水平的提高。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酒店财务部工作总结及计划篇三</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公司从去年4月份整体划转—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酒店财务部工作总结及计划篇四</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的一年。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酒店财务部工作总结及计划篇五</w:t>
      </w:r>
    </w:p>
    <w:p>
      <w:pPr>
        <w:ind w:left="0" w:right="0" w:firstLine="560"/>
        <w:spacing w:before="450" w:after="450" w:line="312" w:lineRule="auto"/>
      </w:pPr>
      <w:r>
        <w:rPr>
          <w:rFonts w:ascii="宋体" w:hAnsi="宋体" w:eastAsia="宋体" w:cs="宋体"/>
          <w:color w:val="000"/>
          <w:sz w:val="28"/>
          <w:szCs w:val="28"/>
        </w:rPr>
        <w:t xml:space="preserve">回忆20xx年，公司经营走过了困难的历程，作为财务部主要负责人，没将财务工作进展到位，没有充分有效地去进展财务部治理及协调财务部整体工作，没有充分发挥财务部门在公司治理中的作用，本人深感内疚，愧对公司领导赐予的平台及同事们的热忱支持。深深体会到财务部门作为公司的一个主要职能监视部门，当好家、理好财，更好地效劳企业是财务部门应尽的职责，在公司加强治理、标准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方融资手续的办理，公司证照的\'变更、年检、办理，与各大厂商的业务资料等及临时交办的各项事宜，但由于事务烦多，往往重视了这头却无视了那头，没能全方位地进展治理，虽然事务能完成，但总体上未能准时给总经办带来有用的可支配的各种信息，使得总经办的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通过专心参与银行、财政、税务等各大部门举办的纳税、会计教育培训以及查阅税务资料，探究税收稽核的重点等，顺当透过了20xx年增值税缴纳工作。透过学习培训，提高了每月纳税申报工作的质量，并且娴熟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展分析掌握，日常费用开支趋于正常，各项费用开支均能先核批后支付。分公司财务活动在大的方向有序地进展，分公司财务人员也能专心协作财务工作，但在分公司的掌握上没有实地进展过内审，下一步的工作中将安排定期到分公司进展全面账务审查。</w:t>
      </w:r>
    </w:p>
    <w:p>
      <w:pPr>
        <w:ind w:left="0" w:right="0" w:firstLine="560"/>
        <w:spacing w:before="450" w:after="450" w:line="312" w:lineRule="auto"/>
      </w:pPr>
      <w:r>
        <w:rPr>
          <w:rFonts w:ascii="宋体" w:hAnsi="宋体" w:eastAsia="宋体" w:cs="宋体"/>
          <w:color w:val="000"/>
          <w:sz w:val="28"/>
          <w:szCs w:val="28"/>
        </w:rPr>
        <w:t xml:space="preserve">财务也完全协作了销售部做好了财务部门应做和不应做的，使两部门之前的连接越来越严密。销售部门，共性是销售员在开具销售单上消失了好几次严峻错误，将销售价款少写，之后查账时财务部出纳已将全款收回，未给企业带来损失。在刘会琴的仔细学习下，使装饰部财务核算及财务治理正常地开展，装饰部的众多小商品核算也能清楚、明确，各往来业务，本钱费用均能精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1、业务阅历缺乏、业务不够娴熟，都是初涉或非专业人员，另外就是本身的事务繁多，这无疑是对加强全面财务治理工作的弊端。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4、但能专心协作处理各方面财务工作及财务部其他事项。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6、未准时进展财务核算，不能准时带给公司经营成果及财务状况，未定期或不定期组织对公司经营活动业绩进展的分析评价会议，未深入开展公司财务的分析评价、发觉经营活动过程中的弊端。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治理的首位是加强对公司资产的治理，共性是流淌性的货币资金，但在过去一年里没有对公司的资产进展严格的治理，没有特地的制度进展约束，构成了一种随便性的做法，但商品车辆财务部门指定由何媛媛全面进展治理，监视公司商品车收发数量的完整性、完好性，另外：公司应指定特地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8、公司各种档案未能健全地进展治理。</w:t>
      </w:r>
    </w:p>
    <w:p>
      <w:pPr>
        <w:ind w:left="0" w:right="0" w:firstLine="560"/>
        <w:spacing w:before="450" w:after="450" w:line="312" w:lineRule="auto"/>
      </w:pPr>
      <w:r>
        <w:rPr>
          <w:rFonts w:ascii="宋体" w:hAnsi="宋体" w:eastAsia="宋体" w:cs="宋体"/>
          <w:color w:val="000"/>
          <w:sz w:val="28"/>
          <w:szCs w:val="28"/>
        </w:rPr>
        <w:t xml:space="preserve">思路打算出路，行动打算结果。今后财务部开展工作的思路是：以进展的理念进展工作，依据公司的详细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酒店财务部工作总结及计划篇六</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酒店财务部工作总结及计划篇七</w:t>
      </w:r>
    </w:p>
    <w:p>
      <w:pPr>
        <w:ind w:left="0" w:right="0" w:firstLine="560"/>
        <w:spacing w:before="450" w:after="450" w:line="312" w:lineRule="auto"/>
      </w:pPr>
      <w:r>
        <w:rPr>
          <w:rFonts w:ascii="宋体" w:hAnsi="宋体" w:eastAsia="宋体" w:cs="宋体"/>
          <w:color w:val="000"/>
          <w:sz w:val="28"/>
          <w:szCs w:val="28"/>
        </w:rPr>
        <w:t xml:space="preserve">xx年财务部的工作紧紧围绕着集团领导年初提出的xx年工作重点和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xx年几个公路项目同时施工，资金总量需求增加，这给财务部带来了不小的融资压力。为了公司的长远发展，取得银行贷款支持，以弥补公司发展进程中对资金的需求，这是财务部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下年度将与银行建立更加密切的联系，多与银行沟通交流，除了确保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酒店财务部工作总结及计划篇八</w:t>
      </w:r>
    </w:p>
    <w:p>
      <w:pPr>
        <w:ind w:left="0" w:right="0" w:firstLine="560"/>
        <w:spacing w:before="450" w:after="450" w:line="312" w:lineRule="auto"/>
      </w:pPr>
      <w:r>
        <w:rPr>
          <w:rFonts w:ascii="宋体" w:hAnsi="宋体" w:eastAsia="宋体" w:cs="宋体"/>
          <w:color w:val="000"/>
          <w:sz w:val="28"/>
          <w:szCs w:val="28"/>
        </w:rPr>
        <w:t xml:space="preserve">xx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xx年xx公司效益提升的最主要原因是各种成本、费用的大幅降低，这一成绩在xx年全球通货恶性膨胀的大背景下是非常不容易的，而财务部为此做了大量工作。xx部在x经理的带领下，对每一种主要材料都与多家供应商进行联系并进行艰苦的谈判，为降低成本费用提供了保证;每逢节假日和公司庆典，财务部门在不影响与供应商合作的前提下，顺利完成了寻求供应商对公司的周年庆典、xx销售、xxx等各项活动的爱心赞助，仅这些赞助就给公司节约成本达xx万以上。可以说xx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xx年公司加强了资金的.科学化使用，财务系统根据对公司对资金的调度进行了更合理的安排，使得公司xxxx年在银行的信用提升了一个等级，财务部及时利用这一时机与银行进行了多次沟通，成功的使公司pos机的刷卡费用再次得到一定程度的下调，直接为公司创造了约xxx万元的经济效益。</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xxx，在工作中认真负责、坚持原则;再如仓库的xx和xx，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酒店财务部工作总结及计划篇九</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xx—20xx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x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第二，进行第二次审核，这次主要任务是选出二十篇左右优秀文章；</w:t>
      </w:r>
    </w:p>
    <w:p>
      <w:pPr>
        <w:ind w:left="0" w:right="0" w:firstLine="560"/>
        <w:spacing w:before="450" w:after="450" w:line="312" w:lineRule="auto"/>
      </w:pPr>
      <w:r>
        <w:rPr>
          <w:rFonts w:ascii="宋体" w:hAnsi="宋体" w:eastAsia="宋体" w:cs="宋体"/>
          <w:color w:val="000"/>
          <w:sz w:val="28"/>
          <w:szCs w:val="28"/>
        </w:rPr>
        <w:t xml:space="preserve">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2025-01-16T05:44:14+08:00</dcterms:created>
  <dcterms:modified xsi:type="dcterms:W3CDTF">2025-01-16T05:44:14+08:00</dcterms:modified>
</cp:coreProperties>
</file>

<file path=docProps/custom.xml><?xml version="1.0" encoding="utf-8"?>
<Properties xmlns="http://schemas.openxmlformats.org/officeDocument/2006/custom-properties" xmlns:vt="http://schemas.openxmlformats.org/officeDocument/2006/docPropsVTypes"/>
</file>