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2024年双减工作汇报材料(汇总10篇)</w:t>
      </w:r>
      <w:bookmarkEnd w:id="1"/>
    </w:p>
    <w:p>
      <w:pPr>
        <w:jc w:val="center"/>
        <w:spacing w:before="0" w:after="450"/>
      </w:pPr>
      <w:r>
        <w:rPr>
          <w:rFonts w:ascii="Arial" w:hAnsi="Arial" w:eastAsia="Arial" w:cs="Arial"/>
          <w:color w:val="999999"/>
          <w:sz w:val="20"/>
          <w:szCs w:val="20"/>
        </w:rPr>
        <w:t xml:space="preserve">来源：网络  作者：清幽竹影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双减工作汇报材料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双减工作汇报材料篇一</w:t>
      </w:r>
    </w:p>
    <w:p>
      <w:pPr>
        <w:ind w:left="0" w:right="0" w:firstLine="560"/>
        <w:spacing w:before="450" w:after="450" w:line="312" w:lineRule="auto"/>
      </w:pPr>
      <w:r>
        <w:rPr>
          <w:rFonts w:ascii="宋体" w:hAnsi="宋体" w:eastAsia="宋体" w:cs="宋体"/>
          <w:color w:val="000"/>
          <w:sz w:val="28"/>
          <w:szCs w:val="28"/>
        </w:rPr>
        <w:t xml:space="preserve">为切实贯彻国家“双减”政策，落实立德树人根本任务，减轻学生课业负担，促进学生全面发展，我单位立足实际，创新机制，精准施策，积极探索“双减”和课后服务新路子，为学生健康成长奠定基础，取得了初步成效。</w:t>
      </w:r>
    </w:p>
    <w:p>
      <w:pPr>
        <w:ind w:left="0" w:right="0" w:firstLine="560"/>
        <w:spacing w:before="450" w:after="450" w:line="312" w:lineRule="auto"/>
      </w:pPr>
      <w:r>
        <w:rPr>
          <w:rFonts w:ascii="宋体" w:hAnsi="宋体" w:eastAsia="宋体" w:cs="宋体"/>
          <w:color w:val="000"/>
          <w:sz w:val="28"/>
          <w:szCs w:val="28"/>
        </w:rPr>
        <w:t xml:space="preserve">镇学区成立了“双减”工作领导小组，制定了实施方案和行事历，完善了各项管理制度。辖区各小学校长是“双减”及“五项管理“工作第一责任人，德育主任分管此项工作，按照“一校一案”制订了工作方案和管理制度，规范了办学行为，为“双减”工作的开展奠定基础。</w:t>
      </w:r>
    </w:p>
    <w:p>
      <w:pPr>
        <w:ind w:left="0" w:right="0" w:firstLine="560"/>
        <w:spacing w:before="450" w:after="450" w:line="312" w:lineRule="auto"/>
      </w:pPr>
      <w:r>
        <w:rPr>
          <w:rFonts w:ascii="宋体" w:hAnsi="宋体" w:eastAsia="宋体" w:cs="宋体"/>
          <w:color w:val="000"/>
          <w:sz w:val="28"/>
          <w:szCs w:val="28"/>
        </w:rPr>
        <w:t xml:space="preserve">坚持学习培训，强化宣传引导</w:t>
      </w:r>
    </w:p>
    <w:p>
      <w:pPr>
        <w:ind w:left="0" w:right="0" w:firstLine="560"/>
        <w:spacing w:before="450" w:after="450" w:line="312" w:lineRule="auto"/>
      </w:pPr>
      <w:r>
        <w:rPr>
          <w:rFonts w:ascii="宋体" w:hAnsi="宋体" w:eastAsia="宋体" w:cs="宋体"/>
          <w:color w:val="000"/>
          <w:sz w:val="28"/>
          <w:szCs w:val="28"/>
        </w:rPr>
        <w:t xml:space="preserve">镇学区及各小学分别召开教职工会议，全面学习“双减”相关政策、文件，深刻理解“双减”工作的深远意义。通过召开“双减”背景下（20xx版）义务教育新课标解读会、“双减”背景下课后服务模式探索培训会等，提升了教师的理论水平和实践能力。为了加强宣传引导，通过公众号、qq群、微信群、朋友圈等平台和自媒体向社会宣传“双减”政策。通过召开家长会、主题班会，印发《致家长一封信》等方式，使“双减”政策家喻户晓，人人皆知，营造浓厚的舆论氛围，形成了良好的工作合力。</w:t>
      </w:r>
    </w:p>
    <w:p>
      <w:pPr>
        <w:ind w:left="0" w:right="0" w:firstLine="560"/>
        <w:spacing w:before="450" w:after="450" w:line="312" w:lineRule="auto"/>
      </w:pPr>
      <w:r>
        <w:rPr>
          <w:rFonts w:ascii="宋体" w:hAnsi="宋体" w:eastAsia="宋体" w:cs="宋体"/>
          <w:color w:val="000"/>
          <w:sz w:val="28"/>
          <w:szCs w:val="28"/>
        </w:rPr>
        <w:t xml:space="preserve">镇学区和各校制定了“五项管理”相关制度，细化措施。尤其在作业管理方面，一是制度精细化。镇学区制定印发了《作业管理细则》《作业审核公示制度》《作业定期评价考核制度》等相关文件，为减轻学生作业负担奠定了基础。二是作业动态化。在不断地探索实践中，我们总结出了“三三三”作业模式，即：三个部分、三个层级、三个等次。“三个部分”指学生作业由基础性作业、拓展性作业、发散性作业组成，基础性作业为必做题，拓展性作业和发散性作业为选做题。“三个层级”指学生完成三个部分的作业定为a级；完成两个部分的作业定为b级；只完成基础性作业，定为c级。“三个等次”指教师在作业批阅的过程中，根据学生的作业质量又分为三个等次，分别是a+、a、a-；b+、b、b-；c+、c、c-。学生可根据自身学业情况自主选择每天的作业数量层级，使学生作业自主化、动态化、科学化。在作业形式上可布置书面作业、口头作业、实践性作业、趣味性作业及个性化作业，提高了作业的趣味性和实用性。“三三三”作业模式，既不把学生人为地分级定等，标签化，固定化，又照顾了学生的学习差异，给学生提供了成长空间。三是作业单元化。学区召开了“双减”背景下大单元作业设计培训会，举行了大单元作业设计比赛，提高了单元作业的统整性和系统性，减少了机械重复性作业，减轻了学生作业量。四是课堂生本化。严格落实精讲多练、先学后教的教学理念，控制教师讲授时间，落实学生主体地位，让学生通过自主、合作、探究的方式完成学习任务，避免教师过度主导课堂、学生训练不足、课后作业过多的问题。五是检查常规化。各校建立了教学常规督查机制，每天对教案、作业及批阅情况进行检查，定期通报，严把作业总量关和质量关。学区举行了教案、作业集中展评，达到了教师互相借鉴、互相学习、控制作业数量、提高作业质量的目的。</w:t>
      </w:r>
    </w:p>
    <w:p>
      <w:pPr>
        <w:ind w:left="0" w:right="0" w:firstLine="560"/>
        <w:spacing w:before="450" w:after="450" w:line="312" w:lineRule="auto"/>
      </w:pPr>
      <w:r>
        <w:rPr>
          <w:rFonts w:ascii="宋体" w:hAnsi="宋体" w:eastAsia="宋体" w:cs="宋体"/>
          <w:color w:val="000"/>
          <w:sz w:val="28"/>
          <w:szCs w:val="28"/>
        </w:rPr>
        <w:t xml:space="preserve">在睡眠管理方面，学区制定了《学生睡眠管理制度》，督促家长对学生睡眠严格监管，通过问卷调查、入户了解等方式，及时了解并解决存在的问题，保证学生充足睡眠。在手机管理方面，严格按照上级文件精神，制定了《学生手机管理制度》，通过家长会、班队会、国旗下讲话等形式宣传小学生不当使用手机的危害。严格要求教师不用手机布置作业，不布置需要用手机完成的作业，提醒家长严格控制孩子使用手机、沉迷网络游戏。在读物管理方面，各校成立了读物管理工作领导小组，根据《小学生课外读物进校园管理办法》全面进行自查自纠。要求全体教师不得组织学生征订教辅资料。要求学生读经典、读名著、读正能量的书。在体质管理方面，各校严格按照课程标准，开足开齐体育课、活动课，坚持常态化开展“两操”“一课间”活动，保证学生每天体育锻炼1小时。并组织开展“两操一课间”展评、运动会等丰富多彩的体育活动，增强了学生提质。</w:t>
      </w:r>
    </w:p>
    <w:p>
      <w:pPr>
        <w:ind w:left="0" w:right="0" w:firstLine="560"/>
        <w:spacing w:before="450" w:after="450" w:line="312" w:lineRule="auto"/>
      </w:pPr>
      <w:r>
        <w:rPr>
          <w:rFonts w:ascii="宋体" w:hAnsi="宋体" w:eastAsia="宋体" w:cs="宋体"/>
          <w:color w:val="000"/>
          <w:sz w:val="28"/>
          <w:szCs w:val="28"/>
        </w:rPr>
        <w:t xml:space="preserve">学区制定了《课后服务实施方案》，探索了符合实际的“一三五”课后服务模式：“一”是“围绕一个中心”：以学生需求为中心提供个性化课后服务；“三”是“建好三个机制”：工作推进机制、协作共育机制、评价考核机制；“五”是探索了作业辅导、课外阅读、社会实践、兴趣社团、科普教育为主的五种服务活动，形成内容完善、载体丰富、常态参与的课后服务体系。各校根据学生的兴趣爱好，打破班级、年级界限，成立了阅读、美术、音乐、科技、体育、舞蹈等社团，使学生愉快地享受课后时光，培养特长，发展个性。学区先后开展了“互观互学互比”课后服务成果展评、“阅读红色热土、吟诵山水汭丰”主题户外阅读、“学生劳动技能大比拼”、校园文化艺术节等活动，全面检阅了“双减”政策实施以来学生的课后服务成果，拓宽了学生视野，发展了学生的个性特长，培养了学生劳动技能，提升了学生的综合素养。</w:t>
      </w:r>
    </w:p>
    <w:p>
      <w:pPr>
        <w:ind w:left="0" w:right="0" w:firstLine="560"/>
        <w:spacing w:before="450" w:after="450" w:line="312" w:lineRule="auto"/>
      </w:pPr>
      <w:r>
        <w:rPr>
          <w:rFonts w:ascii="宋体" w:hAnsi="宋体" w:eastAsia="宋体" w:cs="宋体"/>
          <w:color w:val="000"/>
          <w:sz w:val="28"/>
          <w:szCs w:val="28"/>
        </w:rPr>
        <w:t xml:space="preserve">为深入贯彻中央关于教育评价改革及“双减”工作要求，落实县局《泾川县义务教育学校考试管理实施细则》精神，学区根据学生年龄特点及认知水平，探索了“5+2”质量评价模式，“5”是五个实施步骤，即：“出示题目—学生举手—随机指定—现场展示—评分定等”；“2”是两个统计步骤，第一个步骤为单项题目得分=本题赋分x举手率，第二个步骤为总得分=单项题目得分之和。根据最终结果分析研判科任教师教学效果。这种融知识性、趣味性、竞争性和益智性为一体的综合素质评价方式，让学生在思考、交流中展示所学知识，同时培养了学生的语言组织能力、口头表达能力、思考应变能力、知识运用能力、解决问题能力，提高了学生的学科素养。这种方式既评价了教师的教学效果，又减轻了学生的考试压力，使质量评估工作更加简单快捷高效。</w:t>
      </w:r>
    </w:p>
    <w:p>
      <w:pPr>
        <w:ind w:left="0" w:right="0" w:firstLine="560"/>
        <w:spacing w:before="450" w:after="450" w:line="312" w:lineRule="auto"/>
      </w:pPr>
      <w:r>
        <w:rPr>
          <w:rFonts w:ascii="宋体" w:hAnsi="宋体" w:eastAsia="宋体" w:cs="宋体"/>
          <w:color w:val="000"/>
          <w:sz w:val="28"/>
          <w:szCs w:val="28"/>
        </w:rPr>
        <w:t xml:space="preserve">以上所做工作只是为我们的一点探索，今后，我们将继续完善“双减”工作推进机制，构建横向全覆盖、纵向全贯通的管理体系，严格落实“五项管理”，规范办学行为，提高学生综合素质，促进全面育人，切实把“双减”及课后服务工作抓好抓实，为教育教学工作高质量发展夯实基础。</w:t>
      </w:r>
    </w:p>
    <w:p>
      <w:pPr>
        <w:ind w:left="0" w:right="0" w:firstLine="560"/>
        <w:spacing w:before="450" w:after="450" w:line="312" w:lineRule="auto"/>
      </w:pPr>
      <w:r>
        <w:rPr>
          <w:rFonts w:ascii="黑体" w:hAnsi="黑体" w:eastAsia="黑体" w:cs="黑体"/>
          <w:color w:val="000000"/>
          <w:sz w:val="34"/>
          <w:szCs w:val="34"/>
          <w:b w:val="1"/>
          <w:bCs w:val="1"/>
        </w:rPr>
        <w:t xml:space="preserve">双减工作汇报材料篇二</w:t>
      </w:r>
    </w:p>
    <w:p>
      <w:pPr>
        <w:ind w:left="0" w:right="0" w:firstLine="560"/>
        <w:spacing w:before="450" w:after="450" w:line="312" w:lineRule="auto"/>
      </w:pPr>
      <w:r>
        <w:rPr>
          <w:rFonts w:ascii="宋体" w:hAnsi="宋体" w:eastAsia="宋体" w:cs="宋体"/>
          <w:color w:val="000"/>
          <w:sz w:val="28"/>
          <w:szCs w:val="28"/>
        </w:rPr>
        <w:t xml:space="preserve">自省市级“双减”方案公布以来，xx市xx二中结合校情，积极回应家长期待，不断完善校内“双减”工作方案，实施以“基本服务+拓展服务”为主要内容的课后服务，开设特色社团，为学生的课后服务提供多样课程选择。</w:t>
      </w:r>
    </w:p>
    <w:p>
      <w:pPr>
        <w:ind w:left="0" w:right="0" w:firstLine="560"/>
        <w:spacing w:before="450" w:after="450" w:line="312" w:lineRule="auto"/>
      </w:pPr>
      <w:r>
        <w:rPr>
          <w:rFonts w:ascii="宋体" w:hAnsi="宋体" w:eastAsia="宋体" w:cs="宋体"/>
          <w:color w:val="000"/>
          <w:sz w:val="28"/>
          <w:szCs w:val="28"/>
        </w:rPr>
        <w:t xml:space="preserve">一是注重“双减”制度保障</w:t>
      </w:r>
    </w:p>
    <w:p>
      <w:pPr>
        <w:ind w:left="0" w:right="0" w:firstLine="560"/>
        <w:spacing w:before="450" w:after="450" w:line="312" w:lineRule="auto"/>
      </w:pPr>
      <w:r>
        <w:rPr>
          <w:rFonts w:ascii="宋体" w:hAnsi="宋体" w:eastAsia="宋体" w:cs="宋体"/>
          <w:color w:val="000"/>
          <w:sz w:val="28"/>
          <w:szCs w:val="28"/>
        </w:rPr>
        <w:t xml:space="preserve">学校根据省市各级的“双减”工作文件精神，结合本校的生本课堂教学改革，多次召开教师会议，围绕“双减”背景下的作业设计、精准教学等方面做了细致规范，并制定出台了《xx二中课后服务工作的实施方案（试行）》《xx二中学生课业负担监测和公示制度》等多项制度，推动“双减”在校内落地。</w:t>
      </w:r>
    </w:p>
    <w:p>
      <w:pPr>
        <w:ind w:left="0" w:right="0" w:firstLine="560"/>
        <w:spacing w:before="450" w:after="450" w:line="312" w:lineRule="auto"/>
      </w:pPr>
      <w:r>
        <w:rPr>
          <w:rFonts w:ascii="宋体" w:hAnsi="宋体" w:eastAsia="宋体" w:cs="宋体"/>
          <w:color w:val="000"/>
          <w:sz w:val="28"/>
          <w:szCs w:val="28"/>
        </w:rPr>
        <w:t xml:space="preserve">二是推行作业加减并举。</w:t>
      </w:r>
    </w:p>
    <w:p>
      <w:pPr>
        <w:ind w:left="0" w:right="0" w:firstLine="560"/>
        <w:spacing w:before="450" w:after="450" w:line="312" w:lineRule="auto"/>
      </w:pPr>
      <w:r>
        <w:rPr>
          <w:rFonts w:ascii="宋体" w:hAnsi="宋体" w:eastAsia="宋体" w:cs="宋体"/>
          <w:color w:val="000"/>
          <w:sz w:val="28"/>
          <w:szCs w:val="28"/>
        </w:rPr>
        <w:t xml:space="preserve">在作业减量增效方面，施行课后作业每日公示，严格控制书面作业总量，强调作业类型多样化，作业内容层次化。探索推进作业批改等级制，减轻学生学业负担。</w:t>
      </w:r>
    </w:p>
    <w:p>
      <w:pPr>
        <w:ind w:left="0" w:right="0" w:firstLine="560"/>
        <w:spacing w:before="450" w:after="450" w:line="312" w:lineRule="auto"/>
      </w:pPr>
      <w:r>
        <w:rPr>
          <w:rFonts w:ascii="宋体" w:hAnsi="宋体" w:eastAsia="宋体" w:cs="宋体"/>
          <w:color w:val="000"/>
          <w:sz w:val="28"/>
          <w:szCs w:val="28"/>
        </w:rPr>
        <w:t xml:space="preserve">三是深化生本课堂改革。</w:t>
      </w:r>
    </w:p>
    <w:p>
      <w:pPr>
        <w:ind w:left="0" w:right="0" w:firstLine="560"/>
        <w:spacing w:before="450" w:after="450" w:line="312" w:lineRule="auto"/>
      </w:pPr>
      <w:r>
        <w:rPr>
          <w:rFonts w:ascii="宋体" w:hAnsi="宋体" w:eastAsia="宋体" w:cs="宋体"/>
          <w:color w:val="000"/>
          <w:sz w:val="28"/>
          <w:szCs w:val="28"/>
        </w:rPr>
        <w:t xml:space="preserve">继续推进生本课堂教学改革，强调以学为中心，实施“小步子”教学思路，提高课堂实效。</w:t>
      </w:r>
    </w:p>
    <w:p>
      <w:pPr>
        <w:ind w:left="0" w:right="0" w:firstLine="560"/>
        <w:spacing w:before="450" w:after="450" w:line="312" w:lineRule="auto"/>
      </w:pPr>
      <w:r>
        <w:rPr>
          <w:rFonts w:ascii="宋体" w:hAnsi="宋体" w:eastAsia="宋体" w:cs="宋体"/>
          <w:color w:val="000"/>
          <w:sz w:val="28"/>
          <w:szCs w:val="28"/>
        </w:rPr>
        <w:t xml:space="preserve">学校课后服务由“基本服务+拓展服务”两部分组成，包含课外体育活动、自主学习和社团活动三大活动类型。</w:t>
      </w:r>
    </w:p>
    <w:p>
      <w:pPr>
        <w:ind w:left="0" w:right="0" w:firstLine="560"/>
        <w:spacing w:before="450" w:after="450" w:line="312" w:lineRule="auto"/>
      </w:pPr>
      <w:r>
        <w:rPr>
          <w:rFonts w:ascii="宋体" w:hAnsi="宋体" w:eastAsia="宋体" w:cs="宋体"/>
          <w:color w:val="000"/>
          <w:sz w:val="28"/>
          <w:szCs w:val="28"/>
        </w:rPr>
        <w:t xml:space="preserve">一是体育活动+自主学习，确保基本服务常态化开展。</w:t>
      </w:r>
    </w:p>
    <w:p>
      <w:pPr>
        <w:ind w:left="0" w:right="0" w:firstLine="560"/>
        <w:spacing w:before="450" w:after="450" w:line="312" w:lineRule="auto"/>
      </w:pPr>
      <w:r>
        <w:rPr>
          <w:rFonts w:ascii="宋体" w:hAnsi="宋体" w:eastAsia="宋体" w:cs="宋体"/>
          <w:color w:val="000"/>
          <w:sz w:val="28"/>
          <w:szCs w:val="28"/>
        </w:rPr>
        <w:t xml:space="preserve">周一至周四的课后服务为基本服务，以课外体育活动、学生自主学习为主要内容。通过体育活动，提升学生的体质健康。自主学习时间内，学生进行书面作业或阅读，教师为有需要的学生答疑解惑，通过对学生的学科作业进行精准指导，均衡分配、高效利用学生的在校时间，培养学生自主学习的能力。</w:t>
      </w:r>
    </w:p>
    <w:p>
      <w:pPr>
        <w:ind w:left="0" w:right="0" w:firstLine="560"/>
        <w:spacing w:before="450" w:after="450" w:line="312" w:lineRule="auto"/>
      </w:pPr>
      <w:r>
        <w:rPr>
          <w:rFonts w:ascii="宋体" w:hAnsi="宋体" w:eastAsia="宋体" w:cs="宋体"/>
          <w:color w:val="000"/>
          <w:sz w:val="28"/>
          <w:szCs w:val="28"/>
        </w:rPr>
        <w:t xml:space="preserve">二是依托社团活动提供多样化拓展服务。</w:t>
      </w:r>
    </w:p>
    <w:p>
      <w:pPr>
        <w:ind w:left="0" w:right="0" w:firstLine="560"/>
        <w:spacing w:before="450" w:after="450" w:line="312" w:lineRule="auto"/>
      </w:pPr>
      <w:r>
        <w:rPr>
          <w:rFonts w:ascii="宋体" w:hAnsi="宋体" w:eastAsia="宋体" w:cs="宋体"/>
          <w:color w:val="000"/>
          <w:sz w:val="28"/>
          <w:szCs w:val="28"/>
        </w:rPr>
        <w:t xml:space="preserve">每周五，学校依托特色社团创建开展课后拓展性服务。本学期该校组建了11个社团，开设手工制作、合唱、围棋、武术、篮球、鱼龙灯舞、电脑编程等课程，即满足了学生发展的需要，又丰富了学生的校园生活。</w:t>
      </w:r>
    </w:p>
    <w:p>
      <w:pPr>
        <w:ind w:left="0" w:right="0" w:firstLine="560"/>
        <w:spacing w:before="450" w:after="450" w:line="312" w:lineRule="auto"/>
      </w:pPr>
      <w:r>
        <w:rPr>
          <w:rFonts w:ascii="宋体" w:hAnsi="宋体" w:eastAsia="宋体" w:cs="宋体"/>
          <w:color w:val="000"/>
          <w:sz w:val="28"/>
          <w:szCs w:val="28"/>
        </w:rPr>
        <w:t xml:space="preserve">学校及时开展关于课后延时服务、学业负担监测的家长问卷调查，了解家长的需求，保障课后服务质量；同时利用微信公众号宣传学校“双减”工作，向家长宣传相关政策，有效形成家校教育合力。</w:t>
      </w:r>
    </w:p>
    <w:p>
      <w:pPr>
        <w:ind w:left="0" w:right="0" w:firstLine="560"/>
        <w:spacing w:before="450" w:after="450" w:line="312" w:lineRule="auto"/>
      </w:pPr>
      <w:r>
        <w:rPr>
          <w:rFonts w:ascii="黑体" w:hAnsi="黑体" w:eastAsia="黑体" w:cs="黑体"/>
          <w:color w:val="000000"/>
          <w:sz w:val="34"/>
          <w:szCs w:val="34"/>
          <w:b w:val="1"/>
          <w:bCs w:val="1"/>
        </w:rPr>
        <w:t xml:space="preserve">双减工作汇报材料篇三</w:t>
      </w:r>
    </w:p>
    <w:p>
      <w:pPr>
        <w:ind w:left="0" w:right="0" w:firstLine="560"/>
        <w:spacing w:before="450" w:after="450" w:line="312" w:lineRule="auto"/>
      </w:pPr>
      <w:r>
        <w:rPr>
          <w:rFonts w:ascii="宋体" w:hAnsi="宋体" w:eastAsia="宋体" w:cs="宋体"/>
          <w:color w:val="000"/>
          <w:sz w:val="28"/>
          <w:szCs w:val="28"/>
        </w:rPr>
        <w:t xml:space="preserve">为深入贯彻落实“双减”政策，扎实有效推进课后服务工作，太平镇三星小学自去年以来根据学校实际情况，开展了多样的社团活动，为学生搭建了自我展示与全面发展的平台。20xx年春季，学校进一步优化整合社团课程，截至目前共开设有校园乒乓、花样跳绳、创意美术，舞蹈社团、健美操社团、书法社团等6个社团，极大地丰富了学生的校园生活，提升了学生的综合素质。接下来让我们逐一走进各个社团一览社团风采吧！</w:t>
      </w:r>
    </w:p>
    <w:p>
      <w:pPr>
        <w:ind w:left="0" w:right="0" w:firstLine="560"/>
        <w:spacing w:before="450" w:after="450" w:line="312" w:lineRule="auto"/>
      </w:pPr>
      <w:r>
        <w:rPr>
          <w:rFonts w:ascii="宋体" w:hAnsi="宋体" w:eastAsia="宋体" w:cs="宋体"/>
          <w:color w:val="000"/>
          <w:sz w:val="28"/>
          <w:szCs w:val="28"/>
        </w:rPr>
        <w:t xml:space="preserve">“简单的一根绳子，跳出悦动的人生”。小小的跳绳，加上动听的旋律，新颖的动作，就能让它生机盎然，富有活力。看！同学们与跳绳完美搭配就能感受出跳动的生命力和旺盛的活力。一根根彩绳、一个个纯真的笑脸在阳光下闪烁着光芒，展现的是孩子们积极向上、阳光可爱的精神面貌，更展现出社团活动的精彩！</w:t>
      </w:r>
    </w:p>
    <w:p>
      <w:pPr>
        <w:ind w:left="0" w:right="0" w:firstLine="560"/>
        <w:spacing w:before="450" w:after="450" w:line="312" w:lineRule="auto"/>
      </w:pPr>
      <w:r>
        <w:rPr>
          <w:rFonts w:ascii="宋体" w:hAnsi="宋体" w:eastAsia="宋体" w:cs="宋体"/>
          <w:color w:val="000"/>
          <w:sz w:val="28"/>
          <w:szCs w:val="28"/>
        </w:rPr>
        <w:t xml:space="preserve">清风盈袖，裙舞飞扬。舞蹈社团根据学生实际出发进行循序渐进式训练。形体练习活动中成员们能积极完成各自的任务和计划，同时也培养了吃苦耐劳的毅力。在活泼、轻松的气氛中，用身心去感受音乐形象，吸收音乐形象积极向上的精神状态，陶冶了情操。舞蹈社团承担着学校文艺活动的重要任务，是学校艺术教育成果的集中展现。</w:t>
      </w:r>
    </w:p>
    <w:p>
      <w:pPr>
        <w:ind w:left="0" w:right="0" w:firstLine="560"/>
        <w:spacing w:before="450" w:after="450" w:line="312" w:lineRule="auto"/>
      </w:pPr>
      <w:r>
        <w:rPr>
          <w:rFonts w:ascii="宋体" w:hAnsi="宋体" w:eastAsia="宋体" w:cs="宋体"/>
          <w:color w:val="000"/>
          <w:sz w:val="28"/>
          <w:szCs w:val="28"/>
        </w:rPr>
        <w:t xml:space="preserve">每位家长无不希望自己的孩子写一手好看的字。少年儿童正是写字的\'启蒙阶段，对未来字体成形有直接影响。学生在社团课程中学会了快速提高书写水平的要点，明白了书写的正确姿势并加以纠正，在一笔一划中加深了对中华文化的理解，坚持每日练习巩固，一撇一捺中培养了自己的心性，明白了要做一个干净、认真、守规则的学生的道理。</w:t>
      </w:r>
    </w:p>
    <w:p>
      <w:pPr>
        <w:ind w:left="0" w:right="0" w:firstLine="560"/>
        <w:spacing w:before="450" w:after="450" w:line="312" w:lineRule="auto"/>
      </w:pPr>
      <w:r>
        <w:rPr>
          <w:rFonts w:ascii="宋体" w:hAnsi="宋体" w:eastAsia="宋体" w:cs="宋体"/>
          <w:color w:val="000"/>
          <w:sz w:val="28"/>
          <w:szCs w:val="28"/>
        </w:rPr>
        <w:t xml:space="preserve">创意美术社团主要面向低段爱好美术的儿童。课程将欣赏、绘画、手工融合贯通于一体。以多样性、趣味性的教学手段来开阔学生的美术视野，让学生掌握绘画技法，提高学生的审美能力和动手能力，也在一定程度上培养了学生的观察、记忆、思维、想象和动手的能力。</w:t>
      </w:r>
    </w:p>
    <w:p>
      <w:pPr>
        <w:ind w:left="0" w:right="0" w:firstLine="560"/>
        <w:spacing w:before="450" w:after="450" w:line="312" w:lineRule="auto"/>
      </w:pPr>
      <w:r>
        <w:rPr>
          <w:rFonts w:ascii="宋体" w:hAnsi="宋体" w:eastAsia="宋体" w:cs="宋体"/>
          <w:color w:val="000"/>
          <w:sz w:val="28"/>
          <w:szCs w:val="28"/>
        </w:rPr>
        <w:t xml:space="preserve">健美操是集体操、舞蹈、音乐于一体的追求人体健与美的运动项目。对于小学生而言，少儿健美操有很强的节奏感和律动感。它能很好的发展学生的协调性，柔韧性，促进小学生骨骼健康发展，培养孩子们积极乐观的心态和互帮互助的精神。</w:t>
      </w:r>
    </w:p>
    <w:p>
      <w:pPr>
        <w:ind w:left="0" w:right="0" w:firstLine="560"/>
        <w:spacing w:before="450" w:after="450" w:line="312" w:lineRule="auto"/>
      </w:pPr>
      <w:r>
        <w:rPr>
          <w:rFonts w:ascii="宋体" w:hAnsi="宋体" w:eastAsia="宋体" w:cs="宋体"/>
          <w:color w:val="000"/>
          <w:sz w:val="28"/>
          <w:szCs w:val="28"/>
        </w:rPr>
        <w:t xml:space="preserve">乒乓球是我国的国球，是一项集健身性、竞技性和娱乐性为一体的运动。通过训练，学生不仅提高了身体素质，还形成了顽强的拼搏意识。</w:t>
      </w:r>
    </w:p>
    <w:p>
      <w:pPr>
        <w:ind w:left="0" w:right="0" w:firstLine="560"/>
        <w:spacing w:before="450" w:after="450" w:line="312" w:lineRule="auto"/>
      </w:pPr>
      <w:r>
        <w:rPr>
          <w:rFonts w:ascii="宋体" w:hAnsi="宋体" w:eastAsia="宋体" w:cs="宋体"/>
          <w:color w:val="000"/>
          <w:sz w:val="28"/>
          <w:szCs w:val="28"/>
        </w:rPr>
        <w:t xml:space="preserve">在国家“双减”政策的推动下，我校课后服务内容丰富多样，学生参与热情不断高涨。每到社团时间，学生们争先恐后地来到各自社团教室，静待新课的讲授。三星小学全面落实国家“双减”政策，促使五项管理全面落实，让课后服务既有质量，又有了热度。</w:t>
      </w:r>
    </w:p>
    <w:p>
      <w:pPr>
        <w:ind w:left="0" w:right="0" w:firstLine="560"/>
        <w:spacing w:before="450" w:after="450" w:line="312" w:lineRule="auto"/>
      </w:pPr>
      <w:r>
        <w:rPr>
          <w:rFonts w:ascii="黑体" w:hAnsi="黑体" w:eastAsia="黑体" w:cs="黑体"/>
          <w:color w:val="000000"/>
          <w:sz w:val="34"/>
          <w:szCs w:val="34"/>
          <w:b w:val="1"/>
          <w:bCs w:val="1"/>
        </w:rPr>
        <w:t xml:space="preserve">双减工作汇报材料篇四</w:t>
      </w:r>
    </w:p>
    <w:p>
      <w:pPr>
        <w:ind w:left="0" w:right="0" w:firstLine="560"/>
        <w:spacing w:before="450" w:after="450" w:line="312" w:lineRule="auto"/>
      </w:pPr>
      <w:r>
        <w:rPr>
          <w:rFonts w:ascii="宋体" w:hAnsi="宋体" w:eastAsia="宋体" w:cs="宋体"/>
          <w:color w:val="000"/>
          <w:sz w:val="28"/>
          <w:szCs w:val="28"/>
        </w:rPr>
        <w:t xml:space="preserve">为进一步做好“双减”工作，落实“五育并举”，践行“一切为了孩子的健康成长”的办学理念，xx中心小学结合本校实际，围绕“优”作业、“变”课堂、“丰”服务三个方面展开“双减”工作，不断发力，推动落实。</w:t>
      </w:r>
    </w:p>
    <w:p>
      <w:pPr>
        <w:ind w:left="0" w:right="0" w:firstLine="560"/>
        <w:spacing w:before="450" w:after="450" w:line="312" w:lineRule="auto"/>
      </w:pPr>
      <w:r>
        <w:rPr>
          <w:rFonts w:ascii="宋体" w:hAnsi="宋体" w:eastAsia="宋体" w:cs="宋体"/>
          <w:color w:val="000"/>
          <w:sz w:val="28"/>
          <w:szCs w:val="28"/>
        </w:rPr>
        <w:t xml:space="preserve">作业减量提质，在于精准定位、精细打磨。学校从多维度入手优化作业管理，护航“双减”落地。</w:t>
      </w:r>
    </w:p>
    <w:p>
      <w:pPr>
        <w:ind w:left="0" w:right="0" w:firstLine="560"/>
        <w:spacing w:before="450" w:after="450" w:line="312" w:lineRule="auto"/>
      </w:pPr>
      <w:r>
        <w:rPr>
          <w:rFonts w:ascii="宋体" w:hAnsi="宋体" w:eastAsia="宋体" w:cs="宋体"/>
          <w:color w:val="000"/>
          <w:sz w:val="28"/>
          <w:szCs w:val="28"/>
        </w:rPr>
        <w:t xml:space="preserve">调控调控作业总量，减轻学业负担</w:t>
      </w:r>
    </w:p>
    <w:p>
      <w:pPr>
        <w:ind w:left="0" w:right="0" w:firstLine="560"/>
        <w:spacing w:before="450" w:after="450" w:line="312" w:lineRule="auto"/>
      </w:pPr>
      <w:r>
        <w:rPr>
          <w:rFonts w:ascii="宋体" w:hAnsi="宋体" w:eastAsia="宋体" w:cs="宋体"/>
          <w:color w:val="000"/>
          <w:sz w:val="28"/>
          <w:szCs w:val="28"/>
        </w:rPr>
        <w:t xml:space="preserve">学校从学生学习的全过程出发，各科教师统筹协调，严格把控作业总量，不随意拔高要求；做到有布置必批改，有批改必复批等。形成“一日一公示”“一周一报备”“一月一问卷”“两月一检查”“一期一回顾”的作业管理体系，有效减轻了学生的学业负担。</w:t>
      </w:r>
    </w:p>
    <w:p>
      <w:pPr>
        <w:ind w:left="0" w:right="0" w:firstLine="560"/>
        <w:spacing w:before="450" w:after="450" w:line="312" w:lineRule="auto"/>
      </w:pPr>
      <w:r>
        <w:rPr>
          <w:rFonts w:ascii="宋体" w:hAnsi="宋体" w:eastAsia="宋体" w:cs="宋体"/>
          <w:color w:val="000"/>
          <w:sz w:val="28"/>
          <w:szCs w:val="28"/>
        </w:rPr>
        <w:t xml:space="preserve">根据班级学情，老师们自身跳进“题海”精选作业内容，确保所布置的作业富有典型性、启发性，从而达到举一反三、事半功倍的效果。此外，老师们还将作业设置成多层次、多梯度的选择性作业，给予学生作业的“弹性权”，使每一层次的学生都能得到训练、发展。</w:t>
      </w:r>
    </w:p>
    <w:p>
      <w:pPr>
        <w:ind w:left="0" w:right="0" w:firstLine="560"/>
        <w:spacing w:before="450" w:after="450" w:line="312" w:lineRule="auto"/>
      </w:pPr>
      <w:r>
        <w:rPr>
          <w:rFonts w:ascii="宋体" w:hAnsi="宋体" w:eastAsia="宋体" w:cs="宋体"/>
          <w:color w:val="000"/>
          <w:sz w:val="28"/>
          <w:szCs w:val="28"/>
        </w:rPr>
        <w:t xml:space="preserve">除了设计巩固性作业，学校组织教师探索设计实践性、操作性、生活化作业，把阅读、运动、劳动纳入每日作业，让学生在劳逸结合中健康、全面发展。</w:t>
      </w:r>
    </w:p>
    <w:p>
      <w:pPr>
        <w:ind w:left="0" w:right="0" w:firstLine="560"/>
        <w:spacing w:before="450" w:after="450" w:line="312" w:lineRule="auto"/>
      </w:pPr>
      <w:r>
        <w:rPr>
          <w:rFonts w:ascii="宋体" w:hAnsi="宋体" w:eastAsia="宋体" w:cs="宋体"/>
          <w:color w:val="000"/>
          <w:sz w:val="28"/>
          <w:szCs w:val="28"/>
        </w:rPr>
        <w:t xml:space="preserve">对学生作业的评价从只关注结果向更关注过程转变；由纠错性评价到欣赏性评价转变；由单一的对错评价到多元的综合评价转变；由分数制评价到等级制评价转变。评价方式的转变，激发了学生的学习热情，促进学生潜能的有效发挥，使每位学生都具有持续发展的动力。</w:t>
      </w:r>
    </w:p>
    <w:p>
      <w:pPr>
        <w:ind w:left="0" w:right="0" w:firstLine="560"/>
        <w:spacing w:before="450" w:after="450" w:line="312" w:lineRule="auto"/>
      </w:pPr>
      <w:r>
        <w:rPr>
          <w:rFonts w:ascii="宋体" w:hAnsi="宋体" w:eastAsia="宋体" w:cs="宋体"/>
          <w:color w:val="000"/>
          <w:sz w:val="28"/>
          <w:szCs w:val="28"/>
        </w:rPr>
        <w:t xml:space="preserve">学校关注精准施教的教学理念，确定本学年的研训主题是“‘双减’背景下的作业设计”，组织教师学习“双减”背景下作业设计和管理的线上培训，开展了以“教学评一致”为主题的教研活动，轻负提质，把作业融入课堂教学中，致力向课堂40分钟要质量，带动课堂效能真提升。</w:t>
      </w:r>
    </w:p>
    <w:p>
      <w:pPr>
        <w:ind w:left="0" w:right="0" w:firstLine="560"/>
        <w:spacing w:before="450" w:after="450" w:line="312" w:lineRule="auto"/>
      </w:pPr>
      <w:r>
        <w:rPr>
          <w:rFonts w:ascii="宋体" w:hAnsi="宋体" w:eastAsia="宋体" w:cs="宋体"/>
          <w:color w:val="000"/>
          <w:sz w:val="28"/>
          <w:szCs w:val="28"/>
        </w:rPr>
        <w:t xml:space="preserve">学校推行“1+x”托管服务，结合实际，精准制定项目。一二年级托管分为学业指导和“快乐1小时”，安排了阅读、运动、书法、手工等活动。室内外有机穿插，动静结合，丰富托管内容，提高服务质量。</w:t>
      </w:r>
    </w:p>
    <w:p>
      <w:pPr>
        <w:ind w:left="0" w:right="0" w:firstLine="560"/>
        <w:spacing w:before="450" w:after="450" w:line="312" w:lineRule="auto"/>
      </w:pPr>
      <w:r>
        <w:rPr>
          <w:rFonts w:ascii="宋体" w:hAnsi="宋体" w:eastAsia="宋体" w:cs="宋体"/>
          <w:color w:val="000"/>
          <w:sz w:val="28"/>
          <w:szCs w:val="28"/>
        </w:rPr>
        <w:t xml:space="preserve">三到五年级，遵循“自主学习+特长培养”的原则，每周二将托管和社团活动相融合，开设了30个多彩课程，包括地方美食、武术操、趣味田径、雅韵民乐等，全面发展学生的综合素质和个性特长，为学生创设快乐的托管环境。</w:t>
      </w:r>
    </w:p>
    <w:p>
      <w:pPr>
        <w:ind w:left="0" w:right="0" w:firstLine="560"/>
        <w:spacing w:before="450" w:after="450" w:line="312" w:lineRule="auto"/>
      </w:pPr>
      <w:r>
        <w:rPr>
          <w:rFonts w:ascii="黑体" w:hAnsi="黑体" w:eastAsia="黑体" w:cs="黑体"/>
          <w:color w:val="000000"/>
          <w:sz w:val="34"/>
          <w:szCs w:val="34"/>
          <w:b w:val="1"/>
          <w:bCs w:val="1"/>
        </w:rPr>
        <w:t xml:space="preserve">双减工作汇报材料篇五</w:t>
      </w:r>
    </w:p>
    <w:p>
      <w:pPr>
        <w:ind w:left="0" w:right="0" w:firstLine="560"/>
        <w:spacing w:before="450" w:after="450" w:line="312" w:lineRule="auto"/>
      </w:pPr>
      <w:r>
        <w:rPr>
          <w:rFonts w:ascii="宋体" w:hAnsi="宋体" w:eastAsia="宋体" w:cs="宋体"/>
          <w:color w:val="000"/>
          <w:sz w:val="28"/>
          <w:szCs w:val="28"/>
        </w:rPr>
        <w:t xml:space="preserve">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2、加强教师的培训，提升教师的综合能力，不断提升教师队伍素质;通过关注学生的阅读时间和阅读读物，为家长学生提供具有建设性的指导意见。从培养学生阅读兴趣着手，培养学生良好的阅读习惯。</w:t>
      </w:r>
    </w:p>
    <w:p>
      <w:pPr>
        <w:ind w:left="0" w:right="0" w:firstLine="560"/>
        <w:spacing w:before="450" w:after="450" w:line="312" w:lineRule="auto"/>
      </w:pPr>
      <w:r>
        <w:rPr>
          <w:rFonts w:ascii="黑体" w:hAnsi="黑体" w:eastAsia="黑体" w:cs="黑体"/>
          <w:color w:val="000000"/>
          <w:sz w:val="34"/>
          <w:szCs w:val="34"/>
          <w:b w:val="1"/>
          <w:bCs w:val="1"/>
        </w:rPr>
        <w:t xml:space="preserve">双减工作汇报材料篇六</w:t>
      </w:r>
    </w:p>
    <w:p>
      <w:pPr>
        <w:ind w:left="0" w:right="0" w:firstLine="560"/>
        <w:spacing w:before="450" w:after="450" w:line="312" w:lineRule="auto"/>
      </w:pPr>
      <w:r>
        <w:rPr>
          <w:rFonts w:ascii="宋体" w:hAnsi="宋体" w:eastAsia="宋体" w:cs="宋体"/>
          <w:color w:val="000"/>
          <w:sz w:val="28"/>
          <w:szCs w:val="28"/>
        </w:rPr>
        <w:t xml:space="preserve">国家出台“双减”政策的初衷，就是要把作为教育主体的学生从繁重的作业负担和校外培训负担中解放出来，让教育回归本真，让学生健康、快乐的成长。</w:t>
      </w:r>
    </w:p>
    <w:p>
      <w:pPr>
        <w:ind w:left="0" w:right="0" w:firstLine="560"/>
        <w:spacing w:before="450" w:after="450" w:line="312" w:lineRule="auto"/>
      </w:pPr>
      <w:r>
        <w:rPr>
          <w:rFonts w:ascii="宋体" w:hAnsi="宋体" w:eastAsia="宋体" w:cs="宋体"/>
          <w:color w:val="000"/>
          <w:sz w:val="28"/>
          <w:szCs w:val="28"/>
        </w:rPr>
        <w:t xml:space="preserve">办人民满意的教育一直是学校的的追求，随着国家“双减”政策落地，飞云镇中心小学积极落实“五育并举”，在课堂教学中严格按照课程标准开足开齐各类课程，不断更新观念，认真落实“双减”政策；课后服务时间采取“作业辅导+特色社团”的模式，积极为学生搭建了全面发展，健康成长的平台。</w:t>
      </w:r>
    </w:p>
    <w:p>
      <w:pPr>
        <w:ind w:left="0" w:right="0" w:firstLine="560"/>
        <w:spacing w:before="450" w:after="450" w:line="312" w:lineRule="auto"/>
      </w:pPr>
      <w:r>
        <w:rPr>
          <w:rFonts w:ascii="宋体" w:hAnsi="宋体" w:eastAsia="宋体" w:cs="宋体"/>
          <w:color w:val="000"/>
          <w:sz w:val="28"/>
          <w:szCs w:val="28"/>
        </w:rPr>
        <w:t xml:space="preserve">“双减”政策初期，部分家长思想观念陈旧，对“双减”持怀疑和观望态度，在学区领导正确的指导下，学校高度重视，召开专题会议，制定了切实可行的“双减”工作实施方案，严格遵照上级教育部门对“双减”工作的相关文件要求，对课表和时间表进行了规范的设置。通过微信家长群和钉钉群召开线上家长会，给各位家长耐心解读了“双减”相关的政策和实施“双减”的重大意义以及学校“双减”工作的内容。同时也广泛征求了家长、学生的意见，优化了“双减”工作方案。经过我们全体老师不懈的努力，学校所有家长都在理解和自愿的基础上，支持学生参加了课后服务，使双减政策真正在学校落地见效。</w:t>
      </w:r>
    </w:p>
    <w:p>
      <w:pPr>
        <w:ind w:left="0" w:right="0" w:firstLine="560"/>
        <w:spacing w:before="450" w:after="450" w:line="312" w:lineRule="auto"/>
      </w:pPr>
      <w:r>
        <w:rPr>
          <w:rFonts w:ascii="宋体" w:hAnsi="宋体" w:eastAsia="宋体" w:cs="宋体"/>
          <w:color w:val="000"/>
          <w:sz w:val="28"/>
          <w:szCs w:val="28"/>
        </w:rPr>
        <w:t xml:space="preserve">学校要求全体教师认真落实“双减”政策措施，严格执行课程设置标准；转变教学观念，根据学生的实际情况，落实分层教学，帮助学生共同学习成长；积极开发利用各类课程资源，坚持精备、精讲、精练“三位一体”教学，课前备课想妙招、课堂教学出实招，组织全体教师多次进行“双减”背景下的课堂教学集体教研活动，教师之间互相交流心得，学习经验，努力打造高效课堂。</w:t>
      </w:r>
    </w:p>
    <w:p>
      <w:pPr>
        <w:ind w:left="0" w:right="0" w:firstLine="560"/>
        <w:spacing w:before="450" w:after="450" w:line="312" w:lineRule="auto"/>
      </w:pPr>
      <w:r>
        <w:rPr>
          <w:rFonts w:ascii="宋体" w:hAnsi="宋体" w:eastAsia="宋体" w:cs="宋体"/>
          <w:color w:val="000"/>
          <w:sz w:val="28"/>
          <w:szCs w:val="28"/>
        </w:rPr>
        <w:t xml:space="preserve">为切实减轻学生课业负担，学校教导处狠抓学生作业管理，规范作业布置、批改、辅导环节，细化作业管理要求，落实作业审批、公示制度和作业质量评价制度，并多次开展“双减”背景下作业如何分层设计研讨活动，同时各学科教师从实际出发，根据学生个体差异，设计弹性化分层作业，严控作业时间，在此过程中，可以更加全面了解学生情况，因材施教开展后续教学工作；让学有余力学生吃好，让需要帮助的学生减量增质，轻松完成学习任务；老师们利用课后服务时间，耐心地辅导学生完成当天作业，适时答疑解惑。</w:t>
      </w:r>
    </w:p>
    <w:p>
      <w:pPr>
        <w:ind w:left="0" w:right="0" w:firstLine="560"/>
        <w:spacing w:before="450" w:after="450" w:line="312" w:lineRule="auto"/>
      </w:pPr>
      <w:r>
        <w:rPr>
          <w:rFonts w:ascii="宋体" w:hAnsi="宋体" w:eastAsia="宋体" w:cs="宋体"/>
          <w:color w:val="000"/>
          <w:sz w:val="28"/>
          <w:szCs w:val="28"/>
        </w:rPr>
        <w:t xml:space="preserve">学校将每天课后服务分为两个时段，第一时段为课后作业辅导，第二时段为课后社团活动。学校紧扣社团活动时段，以学生“学有所获，学有所长，学有所乐”，作为学校的办学特色，组织了丰富多彩的社团活动：有发展阳光体育，激发学生活力的花式篮球社团；有声势浩大，鼓声激昂的腰鼓社团，有底蕴深厚，书香浓郁的七彩阅读社团；有缓解学习疲劳，协调学生身体机能的呼啦圈社团；有发展艺术魅力，培养动手能力的折纸社团；有传承红色精神，陶冶学生情操的合唱、舞蹈社团；有启迪智慧，培养艺术修养的书法、美术社团。</w:t>
      </w:r>
    </w:p>
    <w:p>
      <w:pPr>
        <w:ind w:left="0" w:right="0" w:firstLine="560"/>
        <w:spacing w:before="450" w:after="450" w:line="312" w:lineRule="auto"/>
      </w:pPr>
      <w:r>
        <w:rPr>
          <w:rFonts w:ascii="宋体" w:hAnsi="宋体" w:eastAsia="宋体" w:cs="宋体"/>
          <w:color w:val="000"/>
          <w:sz w:val="28"/>
          <w:szCs w:val="28"/>
        </w:rPr>
        <w:t xml:space="preserve">在“双减”背景下，为了进一步做好阅读推广工作，提升学生阅读兴趣，学校按照“全员参与、以校为点、辐射家长”的思路和“内容充实、形式多样、积极创新、持之以恒”的要求，大力开展校园读书活动，引导教师、学生和家长共同参与；学校图书室全天开放，各个班级均设有读书角，各班能组织学生利用晨诵、午读、阅读课、阅读社团跟进阅读推广工作，开展各种形式诵读活动，橡果课堂已在学校深深扎根；学校通过校长读书会、教师读书会、师生共读、亲子阅读、橡果课堂等活动的开展，培养学生养成了良好的读书的习惯，提高了学生的阅读能力，提升了学生的核心素养，让学生“多读书、读好书、好读书”的习惯在学校落地生根，遍地开花。</w:t>
      </w:r>
    </w:p>
    <w:p>
      <w:pPr>
        <w:ind w:left="0" w:right="0" w:firstLine="560"/>
        <w:spacing w:before="450" w:after="450" w:line="312" w:lineRule="auto"/>
      </w:pPr>
      <w:r>
        <w:rPr>
          <w:rFonts w:ascii="宋体" w:hAnsi="宋体" w:eastAsia="宋体" w:cs="宋体"/>
          <w:color w:val="000"/>
          <w:sz w:val="28"/>
          <w:szCs w:val="28"/>
        </w:rPr>
        <w:t xml:space="preserve">总之，学校把“双减”工作作为当前和今后一个时期的重大工作任务，切实强化责任，狠抓落实，与家长加强联系、紧密配合、达成共识、形成合力，多措并举减轻学生作业负担，努力营造有利于学生德智体美劳全面发展的成长环境，还给孩子一个快乐的童年和美好的回忆。</w:t>
      </w:r>
    </w:p>
    <w:p>
      <w:pPr>
        <w:ind w:left="0" w:right="0" w:firstLine="560"/>
        <w:spacing w:before="450" w:after="450" w:line="312" w:lineRule="auto"/>
      </w:pPr>
      <w:r>
        <w:rPr>
          <w:rFonts w:ascii="黑体" w:hAnsi="黑体" w:eastAsia="黑体" w:cs="黑体"/>
          <w:color w:val="000000"/>
          <w:sz w:val="34"/>
          <w:szCs w:val="34"/>
          <w:b w:val="1"/>
          <w:bCs w:val="1"/>
        </w:rPr>
        <w:t xml:space="preserve">双减工作汇报材料篇七</w:t>
      </w:r>
    </w:p>
    <w:p>
      <w:pPr>
        <w:ind w:left="0" w:right="0" w:firstLine="560"/>
        <w:spacing w:before="450" w:after="450" w:line="312" w:lineRule="auto"/>
      </w:pPr>
      <w:r>
        <w:rPr>
          <w:rFonts w:ascii="宋体" w:hAnsi="宋体" w:eastAsia="宋体" w:cs="宋体"/>
          <w:color w:val="000"/>
          <w:sz w:val="28"/>
          <w:szCs w:val="28"/>
        </w:rPr>
        <w:t xml:space="preserve">为深入贯彻落实中共中央办公厅、国务院办公厅印发的《关于进一步减轻义务教育阶段学生作业负担和校外培训负担的`意见》精神，重庆科学城金凤实验学校在抓好课堂教学、提高课堂质量的同时，切实减轻课业负担，开展好课后服务，促进学生健康成长。</w:t>
      </w:r>
    </w:p>
    <w:p>
      <w:pPr>
        <w:ind w:left="0" w:right="0" w:firstLine="560"/>
        <w:spacing w:before="450" w:after="450" w:line="312" w:lineRule="auto"/>
      </w:pPr>
      <w:r>
        <w:rPr>
          <w:rFonts w:ascii="宋体" w:hAnsi="宋体" w:eastAsia="宋体" w:cs="宋体"/>
          <w:color w:val="000"/>
          <w:sz w:val="28"/>
          <w:szCs w:val="28"/>
        </w:rPr>
        <w:t xml:space="preserve">兴趣多了，快乐也多了。在教室里开展的社团活动同样热闹。口风琴的教室里传来悠扬歌声；动漫组的同学正在专心致志地练习；3d打印、模拟法庭、机器人、排舞等项目每个孩子都全身心投入到自己的兴趣爱好中。</w:t>
      </w:r>
    </w:p>
    <w:p>
      <w:pPr>
        <w:ind w:left="0" w:right="0" w:firstLine="560"/>
        <w:spacing w:before="450" w:after="450" w:line="312" w:lineRule="auto"/>
      </w:pPr>
      <w:r>
        <w:rPr>
          <w:rFonts w:ascii="宋体" w:hAnsi="宋体" w:eastAsia="宋体" w:cs="宋体"/>
          <w:color w:val="000"/>
          <w:sz w:val="28"/>
          <w:szCs w:val="28"/>
        </w:rPr>
        <w:t xml:space="preserve">收获多了，成长也多了。重庆科学城金凤实验学校参加高新区第一届中小学生运动会啦啦操比赛获初中组二等奖、小学组三等奖；参加20xx世界机器人大赛总决赛( robo genius超变战场项目)重庆市选拔赛，学校两支队伍全部进入决赛并分别获得第一名、第二名的好成绩，将代表重庆市参加全国总决赛。</w:t>
      </w:r>
    </w:p>
    <w:p>
      <w:pPr>
        <w:ind w:left="0" w:right="0" w:firstLine="560"/>
        <w:spacing w:before="450" w:after="450" w:line="312" w:lineRule="auto"/>
      </w:pPr>
      <w:r>
        <w:rPr>
          <w:rFonts w:ascii="宋体" w:hAnsi="宋体" w:eastAsia="宋体" w:cs="宋体"/>
          <w:color w:val="000"/>
          <w:sz w:val="28"/>
          <w:szCs w:val="28"/>
        </w:rPr>
        <w:t xml:space="preserve">重庆科学城金凤实验学校全面落实“双减”政策，认真开展“5+2”课后延时服务，努力践行“科创高新 智慧教育”理念，促进学生德智体美劳全面发展。</w:t>
      </w:r>
    </w:p>
    <w:p>
      <w:pPr>
        <w:ind w:left="0" w:right="0" w:firstLine="560"/>
        <w:spacing w:before="450" w:after="450" w:line="312" w:lineRule="auto"/>
      </w:pPr>
      <w:r>
        <w:rPr>
          <w:rFonts w:ascii="黑体" w:hAnsi="黑体" w:eastAsia="黑体" w:cs="黑体"/>
          <w:color w:val="000000"/>
          <w:sz w:val="34"/>
          <w:szCs w:val="34"/>
          <w:b w:val="1"/>
          <w:bCs w:val="1"/>
        </w:rPr>
        <w:t xml:space="preserve">双减工作汇报材料篇八</w:t>
      </w:r>
    </w:p>
    <w:p>
      <w:pPr>
        <w:ind w:left="0" w:right="0" w:firstLine="560"/>
        <w:spacing w:before="450" w:after="450" w:line="312" w:lineRule="auto"/>
      </w:pPr>
      <w:r>
        <w:rPr>
          <w:rFonts w:ascii="宋体" w:hAnsi="宋体" w:eastAsia="宋体" w:cs="宋体"/>
          <w:color w:val="000"/>
          <w:sz w:val="28"/>
          <w:szCs w:val="28"/>
        </w:rPr>
        <w:t xml:space="preserve">各位代表、委员、同志们：</w:t>
      </w:r>
    </w:p>
    <w:p>
      <w:pPr>
        <w:ind w:left="0" w:right="0" w:firstLine="560"/>
        <w:spacing w:before="450" w:after="450" w:line="312" w:lineRule="auto"/>
      </w:pPr>
      <w:r>
        <w:rPr>
          <w:rFonts w:ascii="宋体" w:hAnsi="宋体" w:eastAsia="宋体" w:cs="宋体"/>
          <w:color w:val="000"/>
          <w:sz w:val="28"/>
          <w:szCs w:val="28"/>
        </w:rPr>
        <w:t xml:space="preserve">今天，xx视察调研全县义务教育阶段学生“双减”政策落实情况，实地察看了xx，并组织召开座谈会，这既是xx聚焦群众关心的难点、热点，充分发挥监督职能，xx履行政治协商、民主监督职能的具体体现，也是对xx教育工作的大力支持和有力指导，对进一步提升全县义务教育阶段学生“双减”政策落实工作具有重要的促进和推动作用。在此，我谨代表xx，对xx和xx、xx和xx一直以来给予政府工作、特别是对xx教育事业发展的关心和支持，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刚才xx代表教育局作的汇报，客观全面总结了近年来的工作，大家对全县义务教育阶段学生“双减”政策落实工作提出了很多宝贵意见和建议，请县教育牵头，认真梳理汇总和学习借鉴大家提出的意见建议，努力转化为xx重要决策依据和推动教育事业高质量发展的具体举措。下面，我就围绕全县义务教育阶段学生“双减”政策落实工作，再讲四点意见。</w:t>
      </w:r>
    </w:p>
    <w:p>
      <w:pPr>
        <w:ind w:left="0" w:right="0" w:firstLine="560"/>
        <w:spacing w:before="450" w:after="450" w:line="312" w:lineRule="auto"/>
      </w:pPr>
      <w:r>
        <w:rPr>
          <w:rFonts w:ascii="宋体" w:hAnsi="宋体" w:eastAsia="宋体" w:cs="宋体"/>
          <w:color w:val="000"/>
          <w:sz w:val="28"/>
          <w:szCs w:val="28"/>
        </w:rPr>
        <w:t xml:space="preserve">“双减”工作是落实立德树人根本任务的重大举措、是解决群众急难愁盼的民生工程、是深化教育领域综合改革的重要举措。党中央高度重视“双减”工作，在中央全面深化改革委员会第十九次会议审议通过《意见》，对“双减”工作作出了重要部署。全县各部门、各学校要切实加强对《意见》精神的宣传学习，采取多种方式，加强对党的教育方针的宣传，加大对“双减”政策的宣传解读，做好正面宣传引导，为中小学生营造愉快乐学、健康成长的学习、生活环境，促进学生全面发展。</w:t>
      </w:r>
    </w:p>
    <w:p>
      <w:pPr>
        <w:ind w:left="0" w:right="0" w:firstLine="560"/>
        <w:spacing w:before="450" w:after="450" w:line="312" w:lineRule="auto"/>
      </w:pPr>
      <w:r>
        <w:rPr>
          <w:rFonts w:ascii="宋体" w:hAnsi="宋体" w:eastAsia="宋体" w:cs="宋体"/>
          <w:color w:val="000"/>
          <w:sz w:val="28"/>
          <w:szCs w:val="28"/>
        </w:rPr>
        <w:t xml:space="preserve">各学校要不断创新管理模式，从管理理念、管理组织机构、学校管理制度等层面创新细化，积极探索、构建符合现代教育发展方向、符合素质教育本质要求的办学评价体系。教育局要指导各义务教育阶段学校完善作业管理办法，合理调控作业结构，建立作业校内公示制度，加强质量监督检查。严格落实小学一、二年级不布置家庭书面作业，小学三至六年级书面作业平均完成时间不超过60分钟，初中书面作业平均完成时间不超过90分钟的规定要求。要深化基础教育教学改革，改变被动传授、机械训练、简单重复的课堂教学，积极探索新课改理念多样化、行之有效的实现形式。要把时间还给学生，不给学生增加负担，让学生有更多自主学习的时间和空间。要把快乐还给学生，取消唯分数论的做法，减轻学生学习的\'心理负担。</w:t>
      </w:r>
    </w:p>
    <w:p>
      <w:pPr>
        <w:ind w:left="0" w:right="0" w:firstLine="560"/>
        <w:spacing w:before="450" w:after="450" w:line="312" w:lineRule="auto"/>
      </w:pPr>
      <w:r>
        <w:rPr>
          <w:rFonts w:ascii="宋体" w:hAnsi="宋体" w:eastAsia="宋体" w:cs="宋体"/>
          <w:color w:val="000"/>
          <w:sz w:val="28"/>
          <w:szCs w:val="28"/>
        </w:rPr>
        <w:t xml:space="preserve">要进一步压实学校主体责任，全面落实“5+2”课后服务模式，学校应充分利用课后服务两个小时，与日常课堂教学结合，进行整体性安排，做好作业的辅导答疑，为不同需求的学生提供个性化学习服务。在此基础上，合理安排素质拓展，通过开展丰富多彩的艺术、体育、劳动等活动，为学生特长发展提供指导和舞台，为综合育人提供载体，有效推进中小学生德智体美劳全面发展。</w:t>
      </w:r>
    </w:p>
    <w:p>
      <w:pPr>
        <w:ind w:left="0" w:right="0" w:firstLine="560"/>
        <w:spacing w:before="450" w:after="450" w:line="312" w:lineRule="auto"/>
      </w:pPr>
      <w:r>
        <w:rPr>
          <w:rFonts w:ascii="宋体" w:hAnsi="宋体" w:eastAsia="宋体" w:cs="宋体"/>
          <w:color w:val="000"/>
          <w:sz w:val="28"/>
          <w:szCs w:val="28"/>
        </w:rPr>
        <w:t xml:space="preserve">要从严审批校外培训机构，不再审批新的面向义务阶段学生、学龄前儿童、普通高中学生的学科类校外培训机构。要严格执行未成年人保护法有关规定，健全校外培训机构日常监管制度，持续加大校外培训市场综合执法力度，采取实地调查、暗访抽查等方式，组织查处未取得办学许可证违法经营的机构和登记机构违规办学的行为，坚决避免各种方式的学科类隐形变异培训，坚决遏制校外培训机构乱象，切实规范校外培训市场秩序，维护中小学生及家长的合法权益，形成校外培训市场规范发展态势。</w:t>
      </w:r>
    </w:p>
    <w:p>
      <w:pPr>
        <w:ind w:left="0" w:right="0" w:firstLine="560"/>
        <w:spacing w:before="450" w:after="450" w:line="312" w:lineRule="auto"/>
      </w:pPr>
      <w:r>
        <w:rPr>
          <w:rFonts w:ascii="黑体" w:hAnsi="黑体" w:eastAsia="黑体" w:cs="黑体"/>
          <w:color w:val="000000"/>
          <w:sz w:val="34"/>
          <w:szCs w:val="34"/>
          <w:b w:val="1"/>
          <w:bCs w:val="1"/>
        </w:rPr>
        <w:t xml:space="preserve">双减工作汇报材料篇九</w:t>
      </w:r>
    </w:p>
    <w:p>
      <w:pPr>
        <w:ind w:left="0" w:right="0" w:firstLine="560"/>
        <w:spacing w:before="450" w:after="450" w:line="312" w:lineRule="auto"/>
      </w:pPr>
      <w:r>
        <w:rPr>
          <w:rFonts w:ascii="宋体" w:hAnsi="宋体" w:eastAsia="宋体" w:cs="宋体"/>
          <w:color w:val="000"/>
          <w:sz w:val="28"/>
          <w:szCs w:val="28"/>
        </w:rPr>
        <w:t xml:space="preserve">据了解，8月6日，为保障“校外培训专项整治”工作取得实效，市教育局制发了《关于开展暑期校外培训专项整治督查的通知》，成立8个督查组，划分包保责任县（市）区，自8月10-17日针对是否存在以托管名义开展培训的“黑机构”等18项督查内容采取听汇报、明察暗访等形式对全市校外培训机构进行全覆盖式督查，确保“双减”工作落地落实。</w:t>
      </w:r>
    </w:p>
    <w:p>
      <w:pPr>
        <w:ind w:left="0" w:right="0" w:firstLine="560"/>
        <w:spacing w:before="450" w:after="450" w:line="312" w:lineRule="auto"/>
      </w:pPr>
      <w:r>
        <w:rPr>
          <w:rFonts w:ascii="宋体" w:hAnsi="宋体" w:eastAsia="宋体" w:cs="宋体"/>
          <w:color w:val="000"/>
          <w:sz w:val="28"/>
          <w:szCs w:val="28"/>
        </w:rPr>
        <w:t xml:space="preserve">第一督查组针对铁西区校外培训机构相对集中的苏宁生活广场进行了实地暗访检查。经查，苏宁生活广场中凡涉及学科类教育机构均已停业，小新星英语口语训练和麦克伙伴训练两机构已经转型。</w:t>
      </w:r>
    </w:p>
    <w:p>
      <w:pPr>
        <w:ind w:left="0" w:right="0" w:firstLine="560"/>
        <w:spacing w:before="450" w:after="450" w:line="312" w:lineRule="auto"/>
      </w:pPr>
      <w:r>
        <w:rPr>
          <w:rFonts w:ascii="宋体" w:hAnsi="宋体" w:eastAsia="宋体" w:cs="宋体"/>
          <w:color w:val="000"/>
          <w:sz w:val="28"/>
          <w:szCs w:val="28"/>
        </w:rPr>
        <w:t xml:space="preserve">第二督查组以暗访的形式对立山区、高新区校外培训专项整治情况进行督查。对立山区扬帆教育、铭博教育、恒铭文化艺术培训学校，高新区维卡国际学院、鼎立教育等12家培训机构进行了实地检查。其中4家从事学科培训的机构均已停业，正在营业培训机构中并未发现违规补课、学科培训情况。</w:t>
      </w:r>
    </w:p>
    <w:p>
      <w:pPr>
        <w:ind w:left="0" w:right="0" w:firstLine="560"/>
        <w:spacing w:before="450" w:after="450" w:line="312" w:lineRule="auto"/>
      </w:pPr>
      <w:r>
        <w:rPr>
          <w:rFonts w:ascii="宋体" w:hAnsi="宋体" w:eastAsia="宋体" w:cs="宋体"/>
          <w:color w:val="000"/>
          <w:sz w:val="28"/>
          <w:szCs w:val="28"/>
        </w:rPr>
        <w:t xml:space="preserve">第三督查组到经开区随机抽查了5家培训机构，其中一家英语学科类培训机构与一家培训学校已停业，其余三家艺术类培训机构并未发现学科类培训现象。</w:t>
      </w:r>
    </w:p>
    <w:p>
      <w:pPr>
        <w:ind w:left="0" w:right="0" w:firstLine="560"/>
        <w:spacing w:before="450" w:after="450" w:line="312" w:lineRule="auto"/>
      </w:pPr>
      <w:r>
        <w:rPr>
          <w:rFonts w:ascii="宋体" w:hAnsi="宋体" w:eastAsia="宋体" w:cs="宋体"/>
          <w:color w:val="000"/>
          <w:sz w:val="28"/>
          <w:szCs w:val="28"/>
        </w:rPr>
        <w:t xml:space="preserve">第四督查组听取了海城市教育系统“双减”工作的汇报后，前往牛庄镇、海城市内万和城等培训机构聚集地进行实地走访，经查，未发现学科类培训现象。</w:t>
      </w:r>
    </w:p>
    <w:p>
      <w:pPr>
        <w:ind w:left="0" w:right="0" w:firstLine="560"/>
        <w:spacing w:before="450" w:after="450" w:line="312" w:lineRule="auto"/>
      </w:pPr>
      <w:r>
        <w:rPr>
          <w:rFonts w:ascii="宋体" w:hAnsi="宋体" w:eastAsia="宋体" w:cs="宋体"/>
          <w:color w:val="000"/>
          <w:sz w:val="28"/>
          <w:szCs w:val="28"/>
        </w:rPr>
        <w:t xml:space="preserve">第五督查组分组实地检查了铁东区30所校外培训机构。未发现学科类培训行为，部分培训机构处于停业状态，对剩余营业的培训机构进行了证件、执照、票据等相关资质的查验，同时提出了相关要求。</w:t>
      </w:r>
    </w:p>
    <w:p>
      <w:pPr>
        <w:ind w:left="0" w:right="0" w:firstLine="560"/>
        <w:spacing w:before="450" w:after="450" w:line="312" w:lineRule="auto"/>
      </w:pPr>
      <w:r>
        <w:rPr>
          <w:rFonts w:ascii="宋体" w:hAnsi="宋体" w:eastAsia="宋体" w:cs="宋体"/>
          <w:color w:val="000"/>
          <w:sz w:val="28"/>
          <w:szCs w:val="28"/>
        </w:rPr>
        <w:t xml:space="preserve">第六督查组先后到台安县黄沙坨镇的励志、艾格教育，高力房镇的艺童、神童、欧艺雅、英博、英才教育等校外教育培训机构进行暗访，就存在的问题已转交台安县教育局调查处理，并要求县教育局认真做好“双减”督查工作。</w:t>
      </w:r>
    </w:p>
    <w:p>
      <w:pPr>
        <w:ind w:left="0" w:right="0" w:firstLine="560"/>
        <w:spacing w:before="450" w:after="450" w:line="312" w:lineRule="auto"/>
      </w:pPr>
      <w:r>
        <w:rPr>
          <w:rFonts w:ascii="宋体" w:hAnsi="宋体" w:eastAsia="宋体" w:cs="宋体"/>
          <w:color w:val="000"/>
          <w:sz w:val="28"/>
          <w:szCs w:val="28"/>
        </w:rPr>
        <w:t xml:space="preserve">第七督查组到岫岩进行督导检查，采取听取汇报、实地查看、查阅资料等方式，检查了艺欣美术、畅想教育、世文语言等17家校外培训机构，65家学科类教育培训机构已经全部关停。</w:t>
      </w:r>
    </w:p>
    <w:p>
      <w:pPr>
        <w:ind w:left="0" w:right="0" w:firstLine="560"/>
        <w:spacing w:before="450" w:after="450" w:line="312" w:lineRule="auto"/>
      </w:pPr>
      <w:r>
        <w:rPr>
          <w:rFonts w:ascii="宋体" w:hAnsi="宋体" w:eastAsia="宋体" w:cs="宋体"/>
          <w:color w:val="000"/>
          <w:sz w:val="28"/>
          <w:szCs w:val="28"/>
        </w:rPr>
        <w:t xml:space="preserve">经实地督查，发现个别地区仍存在违法违规校外培训广告，一些艺术类培训机构的门外牌匾及内部收费标准中还标有“写作、英语”等学科类字样，均已责令其去除。</w:t>
      </w:r>
    </w:p>
    <w:p>
      <w:pPr>
        <w:ind w:left="0" w:right="0" w:firstLine="560"/>
        <w:spacing w:before="450" w:after="450" w:line="312" w:lineRule="auto"/>
      </w:pPr>
      <w:r>
        <w:rPr>
          <w:rFonts w:ascii="宋体" w:hAnsi="宋体" w:eastAsia="宋体" w:cs="宋体"/>
          <w:color w:val="000"/>
          <w:sz w:val="28"/>
          <w:szCs w:val="28"/>
        </w:rPr>
        <w:t xml:space="preserve">相关人士表示，今后，市教育局督查组还将继续落实“双减”工作精神，做好校外培训机构排查、检查工作，确保“双减”工作稳步推进。</w:t>
      </w:r>
    </w:p>
    <w:p>
      <w:pPr>
        <w:ind w:left="0" w:right="0" w:firstLine="560"/>
        <w:spacing w:before="450" w:after="450" w:line="312" w:lineRule="auto"/>
      </w:pPr>
      <w:r>
        <w:rPr>
          <w:rFonts w:ascii="黑体" w:hAnsi="黑体" w:eastAsia="黑体" w:cs="黑体"/>
          <w:color w:val="000000"/>
          <w:sz w:val="34"/>
          <w:szCs w:val="34"/>
          <w:b w:val="1"/>
          <w:bCs w:val="1"/>
        </w:rPr>
        <w:t xml:space="preserve">双减工作汇报材料篇十</w:t>
      </w:r>
    </w:p>
    <w:p>
      <w:pPr>
        <w:ind w:left="0" w:right="0" w:firstLine="560"/>
        <w:spacing w:before="450" w:after="450" w:line="312" w:lineRule="auto"/>
      </w:pPr>
      <w:r>
        <w:rPr>
          <w:rFonts w:ascii="宋体" w:hAnsi="宋体" w:eastAsia="宋体" w:cs="宋体"/>
          <w:color w:val="000"/>
          <w:sz w:val="28"/>
          <w:szCs w:val="28"/>
        </w:rPr>
        <w:t xml:space="preserve">“双减”政策实施以来，我县各中小学校积极转变思路、创新举措，不断减轻学生作业负担，丰富课后服务内容，教育教学质量稳步提升，校园生活多姿多彩。</w:t>
      </w:r>
    </w:p>
    <w:p>
      <w:pPr>
        <w:ind w:left="0" w:right="0" w:firstLine="560"/>
        <w:spacing w:before="450" w:after="450" w:line="312" w:lineRule="auto"/>
      </w:pPr>
      <w:r>
        <w:rPr>
          <w:rFonts w:ascii="宋体" w:hAnsi="宋体" w:eastAsia="宋体" w:cs="宋体"/>
          <w:color w:val="000"/>
          <w:sz w:val="28"/>
          <w:szCs w:val="28"/>
        </w:rPr>
        <w:t xml:space="preserve">每周二，大盘镇中心学校校园里总能听见一阵阵铿锵有力的竹竿敲打声。广场上，20余名学生分两列展开，大家一边踩着节奏跳起竹竿舞，一边大声朗诵《论语》。“竹竿舞是一种少数民族舞蹈，以前只能在电视上看看，现在可以每天在校园里练习。”四（1）班学生段金君兴奋地说，自从学校设立竹竿舞课后服务课程，同学们的参与积极性很高，大家在运动中既收获知识也享受了快乐。</w:t>
      </w:r>
    </w:p>
    <w:p>
      <w:pPr>
        <w:ind w:left="0" w:right="0" w:firstLine="560"/>
        <w:spacing w:before="450" w:after="450" w:line="312" w:lineRule="auto"/>
      </w:pPr>
      <w:r>
        <w:rPr>
          <w:rFonts w:ascii="宋体" w:hAnsi="宋体" w:eastAsia="宋体" w:cs="宋体"/>
          <w:color w:val="000"/>
          <w:sz w:val="28"/>
          <w:szCs w:val="28"/>
        </w:rPr>
        <w:t xml:space="preserve">音乐类、体育类、美术类、健康类、学科拓展类……经过前期学生兴趣调查、家长意见征求后，该校结合各年龄段学生特点，边实践边改进，多样化设置课程。“盘狮劲舞”课上，“小狮子”们伴着鼓声，一会儿翻转腾挪，一会儿纵身飞扑，大家相互协作、配合默契。学生罗文瑶说：“我觉得舞狮霸气又可爱，它能够锻炼我的身体，让我很开心，我会继续学下去，让更多人了解舞狮这门古老的技艺。”</w:t>
      </w:r>
    </w:p>
    <w:p>
      <w:pPr>
        <w:ind w:left="0" w:right="0" w:firstLine="560"/>
        <w:spacing w:before="450" w:after="450" w:line="312" w:lineRule="auto"/>
      </w:pPr>
      <w:r>
        <w:rPr>
          <w:rFonts w:ascii="宋体" w:hAnsi="宋体" w:eastAsia="宋体" w:cs="宋体"/>
          <w:color w:val="000"/>
          <w:sz w:val="28"/>
          <w:szCs w:val="28"/>
        </w:rPr>
        <w:t xml:space="preserve">“‘双减’政策实施以来，我们在做好课堂减负增质的同时，特别重视学生课间、课后的体能训练，让学生走出课堂，挖掘学生体艺潜能。”副校长李多爱介绍，20xx年新学期以来，学校立足“以儒润德、以狮正行”的办学特色，增设了体艺类、舞狮类等课程，通过加强相关教师培训，外聘舞狮教练和鼓乐专业教师，增加硬件资金投入等举措，切实保障课后服务效果。</w:t>
      </w:r>
    </w:p>
    <w:p>
      <w:pPr>
        <w:ind w:left="0" w:right="0" w:firstLine="560"/>
        <w:spacing w:before="450" w:after="450" w:line="312" w:lineRule="auto"/>
      </w:pPr>
      <w:r>
        <w:rPr>
          <w:rFonts w:ascii="宋体" w:hAnsi="宋体" w:eastAsia="宋体" w:cs="宋体"/>
          <w:color w:val="000"/>
          <w:sz w:val="28"/>
          <w:szCs w:val="28"/>
        </w:rPr>
        <w:t xml:space="preserve">目前，我县开展课后服务课程的学校共25所、学生44491人次，学校、学生覆盖率分别为100%、99.4%，学生及家长满意度均在98%以上。相关经验做法多次在《中国教育报》《浙江教育报》以及“学习强国”等主流媒体和平台刊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2025-01-16T06:54:11+08:00</dcterms:created>
  <dcterms:modified xsi:type="dcterms:W3CDTF">2025-01-16T06:54:11+08:00</dcterms:modified>
</cp:coreProperties>
</file>

<file path=docProps/custom.xml><?xml version="1.0" encoding="utf-8"?>
<Properties xmlns="http://schemas.openxmlformats.org/officeDocument/2006/custom-properties" xmlns:vt="http://schemas.openxmlformats.org/officeDocument/2006/docPropsVTypes"/>
</file>