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2024年财产保险公司工作总结PPT 财产保险公司工作总结(模板13篇)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财产保险公司工作总结PPT篇一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财产保险公司工作总结PPT篇一</w:t>
      </w:r>
    </w:p>
    <w:p>
      <w:pPr>
        <w:ind w:left="0" w:right="0" w:firstLine="560"/>
        <w:spacing w:before="450" w:after="450" w:line="312" w:lineRule="auto"/>
      </w:pPr>
      <w:r>
        <w:rPr>
          <w:rFonts w:ascii="宋体" w:hAnsi="宋体" w:eastAsia="宋体" w:cs="宋体"/>
          <w:color w:val="000"/>
          <w:sz w:val="28"/>
          <w:szCs w:val="28"/>
        </w:rPr>
        <w:t xml:space="preserve">根据财务报表数据显示，截止5月底宿州分公司累计实现保费收入19651.76万元，较去年同期增加4105.49万元，同比增长26.41%；累计产生赔付成本10535.16万元，较去年同期增加2330.94万元，同比增长28.41%；实现报表利润921.28万元，较去年同期减少470.25万元，同比下降33.79%，。</w:t>
      </w:r>
    </w:p>
    <w:p>
      <w:pPr>
        <w:ind w:left="0" w:right="0" w:firstLine="560"/>
        <w:spacing w:before="450" w:after="450" w:line="312" w:lineRule="auto"/>
      </w:pPr>
      <w:r>
        <w:rPr>
          <w:rFonts w:ascii="宋体" w:hAnsi="宋体" w:eastAsia="宋体" w:cs="宋体"/>
          <w:color w:val="000"/>
          <w:sz w:val="28"/>
          <w:szCs w:val="28"/>
        </w:rPr>
        <w:t xml:space="preserve">为确保全年各项经营指标的实现，确保“十二五”发展规划实施推进，始终把发展当成我公司的“第一要务”，实现了传统渠道业务平稳发展，车险保费收入16916.41万元，同比增加2265.03万元，增长15.46%；非车险保费收入1078.6万元，同比增加183.7万元，增长20.53%。</w:t>
      </w:r>
    </w:p>
    <w:p>
      <w:pPr>
        <w:ind w:left="0" w:right="0" w:firstLine="560"/>
        <w:spacing w:before="450" w:after="450" w:line="312" w:lineRule="auto"/>
      </w:pPr>
      <w:r>
        <w:rPr>
          <w:rFonts w:ascii="宋体" w:hAnsi="宋体" w:eastAsia="宋体" w:cs="宋体"/>
          <w:color w:val="000"/>
          <w:sz w:val="28"/>
          <w:szCs w:val="28"/>
        </w:rPr>
        <w:t xml:space="preserve">通过向政府有关部门作专题汇报，不断加大沟通与交流，最终赢得了与市社保中心合作开办大病补充医疗保险业务的良机。在开办过程中，公司通过充分发挥专业化的优势和细致周到的服务，推动医保工作取得初步成效，得到了政府各相关部门的充分认可。政策业务取得突破，大病医疗保险实现签单保费收入1656.76万元。</w:t>
      </w:r>
    </w:p>
    <w:p>
      <w:pPr>
        <w:ind w:left="0" w:right="0" w:firstLine="560"/>
        <w:spacing w:before="450" w:after="450" w:line="312" w:lineRule="auto"/>
      </w:pPr>
      <w:r>
        <w:rPr>
          <w:rFonts w:ascii="宋体" w:hAnsi="宋体" w:eastAsia="宋体" w:cs="宋体"/>
          <w:color w:val="000"/>
          <w:sz w:val="28"/>
          <w:szCs w:val="28"/>
        </w:rPr>
        <w:t xml:space="preserve">在选拔和任用领导干部时能坚持“以人为本”，勇于打破论资排辈、求全责备的选人用人观念，全方位启用人才，及时将优秀人才充实到各机构的领导班子。通过不断调整，各经营机构班子整体结构逐步得到了优化，基层班子的综合素质、凝聚力和战斗力明显增强。</w:t>
      </w:r>
    </w:p>
    <w:p>
      <w:pPr>
        <w:ind w:left="0" w:right="0" w:firstLine="560"/>
        <w:spacing w:before="450" w:after="450" w:line="312" w:lineRule="auto"/>
      </w:pPr>
      <w:r>
        <w:rPr>
          <w:rFonts w:ascii="宋体" w:hAnsi="宋体" w:eastAsia="宋体" w:cs="宋体"/>
          <w:color w:val="000"/>
          <w:sz w:val="28"/>
          <w:szCs w:val="28"/>
        </w:rPr>
        <w:t xml:space="preserve">在充分研究分解任务目标的基础上，进一步加大任务竞拍力度，竞拍自认制更趋完善。竞拍活动得到了各基层机构的积极参与，使得竞拍现场异彩纷呈、高潮迭起，原计划自认竞拍发标保费1500万元，结果拍出了2700万元，超出预计底标1200万元，活动的开展有力的促进了县域业务快速发展。此外，对县区属营销部实施双向考核、双向管理，任务由分公司直接下达，销售费用按业务渠道和性质实行包干配置，使得以副经理挂帅的营销部焕发出勃勃生机，五个营销部业务平均增幅均高于全市平均水平。</w:t>
      </w:r>
    </w:p>
    <w:p>
      <w:pPr>
        <w:ind w:left="0" w:right="0" w:firstLine="560"/>
        <w:spacing w:before="450" w:after="450" w:line="312" w:lineRule="auto"/>
      </w:pPr>
      <w:r>
        <w:rPr>
          <w:rFonts w:ascii="宋体" w:hAnsi="宋体" w:eastAsia="宋体" w:cs="宋体"/>
          <w:color w:val="000"/>
          <w:sz w:val="28"/>
          <w:szCs w:val="28"/>
        </w:rPr>
        <w:t xml:space="preserve">通过晒数据、找差距、比管理，提升各单位、各经营机构算帐水平，提高管理决策能力，加强了各经营机构管理者管控意识。同时，通过数据的互相监督，畅通交流，逐步整改，捆绑考核，不断提升公司管理软实力。</w:t>
      </w:r>
    </w:p>
    <w:p>
      <w:pPr>
        <w:ind w:left="0" w:right="0" w:firstLine="560"/>
        <w:spacing w:before="450" w:after="450" w:line="312" w:lineRule="auto"/>
      </w:pPr>
      <w:r>
        <w:rPr>
          <w:rFonts w:ascii="宋体" w:hAnsi="宋体" w:eastAsia="宋体" w:cs="宋体"/>
          <w:color w:val="000"/>
          <w:sz w:val="28"/>
          <w:szCs w:val="28"/>
        </w:rPr>
        <w:t xml:space="preserve">紧紧抓住监管部门加大规范财产险市场秩序的有利契机，始终坚持引领市场抓规范，依法经营促发展，切实把规范市场秩序的成果转化成为促进发展的重要推动力。一是以我为主，引领市场，把效益考核作为业务发展的依据，不跟风不冒进。二是对标市场研究，取人之长，避己之短。行业协同自律，促进规范发展。三是带头规范经营，推动行业自律，在促进行业协同发展、市场份额有所增长的同时，车险业务确保了有效益的增长。</w:t>
      </w:r>
    </w:p>
    <w:p>
      <w:pPr>
        <w:ind w:left="0" w:right="0" w:firstLine="560"/>
        <w:spacing w:before="450" w:after="450" w:line="312" w:lineRule="auto"/>
      </w:pPr>
      <w:r>
        <w:rPr>
          <w:rFonts w:ascii="宋体" w:hAnsi="宋体" w:eastAsia="宋体" w:cs="宋体"/>
          <w:color w:val="000"/>
          <w:sz w:val="28"/>
          <w:szCs w:val="28"/>
        </w:rPr>
        <w:t xml:space="preserve">党的群众路线教育实践活动，既是当前的一项重要工作，也是一项长期的战略任务。xx市分公司将教育实践活动开展各项经营管理的重点工作结合起来，把教育实践活动的成果转化为推动业务快速发展和效益提高的具体实践，做到活动和工作两手抓、两不误、两促进，确保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通过去年降赔行动的实施，取得了阶段性的成果。我们，今年针对理赔六大风险环节和二十多个风险节点进行重新梳理，采取了不同介入风险管控方式，制定动态管控策略，发现问题及时调整。不断在实施中调整，在完善中提高，取得了良好的效果。</w:t>
      </w:r>
    </w:p>
    <w:p>
      <w:pPr>
        <w:ind w:left="0" w:right="0" w:firstLine="560"/>
        <w:spacing w:before="450" w:after="450" w:line="312" w:lineRule="auto"/>
      </w:pPr>
      <w:r>
        <w:rPr>
          <w:rFonts w:ascii="宋体" w:hAnsi="宋体" w:eastAsia="宋体" w:cs="宋体"/>
          <w:color w:val="000"/>
          <w:sz w:val="28"/>
          <w:szCs w:val="28"/>
        </w:rPr>
        <w:t xml:space="preserve">今年以来，面对着市场主要竞争对手逐步壮大所带来的冲击加剧，我们做到不等不靠，沉着应战，通过内部的各种措施、办法以及一线声援赛等等举措的实施，一季度确保了“开门红”。在二季度中，凭借着我们多年的外部公关经验以及广泛的人脉关系，取得了大病医疗签单保费收入1656.76万元，为二季度实现“双过半”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财产保险公司工作总结PPT篇三</w:t>
      </w:r>
    </w:p>
    <w:p>
      <w:pPr>
        <w:ind w:left="0" w:right="0" w:firstLine="560"/>
        <w:spacing w:before="450" w:after="450" w:line="312" w:lineRule="auto"/>
      </w:pPr>
      <w:r>
        <w:rPr>
          <w:rFonts w:ascii="宋体" w:hAnsi="宋体" w:eastAsia="宋体" w:cs="宋体"/>
          <w:color w:val="000"/>
          <w:sz w:val="28"/>
          <w:szCs w:val="28"/>
        </w:rPr>
        <w:t xml:space="preserve">20xx年，我加入到了xx保险公司，从事我不曾熟悉的xx保险工作。一年来，在公司领导的亲切关怀和其它主管的热情帮助下，自己从一个保险门外汉到能够很好的为容户提供保险咨询服务，在自己的业务岗位上，做到了无违规行为，和全司伙伴一起共同努力，较好地完成了领导和上级布置的各项工作任务。以下是本人年来的工作情况总结。</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财产保险公司工作总结PPT篇四</w:t>
      </w:r>
    </w:p>
    <w:p>
      <w:pPr>
        <w:ind w:left="0" w:right="0" w:firstLine="560"/>
        <w:spacing w:before="450" w:after="450" w:line="312" w:lineRule="auto"/>
      </w:pPr>
      <w:r>
        <w:rPr>
          <w:rFonts w:ascii="宋体" w:hAnsi="宋体" w:eastAsia="宋体" w:cs="宋体"/>
          <w:color w:val="000"/>
          <w:sz w:val="28"/>
          <w:szCs w:val="28"/>
        </w:rPr>
        <w:t xml:space="preserve">财产保险公司工作总结wg（范文）</w:t>
      </w:r>
    </w:p>
    <w:p>
      <w:pPr>
        <w:ind w:left="0" w:right="0" w:firstLine="560"/>
        <w:spacing w:before="450" w:after="450" w:line="312" w:lineRule="auto"/>
      </w:pPr>
      <w:r>
        <w:rPr>
          <w:rFonts w:ascii="宋体" w:hAnsi="宋体" w:eastAsia="宋体" w:cs="宋体"/>
          <w:color w:val="000"/>
          <w:sz w:val="28"/>
          <w:szCs w:val="28"/>
        </w:rPr>
        <w:t xml:space="preserve">/qypctokr</w:t>
      </w:r>
    </w:p>
    <w:p>
      <w:pPr>
        <w:ind w:left="0" w:right="0" w:firstLine="560"/>
        <w:spacing w:before="450" w:after="450" w:line="312" w:lineRule="auto"/>
      </w:pPr>
      <w:r>
        <w:rPr>
          <w:rFonts w:ascii="宋体" w:hAnsi="宋体" w:eastAsia="宋体" w:cs="宋体"/>
          <w:color w:val="000"/>
          <w:sz w:val="28"/>
          <w:szCs w:val="28"/>
        </w:rPr>
        <w:t xml:space="preserve">组织好系统内的自查互查、评比工作、总结经验、表彰先进个人。,二、凡是我公司的车主，必须在保险公司办理车辆的投保手续。三、机动车辆保险费率按照中国保,掌握各种业务知识，积极参加车辆财产保险和驾驶员人身意外伤害保险，以防万一。</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财产保险公司工作总结PPT篇五</w:t>
      </w:r>
    </w:p>
    <w:p>
      <w:pPr>
        <w:ind w:left="0" w:right="0" w:firstLine="560"/>
        <w:spacing w:before="450" w:after="450" w:line="312" w:lineRule="auto"/>
      </w:pPr>
      <w:r>
        <w:rPr>
          <w:rFonts w:ascii="宋体" w:hAnsi="宋体" w:eastAsia="宋体" w:cs="宋体"/>
          <w:color w:val="000"/>
          <w:sz w:val="28"/>
          <w:szCs w:val="28"/>
        </w:rPr>
        <w:t xml:space="preserve">一年来，xx在省市公司正确下，依靠我公司全体员工的不懈努力，公司取得了突破性进展，率先在全省突破保费千万元大关，今年，我公司提前两个月完成了省公司下达的全年任务，各项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日趋激烈的xx保险，强化核心竞争力，开展多元化经营，经过努力和拼搏，公司保持了较好的发展态势，为xx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努力提高自身业务素质平和水平。作为一名领导干部，肩负着上级领导和全体员工赋予的重要职责与使命，公司的经营方针政策需要我去贯彻。因此，我十分注重保险理论的学习和管理能力的培养。注意用科学的指导自己的工作，规范自己的言行，树立强烈的感和事业心，不断提高自己的业务能力和管理能力。 不断提高公司业务人员队伍的整体素质水平。一年来，我一直把培养展业人员的业务素质作为团队建设的一项重要内容来抓，并和经理室一起实施有针对性的，加强领导班子和员工队伍建设。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任务，制定各个部室的周、月、年销售计划，制定计划时本着实事求是、根据各个险种特点、客户特点，部室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会、业务研讨会，开展业务培训，组织大家学知识、找，提高职工全面素质。培训重点放在学习保险理论、展业技巧的知识上，并且强调对团队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经理室全面推进薪酬制度创新，不断夯实公司基础管理工作。建立与和绩效挂钩的薪酬制度改革。今年，我紧紧围绕职位明确化、薪酬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行动上用严格的制度规范，在我的带领下，公司员工以不断发展建设为己任，以“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更新观念，突破，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财产保险公司工作总结PPT篇六</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个险发展重要的一年，xx个险在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个险今年的工作情况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x个险长期以来始终坚持的方向，xx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xx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x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财产保险公司工作总结PPT篇七</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x的工作。在此辞旧迎新之际，为进一步提高20xx的各项工作绩效，我特根据上级领导要求对我个人在20xx年度的各项工作做出总结。回顾20xx年度，我在上级领导的正确指导下，在各部门同事的支持与配合之下，较好地完成了本年度的公司安排的各项工作任务，为我公司的工作绩效做出应有贡献。现将工作总结报告如下:</w:t>
      </w:r>
    </w:p>
    <w:p>
      <w:pPr>
        <w:ind w:left="0" w:right="0" w:firstLine="560"/>
        <w:spacing w:before="450" w:after="450" w:line="312" w:lineRule="auto"/>
      </w:pPr>
      <w:r>
        <w:rPr>
          <w:rFonts w:ascii="宋体" w:hAnsi="宋体" w:eastAsia="宋体" w:cs="宋体"/>
          <w:color w:val="000"/>
          <w:sz w:val="28"/>
          <w:szCs w:val="28"/>
        </w:rPr>
        <w:t xml:space="preserve">我于今年xx月份进入我xx财产保险公司工作。自进入公司之初，我在我公司大厅进行了为期三个月的工作实习。在实习期间，我较好地完成了公司上级领导所安排的各项工作任务，积极向我xx财产保险公司的老员工进行学习，虚心请教和吸取老一辈员工经验，做到了在较短的时间内融入了我x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保密工作，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财产保险公司工作总结PPT篇八</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xx财产保险公司xx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财产保险公司工作总结PPT篇九</w:t>
      </w:r>
    </w:p>
    <w:p>
      <w:pPr>
        <w:ind w:left="0" w:right="0" w:firstLine="560"/>
        <w:spacing w:before="450" w:after="450" w:line="312" w:lineRule="auto"/>
      </w:pPr>
      <w:r>
        <w:rPr>
          <w:rFonts w:ascii="宋体" w:hAnsi="宋体" w:eastAsia="宋体" w:cs="宋体"/>
          <w:color w:val="000"/>
          <w:sz w:val="28"/>
          <w:szCs w:val="28"/>
        </w:rPr>
        <w:t xml:space="preserve">为传承党的\'优良传统，大力弘扬沂蒙，增强党员干部党性修养。按照区委《关于在全区党员干部中深入开展“受教育、亮承诺、见行动”主题活动的实施方案》要求，结合“两学一做”有关教育活动，9月20日上午，学校党支部组织全体党员在办公楼一楼会议室召开会议，围绕全校各项事业发展，结合党员自身业务情况，深入开展“受教育、亮承诺、见行动”集中研讨活动。研讨活动围绕：新常态下党员干部应该“坚持什么、反对什么、改进什么”，如何“强党性、树党风、守党纪”，如何“更好地贯彻人民立场、落实马克思主义群众观”，如何“围绕贯彻落实学校重大决策部署、中心任务和重点难点工作，增强创新力、执行力、落实力”，结合区委组织部《关于加强换届纪律风气宣传教育的通知》、《换届“九严禁”纪律要求》等进行了深入研讨。</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w:t>
      </w:r>
    </w:p>
    <w:p>
      <w:pPr>
        <w:ind w:left="0" w:right="0" w:firstLine="560"/>
        <w:spacing w:before="450" w:after="450" w:line="312" w:lineRule="auto"/>
      </w:pPr>
      <w:r>
        <w:rPr>
          <w:rFonts w:ascii="宋体" w:hAnsi="宋体" w:eastAsia="宋体" w:cs="宋体"/>
          <w:color w:val="000"/>
          <w:sz w:val="28"/>
          <w:szCs w:val="28"/>
        </w:rPr>
        <w:t xml:space="preserve">xx年上半年我公司的财产险业务在区分公司事业部的关怀下、在公司领导的带领下、在全体员工的共同努力下，完成实收保费x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 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xx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财产保险公司工作总结PPT篇十一</w:t>
      </w:r>
    </w:p>
    <w:p>
      <w:pPr>
        <w:ind w:left="0" w:right="0" w:firstLine="560"/>
        <w:spacing w:before="450" w:after="450" w:line="312" w:lineRule="auto"/>
      </w:pPr>
      <w:r>
        <w:rPr>
          <w:rFonts w:ascii="宋体" w:hAnsi="宋体" w:eastAsia="宋体" w:cs="宋体"/>
          <w:color w:val="000"/>
          <w:sz w:val="28"/>
          <w:szCs w:val="28"/>
        </w:rPr>
        <w:t xml:space="preserve">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w:t>
      </w:r>
    </w:p>
    <w:p>
      <w:pPr>
        <w:ind w:left="0" w:right="0" w:firstLine="560"/>
        <w:spacing w:before="450" w:after="450" w:line="312" w:lineRule="auto"/>
      </w:pPr>
      <w:r>
        <w:rPr>
          <w:rFonts w:ascii="宋体" w:hAnsi="宋体" w:eastAsia="宋体" w:cs="宋体"/>
          <w:color w:val="000"/>
          <w:sz w:val="28"/>
          <w:szCs w:val="28"/>
        </w:rPr>
        <w:t xml:space="preserve">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w:t>
      </w:r>
    </w:p>
    <w:p>
      <w:pPr>
        <w:ind w:left="0" w:right="0" w:firstLine="560"/>
        <w:spacing w:before="450" w:after="450" w:line="312" w:lineRule="auto"/>
      </w:pPr>
      <w:r>
        <w:rPr>
          <w:rFonts w:ascii="宋体" w:hAnsi="宋体" w:eastAsia="宋体" w:cs="宋体"/>
          <w:color w:val="000"/>
          <w:sz w:val="28"/>
          <w:szCs w:val="28"/>
        </w:rPr>
        <w:t xml:space="preserve">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财产保险公司工作总结PPT篇十二</w:t>
      </w:r>
    </w:p>
    <w:p>
      <w:pPr>
        <w:ind w:left="0" w:right="0" w:firstLine="560"/>
        <w:spacing w:before="450" w:after="450" w:line="312" w:lineRule="auto"/>
      </w:pPr>
      <w:r>
        <w:rPr>
          <w:rFonts w:ascii="宋体" w:hAnsi="宋体" w:eastAsia="宋体" w:cs="宋体"/>
          <w:color w:val="000"/>
          <w:sz w:val="28"/>
          <w:szCs w:val="28"/>
        </w:rPr>
        <w:t xml:space="preserve">为传承党的优良传统，大力弘扬沂蒙，增强党员干部党性修养。按照区委《关于在全区党员干部中深入开展“受教育、亮承诺、见行动”主题活动的实施方案》要求，结合“两学一做”有关教育活动，9月20日上午，学校党支部组织全体党员在办公楼一楼会议室召开会议，围绕全校各项事业发展，结合党员自身业务情况，深入开展“受教育、亮承诺、见行动”集中研讨活动。研讨活动围绕：新常态下党员干部应该“坚持什么、反对什么、改进什么”，如何“强党性、树党风、守党纪”，如何“更好地贯彻人民立场、落实马克思主义群众观”，如何“围绕贯彻落实学校重大决策部署、中心任务和重点难点工作，增强创新力、执行力、落实力”，结合区委组织部《关于加强换届纪律风气宣传教育的`通知》、《换届“九严禁”纪律要求》等进行了深入研讨。</w:t>
      </w:r>
    </w:p>
    <w:p>
      <w:pPr>
        <w:ind w:left="0" w:right="0" w:firstLine="560"/>
        <w:spacing w:before="450" w:after="450" w:line="312" w:lineRule="auto"/>
      </w:pPr>
      <w:r>
        <w:rPr>
          <w:rFonts w:ascii="黑体" w:hAnsi="黑体" w:eastAsia="黑体" w:cs="黑体"/>
          <w:color w:val="000000"/>
          <w:sz w:val="34"/>
          <w:szCs w:val="34"/>
          <w:b w:val="1"/>
          <w:bCs w:val="1"/>
        </w:rPr>
        <w:t xml:space="preserve">财产保险公司工作总结PPT篇十三</w:t>
      </w:r>
    </w:p>
    <w:p>
      <w:pPr>
        <w:ind w:left="0" w:right="0" w:firstLine="560"/>
        <w:spacing w:before="450" w:after="450" w:line="312" w:lineRule="auto"/>
      </w:pPr>
      <w:r>
        <w:rPr>
          <w:rFonts w:ascii="宋体" w:hAnsi="宋体" w:eastAsia="宋体" w:cs="宋体"/>
          <w:color w:val="000"/>
          <w:sz w:val="28"/>
          <w:szCs w:val="28"/>
        </w:rPr>
        <w:t xml:space="preserve">20xx年，是我在xx财险工作的第四个年头，在这四年里公司领导和同事对我的帮助让我不断的成长。下面结合我的具体工作，给20xx年的工作做一下小结。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xx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2025-01-16T12:44:05+08:00</dcterms:created>
  <dcterms:modified xsi:type="dcterms:W3CDTF">2025-01-16T12:44:05+08:00</dcterms:modified>
</cp:coreProperties>
</file>

<file path=docProps/custom.xml><?xml version="1.0" encoding="utf-8"?>
<Properties xmlns="http://schemas.openxmlformats.org/officeDocument/2006/custom-properties" xmlns:vt="http://schemas.openxmlformats.org/officeDocument/2006/docPropsVTypes"/>
</file>