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2024年环保演讲比赛演讲稿三分钟(大全8篇)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环保演讲比赛演讲稿三分钟篇一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环保演讲比赛演讲稿三分钟篇二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我是四年级五班的学生马明泽。今天，我在国旗下讲话的主题是——《保护环境》。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你有过随手扔下一张废纸、一个零食袋吗?你有过打开学校的自来水龙头，而没有及时关上吗?你有过在雪白的墙壁上留下你肮脏的脚印、手印吗?你有过不把痰吐在纸上包起来扔进垃圾桶，而是吐在打扫得干净的地板上吗?曲格平曾说过：“没有一个清洁美好的环境，再优裕的生活条件也无意义。”学校是我们的家，我们是学校的主人，学校环境的美化要靠大家的共同努力。保护我们的`校园就从我做起，从身边的小事做起，从力所能及的事情做起。</w:t>
      </w:r>
    </w:p>
    <w:p>
      <w:pPr>
        <w:ind w:left="0" w:right="0" w:firstLine="560"/>
        <w:spacing w:before="450" w:after="450" w:line="312" w:lineRule="auto"/>
      </w:pPr>
      <w:r>
        <w:rPr>
          <w:rFonts w:ascii="宋体" w:hAnsi="宋体" w:eastAsia="宋体" w:cs="宋体"/>
          <w:color w:val="000"/>
          <w:sz w:val="28"/>
          <w:szCs w:val="28"/>
        </w:rPr>
        <w:t xml:space="preserve">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环保演讲比赛演讲稿三分钟篇三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我们班有八个环保小卫士，我们不能当一个有名无实的小卫士，所以我们决定今天上午去做一件跟保护环境有关的事情。</w:t>
      </w:r>
    </w:p>
    <w:p>
      <w:pPr>
        <w:ind w:left="0" w:right="0" w:firstLine="560"/>
        <w:spacing w:before="450" w:after="450" w:line="312" w:lineRule="auto"/>
      </w:pPr>
      <w:r>
        <w:rPr>
          <w:rFonts w:ascii="宋体" w:hAnsi="宋体" w:eastAsia="宋体" w:cs="宋体"/>
          <w:color w:val="000"/>
          <w:sz w:val="28"/>
          <w:szCs w:val="28"/>
        </w:rPr>
        <w:t xml:space="preserve">早晨，我7：00就起床了。当我穿好衣服时，我听见窗外传来“沙沙沙”的声音。我抬头向窗外望去，哇!天灰蒙蒙的正下着小雨。我一下子变得没主意了，心想：怎么办呢?到底是去还是不去，我犹豫了一下。不行，我不能说话不算话。记得爸爸说过：做事情要讲原则，不能做个言而无信的人。所以不管下多大的雨，我都要去。</w:t>
      </w:r>
    </w:p>
    <w:p>
      <w:pPr>
        <w:ind w:left="0" w:right="0" w:firstLine="560"/>
        <w:spacing w:before="450" w:after="450" w:line="312" w:lineRule="auto"/>
      </w:pPr>
      <w:r>
        <w:rPr>
          <w:rFonts w:ascii="宋体" w:hAnsi="宋体" w:eastAsia="宋体" w:cs="宋体"/>
          <w:color w:val="000"/>
          <w:sz w:val="28"/>
          <w:szCs w:val="28"/>
        </w:rPr>
        <w:t xml:space="preserve">于是我打着雨伞，拿着塑料袋和筷子去了我和同学们事前约定的地方，准备和同学们一起去捡路边的垃圾。我一个人一边打着伞，一边左看右看，等着同学们。时间就像河水一样一分一秒地流着，过了好半天都没有一个同学来。这时我的心里有些着急，又有些生气，感觉好像被欺骗了一样，最后我想干脆先回家打电话问问同学们到底来不来。</w:t>
      </w:r>
    </w:p>
    <w:p>
      <w:pPr>
        <w:ind w:left="0" w:right="0" w:firstLine="560"/>
        <w:spacing w:before="450" w:after="450" w:line="312" w:lineRule="auto"/>
      </w:pPr>
      <w:r>
        <w:rPr>
          <w:rFonts w:ascii="宋体" w:hAnsi="宋体" w:eastAsia="宋体" w:cs="宋体"/>
          <w:color w:val="000"/>
          <w:sz w:val="28"/>
          <w:szCs w:val="28"/>
        </w:rPr>
        <w:t xml:space="preserve">我又打着雨伞回到了家，刚一进门，电话就响了，原来是李昀珂妈妈打来的。她妈妈说叫我们等雨停了再去。哦!原来是因为下雨，同学们怕爸爸妈妈担心，避免生病。所以我也就不生气了。后来我又和李昀珂约好了，等雨停了我们老地方见。</w:t>
      </w:r>
    </w:p>
    <w:p>
      <w:pPr>
        <w:ind w:left="0" w:right="0" w:firstLine="560"/>
        <w:spacing w:before="450" w:after="450" w:line="312" w:lineRule="auto"/>
      </w:pPr>
      <w:r>
        <w:rPr>
          <w:rFonts w:ascii="宋体" w:hAnsi="宋体" w:eastAsia="宋体" w:cs="宋体"/>
          <w:color w:val="000"/>
          <w:sz w:val="28"/>
          <w:szCs w:val="28"/>
        </w:rPr>
        <w:t xml:space="preserve">快到9：00的时候雨真的停了，我迫不及待地拿着工具去了我们约定的地方。马上开始了我们今天的活动。我们一边走，一边捡，捡完路边的又捡草地上的，这时丁雨萱也加入了我们的队伍。我们三双明亮的眼睛认真地寻找着每一个角落里的垃圾。不到一会儿，我们的袋子就被烟头、果皮、纸屑胀得鼓鼓的。我们捡了一袋又一袋，我们的手弄脏了，可是当我们回头看见被我们捡得干干净净的马路和草坪时，我们开心地笑了。更让我们开心的是那一群大人们不时的夸赞，不断投来的赞许的目光，让我们笑得更甜了。</w:t>
      </w:r>
    </w:p>
    <w:p>
      <w:pPr>
        <w:ind w:left="0" w:right="0" w:firstLine="560"/>
        <w:spacing w:before="450" w:after="450" w:line="312" w:lineRule="auto"/>
      </w:pPr>
      <w:r>
        <w:rPr>
          <w:rFonts w:ascii="黑体" w:hAnsi="黑体" w:eastAsia="黑体" w:cs="黑体"/>
          <w:color w:val="000000"/>
          <w:sz w:val="34"/>
          <w:szCs w:val="34"/>
          <w:b w:val="1"/>
          <w:bCs w:val="1"/>
        </w:rPr>
        <w:t xml:space="preserve">环保演讲比赛演讲稿三分钟篇四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我是来自高二xx班的xx，我今天要演讲的题目是《大学生保护校园环境，人人有责》。</w:t>
      </w:r>
    </w:p>
    <w:p>
      <w:pPr>
        <w:ind w:left="0" w:right="0" w:firstLine="560"/>
        <w:spacing w:before="450" w:after="450" w:line="312" w:lineRule="auto"/>
      </w:pPr>
      <w:r>
        <w:rPr>
          <w:rFonts w:ascii="宋体" w:hAnsi="宋体" w:eastAsia="宋体" w:cs="宋体"/>
          <w:color w:val="000"/>
          <w:sz w:val="28"/>
          <w:szCs w:val="28"/>
        </w:rPr>
        <w:t xml:space="preserve">我们是新时代的大学生，待在校园里的我们，是受着学校的保护的，那么我们作为学校的一员，我们同样要去保护我们的大学校园，这是我们作为这里的成员的责任。我们必须要做好保护大学校园的环境的整洁和大家的共同财产。</w:t>
      </w:r>
    </w:p>
    <w:p>
      <w:pPr>
        <w:ind w:left="0" w:right="0" w:firstLine="560"/>
        <w:spacing w:before="450" w:after="450" w:line="312" w:lineRule="auto"/>
      </w:pPr>
      <w:r>
        <w:rPr>
          <w:rFonts w:ascii="宋体" w:hAnsi="宋体" w:eastAsia="宋体" w:cs="宋体"/>
          <w:color w:val="000"/>
          <w:sz w:val="28"/>
          <w:szCs w:val="28"/>
        </w:rPr>
        <w:t xml:space="preserve">我们将在大学里待上几年，几年的生活足够让我们把学校当成我们的家，那既然把它当做家，我们就有义务和我责任保护校园环境不被伤害，在这个环境，我们将度过大学的美好时光。保护好了这个校园环境，也是让我们自己收益。我们的校园环境是无数义务劳动换来的成果，如果没有他们的辛苦劳作，我们又怎么可能待得那么舒心，让我们在校园里安心的学习和各种校园活动。</w:t>
      </w:r>
    </w:p>
    <w:p>
      <w:pPr>
        <w:ind w:left="0" w:right="0" w:firstLine="560"/>
        <w:spacing w:before="450" w:after="450" w:line="312" w:lineRule="auto"/>
      </w:pPr>
      <w:r>
        <w:rPr>
          <w:rFonts w:ascii="宋体" w:hAnsi="宋体" w:eastAsia="宋体" w:cs="宋体"/>
          <w:color w:val="000"/>
          <w:sz w:val="28"/>
          <w:szCs w:val="28"/>
        </w:rPr>
        <w:t xml:space="preserve">因此，我希望大家一定要保护好我们的校园环境，让我们的大学生活过的美好。学校里的花花草草、凉亭、湖泊、草坪等等，够成了我们的校园环境，是这样的环境，才可以让大学校园是美丽的，为此也会吸引他人驻足观看，你不觉得这是一件很好的事情吗?另外，对于我们的校园环境的.保护，我们需要做的措施是：</w:t>
      </w:r>
    </w:p>
    <w:p>
      <w:pPr>
        <w:ind w:left="0" w:right="0" w:firstLine="560"/>
        <w:spacing w:before="450" w:after="450" w:line="312" w:lineRule="auto"/>
      </w:pPr>
      <w:r>
        <w:rPr>
          <w:rFonts w:ascii="宋体" w:hAnsi="宋体" w:eastAsia="宋体" w:cs="宋体"/>
          <w:color w:val="000"/>
          <w:sz w:val="28"/>
          <w:szCs w:val="28"/>
        </w:rPr>
        <w:t xml:space="preserve">第一，不要在校园内抽烟，争取做无烟校园：第二，不要随手乱扔垃圾，而是要随手扔进垃圾桶里面，并捡起附近的垃圾，做干净的校园环境;第三，不要破坏校园里的公共财产，那是我们大家的，要一起去保护他们，他们是校园环境的一部分，不可缺少的;第四，不要去踩踏草地，他们亦是校园环境的风景，破坏了这个风景，也是给自己添麻烦，做一个有爱心的大学生。</w:t>
      </w:r>
    </w:p>
    <w:p>
      <w:pPr>
        <w:ind w:left="0" w:right="0" w:firstLine="560"/>
        <w:spacing w:before="450" w:after="450" w:line="312" w:lineRule="auto"/>
      </w:pPr>
      <w:r>
        <w:rPr>
          <w:rFonts w:ascii="宋体" w:hAnsi="宋体" w:eastAsia="宋体" w:cs="宋体"/>
          <w:color w:val="000"/>
          <w:sz w:val="28"/>
          <w:szCs w:val="28"/>
        </w:rPr>
        <w:t xml:space="preserve">我们生活在大学校园里，是这个环境给了我们更好的大学生活，我们没有理由不去保护好这个校园环境，我们更是义务去爱护它，把它当成家，就要有这个责任保护好，让它越来越好，而不是作为一个局外人，看到它被破坏而不去阻止，所以，对于破坏我们校园环境的人要去及时阻止，不能让他们得逞，校园环境如果受到破坏，承受的代价也是很大的，因为会影响我们在那里的学习和生活。</w:t>
      </w:r>
    </w:p>
    <w:p>
      <w:pPr>
        <w:ind w:left="0" w:right="0" w:firstLine="560"/>
        <w:spacing w:before="450" w:after="450" w:line="312" w:lineRule="auto"/>
      </w:pPr>
      <w:r>
        <w:rPr>
          <w:rFonts w:ascii="宋体" w:hAnsi="宋体" w:eastAsia="宋体" w:cs="宋体"/>
          <w:color w:val="000"/>
          <w:sz w:val="28"/>
          <w:szCs w:val="28"/>
        </w:rPr>
        <w:t xml:space="preserve">在此，我们要保护好我们的大学校园环境，担起新时代的大学生应该要负的责。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环保演讲比赛演讲稿三分钟篇五</w:t>
      </w:r>
    </w:p>
    <w:p>
      <w:pPr>
        <w:ind w:left="0" w:right="0" w:firstLine="560"/>
        <w:spacing w:before="450" w:after="450" w:line="312" w:lineRule="auto"/>
      </w:pPr>
      <w:r>
        <w:rPr>
          <w:rFonts w:ascii="宋体" w:hAnsi="宋体" w:eastAsia="宋体" w:cs="宋体"/>
          <w:color w:val="000"/>
          <w:sz w:val="28"/>
          <w:szCs w:val="28"/>
        </w:rPr>
        <w:t xml:space="preserve">各位评审，各位来宾：</w:t>
      </w:r>
    </w:p>
    <w:p>
      <w:pPr>
        <w:ind w:left="0" w:right="0" w:firstLine="560"/>
        <w:spacing w:before="450" w:after="450" w:line="312" w:lineRule="auto"/>
      </w:pPr>
      <w:r>
        <w:rPr>
          <w:rFonts w:ascii="宋体" w:hAnsi="宋体" w:eastAsia="宋体" w:cs="宋体"/>
          <w:color w:val="000"/>
          <w:sz w:val="28"/>
          <w:szCs w:val="28"/>
        </w:rPr>
        <w:t xml:space="preserve">大家好。很高兴能来参加这次的演讲比赛。</w:t>
      </w:r>
    </w:p>
    <w:p>
      <w:pPr>
        <w:ind w:left="0" w:right="0" w:firstLine="560"/>
        <w:spacing w:before="450" w:after="450" w:line="312" w:lineRule="auto"/>
      </w:pPr>
      <w:r>
        <w:rPr>
          <w:rFonts w:ascii="宋体" w:hAnsi="宋体" w:eastAsia="宋体" w:cs="宋体"/>
          <w:color w:val="000"/>
          <w:sz w:val="28"/>
          <w:szCs w:val="28"/>
        </w:rPr>
        <w:t xml:space="preserve">站在演讲台上的这一刻，我脑海里首先浮现的，是几句诗歌：“浮云之乡，三山会错，一缕箬水蜿蜒过。江帆轻扬，漁翁立处，几番朝阳起又落。”</w:t>
      </w:r>
    </w:p>
    <w:p>
      <w:pPr>
        <w:ind w:left="0" w:right="0" w:firstLine="560"/>
        <w:spacing w:before="450" w:after="450" w:line="312" w:lineRule="auto"/>
      </w:pPr>
      <w:r>
        <w:rPr>
          <w:rFonts w:ascii="宋体" w:hAnsi="宋体" w:eastAsia="宋体" w:cs="宋体"/>
          <w:color w:val="000"/>
          <w:sz w:val="28"/>
          <w:szCs w:val="28"/>
        </w:rPr>
        <w:t xml:space="preserve">相信大家都听出来了，这首梦幻般美丽的诗歌，描述的正是我脚下的这一块土地。但是今天，我，不为歌颂而来，作为这方土地上的一员，我更想做的，是和大家一起，去好好的守护这一份美丽，所以，今天我要演讲的题目是《低碳环保，我们不只是歌颂者》。</w:t>
      </w:r>
    </w:p>
    <w:p>
      <w:pPr>
        <w:ind w:left="0" w:right="0" w:firstLine="560"/>
        <w:spacing w:before="450" w:after="450" w:line="312" w:lineRule="auto"/>
      </w:pPr>
      <w:r>
        <w:rPr>
          <w:rFonts w:ascii="宋体" w:hAnsi="宋体" w:eastAsia="宋体" w:cs="宋体"/>
          <w:color w:val="000"/>
          <w:sz w:val="28"/>
          <w:szCs w:val="28"/>
        </w:rPr>
        <w:t xml:space="preserve">说起xx，人们首先想到的，或是秀丽的山水，或是淳朴的民风，但是最令人们印象深刻的，还是xx整洁的市容。这个小小的县城，头顶着一项项熠熠生辉的桂冠：“国家卫生县城”、“全国十佳生态县”、“浙江省示范文明县城”，自20xx年致力于发展“小县大城”战略以来，xx“山水家园、童话世界”的城市形象逐渐深入人心，，如今展现在在大家面前的，是一个环境优美，治安良好的宜居小城。</w:t>
      </w:r>
    </w:p>
    <w:p>
      <w:pPr>
        <w:ind w:left="0" w:right="0" w:firstLine="560"/>
        <w:spacing w:before="450" w:after="450" w:line="312" w:lineRule="auto"/>
      </w:pPr>
      <w:r>
        <w:rPr>
          <w:rFonts w:ascii="宋体" w:hAnsi="宋体" w:eastAsia="宋体" w:cs="宋体"/>
          <w:color w:val="000"/>
          <w:sz w:val="28"/>
          <w:szCs w:val="28"/>
        </w:rPr>
        <w:t xml:space="preserve">我想，答案是肯定的，那么从现在开始，我想请你为我们的生活加上一个新的关键词———低碳。一起来为我们的生活方式做一点小小的转变。</w:t>
      </w:r>
    </w:p>
    <w:p>
      <w:pPr>
        <w:ind w:left="0" w:right="0" w:firstLine="560"/>
        <w:spacing w:before="450" w:after="450" w:line="312" w:lineRule="auto"/>
      </w:pPr>
      <w:r>
        <w:rPr>
          <w:rFonts w:ascii="宋体" w:hAnsi="宋体" w:eastAsia="宋体" w:cs="宋体"/>
          <w:color w:val="000"/>
          <w:sz w:val="28"/>
          <w:szCs w:val="28"/>
        </w:rPr>
        <w:t xml:space="preserve">相信在座的各位女同胞们在平时的生活中或多或少都有在使用一次性产品，例如一次性塑料袋，但是我有一位女同事每次外出购物时，总会随身携带环保袋。她说这样既节约又环保。这样的行为，看起来似乎微不足道，但是假设如果每一位女同胞都能做这样一个小小的改变，那么一整年，我们将减少使用多少塑料制品，有多少资源将被节约，又有多少方的土地将免于白色污染所以说，低碳环保，是一件意义重大，却又简单可行的事情。</w:t>
      </w:r>
    </w:p>
    <w:p>
      <w:pPr>
        <w:ind w:left="0" w:right="0" w:firstLine="560"/>
        <w:spacing w:before="450" w:after="450" w:line="312" w:lineRule="auto"/>
      </w:pPr>
      <w:r>
        <w:rPr>
          <w:rFonts w:ascii="宋体" w:hAnsi="宋体" w:eastAsia="宋体" w:cs="宋体"/>
          <w:color w:val="000"/>
          <w:sz w:val="28"/>
          <w:szCs w:val="28"/>
        </w:rPr>
        <w:t xml:space="preserve">其实在我身边，就有很多低碳的事例，办公室里的打印纸，同事们总是会使用双面打印，每节约一张纸，森林和树木就多一份保护；平时开会，大家都自带茶杯，少用一只一次性杯，大地就少一分污染的危险；虽然很多人家里都有汽车，但仍然会选择步行或骑自行车上下班，既锻炼了身体，又减少了尾气排放，xx的空气也更加的清新。在我们的共同努力下，连每天在纳税大厅里来来往往的纳税人，也被我们提倡低碳环保的理念所感染，说要同我们一起加入到低碳一族的行列中去。</w:t>
      </w:r>
    </w:p>
    <w:p>
      <w:pPr>
        <w:ind w:left="0" w:right="0" w:firstLine="560"/>
        <w:spacing w:before="450" w:after="450" w:line="312" w:lineRule="auto"/>
      </w:pPr>
      <w:r>
        <w:rPr>
          <w:rFonts w:ascii="宋体" w:hAnsi="宋体" w:eastAsia="宋体" w:cs="宋体"/>
          <w:color w:val="000"/>
          <w:sz w:val="28"/>
          <w:szCs w:val="28"/>
        </w:rPr>
        <w:t xml:space="preserve">那么，广大的女同胞们，被称为“半边天”的你们，是否也可以从生活的小事做起，为营造“洁净、健康、文明、和谐”的美好xx来贡献一份自己的力量呢？养成随手关闭电源的好习惯；尽量少使用空调；用步行来代替交通工具；将生活中的各种能耗尽最可能地降到最低，你们小小的改变不仅将为我们的”山水之家，童话家园”打造更美丽的未来，也将为你们的孩子以及家庭起到良好的示范，让更多的人加入到低碳环保的行列中来。</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身边的湖水清澈明净，谁能不爱脚下这片生我养我的土地。但随着生态环境压力的增大，我怕，终有一天，再没有这样的美丽让我去歌颂。所以从这一刻起，我希望大家都能行动起来，用低碳环保的生活方式来共同守护xx的美丽，相信在很多很多年后，当孩子们奔跑在xx这片依旧美丽的土地上的时候，一定会感激，今天，你们为他们所做的这一切。</w:t>
      </w:r>
    </w:p>
    <w:p>
      <w:pPr>
        <w:ind w:left="0" w:right="0" w:firstLine="560"/>
        <w:spacing w:before="450" w:after="450" w:line="312" w:lineRule="auto"/>
      </w:pPr>
      <w:r>
        <w:rPr>
          <w:rFonts w:ascii="黑体" w:hAnsi="黑体" w:eastAsia="黑体" w:cs="黑体"/>
          <w:color w:val="000000"/>
          <w:sz w:val="34"/>
          <w:szCs w:val="34"/>
          <w:b w:val="1"/>
          <w:bCs w:val="1"/>
        </w:rPr>
        <w:t xml:space="preserve">环保演讲比赛演讲稿三分钟篇六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6月5日，是“世界环境日”。今年“世界环境日”联合国环境署确定的口号为：莫使旱地变荒漠desertsanddesertification–don\'tdesertdrylands!中国世界环境日主题为：生态安全与环境友好型社会。前几天在校园的中心广场上我们展出了世界环境日的宣传资料。大家看到世界环境日中国主题标识是绿色的叶子捧起的蓝色地球。同学们在观看时，都已经理解了它的寓意：蓝色的地球象征着纯净、美好的自然环境，是人类赖以生存的家园。绿叶形态捧起地球寓意人类要对地球环境细致呵护，维护地球的生态安全。标识表达了人与环境之间相互依存的关系，彰显着人类社会与自然环境和谐共生、友好发展的理念，体现了20xx年世界环境日“生态安全与环境友好型社会”的主题概念。</w:t>
      </w:r>
    </w:p>
    <w:p>
      <w:pPr>
        <w:ind w:left="0" w:right="0" w:firstLine="560"/>
        <w:spacing w:before="450" w:after="450" w:line="312" w:lineRule="auto"/>
      </w:pPr>
      <w:r>
        <w:rPr>
          <w:rFonts w:ascii="宋体" w:hAnsi="宋体" w:eastAsia="宋体" w:cs="宋体"/>
          <w:color w:val="000"/>
          <w:sz w:val="28"/>
          <w:szCs w:val="28"/>
        </w:rPr>
        <w:t xml:space="preserve">创建环境友好型社会对学校而就是要创建绿色校园。校园是培养环境意识，提高环保质量的主阵地。优美的环境不仅有益于生活、学习和工作，还有助于陶冶性情，培养情操。十多年来，我校以绿化、美化、净化校园为目标，在改扩建的规划建设过程中，注重建筑布局的对称美，建筑全面造型的时代美，水电地下管道化的整洁美和学校建在花园里的环境大园林化美的建设。同时大抓校园的`管理工作，为师生营造一个幽静、秀雅的校园。</w:t>
      </w:r>
    </w:p>
    <w:p>
      <w:pPr>
        <w:ind w:left="0" w:right="0" w:firstLine="560"/>
        <w:spacing w:before="450" w:after="450" w:line="312" w:lineRule="auto"/>
      </w:pPr>
      <w:r>
        <w:rPr>
          <w:rFonts w:ascii="宋体" w:hAnsi="宋体" w:eastAsia="宋体" w:cs="宋体"/>
          <w:color w:val="000"/>
          <w:sz w:val="28"/>
          <w:szCs w:val="28"/>
        </w:rPr>
        <w:t xml:space="preserve">然而，在我们温馨、典雅、和谐、优美的绿色校园中，也还还存在一些与环境美不协调的现象：包装袋、废纸随手从窗口丢下，早餐时各种方便食品包装和塑料袋堆满了垃圾桶，课桌上乱刻乱画，粉笔头乱扔乱砸，进校门仍有个别同学不下车推行，而是横冲直撞，一些学生在教室内、走廊上玩球，把球印打到雪白的顶棚及墙壁上。个别同学带口香糖到学校吃。随意把残渣吐在室内地板或水泥路面上，致使污渍斑斑，无法清除……凡此种种，都说明还有一些同学缺乏环保意识，没有养成良好的行为习惯。</w:t>
      </w:r>
    </w:p>
    <w:p>
      <w:pPr>
        <w:ind w:left="0" w:right="0" w:firstLine="560"/>
        <w:spacing w:before="450" w:after="450" w:line="312" w:lineRule="auto"/>
      </w:pPr>
      <w:r>
        <w:rPr>
          <w:rFonts w:ascii="宋体" w:hAnsi="宋体" w:eastAsia="宋体" w:cs="宋体"/>
          <w:color w:val="000"/>
          <w:sz w:val="28"/>
          <w:szCs w:val="28"/>
        </w:rPr>
        <w:t xml:space="preserve">环境保护追求人与环境的友好，根本目的还是为了人与人的友好。爱护环境既是爱护万物，尊重生命，也是爱护我们自己。环保是一种教养，一种文明，一种良知。“我们要爱护绿色”、“我们要拯救地球”、“我们要保护环境”“我们要热爱学校”这些不应该是口号，我们应该将它们化为行动。我们不仅仅是弯腰捡起一团废纸、一个塑料袋;我们更应该约束和改正我们自己破坏环境的行为。绿色的行为源自绿色的心灵。在此，我希望全体师生，心存绿色意识，争做绿色人，从我做起，从身边小事做起，珍爱我们共同的家，让潭中校园满目绿色，春意融融，让“健康、文明、和谐、进取”成为潭中学生精神的主旋律，真正使湘潭市一中成为一所温馨、和谐、奋发向上的绿色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环保演讲比赛演讲稿三分钟篇七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8号xxx，来至龙安小学一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记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环保演讲比赛演讲稿三分钟篇八</w:t>
      </w:r>
    </w:p>
    <w:p>
      <w:pPr>
        <w:ind w:left="0" w:right="0" w:firstLine="560"/>
        <w:spacing w:before="450" w:after="450" w:line="312" w:lineRule="auto"/>
      </w:pPr>
      <w:r>
        <w:rPr>
          <w:rFonts w:ascii="宋体" w:hAnsi="宋体" w:eastAsia="宋体" w:cs="宋体"/>
          <w:color w:val="000"/>
          <w:sz w:val="28"/>
          <w:szCs w:val="28"/>
        </w:rPr>
        <w:t xml:space="preserve">环保是人人都知道的，绿色代表生存开始，也是生命的源泉，绿化城市也是人人都要做的。有些人爱绿色，有些人不爱绿色，我就是一个爱绿色、爱花朵、爱阳光的人。绿色使我对生活充满了信心。绿色有时能给我们带来快乐，我伤心时、不开心时，在树林的绿毯上走走，会感到舒服一些，我不开心的时候，在这块绿毯上走的`时候，我停留了下来，有小鸟在唱歌，有高高的树，地上有柔柔的草和美丽的花伴着我时，我的心情会好受一些。</w:t>
      </w:r>
    </w:p>
    <w:p>
      <w:pPr>
        <w:ind w:left="0" w:right="0" w:firstLine="560"/>
        <w:spacing w:before="450" w:after="450" w:line="312" w:lineRule="auto"/>
      </w:pPr>
      <w:r>
        <w:rPr>
          <w:rFonts w:ascii="宋体" w:hAnsi="宋体" w:eastAsia="宋体" w:cs="宋体"/>
          <w:color w:val="000"/>
          <w:sz w:val="28"/>
          <w:szCs w:val="28"/>
        </w:rPr>
        <w:t xml:space="preserve">我不知道为什么有一些人不喜欢绿色，喜欢黑色;黑色有什么好，黑代表没有一点光彩，没有欢乐。绿色就不一样了，花儿草儿是有红有黄有白的，绿色就不一样，就会感到轻松。在这个五彩滨纷的世界里我会感到快乐，他们这么美为什么有些人要把这种美毁灭掉，为什么要损害好的，不伤害坏的呢?人就是这样子的，有好有坏，绿化城市是人人有责的，每个人必须做到。</w:t>
      </w:r>
    </w:p>
    <w:p>
      <w:pPr>
        <w:ind w:left="0" w:right="0" w:firstLine="560"/>
        <w:spacing w:before="450" w:after="450" w:line="312" w:lineRule="auto"/>
      </w:pPr>
      <w:r>
        <w:rPr>
          <w:rFonts w:ascii="宋体" w:hAnsi="宋体" w:eastAsia="宋体" w:cs="宋体"/>
          <w:color w:val="000"/>
          <w:sz w:val="28"/>
          <w:szCs w:val="28"/>
        </w:rPr>
        <w:t xml:space="preserve">在这绿色的世界里为何不感到快乐、不感到高兴!绿色是人们的生命也是树的生命，我爱绿色，希望你们也爱绿色。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2025-01-16T12:36:48+08:00</dcterms:created>
  <dcterms:modified xsi:type="dcterms:W3CDTF">2025-01-16T12:36:48+08:00</dcterms:modified>
</cp:coreProperties>
</file>

<file path=docProps/custom.xml><?xml version="1.0" encoding="utf-8"?>
<Properties xmlns="http://schemas.openxmlformats.org/officeDocument/2006/custom-properties" xmlns:vt="http://schemas.openxmlformats.org/officeDocument/2006/docPropsVTypes"/>
</file>