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观看战狼心得体会(优秀11篇)</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是小编帮大家整理的心得体会范文大全，供大家参考借鉴，希望可以帮助到有需要的朋友。观看战狼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观看战狼心得体会篇一</w:t>
      </w:r>
    </w:p>
    <w:p>
      <w:pPr>
        <w:ind w:left="0" w:right="0" w:firstLine="560"/>
        <w:spacing w:before="450" w:after="450" w:line="312" w:lineRule="auto"/>
      </w:pPr>
      <w:r>
        <w:rPr>
          <w:rFonts w:ascii="宋体" w:hAnsi="宋体" w:eastAsia="宋体" w:cs="宋体"/>
          <w:color w:val="000"/>
          <w:sz w:val="28"/>
          <w:szCs w:val="28"/>
        </w:rPr>
        <w:t xml:space="preserve">作为一部以军人为主角的电影，《战狼》在中国电影市场取得了空前的成功，引发了广泛的社会讨论。通过观看这部电影，我深刻地感受到了爱国情怀、担当责任和追求正义的重要性。电影中的主人公吴京饰演的冷锋让我深受启发，他不仅是一个勇敢无畏、技能过人的战士，更是一个真正有血有肉、有情有义的英雄形象。我从这部电影中得到了许多金玉良言，这些经验和体会将继续影响和指导着我。</w:t>
      </w:r>
    </w:p>
    <w:p>
      <w:pPr>
        <w:ind w:left="0" w:right="0" w:firstLine="560"/>
        <w:spacing w:before="450" w:after="450" w:line="312" w:lineRule="auto"/>
      </w:pPr>
      <w:r>
        <w:rPr>
          <w:rFonts w:ascii="宋体" w:hAnsi="宋体" w:eastAsia="宋体" w:cs="宋体"/>
          <w:color w:val="000"/>
          <w:sz w:val="28"/>
          <w:szCs w:val="28"/>
        </w:rPr>
        <w:t xml:space="preserve">首先，电影中的冷锋给我留下了深刻的印象。他是一个阳刚、勇敢、有担当的战士，对待敌人从不手软。但他也有一颗温暖的心，对待家人和朋友充满了爱。他不仅是一个出色的战士，更是一个传递正能量的榜样。通过冷锋的形象，我了解到作为一名现代公民，我们要有爱国心，要愿意为国家和民族奉献自己的力量。</w:t>
      </w:r>
    </w:p>
    <w:p>
      <w:pPr>
        <w:ind w:left="0" w:right="0" w:firstLine="560"/>
        <w:spacing w:before="450" w:after="450" w:line="312" w:lineRule="auto"/>
      </w:pPr>
      <w:r>
        <w:rPr>
          <w:rFonts w:ascii="宋体" w:hAnsi="宋体" w:eastAsia="宋体" w:cs="宋体"/>
          <w:color w:val="000"/>
          <w:sz w:val="28"/>
          <w:szCs w:val="28"/>
        </w:rPr>
        <w:t xml:space="preserve">其次，电影中描绘的民族气节和民族自豪感令人感动。影片中，冷锋与外国恐怖分子展开了一场激烈的战斗。在战斗中，他以自己的智慧和勇气击败了强敌，捍卫了国家的尊严和民族的荣誉。这种爱国主义情感深深地触动了我。作为现代青年，我们不能忘记我们祖国的历史，我们要传承和发扬民族气节，让我们的国家更加强大和繁荣。</w:t>
      </w:r>
    </w:p>
    <w:p>
      <w:pPr>
        <w:ind w:left="0" w:right="0" w:firstLine="560"/>
        <w:spacing w:before="450" w:after="450" w:line="312" w:lineRule="auto"/>
      </w:pPr>
      <w:r>
        <w:rPr>
          <w:rFonts w:ascii="宋体" w:hAnsi="宋体" w:eastAsia="宋体" w:cs="宋体"/>
          <w:color w:val="000"/>
          <w:sz w:val="28"/>
          <w:szCs w:val="28"/>
        </w:rPr>
        <w:t xml:space="preserve">第三，作为一名军人，电影中的冷锋展现了责任感和担当精神。无论面对多大的困难和危险，他都义无反顾地站在保护国家和人民的最前线。他不仅要应对敌人的威胁，还要面对生死的考验，承担起保护无辜人民的责任。在现实生活中，我们也需要有一份奉献和担当的精神。无论是在工作中还是家庭生活中，我们都应该承担起自己的责任，为人民服务，用自己的行动传递正能量。</w:t>
      </w:r>
    </w:p>
    <w:p>
      <w:pPr>
        <w:ind w:left="0" w:right="0" w:firstLine="560"/>
        <w:spacing w:before="450" w:after="450" w:line="312" w:lineRule="auto"/>
      </w:pPr>
      <w:r>
        <w:rPr>
          <w:rFonts w:ascii="宋体" w:hAnsi="宋体" w:eastAsia="宋体" w:cs="宋体"/>
          <w:color w:val="000"/>
          <w:sz w:val="28"/>
          <w:szCs w:val="28"/>
        </w:rPr>
        <w:t xml:space="preserve">第四，电影中的冷锋对于正义的追求让我深受触动。电影中，他与外国雇佣兵展开了一场殊死搏斗，最终维护了正义和公平。正义是每个人内心最基本的追求，我们不能容忍邪恶的存在，更不能袖手旁观。电影中的冷锋以自己的坚持和勇气，展现了对正义的追求，这对我来说是一种巨大的鼓舞。</w:t>
      </w:r>
    </w:p>
    <w:p>
      <w:pPr>
        <w:ind w:left="0" w:right="0" w:firstLine="560"/>
        <w:spacing w:before="450" w:after="450" w:line="312" w:lineRule="auto"/>
      </w:pPr>
      <w:r>
        <w:rPr>
          <w:rFonts w:ascii="宋体" w:hAnsi="宋体" w:eastAsia="宋体" w:cs="宋体"/>
          <w:color w:val="000"/>
          <w:sz w:val="28"/>
          <w:szCs w:val="28"/>
        </w:rPr>
        <w:t xml:space="preserve">最后，这部电影给予我对现实生活的启示。在现实生活中，我们每个人都需要成为战狼，勇于面对困难和挑战，不畏惧，不退缩。我们要有爱国之志，有担当之心，追求正义，传递正能量。通过这部电影，我认识到自己肩负着国家和民族的使命，要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总之，电影《战狼》给了我许多深刻的体会和启示。作为一名现代青年，我将始终怀着对祖国的热爱，对人民的责任，勇敢迈步前行。我希望通过自己的努力，为实现国家的繁荣和人民的幸福贡献一份力量。同时，我也希望更多的人能够从这部电影中汲取力量和勇气，让中国这个伟大的国家变得更加强大和辉煌。</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观看战狼心得体会篇二</w:t>
      </w:r>
    </w:p>
    <w:p>
      <w:pPr>
        <w:ind w:left="0" w:right="0" w:firstLine="560"/>
        <w:spacing w:before="450" w:after="450" w:line="312" w:lineRule="auto"/>
      </w:pPr>
      <w:r>
        <w:rPr>
          <w:rFonts w:ascii="宋体" w:hAnsi="宋体" w:eastAsia="宋体" w:cs="宋体"/>
          <w:color w:val="000"/>
          <w:sz w:val="28"/>
          <w:szCs w:val="28"/>
        </w:rPr>
        <w:t xml:space="preserve">《战狼》电影的热播，让全国观众重新认识了英雄主义、爱国主义等价值观，在观影后更引发了许多人的思考和感悟。从电影中的主人公大军哥，到他所体现的“战狼精神”，我们可以感受到一种强烈的爱国情怀和民族自豪感。在这篇文章中，我将分享战狼精神给我的启示和感悟，以及它们对我的生活和工作的影响。</w:t>
      </w:r>
    </w:p>
    <w:p>
      <w:pPr>
        <w:ind w:left="0" w:right="0" w:firstLine="560"/>
        <w:spacing w:before="450" w:after="450" w:line="312" w:lineRule="auto"/>
      </w:pPr>
      <w:r>
        <w:rPr>
          <w:rFonts w:ascii="宋体" w:hAnsi="宋体" w:eastAsia="宋体" w:cs="宋体"/>
          <w:color w:val="000"/>
          <w:sz w:val="28"/>
          <w:szCs w:val="28"/>
        </w:rPr>
        <w:t xml:space="preserve">第二段：心得体会</w:t>
      </w:r>
    </w:p>
    <w:p>
      <w:pPr>
        <w:ind w:left="0" w:right="0" w:firstLine="560"/>
        <w:spacing w:before="450" w:after="450" w:line="312" w:lineRule="auto"/>
      </w:pPr>
      <w:r>
        <w:rPr>
          <w:rFonts w:ascii="宋体" w:hAnsi="宋体" w:eastAsia="宋体" w:cs="宋体"/>
          <w:color w:val="000"/>
          <w:sz w:val="28"/>
          <w:szCs w:val="28"/>
        </w:rPr>
        <w:t xml:space="preserve">大军哥所体现的“战狼精神”，不仅仅是为了国家、为了民族奋斗的精神，更是一种不屈不挠、永不放弃的精神。电影中的大军哥、鹰眼、容嬷嬷等角色，以特别的方式传递了一个信息：永远不要失去自己的信仰和追求。这种信仰能激励人们不断前行，不论遇到多少困难和挫折，都能坚定自己的方向和信念。</w:t>
      </w:r>
    </w:p>
    <w:p>
      <w:pPr>
        <w:ind w:left="0" w:right="0" w:firstLine="560"/>
        <w:spacing w:before="450" w:after="450" w:line="312" w:lineRule="auto"/>
      </w:pPr>
      <w:r>
        <w:rPr>
          <w:rFonts w:ascii="宋体" w:hAnsi="宋体" w:eastAsia="宋体" w:cs="宋体"/>
          <w:color w:val="000"/>
          <w:sz w:val="28"/>
          <w:szCs w:val="28"/>
        </w:rPr>
        <w:t xml:space="preserve">第三段：战狼精神的意义</w:t>
      </w:r>
    </w:p>
    <w:p>
      <w:pPr>
        <w:ind w:left="0" w:right="0" w:firstLine="560"/>
        <w:spacing w:before="450" w:after="450" w:line="312" w:lineRule="auto"/>
      </w:pPr>
      <w:r>
        <w:rPr>
          <w:rFonts w:ascii="宋体" w:hAnsi="宋体" w:eastAsia="宋体" w:cs="宋体"/>
          <w:color w:val="000"/>
          <w:sz w:val="28"/>
          <w:szCs w:val="28"/>
        </w:rPr>
        <w:t xml:space="preserve">随着我们进入这个新时代，国家和民族的崛起和发展，给我们带来了更多的机遇和挑战，与之相应的是更高的要求和责任。每个人都应该拥有自己的信仰和追求，及时地调整自己的态度、心态和方法，才能不断的提高自己的综合素质，为实现民族伟大复兴的目标贡献自己的力量。</w:t>
      </w:r>
    </w:p>
    <w:p>
      <w:pPr>
        <w:ind w:left="0" w:right="0" w:firstLine="560"/>
        <w:spacing w:before="450" w:after="450" w:line="312" w:lineRule="auto"/>
      </w:pPr>
      <w:r>
        <w:rPr>
          <w:rFonts w:ascii="宋体" w:hAnsi="宋体" w:eastAsia="宋体" w:cs="宋体"/>
          <w:color w:val="000"/>
          <w:sz w:val="28"/>
          <w:szCs w:val="28"/>
        </w:rPr>
        <w:t xml:space="preserve">第四段：战狼精神在工作中的应用</w:t>
      </w:r>
    </w:p>
    <w:p>
      <w:pPr>
        <w:ind w:left="0" w:right="0" w:firstLine="560"/>
        <w:spacing w:before="450" w:after="450" w:line="312" w:lineRule="auto"/>
      </w:pPr>
      <w:r>
        <w:rPr>
          <w:rFonts w:ascii="宋体" w:hAnsi="宋体" w:eastAsia="宋体" w:cs="宋体"/>
          <w:color w:val="000"/>
          <w:sz w:val="28"/>
          <w:szCs w:val="28"/>
        </w:rPr>
        <w:t xml:space="preserve">战狼精神不仅仅是要求我们在日常生活中保持积极向上的态度，也应当在工作中体现出来。在竞争日益激烈的社会中，保持敢于拼搏、迎难而上的精神是很有必要的。遇到前所未有的困难和挑战，我们应该像战狼一样，永不放弃，顽强拼搏，以达到自己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战狼精神是我们共同的精神财富，能激励我们在面对困难和磨难时坚守信念，勇敢前行。在漫长的人生旅程中，我们必将遇到无数的挑战和坎坷，但我们在不断地与自己抗争中，逐渐学会了如何拼搏、如何坚韧、如何信仰、如何奋斗。希望我们能不断地汲取这种精神财富，将其转化为力量之源，推动自己的成功和国家的繁荣。</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观看战狼心得体会篇三</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战狼心得体会”是一部迅速走红的电影，讲述了一位以杨过为代表的战狼型男主人公以其正义与担当，为国家争光、为民族尊严而奋不顾身的故事。观影后，我深受触动，内心涌动着强烈的热血和正义感。泛催泪的情节与激昂的旋律，使我对这位战狼型男心生敬佩与向往，同时也对国家、社会、家庭产生更多的思考。</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战狼正义的力量体现在他对国家的热爱和担当上。在电影中，战狼杨过经历了人生中的低谷和挫折，但这并没有击垮他的意志，反而激发了他对国家的忠诚与担当。他不顾个人安危，投身到保卫国家的战斗之中，用自己的精神和力量为国家捍卫尊严。这种战狼精神，不仅是中国军人的集体形象，更是中国千千万万个普通人所共有的民族情怀。</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战狼的心脏里跳动着敢于正义与善恶斗争的热血。电影中，杨过为了营救同胞，不惧强敌，勇往直前，展现出了战狼的豪情与气魄。他更多的是一种种族、民族认同的情愫，是一种为了正义和公平而斗争的大义凛然。他不畏困难，勇于挑战反复无常的命运，不计个人得失，始终保持着对国家和人民的责任和担当。</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战狼埋藏在心底的温情和家国情怀。电影中，杨过的父爱情深、家爱亲切。虽然他将自己的家庭生活压得极为低调，但是当身处家庭危难之际，他依然义无反顾地担起了家庭的责任。他为了保护家人，不惜孤注一掷，甚至不惜付出生命的代价。这体现出了中国传统家庭观念和民族情感，也表达了对传统家庭价值的思考和反思。</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观看《战狼心得体会》后，我被战狼这一切所深深感动。他们是那些默默奉献、保家卫国的普通人，是那些在平凡生活中彰显了伟大的英雄们。战狼让我想起自己无知地生长在和平年代，渴望自己有机会为国家做些事情，为人民尽些力量。在今后的日子里，希望自己能够以战狼为榜样，发扬他们的精神，保家卫国，追求正义，用自己微不足道的力量让这个国家更加强大。</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观看战狼心得体会篇四</w:t>
      </w:r>
    </w:p>
    <w:p>
      <w:pPr>
        <w:ind w:left="0" w:right="0" w:firstLine="560"/>
        <w:spacing w:before="450" w:after="450" w:line="312" w:lineRule="auto"/>
      </w:pPr>
      <w:r>
        <w:rPr>
          <w:rFonts w:ascii="宋体" w:hAnsi="宋体" w:eastAsia="宋体" w:cs="宋体"/>
          <w:color w:val="000"/>
          <w:sz w:val="28"/>
          <w:szCs w:val="28"/>
        </w:rPr>
        <w:t xml:space="preserve">几年前，电影《战狼》的热潮掀起了中国影坛，也掀起了爱国热潮。这是一部讲述中国军人荣誉与拼搏、坚韧与奋斗、正义与反恐的电影。影片的主人公陆战队员冷锋遭到恐怖组织挑衅后，毅然决定接受英美两国军方的请求，带领小队前往撤离伊拉克和保护中国医疗队的主要情节引出了观众对于体制内人士是否张扬自己身份以及人民对于保护和平建设之间的抉择问题的思考。</w:t>
      </w:r>
    </w:p>
    <w:p>
      <w:pPr>
        <w:ind w:left="0" w:right="0" w:firstLine="560"/>
        <w:spacing w:before="450" w:after="450" w:line="312" w:lineRule="auto"/>
      </w:pPr>
      <w:r>
        <w:rPr>
          <w:rFonts w:ascii="宋体" w:hAnsi="宋体" w:eastAsia="宋体" w:cs="宋体"/>
          <w:color w:val="000"/>
          <w:sz w:val="28"/>
          <w:szCs w:val="28"/>
        </w:rPr>
        <w:t xml:space="preserve">第二段：战狼电影对于爱国主义的启迪</w:t>
      </w:r>
    </w:p>
    <w:p>
      <w:pPr>
        <w:ind w:left="0" w:right="0" w:firstLine="560"/>
        <w:spacing w:before="450" w:after="450" w:line="312" w:lineRule="auto"/>
      </w:pPr>
      <w:r>
        <w:rPr>
          <w:rFonts w:ascii="宋体" w:hAnsi="宋体" w:eastAsia="宋体" w:cs="宋体"/>
          <w:color w:val="000"/>
          <w:sz w:val="28"/>
          <w:szCs w:val="28"/>
        </w:rPr>
        <w:t xml:space="preserve">作为一部流行元素浓厚的电影，战狼不仅仅是一部谋杀和追逐的动作片，更是一部寄予“英雄本色”的电影。影片展现出勇破重围、打击邪恶势力、捍卫国家安全的精神，以此引导观众勇于为国家做出贡献。影片中展现的中国军人的不屈不挠，坚韧不拔，临危不惧的精神和爱国情怀，启迪了观众的爱国主义情感和自身精神力量。</w:t>
      </w:r>
    </w:p>
    <w:p>
      <w:pPr>
        <w:ind w:left="0" w:right="0" w:firstLine="560"/>
        <w:spacing w:before="450" w:after="450" w:line="312" w:lineRule="auto"/>
      </w:pPr>
      <w:r>
        <w:rPr>
          <w:rFonts w:ascii="宋体" w:hAnsi="宋体" w:eastAsia="宋体" w:cs="宋体"/>
          <w:color w:val="000"/>
          <w:sz w:val="28"/>
          <w:szCs w:val="28"/>
        </w:rPr>
        <w:t xml:space="preserve">第三段：反恐主题引发的思考</w:t>
      </w:r>
    </w:p>
    <w:p>
      <w:pPr>
        <w:ind w:left="0" w:right="0" w:firstLine="560"/>
        <w:spacing w:before="450" w:after="450" w:line="312" w:lineRule="auto"/>
      </w:pPr>
      <w:r>
        <w:rPr>
          <w:rFonts w:ascii="宋体" w:hAnsi="宋体" w:eastAsia="宋体" w:cs="宋体"/>
          <w:color w:val="000"/>
          <w:sz w:val="28"/>
          <w:szCs w:val="28"/>
        </w:rPr>
        <w:t xml:space="preserve">战狼电影从反恐出发，展现了恐怖主义对于世界和平与稳定的危害。雕塑了陆战队员冷锋大无畏的形象，凸显了敢于肩负起国家责任，保护国家安全的中国军人的英勇形象。同时，影片中主要反映了反恐主题所涉及到的复杂问题，如各个国家和地区之间的关系、既成利益、人员安排等问题。总的来说，战狼电影让观众有了一种挑战反恐作战并打击邪恶势力的决心。</w:t>
      </w:r>
    </w:p>
    <w:p>
      <w:pPr>
        <w:ind w:left="0" w:right="0" w:firstLine="560"/>
        <w:spacing w:before="450" w:after="450" w:line="312" w:lineRule="auto"/>
      </w:pPr>
      <w:r>
        <w:rPr>
          <w:rFonts w:ascii="宋体" w:hAnsi="宋体" w:eastAsia="宋体" w:cs="宋体"/>
          <w:color w:val="000"/>
          <w:sz w:val="28"/>
          <w:szCs w:val="28"/>
        </w:rPr>
        <w:t xml:space="preserve">第四段：战狼电影对于现实世界的启示</w:t>
      </w:r>
    </w:p>
    <w:p>
      <w:pPr>
        <w:ind w:left="0" w:right="0" w:firstLine="560"/>
        <w:spacing w:before="450" w:after="450" w:line="312" w:lineRule="auto"/>
      </w:pPr>
      <w:r>
        <w:rPr>
          <w:rFonts w:ascii="宋体" w:hAnsi="宋体" w:eastAsia="宋体" w:cs="宋体"/>
          <w:color w:val="000"/>
          <w:sz w:val="28"/>
          <w:szCs w:val="28"/>
        </w:rPr>
        <w:t xml:space="preserve">展现出中国军人的霸气、担当和忠诚，以及中国军人的现代化公民身份的转变。为中国军人提供了一种新的样本，对于社会各界有着重要的启示作用。与此同时，影片也呈现出了中国军人日常训练和战场中的规律和技能，为广大观众揭示了中国军人的实际待遇，为社会公众提供了一种明确的认识，培育了广大观众的爱国心和军人荣誉感。</w:t>
      </w:r>
    </w:p>
    <w:p>
      <w:pPr>
        <w:ind w:left="0" w:right="0" w:firstLine="560"/>
        <w:spacing w:before="450" w:after="450" w:line="312" w:lineRule="auto"/>
      </w:pPr>
      <w:r>
        <w:rPr>
          <w:rFonts w:ascii="宋体" w:hAnsi="宋体" w:eastAsia="宋体" w:cs="宋体"/>
          <w:color w:val="000"/>
          <w:sz w:val="28"/>
          <w:szCs w:val="28"/>
        </w:rPr>
        <w:t xml:space="preserve">第五段：战狼电影对于影视文化的启示</w:t>
      </w:r>
    </w:p>
    <w:p>
      <w:pPr>
        <w:ind w:left="0" w:right="0" w:firstLine="560"/>
        <w:spacing w:before="450" w:after="450" w:line="312" w:lineRule="auto"/>
      </w:pPr>
      <w:r>
        <w:rPr>
          <w:rFonts w:ascii="宋体" w:hAnsi="宋体" w:eastAsia="宋体" w:cs="宋体"/>
          <w:color w:val="000"/>
          <w:sz w:val="28"/>
          <w:szCs w:val="28"/>
        </w:rPr>
        <w:t xml:space="preserve">战狼具备了完善的电影配乐和特效，使得观众更容易从内心去感受其中的情感，使得该电影有着广泛的受众群体。战狼电影以国际化视野为基础，融合了大刀阔斧的表达风格。它在展现中国军人精神的同时，也打造出一步一部的新纪元，彰显了中国电影的强大实力和想象力。</w:t>
      </w:r>
    </w:p>
    <w:p>
      <w:pPr>
        <w:ind w:left="0" w:right="0" w:firstLine="560"/>
        <w:spacing w:before="450" w:after="450" w:line="312" w:lineRule="auto"/>
      </w:pPr>
      <w:r>
        <w:rPr>
          <w:rFonts w:ascii="宋体" w:hAnsi="宋体" w:eastAsia="宋体" w:cs="宋体"/>
          <w:color w:val="000"/>
          <w:sz w:val="28"/>
          <w:szCs w:val="28"/>
        </w:rPr>
        <w:t xml:space="preserve">结论：总的来说，《战狼》电影在展现中国军人的精神以及现代化公民身份的转变等方面有着重要意义，同时还在警醒人们对于邪恶势力的认识和对于反恐事业的重视等方面起到了重要的作用。它也拉近了中国电影与国际电影之间的距离，对于中国的电影产业、文化交流以及国际话语权的打造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观看战狼心得体会篇五</w:t>
      </w:r>
    </w:p>
    <w:p>
      <w:pPr>
        <w:ind w:left="0" w:right="0" w:firstLine="560"/>
        <w:spacing w:before="450" w:after="450" w:line="312" w:lineRule="auto"/>
      </w:pPr>
      <w:r>
        <w:rPr>
          <w:rFonts w:ascii="宋体" w:hAnsi="宋体" w:eastAsia="宋体" w:cs="宋体"/>
          <w:color w:val="000"/>
          <w:sz w:val="28"/>
          <w:szCs w:val="28"/>
        </w:rPr>
        <w:t xml:space="preserve">昨天晚上，我带着儿子，怀着激动的心情看完了《战狼2》，太震撼了，太感人了，为制片人和导演点赞。下面就把我的观后感与大家分享，按时间顺序排列。</w:t>
      </w:r>
    </w:p>
    <w:p>
      <w:pPr>
        <w:ind w:left="0" w:right="0" w:firstLine="560"/>
        <w:spacing w:before="450" w:after="450" w:line="312" w:lineRule="auto"/>
      </w:pPr>
      <w:r>
        <w:rPr>
          <w:rFonts w:ascii="宋体" w:hAnsi="宋体" w:eastAsia="宋体" w:cs="宋体"/>
          <w:color w:val="000"/>
          <w:sz w:val="28"/>
          <w:szCs w:val="28"/>
        </w:rPr>
        <w:t xml:space="preserve">第一个震撼太真实了，我们的法律已经改得好像不再代表人民利益了，好像更代表资本的利益，为什么善良的人总是被_的人威胁和欺负。真是前方吃紧，后方紧吃啊！</w:t>
      </w:r>
    </w:p>
    <w:p>
      <w:pPr>
        <w:ind w:left="0" w:right="0" w:firstLine="560"/>
        <w:spacing w:before="450" w:after="450" w:line="312" w:lineRule="auto"/>
      </w:pPr>
      <w:r>
        <w:rPr>
          <w:rFonts w:ascii="宋体" w:hAnsi="宋体" w:eastAsia="宋体" w:cs="宋体"/>
          <w:color w:val="000"/>
          <w:sz w:val="28"/>
          <w:szCs w:val="28"/>
        </w:rPr>
        <w:t xml:space="preserve">第二个震撼（航母舰队）：太漂亮了，001型航母、052d型驱逐舰、054a型护卫舰和071型船坞登陆舰等新型军舰再配合我们中国人整洁的仪容、严明的纪律、专业的素养真是人舰合一，犹如天使降临，一切妖魔鬼怪都将灰飞烟灭。</w:t>
      </w:r>
    </w:p>
    <w:p>
      <w:pPr>
        <w:ind w:left="0" w:right="0" w:firstLine="560"/>
        <w:spacing w:before="450" w:after="450" w:line="312" w:lineRule="auto"/>
      </w:pPr>
      <w:r>
        <w:rPr>
          <w:rFonts w:ascii="宋体" w:hAnsi="宋体" w:eastAsia="宋体" w:cs="宋体"/>
          <w:color w:val="000"/>
          <w:sz w:val="28"/>
          <w:szCs w:val="28"/>
        </w:rPr>
        <w:t xml:space="preserve">第三个震撼（撤侨）：拥有一个随时能救中国人民于水火中的大使馆和武装力量真是太重要了。片尾护照上打出的“当你在海外遭遇危险，不要放弃，请你记住，在你身后有一个强大的祖国”让我热泪盈眶。虽然真实的护照上确实没有这几个字，但这名话确是真的，他在护照封面的国徽里，在中华人民共和国几个字里，只是用字幕的形式向观众做以说明而已。</w:t>
      </w:r>
    </w:p>
    <w:p>
      <w:pPr>
        <w:ind w:left="0" w:right="0" w:firstLine="560"/>
        <w:spacing w:before="450" w:after="450" w:line="312" w:lineRule="auto"/>
      </w:pPr>
      <w:r>
        <w:rPr>
          <w:rFonts w:ascii="宋体" w:hAnsi="宋体" w:eastAsia="宋体" w:cs="宋体"/>
          <w:color w:val="000"/>
          <w:sz w:val="28"/>
          <w:szCs w:val="28"/>
        </w:rPr>
        <w:t xml:space="preserve">第四个震撼（华资工厂撤离）：面对只有一架直升机的情况，年轻的老板说“他们都是我们家的员工，都必须撤离”，虽然现实很骨感，但是这是一种精神，他为我们中国的企业主树立了一个高尚的艺术形象。</w:t>
      </w:r>
    </w:p>
    <w:p>
      <w:pPr>
        <w:ind w:left="0" w:right="0" w:firstLine="560"/>
        <w:spacing w:before="450" w:after="450" w:line="312" w:lineRule="auto"/>
      </w:pPr>
      <w:r>
        <w:rPr>
          <w:rFonts w:ascii="宋体" w:hAnsi="宋体" w:eastAsia="宋体" w:cs="宋体"/>
          <w:color w:val="000"/>
          <w:sz w:val="28"/>
          <w:szCs w:val="28"/>
        </w:rPr>
        <w:t xml:space="preserve">每五个震撼（非洲战乱）：传染病、战争、愚昧，让非洲人民找不到生活的北，为了一点点私利_放火，制造恐怖，甚至雇佣一些“只要给我钱，叫我杀谁我杀谁”的外籍雇佣兵参与。</w:t>
      </w:r>
    </w:p>
    <w:p>
      <w:pPr>
        <w:ind w:left="0" w:right="0" w:firstLine="560"/>
        <w:spacing w:before="450" w:after="450" w:line="312" w:lineRule="auto"/>
      </w:pPr>
      <w:r>
        <w:rPr>
          <w:rFonts w:ascii="宋体" w:hAnsi="宋体" w:eastAsia="宋体" w:cs="宋体"/>
          <w:color w:val="000"/>
          <w:sz w:val="28"/>
          <w:szCs w:val="28"/>
        </w:rPr>
        <w:t xml:space="preserve">第六个震撼（战狼）：一个特种兵（就一个），一个侦察兵（也就一个），还有一个有血性有担当的年轻老板，三人组合面对强大的敌人不怕牺牲、勇往直前、沉着冷静，把我们中国人的威风演绎的\'淋漓尽致。</w:t>
      </w:r>
    </w:p>
    <w:p>
      <w:pPr>
        <w:ind w:left="0" w:right="0" w:firstLine="560"/>
        <w:spacing w:before="450" w:after="450" w:line="312" w:lineRule="auto"/>
      </w:pPr>
      <w:r>
        <w:rPr>
          <w:rFonts w:ascii="宋体" w:hAnsi="宋体" w:eastAsia="宋体" w:cs="宋体"/>
          <w:color w:val="000"/>
          <w:sz w:val="28"/>
          <w:szCs w:val="28"/>
        </w:rPr>
        <w:t xml:space="preserve">我的读后感完了，国人当自强，我要先从我做起！</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观看战狼心得体会篇六</w:t>
      </w:r>
    </w:p>
    <w:p>
      <w:pPr>
        <w:ind w:left="0" w:right="0" w:firstLine="560"/>
        <w:spacing w:before="450" w:after="450" w:line="312" w:lineRule="auto"/>
      </w:pPr>
      <w:r>
        <w:rPr>
          <w:rFonts w:ascii="宋体" w:hAnsi="宋体" w:eastAsia="宋体" w:cs="宋体"/>
          <w:color w:val="000"/>
          <w:sz w:val="28"/>
          <w:szCs w:val="28"/>
        </w:rPr>
        <w:t xml:space="preserve">战狼（Wolf Warriors）是一部中国电影，以中国军人在国外执行任务的故事为主线。影片中的战狼形象以其勇敢、忠诚、正义感和坚韧不屈的精神，深受观众喜爱。观看这部电影后，我深受启发，下面是我对战狼精神的心得体会。</w:t>
      </w:r>
    </w:p>
    <w:p>
      <w:pPr>
        <w:ind w:left="0" w:right="0" w:firstLine="560"/>
        <w:spacing w:before="450" w:after="450" w:line="312" w:lineRule="auto"/>
      </w:pPr>
      <w:r>
        <w:rPr>
          <w:rFonts w:ascii="宋体" w:hAnsi="宋体" w:eastAsia="宋体" w:cs="宋体"/>
          <w:color w:val="000"/>
          <w:sz w:val="28"/>
          <w:szCs w:val="28"/>
        </w:rPr>
        <w:t xml:space="preserve">首先，战狼电影让我意识到了军人的崇高精神。电影中的战狼们，为了维护国家和人民的利益，不畏艰险，竭尽全力。他们在战场上冲锋陷阵，面对强敌毫不退缩。无论是巴掌大的任务还是千钧一发的时刻，他们始终保持着职责与使命感，展现出了军人的担当与勇气。这种崇高精神深深地感染着我，使我对军人产生了更加深刻的敬意和钦佩。</w:t>
      </w:r>
    </w:p>
    <w:p>
      <w:pPr>
        <w:ind w:left="0" w:right="0" w:firstLine="560"/>
        <w:spacing w:before="450" w:after="450" w:line="312" w:lineRule="auto"/>
      </w:pPr>
      <w:r>
        <w:rPr>
          <w:rFonts w:ascii="宋体" w:hAnsi="宋体" w:eastAsia="宋体" w:cs="宋体"/>
          <w:color w:val="000"/>
          <w:sz w:val="28"/>
          <w:szCs w:val="28"/>
        </w:rPr>
        <w:t xml:space="preserve">其次，战狼电影表达了对祖国的热爱和忠诚。电影中，战狼们面对外国势力的侵犯，毫不犹豫地挺身而出，捍卫了中国的尊严。他们用自己的力量证明了他们对祖国的深厚感情，以及愿意为了国家的利益不惜牺牲自己的决心。这种对祖国的热爱和忠诚，让我深刻认识到在任何时刻，我们都应该时刻牢记自己的身份和责任，奉献给祖国，为祖国的繁荣与发展贡献自己的力量。</w:t>
      </w:r>
    </w:p>
    <w:p>
      <w:pPr>
        <w:ind w:left="0" w:right="0" w:firstLine="560"/>
        <w:spacing w:before="450" w:after="450" w:line="312" w:lineRule="auto"/>
      </w:pPr>
      <w:r>
        <w:rPr>
          <w:rFonts w:ascii="宋体" w:hAnsi="宋体" w:eastAsia="宋体" w:cs="宋体"/>
          <w:color w:val="000"/>
          <w:sz w:val="28"/>
          <w:szCs w:val="28"/>
        </w:rPr>
        <w:t xml:space="preserve">再次，战狼电影强调了正义与坚守。在电影中，战狼们不仅面对外敌的挑衅，也面对内部的矛盾和考验。然而，他们始终选择了坚守正义和对抗邪恶。他们用自己的行动证明了对正义与公平的坚定信念，不屈不挠地与邪恶势力作斗争，为国家和人民维护了和平与安宁。正义与坚守的精神值得我们学习，它提醒我们在面临困难和诱惑时保持清醒头脑，始终坚持并捍卫正义。</w:t>
      </w:r>
    </w:p>
    <w:p>
      <w:pPr>
        <w:ind w:left="0" w:right="0" w:firstLine="560"/>
        <w:spacing w:before="450" w:after="450" w:line="312" w:lineRule="auto"/>
      </w:pPr>
      <w:r>
        <w:rPr>
          <w:rFonts w:ascii="宋体" w:hAnsi="宋体" w:eastAsia="宋体" w:cs="宋体"/>
          <w:color w:val="000"/>
          <w:sz w:val="28"/>
          <w:szCs w:val="28"/>
        </w:rPr>
        <w:t xml:space="preserve">此外，战狼电影还强调了团队协作的重要性。电影中的战狼们团结一心，相互扶持，共同面对各种挑战。他们之间建立了坚实的信任和忠诚，这使他们能够更加有效地完成任务。在遇到困难和危险时，他们不是单打独斗，而是紧密配合，相互支持。这种团队协作的精神值得我们学习，它告诉我们要想取得成功，就需要与他人携手合作，互相帮助，形成强大的团队力量。</w:t>
      </w:r>
    </w:p>
    <w:p>
      <w:pPr>
        <w:ind w:left="0" w:right="0" w:firstLine="560"/>
        <w:spacing w:before="450" w:after="450" w:line="312" w:lineRule="auto"/>
      </w:pPr>
      <w:r>
        <w:rPr>
          <w:rFonts w:ascii="宋体" w:hAnsi="宋体" w:eastAsia="宋体" w:cs="宋体"/>
          <w:color w:val="000"/>
          <w:sz w:val="28"/>
          <w:szCs w:val="28"/>
        </w:rPr>
        <w:t xml:space="preserve">最后，战狼电影让我明白了每个人都应该有强烈的责任感和使命感。电影中的战狼们，无论是在国内还是国外，始终保持着高度的责任心和使命感。他们对自己的任务和工作充满热情，时刻保持着高度的警惕和责任感。这种责任精神告诉我们，无论我们从事的是什么工作，都必须时刻保持高度的责任感，对自己的所作所为负责，并尽力做好自己的本职工作。</w:t>
      </w:r>
    </w:p>
    <w:p>
      <w:pPr>
        <w:ind w:left="0" w:right="0" w:firstLine="560"/>
        <w:spacing w:before="450" w:after="450" w:line="312" w:lineRule="auto"/>
      </w:pPr>
      <w:r>
        <w:rPr>
          <w:rFonts w:ascii="宋体" w:hAnsi="宋体" w:eastAsia="宋体" w:cs="宋体"/>
          <w:color w:val="000"/>
          <w:sz w:val="28"/>
          <w:szCs w:val="28"/>
        </w:rPr>
        <w:t xml:space="preserve">综上所述，战狼电影所传达的精神对我的启示非常深刻。它让我明白了军人的崇高精神，强调了对祖国的热爱和忠诚，强调了正义与坚守的重要性，强调了团队的重要性，也让我明白了每个人都应该有责任感与使命感。我希望能够将这些精神与观念与我的生活和工作相结合，努力提高自己的能力和素质，为国家和人民做出更大的贡献。同时，我也希望更多的人能够通过观看战狼电影，感受到这种精神的力量，从而在自己的岗位上，为社会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观看战狼心得体会篇七</w:t>
      </w:r>
    </w:p>
    <w:p>
      <w:pPr>
        <w:ind w:left="0" w:right="0" w:firstLine="560"/>
        <w:spacing w:before="450" w:after="450" w:line="312" w:lineRule="auto"/>
      </w:pPr>
      <w:r>
        <w:rPr>
          <w:rFonts w:ascii="宋体" w:hAnsi="宋体" w:eastAsia="宋体" w:cs="宋体"/>
          <w:color w:val="000"/>
          <w:sz w:val="28"/>
          <w:szCs w:val="28"/>
        </w:rPr>
        <w:t xml:space="preserve">《战狼》是由吴京导演并主演的一部中国动作电影，该片于2024年上映。影片以军人形象为主线，通过展现主人公在国家危难时刻的担当和牺牲精神，讴歌了爱国主义情怀和军人荣誉感。观影后，我深受触动，下面就是一些我的个人体会。</w:t>
      </w:r>
    </w:p>
    <w:p>
      <w:pPr>
        <w:ind w:left="0" w:right="0" w:firstLine="560"/>
        <w:spacing w:before="450" w:after="450" w:line="312" w:lineRule="auto"/>
      </w:pPr>
      <w:r>
        <w:rPr>
          <w:rFonts w:ascii="宋体" w:hAnsi="宋体" w:eastAsia="宋体" w:cs="宋体"/>
          <w:color w:val="000"/>
          <w:sz w:val="28"/>
          <w:szCs w:val="28"/>
        </w:rPr>
        <w:t xml:space="preserve">首先，影片中的主人公语言简练，行动果断，展现了战士们一往无前的豪情壮志。他们为守护国家、保护人民，毫不犹豫地拿起枪支和弹药，勇往直前。例如，在片中，战狼队员被派往非洲执行任务时，在敌人的猛烈轰炸下，为了保护使命执行者，他们竭尽全力冲上前保护伞师，表现了军人的坚韧意志和牺牲精神。这样的情节深深地触动了我，让我对军人的英勇无畏有了更深的认识和敬意。</w:t>
      </w:r>
    </w:p>
    <w:p>
      <w:pPr>
        <w:ind w:left="0" w:right="0" w:firstLine="560"/>
        <w:spacing w:before="450" w:after="450" w:line="312" w:lineRule="auto"/>
      </w:pPr>
      <w:r>
        <w:rPr>
          <w:rFonts w:ascii="宋体" w:hAnsi="宋体" w:eastAsia="宋体" w:cs="宋体"/>
          <w:color w:val="000"/>
          <w:sz w:val="28"/>
          <w:szCs w:val="28"/>
        </w:rPr>
        <w:t xml:space="preserve">其次，影片还以正义和善良的形象塑造了主人公，从而引发了观众对英雄的仰慕与热爱。主人公无论是对待普通百姓还是对待敌人，都以正义和善良的心态行事。他的仁爱之心不仅体现在战场上，也体现在他与他人的日常交往中。例如，在片中，主人公救助了一个流浪儿童，并用自己的方式照顾了他。这种对弱者的关怀和善良，让我对主人公产生了深深的敬佩之情，也使我明白了军人并不只是战场上的英勇勇士，更是一个有爱心、有责任感的人。</w:t>
      </w:r>
    </w:p>
    <w:p>
      <w:pPr>
        <w:ind w:left="0" w:right="0" w:firstLine="560"/>
        <w:spacing w:before="450" w:after="450" w:line="312" w:lineRule="auto"/>
      </w:pPr>
      <w:r>
        <w:rPr>
          <w:rFonts w:ascii="宋体" w:hAnsi="宋体" w:eastAsia="宋体" w:cs="宋体"/>
          <w:color w:val="000"/>
          <w:sz w:val="28"/>
          <w:szCs w:val="28"/>
        </w:rPr>
        <w:t xml:space="preserve">再者，影片中对国家和军队的形象塑造非常出色。通过展现国家的危机和军队的拯救，影片传达了一种强烈的爱国情感。当国家面临危机，那些感受到祖国受到威胁的战狼战士毫不犹豫地投身于保护国家的斗争之中。他们用他们的行动向全国人民传递出了坚定的信念：无论前方有多么困难，我们都会坚守在祖国的边疆，保卫家园。这激发了我内心的爱国情感，也让我更加深刻地认识到，爱国主义是我们每一个中国人应当具备的品质。</w:t>
      </w:r>
    </w:p>
    <w:p>
      <w:pPr>
        <w:ind w:left="0" w:right="0" w:firstLine="560"/>
        <w:spacing w:before="450" w:after="450" w:line="312" w:lineRule="auto"/>
      </w:pPr>
      <w:r>
        <w:rPr>
          <w:rFonts w:ascii="宋体" w:hAnsi="宋体" w:eastAsia="宋体" w:cs="宋体"/>
          <w:color w:val="000"/>
          <w:sz w:val="28"/>
          <w:szCs w:val="28"/>
        </w:rPr>
        <w:t xml:space="preserve">此外，《战狼》还通过强烈的动作场面和激烈的战斗场面，将观众带入紧张刺激的氛围中。这些场景不仅打造了一个紧张刺激的电影体验，也表达了战士们在执行任务时的压力和紧张感。观众也通过看到战士们舍生忘死的精神，更加深入地了解到他们的付出和牺牲。</w:t>
      </w:r>
    </w:p>
    <w:p>
      <w:pPr>
        <w:ind w:left="0" w:right="0" w:firstLine="560"/>
        <w:spacing w:before="450" w:after="450" w:line="312" w:lineRule="auto"/>
      </w:pPr>
      <w:r>
        <w:rPr>
          <w:rFonts w:ascii="宋体" w:hAnsi="宋体" w:eastAsia="宋体" w:cs="宋体"/>
          <w:color w:val="000"/>
          <w:sz w:val="28"/>
          <w:szCs w:val="28"/>
        </w:rPr>
        <w:t xml:space="preserve">总结起来，影片《战狼》通过展现主人公的担当精神和牺牲精神，讴歌了爱国主义情怀和军人荣誉感。通过观影，我对军人的英勇无畏有了更深的认识和敬意，也更加明白了军人是一个有爱心、有责任感的人。影片还激发了我内心的爱国情感，让我更加坚定了爱我国家的信念。最后，影片通过紧张刺激的动作场面和战斗场面，让观众体验到了战士们在执行任务时的压力和紧张感。总体来说，影片《战狼》给我留下了深刻的印象，并将我与军人的担当精神和牺牲精神联系在一起。</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观看战狼心得体会篇八</w:t>
      </w:r>
    </w:p>
    <w:p>
      <w:pPr>
        <w:ind w:left="0" w:right="0" w:firstLine="560"/>
        <w:spacing w:before="450" w:after="450" w:line="312" w:lineRule="auto"/>
      </w:pPr>
      <w:r>
        <w:rPr>
          <w:rFonts w:ascii="宋体" w:hAnsi="宋体" w:eastAsia="宋体" w:cs="宋体"/>
          <w:color w:val="000"/>
          <w:sz w:val="28"/>
          <w:szCs w:val="28"/>
        </w:rPr>
        <w:t xml:space="preserve">《战长沙》在抗日国产剧里是一道不一样的风景线。不仅仅因为其视角对准了抗日剧不常提及的长沙会战，更因为前所未有的将偶像剧与抗战剧交汇融合。每一个人物都在这场战役里找到了另一个自己，从卫国到保家，所有宏大的诉求最终都落到了个人情感，这也更符合人之常情，也因此能让观众迅速入戏，跟随着顾清明和胡湘湘感受一份烽火硝烟里的血色浪漫。</w:t>
      </w:r>
    </w:p>
    <w:p>
      <w:pPr>
        <w:ind w:left="0" w:right="0" w:firstLine="560"/>
        <w:spacing w:before="450" w:after="450" w:line="312" w:lineRule="auto"/>
      </w:pPr>
      <w:r>
        <w:rPr>
          <w:rFonts w:ascii="宋体" w:hAnsi="宋体" w:eastAsia="宋体" w:cs="宋体"/>
          <w:color w:val="000"/>
          <w:sz w:val="28"/>
          <w:szCs w:val="28"/>
        </w:rPr>
        <w:t xml:space="preserve">目前，《战长沙》正在央视八套黄金时段播出，尽管开播未久，但是关于该剧的诸多好评却已是不绝于耳。这些赞美的声音想必不少来自霍建华的粉丝，但更多的还是观众对于剧的肯定，对于看惯了霍建华古装打扮的观众，如今一身戎装的他似乎更显英气。顾清明跟胡湘湘的初次见面就让人感受到了浓浓的生活气息，因为他们是相亲认识的。在那个战火纷飞的年代，有人质疑“相亲”会不会显得略雷，其实不然，彼时长沙朝不保夕，稍有家境的姑娘都想尽快通过嫁人逃离长沙，而胡湘湘跟顾清明因为薛君山的搭线，才有了第一次颇为尴尬的相遇。</w:t>
      </w:r>
    </w:p>
    <w:p>
      <w:pPr>
        <w:ind w:left="0" w:right="0" w:firstLine="560"/>
        <w:spacing w:before="450" w:after="450" w:line="312" w:lineRule="auto"/>
      </w:pPr>
      <w:r>
        <w:rPr>
          <w:rFonts w:ascii="宋体" w:hAnsi="宋体" w:eastAsia="宋体" w:cs="宋体"/>
          <w:color w:val="000"/>
          <w:sz w:val="28"/>
          <w:szCs w:val="28"/>
        </w:rPr>
        <w:t xml:space="preserve">显然，顾清明跟胡湘湘彼此之间有着“一见钟情”的感觉。只是顾清明放不下自己肩负重任的架子，而胡湘湘又是典型的青春期叛逆女孩，这对欢喜冤家开始了相爱前得不打不相识。观众对于杨紫的认识似乎还停留在《家有儿女》中的小雪，如今摇身一变居然已经开始跟全民偶像霍建华谈恋爱了，当大家在感叹时光易逝之余，也会会心一笑，因为小雪的一些特质在某种程度上帮助了杨紫更完美的诠释胡湘湘。一个进步女学生跟一心抗战的进步军官之间的爱情，因为战争显得分外动人。</w:t>
      </w:r>
    </w:p>
    <w:p>
      <w:pPr>
        <w:ind w:left="0" w:right="0" w:firstLine="560"/>
        <w:spacing w:before="450" w:after="450" w:line="312" w:lineRule="auto"/>
      </w:pPr>
      <w:r>
        <w:rPr>
          <w:rFonts w:ascii="宋体" w:hAnsi="宋体" w:eastAsia="宋体" w:cs="宋体"/>
          <w:color w:val="000"/>
          <w:sz w:val="28"/>
          <w:szCs w:val="28"/>
        </w:rPr>
        <w:t xml:space="preserve">再说说任程伟饰演的长沙一霸薛君山跟胡湘君之间的婚姻。薛君山个典型的胆大心细、脾气火爆却异常热爱家庭的男人，他跟胡湘君的婚姻同样是那个特殊时代的产物，从薛君山逼迫湘君嫁给自己的那一刻，这个曾经为所欲为的男人就钻进了自己编织的幸福牢笼。薛君山是自卑的，因为他始终害怕自己没有得到湘君的心;湘君是幸运的，她错过了刘明翰，却得到了一个视自己如珍宝的男人;薛君山跟胡湘君都是幸福的，他们有个儿子叫薛平安，时局虽乱，一家三口却也快乐满满。</w:t>
      </w:r>
    </w:p>
    <w:p>
      <w:pPr>
        <w:ind w:left="0" w:right="0" w:firstLine="560"/>
        <w:spacing w:before="450" w:after="450" w:line="312" w:lineRule="auto"/>
      </w:pPr>
      <w:r>
        <w:rPr>
          <w:rFonts w:ascii="宋体" w:hAnsi="宋体" w:eastAsia="宋体" w:cs="宋体"/>
          <w:color w:val="000"/>
          <w:sz w:val="28"/>
          <w:szCs w:val="28"/>
        </w:rPr>
        <w:t xml:space="preserve">《战长沙》以长沙会战为切入点，将视角聚焦到战争下普通家庭和平凡小人物。任凭谁都没有改变时局的实力，但是如果每个人都不努力，那么战火将一直蔓延，因为无比清楚覆巢之下无完卵的道理，也因此每个人都在改变：薛君山小事依旧不拘小节，民族大义面前却凛然正气，小满被金凤拒绝，家人惨遭杀害后，不再好高骛远天真无忧，为了爱情为了亲情，他渐渐成长为一个真正的男人。</w:t>
      </w:r>
    </w:p>
    <w:p>
      <w:pPr>
        <w:ind w:left="0" w:right="0" w:firstLine="560"/>
        <w:spacing w:before="450" w:after="450" w:line="312" w:lineRule="auto"/>
      </w:pPr>
      <w:r>
        <w:rPr>
          <w:rFonts w:ascii="宋体" w:hAnsi="宋体" w:eastAsia="宋体" w:cs="宋体"/>
          <w:color w:val="000"/>
          <w:sz w:val="28"/>
          <w:szCs w:val="28"/>
        </w:rPr>
        <w:t xml:space="preserve">烽火硝烟里的血色浪漫，浪漫的并不仅仅是爱情，胡家大院里曾经到处传出的欢声笑语，听上去同样是温馨浪漫的感觉。推荐这部不浮躁不功利的国产剧，因为它带给人的无论是爱情之美亲情之真还是战争之痛离别之苦都是如此真实的打动人心。</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观看战狼心得体会篇九</w:t>
      </w:r>
    </w:p>
    <w:p>
      <w:pPr>
        <w:ind w:left="0" w:right="0" w:firstLine="560"/>
        <w:spacing w:before="450" w:after="450" w:line="312" w:lineRule="auto"/>
      </w:pPr>
      <w:r>
        <w:rPr>
          <w:rFonts w:ascii="宋体" w:hAnsi="宋体" w:eastAsia="宋体" w:cs="宋体"/>
          <w:color w:val="000"/>
          <w:sz w:val="28"/>
          <w:szCs w:val="28"/>
        </w:rPr>
        <w:t xml:space="preserve">有幸观看了一部国产大片——《战狼》，其中没有一波三折的故事情节，没有著名的娱乐明星，没有导演虚伪的宣传。仅是这样的一部简单的电影，却发了我的诸多感受，抽发了我多愁善感的思绪，给了我启迪。</w:t>
      </w:r>
    </w:p>
    <w:p>
      <w:pPr>
        <w:ind w:left="0" w:right="0" w:firstLine="560"/>
        <w:spacing w:before="450" w:after="450" w:line="312" w:lineRule="auto"/>
      </w:pPr>
      <w:r>
        <w:rPr>
          <w:rFonts w:ascii="宋体" w:hAnsi="宋体" w:eastAsia="宋体" w:cs="宋体"/>
          <w:color w:val="000"/>
          <w:sz w:val="28"/>
          <w:szCs w:val="28"/>
        </w:rPr>
        <w:t xml:space="preserve">这部电影的主要人物是一群保为国家荣誉，抵制侵犯我国领土的境外贩毒者的中国战士。主人公冷锋原是一名高超的狙击手，应在一次活动中不服领导指挥而意气用事从而“意外”进入战狼中队。那些战友间的有说有笑、有打有骂，真实的生死场面让冷锋十分珍惜兄弟的感情，迅速融入新的集体。在一次军事演习中，突如其来的境外雇佣兵打乱了他们。他们在地形复杂、丛林茂密的边境山区，组织起一支没有实弹的特种兵(战狼中队)，在有限的时间内赶跑了雇佣兵。</w:t>
      </w:r>
    </w:p>
    <w:p>
      <w:pPr>
        <w:ind w:left="0" w:right="0" w:firstLine="560"/>
        <w:spacing w:before="450" w:after="450" w:line="312" w:lineRule="auto"/>
      </w:pPr>
      <w:r>
        <w:rPr>
          <w:rFonts w:ascii="宋体" w:hAnsi="宋体" w:eastAsia="宋体" w:cs="宋体"/>
          <w:color w:val="000"/>
          <w:sz w:val="28"/>
          <w:szCs w:val="28"/>
        </w:rPr>
        <w:t xml:space="preserve">我看完这种电影，对中国军人更加肃然起敬。敌人点燃了导火线，中国军人就没有不去冲锋陷阵的，尽管看着战友们一个个倒在自己面前，敌人强壮的身躯和强大的武装，都没让这群“荀利国家生死以，岂因祸福避趋之”的勇士们停下战斗的脚步。他们这种热情澎湃、勇往直前、前仆后继的精神唤起了我强烈的爱国心，深深感染了我的心灵。</w:t>
      </w:r>
    </w:p>
    <w:p>
      <w:pPr>
        <w:ind w:left="0" w:right="0" w:firstLine="560"/>
        <w:spacing w:before="450" w:after="450" w:line="312" w:lineRule="auto"/>
      </w:pPr>
      <w:r>
        <w:rPr>
          <w:rFonts w:ascii="宋体" w:hAnsi="宋体" w:eastAsia="宋体" w:cs="宋体"/>
          <w:color w:val="000"/>
          <w:sz w:val="28"/>
          <w:szCs w:val="28"/>
        </w:rPr>
        <w:t xml:space="preserve">这群勇士们所保护的，就是我们赖以生存的家园，中华人民共和国!最庄重的最后一刻：脚踩敌人的冷锋，面对众敌，依旧面不改色、临危不惧、依旧英姿飒爽，保持着中国军人的尊严!此时无声胜有声，所有的一切，都向全世界宣誓：“犯我中华者，虽远必诛”。</w:t>
      </w:r>
    </w:p>
    <w:p>
      <w:pPr>
        <w:ind w:left="0" w:right="0" w:firstLine="560"/>
        <w:spacing w:before="450" w:after="450" w:line="312" w:lineRule="auto"/>
      </w:pPr>
      <w:r>
        <w:rPr>
          <w:rFonts w:ascii="宋体" w:hAnsi="宋体" w:eastAsia="宋体" w:cs="宋体"/>
          <w:color w:val="000"/>
          <w:sz w:val="28"/>
          <w:szCs w:val="28"/>
        </w:rPr>
        <w:t xml:space="preserve">在今天这个提倡和平的年代，我们总认为战争离我们很远，现实的生活很安稳。甚至不需要军人的存在，对他们的攻击。但是，一旦发生变动，不顾生命安危冲锋陷阵的是谁?长年驻守边疆无法与亲人团聚的是谁?是中国军人!我们应感谢默默为我们服务的军人，是他们的守护成就了我们的执着，保障了我们的安全。</w:t>
      </w:r>
    </w:p>
    <w:p>
      <w:pPr>
        <w:ind w:left="0" w:right="0" w:firstLine="560"/>
        <w:spacing w:before="450" w:after="450" w:line="312" w:lineRule="auto"/>
      </w:pPr>
      <w:r>
        <w:rPr>
          <w:rFonts w:ascii="宋体" w:hAnsi="宋体" w:eastAsia="宋体" w:cs="宋体"/>
          <w:color w:val="000"/>
          <w:sz w:val="28"/>
          <w:szCs w:val="28"/>
        </w:rPr>
        <w:t xml:space="preserve">我也想去做一名军人，为保卫自己的国家贡献力量，让现在的社会更加和谐安定!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观看战狼心得体会篇十</w:t>
      </w:r>
    </w:p>
    <w:p>
      <w:pPr>
        <w:ind w:left="0" w:right="0" w:firstLine="560"/>
        <w:spacing w:before="450" w:after="450" w:line="312" w:lineRule="auto"/>
      </w:pPr>
      <w:r>
        <w:rPr>
          <w:rFonts w:ascii="宋体" w:hAnsi="宋体" w:eastAsia="宋体" w:cs="宋体"/>
          <w:color w:val="000"/>
          <w:sz w:val="28"/>
          <w:szCs w:val="28"/>
        </w:rPr>
        <w:t xml:space="preserve">自从出了《战狼2》后，导演和主演吴京的名声大振，凡是看过的评价都很高。本周二我和爸爸妈妈也去蹭了这个热度，看了之后，剧情确实非常精彩，给了我很多启示。</w:t>
      </w:r>
    </w:p>
    <w:p>
      <w:pPr>
        <w:ind w:left="0" w:right="0" w:firstLine="560"/>
        <w:spacing w:before="450" w:after="450" w:line="312" w:lineRule="auto"/>
      </w:pPr>
      <w:r>
        <w:rPr>
          <w:rFonts w:ascii="宋体" w:hAnsi="宋体" w:eastAsia="宋体" w:cs="宋体"/>
          <w:color w:val="000"/>
          <w:sz w:val="28"/>
          <w:szCs w:val="28"/>
        </w:rPr>
        <w:t xml:space="preserve">一、遇到困难要努力去拼搏</w:t>
      </w:r>
    </w:p>
    <w:p>
      <w:pPr>
        <w:ind w:left="0" w:right="0" w:firstLine="560"/>
        <w:spacing w:before="450" w:after="450" w:line="312" w:lineRule="auto"/>
      </w:pPr>
      <w:r>
        <w:rPr>
          <w:rFonts w:ascii="宋体" w:hAnsi="宋体" w:eastAsia="宋体" w:cs="宋体"/>
          <w:color w:val="000"/>
          <w:sz w:val="28"/>
          <w:szCs w:val="28"/>
        </w:rPr>
        <w:t xml:space="preserve">影片的主要内容讲的是男主角冷峰和非洲反政府武装斗争故事。他不畏困难，不怕邪恶，孤身在非洲追寻危害女朋友的凶手，同时解救了处于危险中的中国人和非洲人。如果我们整天都处于长辈无微不至的关怀中，这样的品质一生也无法养成，就会象影片中那个富二代一样，只会装酷，真正遇到危险就手足无措。所以当家长的.，也要给我们一些自立自强的机会，不要什么事都为我们包办，我们也需要煅烧，铁不炼不成钢，这样我们以后遇到困难才能自己去想办法解决。</w:t>
      </w:r>
    </w:p>
    <w:p>
      <w:pPr>
        <w:ind w:left="0" w:right="0" w:firstLine="560"/>
        <w:spacing w:before="450" w:after="450" w:line="312" w:lineRule="auto"/>
      </w:pPr>
      <w:r>
        <w:rPr>
          <w:rFonts w:ascii="宋体" w:hAnsi="宋体" w:eastAsia="宋体" w:cs="宋体"/>
          <w:color w:val="000"/>
          <w:sz w:val="28"/>
          <w:szCs w:val="28"/>
        </w:rPr>
        <w:t xml:space="preserve">二、要有强大的体魄</w:t>
      </w:r>
    </w:p>
    <w:p>
      <w:pPr>
        <w:ind w:left="0" w:right="0" w:firstLine="560"/>
        <w:spacing w:before="450" w:after="450" w:line="312" w:lineRule="auto"/>
      </w:pPr>
      <w:r>
        <w:rPr>
          <w:rFonts w:ascii="宋体" w:hAnsi="宋体" w:eastAsia="宋体" w:cs="宋体"/>
          <w:color w:val="000"/>
          <w:sz w:val="28"/>
          <w:szCs w:val="28"/>
        </w:rPr>
        <w:t xml:space="preserve">冷峰之所以能那么能打，就是因为他们是当过特种兵，受过严格的训练，拥有强壮的体魄。作为一名学生，虽然我们现在学习负担很重，但是我们仍然要注意体育煅烧，没有好的体魄，将来就不能为国家建设出力。</w:t>
      </w:r>
    </w:p>
    <w:p>
      <w:pPr>
        <w:ind w:left="0" w:right="0" w:firstLine="560"/>
        <w:spacing w:before="450" w:after="450" w:line="312" w:lineRule="auto"/>
      </w:pPr>
      <w:r>
        <w:rPr>
          <w:rFonts w:ascii="宋体" w:hAnsi="宋体" w:eastAsia="宋体" w:cs="宋体"/>
          <w:color w:val="000"/>
          <w:sz w:val="28"/>
          <w:szCs w:val="28"/>
        </w:rPr>
        <w:t xml:space="preserve">三、追求完美</w:t>
      </w:r>
    </w:p>
    <w:p>
      <w:pPr>
        <w:ind w:left="0" w:right="0" w:firstLine="560"/>
        <w:spacing w:before="450" w:after="450" w:line="312" w:lineRule="auto"/>
      </w:pPr>
      <w:r>
        <w:rPr>
          <w:rFonts w:ascii="宋体" w:hAnsi="宋体" w:eastAsia="宋体" w:cs="宋体"/>
          <w:color w:val="000"/>
          <w:sz w:val="28"/>
          <w:szCs w:val="28"/>
        </w:rPr>
        <w:t xml:space="preserve">之所以冷峰救出那么多的中国人和非洲平民，那就是因为他在训练中追求完美，只有对自己要求严格，才能超越一个个对手，从而成为一名出色的特种兵。我们在学习中，也要追求完美，不能取得一点成绩就沾沾自喜，要学会向前看，向那些成绩更好的同学看齐，实现一个一个的超越，努力向全班第一名、全年级第一名看齐。</w:t>
      </w:r>
    </w:p>
    <w:p>
      <w:pPr>
        <w:ind w:left="0" w:right="0" w:firstLine="560"/>
        <w:spacing w:before="450" w:after="450" w:line="312" w:lineRule="auto"/>
      </w:pPr>
      <w:r>
        <w:rPr>
          <w:rFonts w:ascii="宋体" w:hAnsi="宋体" w:eastAsia="宋体" w:cs="宋体"/>
          <w:color w:val="000"/>
          <w:sz w:val="28"/>
          <w:szCs w:val="28"/>
        </w:rPr>
        <w:t xml:space="preserve">四、有智慧</w:t>
      </w:r>
    </w:p>
    <w:p>
      <w:pPr>
        <w:ind w:left="0" w:right="0" w:firstLine="560"/>
        <w:spacing w:before="450" w:after="450" w:line="312" w:lineRule="auto"/>
      </w:pPr>
      <w:r>
        <w:rPr>
          <w:rFonts w:ascii="宋体" w:hAnsi="宋体" w:eastAsia="宋体" w:cs="宋体"/>
          <w:color w:val="000"/>
          <w:sz w:val="28"/>
          <w:szCs w:val="28"/>
        </w:rPr>
        <w:t xml:space="preserve">相信大家一定被冷峰的一个个壮举震憾了，因为他不仅善战，而且有智慧，会思考。有一个情节讲的是在战斗的危急关头，他果断的踢翻油桶，利用步枪打爆油桶，利用油桶的爆炸阻挡了敌人。同样的道理，我们在学习中也不能埋头死做题目，要有智慧，学会思考，举一反三，这样才能事倍功半。</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观看战狼心得体会篇十一</w:t>
      </w:r>
    </w:p>
    <w:p>
      <w:pPr>
        <w:ind w:left="0" w:right="0" w:firstLine="560"/>
        <w:spacing w:before="450" w:after="450" w:line="312" w:lineRule="auto"/>
      </w:pPr>
      <w:r>
        <w:rPr>
          <w:rFonts w:ascii="宋体" w:hAnsi="宋体" w:eastAsia="宋体" w:cs="宋体"/>
          <w:color w:val="000"/>
          <w:sz w:val="28"/>
          <w:szCs w:val="28"/>
        </w:rPr>
        <w:t xml:space="preserve">电影《战狼》是由吴京执导和主演的一部热血动作片，该片以维和部队队长冷锋为主角，讲述了他在非洲执行任务时，与恐怖分子展开激烈斗争的故事。该片于2024年上映后，广受好评，成为中国电影市场的一匹黑马。本文将就该片表达自己的心得体会。</w:t>
      </w:r>
    </w:p>
    <w:p>
      <w:pPr>
        <w:ind w:left="0" w:right="0" w:firstLine="560"/>
        <w:spacing w:before="450" w:after="450" w:line="312" w:lineRule="auto"/>
      </w:pPr>
      <w:r>
        <w:rPr>
          <w:rFonts w:ascii="宋体" w:hAnsi="宋体" w:eastAsia="宋体" w:cs="宋体"/>
          <w:color w:val="000"/>
          <w:sz w:val="28"/>
          <w:szCs w:val="28"/>
        </w:rPr>
        <w:t xml:space="preserve">第二段：展现冷锋的战士形象和坚守正义的信念</w:t>
      </w:r>
    </w:p>
    <w:p>
      <w:pPr>
        <w:ind w:left="0" w:right="0" w:firstLine="560"/>
        <w:spacing w:before="450" w:after="450" w:line="312" w:lineRule="auto"/>
      </w:pPr>
      <w:r>
        <w:rPr>
          <w:rFonts w:ascii="宋体" w:hAnsi="宋体" w:eastAsia="宋体" w:cs="宋体"/>
          <w:color w:val="000"/>
          <w:sz w:val="28"/>
          <w:szCs w:val="28"/>
        </w:rPr>
        <w:t xml:space="preserve">冷锋是影片中的主角，他是一名出色的军人，不仅具备顶尖的战斗技能，还有着强烈的正义感和对家国的深厚情感。影片一开始，我们就看到冷锋在众多恐怖分子的包围中勇敢地引导身边的战友奋勇作战，在他的带领下，中方维和部队以强大的战斗力将恐怖分子击溃。他的形象展现出一名战士的坚韧和担当，并通过他的行动让我们看到了中国军人的英勇风采。</w:t>
      </w:r>
    </w:p>
    <w:p>
      <w:pPr>
        <w:ind w:left="0" w:right="0" w:firstLine="560"/>
        <w:spacing w:before="450" w:after="450" w:line="312" w:lineRule="auto"/>
      </w:pPr>
      <w:r>
        <w:rPr>
          <w:rFonts w:ascii="宋体" w:hAnsi="宋体" w:eastAsia="宋体" w:cs="宋体"/>
          <w:color w:val="000"/>
          <w:sz w:val="28"/>
          <w:szCs w:val="28"/>
        </w:rPr>
        <w:t xml:space="preserve">第三段：探讨电影中对于家国情怀的抒发</w:t>
      </w:r>
    </w:p>
    <w:p>
      <w:pPr>
        <w:ind w:left="0" w:right="0" w:firstLine="560"/>
        <w:spacing w:before="450" w:after="450" w:line="312" w:lineRule="auto"/>
      </w:pPr>
      <w:r>
        <w:rPr>
          <w:rFonts w:ascii="宋体" w:hAnsi="宋体" w:eastAsia="宋体" w:cs="宋体"/>
          <w:color w:val="000"/>
          <w:sz w:val="28"/>
          <w:szCs w:val="28"/>
        </w:rPr>
        <w:t xml:space="preserve">《战狼》电影中，冷锋对家国的情感和责任感贯穿始终。无论是在外国执行任务还是在国内面对很多困难和阻碍时，他都不曾退缩。影片中，冷锋决定去非洲执行任务，一方面是为了完成国家交给他的任务，另一方面也是希望能够为那里的人民带来和平和安宁。他对于国家的热爱和对于和平的渴望激励着他，使他勇往直前，不顾一切地战斗。</w:t>
      </w:r>
    </w:p>
    <w:p>
      <w:pPr>
        <w:ind w:left="0" w:right="0" w:firstLine="560"/>
        <w:spacing w:before="450" w:after="450" w:line="312" w:lineRule="auto"/>
      </w:pPr>
      <w:r>
        <w:rPr>
          <w:rFonts w:ascii="宋体" w:hAnsi="宋体" w:eastAsia="宋体" w:cs="宋体"/>
          <w:color w:val="000"/>
          <w:sz w:val="28"/>
          <w:szCs w:val="28"/>
        </w:rPr>
        <w:t xml:space="preserve">第四段：剖析影片中反映的中外关系和国际争端</w:t>
      </w:r>
    </w:p>
    <w:p>
      <w:pPr>
        <w:ind w:left="0" w:right="0" w:firstLine="560"/>
        <w:spacing w:before="450" w:after="450" w:line="312" w:lineRule="auto"/>
      </w:pPr>
      <w:r>
        <w:rPr>
          <w:rFonts w:ascii="宋体" w:hAnsi="宋体" w:eastAsia="宋体" w:cs="宋体"/>
          <w:color w:val="000"/>
          <w:sz w:val="28"/>
          <w:szCs w:val="28"/>
        </w:rPr>
        <w:t xml:space="preserve">在电影中，我们不仅可以看到中国军人的英勇和担当，还能够感受到国际关系的复杂和中国的地位。在冷锋执行任务的过程中，不仅要面对非洲恐怖分子的威胁，还要应对来自国际势力的压力。影片中，中方的维和部队受到了国际恐怖组织的威胁，在遭到敌人的进攻之后，他们离开了联合国营地，采取了独立行动。这种情节体现了中国在国际事务中的自主和独立思考的态度。</w:t>
      </w:r>
    </w:p>
    <w:p>
      <w:pPr>
        <w:ind w:left="0" w:right="0" w:firstLine="560"/>
        <w:spacing w:before="450" w:after="450" w:line="312" w:lineRule="auto"/>
      </w:pPr>
      <w:r>
        <w:rPr>
          <w:rFonts w:ascii="宋体" w:hAnsi="宋体" w:eastAsia="宋体" w:cs="宋体"/>
          <w:color w:val="000"/>
          <w:sz w:val="28"/>
          <w:szCs w:val="28"/>
        </w:rPr>
        <w:t xml:space="preserve">第五段：总结影片对于爱国主义情感的激发</w:t>
      </w:r>
    </w:p>
    <w:p>
      <w:pPr>
        <w:ind w:left="0" w:right="0" w:firstLine="560"/>
        <w:spacing w:before="450" w:after="450" w:line="312" w:lineRule="auto"/>
      </w:pPr>
      <w:r>
        <w:rPr>
          <w:rFonts w:ascii="宋体" w:hAnsi="宋体" w:eastAsia="宋体" w:cs="宋体"/>
          <w:color w:val="000"/>
          <w:sz w:val="28"/>
          <w:szCs w:val="28"/>
        </w:rPr>
        <w:t xml:space="preserve">电影《战狼》通过冷锋的形象和故事，唤起了观众内心深处的爱国主义情感。在影片中，我们看到了一个忠诚勇敢的中国战士，他明知道自己所面临的困难和危险，但他依然义无反顾地投身到战斗中，毫不畏惧，坚守着自己的信念。这样的形象给了观众很大的触动，让他们意识到自己身为中国人的身份和责任，激发起了对国家的热爱和对和平的渴望。</w:t>
      </w:r>
    </w:p>
    <w:p>
      <w:pPr>
        <w:ind w:left="0" w:right="0" w:firstLine="560"/>
        <w:spacing w:before="450" w:after="450" w:line="312" w:lineRule="auto"/>
      </w:pPr>
      <w:r>
        <w:rPr>
          <w:rFonts w:ascii="宋体" w:hAnsi="宋体" w:eastAsia="宋体" w:cs="宋体"/>
          <w:color w:val="000"/>
          <w:sz w:val="28"/>
          <w:szCs w:val="28"/>
        </w:rPr>
        <w:t xml:space="preserve">综上所述，《战狼》这部电影通过冷锋这个角色和故事情节，不仅向观众展现了中国军人的英勇和担当，还展现了国际关系的复杂和中国的独立思考。影片通过冷锋的形象激发观众内心深处的爱国主义情感，让观众意识到自己作为中国人的身份和责任，进而对爱国主义产生更深刻的认识。这部电影不仅仅是一部热血动作片，更是一部激发爱国主义情感的作品，给人们带来了深刻的思考和启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2025-01-16T12:55:07+08:00</dcterms:created>
  <dcterms:modified xsi:type="dcterms:W3CDTF">2025-01-16T12:55:07+08:00</dcterms:modified>
</cp:coreProperties>
</file>

<file path=docProps/custom.xml><?xml version="1.0" encoding="utf-8"?>
<Properties xmlns="http://schemas.openxmlformats.org/officeDocument/2006/custom-properties" xmlns:vt="http://schemas.openxmlformats.org/officeDocument/2006/docPropsVTypes"/>
</file>