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政治学习心得体会(模板10篇)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政治学习心得体会篇一通过本学年的教育实践和政治思想品德的学习体会,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政治学习心得体会篇一</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一、把知识尽量消化在平时的学习和复习中。</w:t>
      </w:r>
    </w:p>
    <w:p>
      <w:pPr>
        <w:ind w:left="0" w:right="0" w:firstLine="560"/>
        <w:spacing w:before="450" w:after="450" w:line="312" w:lineRule="auto"/>
      </w:pPr>
      <w:r>
        <w:rPr>
          <w:rFonts w:ascii="宋体" w:hAnsi="宋体" w:eastAsia="宋体" w:cs="宋体"/>
          <w:color w:val="000"/>
          <w:sz w:val="28"/>
          <w:szCs w:val="28"/>
        </w:rPr>
        <w:t xml:space="preserve">复习时，老师会总结一些专题，划一些重点，其中一些小的知识点要记牢而对那些较多、较大的知识点，则要多看几遍，知道在书的哪一页，这样考试时能够节省时间。对于选择题，考试时不应靠翻书找答案。</w:t>
      </w:r>
    </w:p>
    <w:p>
      <w:pPr>
        <w:ind w:left="0" w:right="0" w:firstLine="560"/>
        <w:spacing w:before="450" w:after="450" w:line="312" w:lineRule="auto"/>
      </w:pPr>
      <w:r>
        <w:rPr>
          <w:rFonts w:ascii="宋体" w:hAnsi="宋体" w:eastAsia="宋体" w:cs="宋体"/>
          <w:color w:val="000"/>
          <w:sz w:val="28"/>
          <w:szCs w:val="28"/>
        </w:rPr>
        <w:t xml:space="preserve">二、善于总结。</w:t>
      </w:r>
    </w:p>
    <w:p>
      <w:pPr>
        <w:ind w:left="0" w:right="0" w:firstLine="560"/>
        <w:spacing w:before="450" w:after="450" w:line="312" w:lineRule="auto"/>
      </w:pPr>
      <w:r>
        <w:rPr>
          <w:rFonts w:ascii="宋体" w:hAnsi="宋体" w:eastAsia="宋体" w:cs="宋体"/>
          <w:color w:val="000"/>
          <w:sz w:val="28"/>
          <w:szCs w:val="28"/>
        </w:rPr>
        <w:t xml:space="preserve">答主观题，要善于总结老师讲过的题型和方法，把老师讲过的内容转化成自己的知识。审题时多读几遍题目，你就会发现题目中有提示你要答哪些内容的关键词句。</w:t>
      </w:r>
    </w:p>
    <w:p>
      <w:pPr>
        <w:ind w:left="0" w:right="0" w:firstLine="560"/>
        <w:spacing w:before="450" w:after="450" w:line="312" w:lineRule="auto"/>
      </w:pPr>
      <w:r>
        <w:rPr>
          <w:rFonts w:ascii="宋体" w:hAnsi="宋体" w:eastAsia="宋体" w:cs="宋体"/>
          <w:color w:val="000"/>
          <w:sz w:val="28"/>
          <w:szCs w:val="28"/>
        </w:rPr>
        <w:t xml:space="preserve">三、理论和实际相联系。</w:t>
      </w:r>
    </w:p>
    <w:p>
      <w:pPr>
        <w:ind w:left="0" w:right="0" w:firstLine="560"/>
        <w:spacing w:before="450" w:after="450" w:line="312" w:lineRule="auto"/>
      </w:pPr>
      <w:r>
        <w:rPr>
          <w:rFonts w:ascii="宋体" w:hAnsi="宋体" w:eastAsia="宋体" w:cs="宋体"/>
          <w:color w:val="000"/>
          <w:sz w:val="28"/>
          <w:szCs w:val="28"/>
        </w:rPr>
        <w:t xml:space="preserve">开放性的试题要求考生运用所学知识，联系实际来回答。这些试题的答案不是唯一的，在书中很难找到现成的答案。所以对于这类题，要求同学们平时关注时事热点，特别是老师总结的一些热点问题。</w:t>
      </w:r>
    </w:p>
    <w:p>
      <w:pPr>
        <w:ind w:left="0" w:right="0" w:firstLine="560"/>
        <w:spacing w:before="450" w:after="450" w:line="312" w:lineRule="auto"/>
      </w:pPr>
      <w:r>
        <w:rPr>
          <w:rFonts w:ascii="宋体" w:hAnsi="宋体" w:eastAsia="宋体" w:cs="宋体"/>
          <w:color w:val="000"/>
          <w:sz w:val="28"/>
          <w:szCs w:val="28"/>
        </w:rPr>
        <w:t xml:space="preserve">今年暑期我自学了《中国师德手册》，通过学习使我进一步明确了教书育人的责任感和事业心，我们当教师的一定要用教师职业道德准则来规范教书育人，做师德高尚、业务精良、为人师表的教师。</w:t>
      </w:r>
    </w:p>
    <w:p>
      <w:pPr>
        <w:ind w:left="0" w:right="0" w:firstLine="560"/>
        <w:spacing w:before="450" w:after="450" w:line="312" w:lineRule="auto"/>
      </w:pPr>
      <w:r>
        <w:rPr>
          <w:rFonts w:ascii="宋体" w:hAnsi="宋体" w:eastAsia="宋体" w:cs="宋体"/>
          <w:color w:val="000"/>
          <w:sz w:val="28"/>
          <w:szCs w:val="28"/>
        </w:rPr>
        <w:t xml:space="preserve">教师政治学习心得(六)</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w:t>
      </w:r>
    </w:p>
    <w:p>
      <w:pPr>
        <w:ind w:left="0" w:right="0" w:firstLine="560"/>
        <w:spacing w:before="450" w:after="450" w:line="312" w:lineRule="auto"/>
      </w:pPr>
      <w:r>
        <w:rPr>
          <w:rFonts w:ascii="宋体" w:hAnsi="宋体" w:eastAsia="宋体" w:cs="宋体"/>
          <w:color w:val="000"/>
          <w:sz w:val="28"/>
          <w:szCs w:val="28"/>
        </w:rPr>
        <w:t xml:space="preserve">教师是培养未来社会栋梁的关键角色，他们肩负着传授知识、教育和引导学生的责任。然而，要成为一名优秀的教师，并不仅仅需要良好的教学技能，也需要具备一定的政治素养。教师政治学习提供了一个拓宽教师视野、加强政治素养的机会，我在参加教师政治学习之后，有许多感悟和体会。</w:t>
      </w:r>
    </w:p>
    <w:p>
      <w:pPr>
        <w:ind w:left="0" w:right="0" w:firstLine="560"/>
        <w:spacing w:before="450" w:after="450" w:line="312" w:lineRule="auto"/>
      </w:pPr>
      <w:r>
        <w:rPr>
          <w:rFonts w:ascii="宋体" w:hAnsi="宋体" w:eastAsia="宋体" w:cs="宋体"/>
          <w:color w:val="000"/>
          <w:sz w:val="28"/>
          <w:szCs w:val="28"/>
        </w:rPr>
        <w:t xml:space="preserve">第二段：加深了对国家的认知</w:t>
      </w:r>
    </w:p>
    <w:p>
      <w:pPr>
        <w:ind w:left="0" w:right="0" w:firstLine="560"/>
        <w:spacing w:before="450" w:after="450" w:line="312" w:lineRule="auto"/>
      </w:pPr>
      <w:r>
        <w:rPr>
          <w:rFonts w:ascii="宋体" w:hAnsi="宋体" w:eastAsia="宋体" w:cs="宋体"/>
          <w:color w:val="000"/>
          <w:sz w:val="28"/>
          <w:szCs w:val="28"/>
        </w:rPr>
        <w:t xml:space="preserve">通过教师政治学习，我深刻意识到作为一名教师，应该拥有对国家的深入了解与认知。政治不仅仅是国家的运行机制，还关乎国家利益与民众福祉。政治学习让我明白，作为教育工作者，我们应该具备对国家政策的认知和理解能力，以此来为学生提供一个具有现实意义的教育环境。同时，政治学习也让我更加明确了作为一名教师的角色定位——作为国家的红利分配者，我们应该努力为培养未来的国家栋梁而努力。</w:t>
      </w:r>
    </w:p>
    <w:p>
      <w:pPr>
        <w:ind w:left="0" w:right="0" w:firstLine="560"/>
        <w:spacing w:before="450" w:after="450" w:line="312" w:lineRule="auto"/>
      </w:pPr>
      <w:r>
        <w:rPr>
          <w:rFonts w:ascii="宋体" w:hAnsi="宋体" w:eastAsia="宋体" w:cs="宋体"/>
          <w:color w:val="000"/>
          <w:sz w:val="28"/>
          <w:szCs w:val="28"/>
        </w:rPr>
        <w:t xml:space="preserve">第三段：增进了与学生的沟通</w:t>
      </w:r>
    </w:p>
    <w:p>
      <w:pPr>
        <w:ind w:left="0" w:right="0" w:firstLine="560"/>
        <w:spacing w:before="450" w:after="450" w:line="312" w:lineRule="auto"/>
      </w:pPr>
      <w:r>
        <w:rPr>
          <w:rFonts w:ascii="宋体" w:hAnsi="宋体" w:eastAsia="宋体" w:cs="宋体"/>
          <w:color w:val="000"/>
          <w:sz w:val="28"/>
          <w:szCs w:val="28"/>
        </w:rPr>
        <w:t xml:space="preserve">教师政治学习还让我意识到与学生保持良好的沟通是非常重要的。通过政治学习，我了解到不同学生的家庭背景和社会环境可能会对他们的学习和成长产生重要的影响。作为教师，我们应该倾听学生的声音，理解他们的思想和需求。只有通过良好的沟通，我们才能更好地了解学生，更好地引导学生，使他们在学术和社会方面都能够全面发展。</w:t>
      </w:r>
    </w:p>
    <w:p>
      <w:pPr>
        <w:ind w:left="0" w:right="0" w:firstLine="560"/>
        <w:spacing w:before="450" w:after="450" w:line="312" w:lineRule="auto"/>
      </w:pPr>
      <w:r>
        <w:rPr>
          <w:rFonts w:ascii="宋体" w:hAnsi="宋体" w:eastAsia="宋体" w:cs="宋体"/>
          <w:color w:val="000"/>
          <w:sz w:val="28"/>
          <w:szCs w:val="28"/>
        </w:rPr>
        <w:t xml:space="preserve">第四段：拓宽了教学思路</w:t>
      </w:r>
    </w:p>
    <w:p>
      <w:pPr>
        <w:ind w:left="0" w:right="0" w:firstLine="560"/>
        <w:spacing w:before="450" w:after="450" w:line="312" w:lineRule="auto"/>
      </w:pPr>
      <w:r>
        <w:rPr>
          <w:rFonts w:ascii="宋体" w:hAnsi="宋体" w:eastAsia="宋体" w:cs="宋体"/>
          <w:color w:val="000"/>
          <w:sz w:val="28"/>
          <w:szCs w:val="28"/>
        </w:rPr>
        <w:t xml:space="preserve">教师政治学习还让我认识到，不仅仅要注重课程的传授，还需要注重学生思维能力和思想品质的培养。政治学习提供了一种新的教育思路，让我们意识到学生需要科学素养和人文关怀的双重培养。在教学过程中，我们应该引导学生思考社会问题，促进他们形成独立思考和判断的能力，培养他们的公民意识和社会责任感。这样，他们才能够成为明辨是非、具有独立思考能力的未来栋梁。</w:t>
      </w:r>
    </w:p>
    <w:p>
      <w:pPr>
        <w:ind w:left="0" w:right="0" w:firstLine="560"/>
        <w:spacing w:before="450" w:after="450" w:line="312" w:lineRule="auto"/>
      </w:pPr>
      <w:r>
        <w:rPr>
          <w:rFonts w:ascii="宋体" w:hAnsi="宋体" w:eastAsia="宋体" w:cs="宋体"/>
          <w:color w:val="000"/>
          <w:sz w:val="28"/>
          <w:szCs w:val="28"/>
        </w:rPr>
        <w:t xml:space="preserve">第五段：加强了教师的社会责任感</w:t>
      </w:r>
    </w:p>
    <w:p>
      <w:pPr>
        <w:ind w:left="0" w:right="0" w:firstLine="560"/>
        <w:spacing w:before="450" w:after="450" w:line="312" w:lineRule="auto"/>
      </w:pPr>
      <w:r>
        <w:rPr>
          <w:rFonts w:ascii="宋体" w:hAnsi="宋体" w:eastAsia="宋体" w:cs="宋体"/>
          <w:color w:val="000"/>
          <w:sz w:val="28"/>
          <w:szCs w:val="28"/>
        </w:rPr>
        <w:t xml:space="preserve">教师政治学习让我深刻认识到教师的使命和责任。政治学习让我意识到，作为一个教师，我们肩负着培养学生、造就未来的伟大使命。我们应该时刻保持教育热情，不断提高自身的教学水平和政治素养，为学生们提供更好的教育环境和人文关怀。通过加强政治学习，我深刻感受到自己的社会责任感，也将坚定不移地投身于教育事业，为培养未来社会栋梁而努力奋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师政治学习，我深刻意识到作为一名教师，拥有良好的政治素养是必不可少的。政治学习让我加深了对国家的认知，增进了与学生的沟通，拓宽了教学思路，同时也加强了教师的社会责任感。我深信，在不断提高教学水平的同时，继续进行政治学习将是我作为一名教师不断成长和进步的动力。让我们一起为培养更多优秀的青少年而努力吧！</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政治学习心得体会篇三</w:t>
      </w:r>
    </w:p>
    <w:p>
      <w:pPr>
        <w:ind w:left="0" w:right="0" w:firstLine="560"/>
        <w:spacing w:before="450" w:after="450" w:line="312" w:lineRule="auto"/>
      </w:pPr>
      <w:r>
        <w:rPr>
          <w:rFonts w:ascii="宋体" w:hAnsi="宋体" w:eastAsia="宋体" w:cs="宋体"/>
          <w:color w:val="000"/>
          <w:sz w:val="28"/>
          <w:szCs w:val="28"/>
        </w:rPr>
        <w:t xml:space="preserve">初三是学生中转折最大的一年，更是教师们必须要面对挑战的时期。如何引导学生顺利度过这一年，承担起教育者的责任，让他们充分认识到自身的职业使命和社会责任，每一位老师的工作都必须严格按照政治理论学习标准进行。因此，作为初三语文老师，我认真学习了政治理论课程，并深刻体会到了其中蕴含的意义。</w:t>
      </w:r>
    </w:p>
    <w:p>
      <w:pPr>
        <w:ind w:left="0" w:right="0" w:firstLine="560"/>
        <w:spacing w:before="450" w:after="450" w:line="312" w:lineRule="auto"/>
      </w:pPr>
      <w:r>
        <w:rPr>
          <w:rFonts w:ascii="宋体" w:hAnsi="宋体" w:eastAsia="宋体" w:cs="宋体"/>
          <w:color w:val="000"/>
          <w:sz w:val="28"/>
          <w:szCs w:val="28"/>
        </w:rPr>
        <w:t xml:space="preserve">第二段：政治学习的必要性</w:t>
      </w:r>
    </w:p>
    <w:p>
      <w:pPr>
        <w:ind w:left="0" w:right="0" w:firstLine="560"/>
        <w:spacing w:before="450" w:after="450" w:line="312" w:lineRule="auto"/>
      </w:pPr>
      <w:r>
        <w:rPr>
          <w:rFonts w:ascii="宋体" w:hAnsi="宋体" w:eastAsia="宋体" w:cs="宋体"/>
          <w:color w:val="000"/>
          <w:sz w:val="28"/>
          <w:szCs w:val="28"/>
        </w:rPr>
        <w:t xml:space="preserve">初三学生的心理发展特点已经非常明显，他们对社会、历史和政治相关的内容都产生了较强的兴趣，而作为教师，抓住这种兴趣让他们了解本国的政治、经济、文化以及国际社会的各种事物，就是提高他们综合素质的必要手段。而我们教师在教育过程中，必须要重视自身的学习，时刻关注社会文化和政治变化的发展，这样才能将学习成果准确灵活地转化为教学实践，从而更好地引领学生。政治理论的学习，可以为我们提供这样的机会和实践。</w:t>
      </w:r>
    </w:p>
    <w:p>
      <w:pPr>
        <w:ind w:left="0" w:right="0" w:firstLine="560"/>
        <w:spacing w:before="450" w:after="450" w:line="312" w:lineRule="auto"/>
      </w:pPr>
      <w:r>
        <w:rPr>
          <w:rFonts w:ascii="宋体" w:hAnsi="宋体" w:eastAsia="宋体" w:cs="宋体"/>
          <w:color w:val="000"/>
          <w:sz w:val="28"/>
          <w:szCs w:val="28"/>
        </w:rPr>
        <w:t xml:space="preserve">第三段：学习过程中的体会</w:t>
      </w:r>
    </w:p>
    <w:p>
      <w:pPr>
        <w:ind w:left="0" w:right="0" w:firstLine="560"/>
        <w:spacing w:before="450" w:after="450" w:line="312" w:lineRule="auto"/>
      </w:pPr>
      <w:r>
        <w:rPr>
          <w:rFonts w:ascii="宋体" w:hAnsi="宋体" w:eastAsia="宋体" w:cs="宋体"/>
          <w:color w:val="000"/>
          <w:sz w:val="28"/>
          <w:szCs w:val="28"/>
        </w:rPr>
        <w:t xml:space="preserve">在学习政治理论的过程中，我们强烈感受到了它具有丰富的理论体系，严密的逻辑结构和高度的现实启示作用。通过理论的学习，我们认识到了一些基本的政治经济和社会法制等规律，这对我们的教学与实践都具有重要的启示意义。同时，政治理论学习还让我们深刻地认识到了社会主义核心价值观，这种观念在我们的教育工作中具有重要的指导作用。政治学习可以引发我们对自身工作和职业追求的认识和思考，让我们更加深入地了解自己的工作，在教学工作中有着重要的意义和价值。</w:t>
      </w:r>
    </w:p>
    <w:p>
      <w:pPr>
        <w:ind w:left="0" w:right="0" w:firstLine="560"/>
        <w:spacing w:before="450" w:after="450" w:line="312" w:lineRule="auto"/>
      </w:pPr>
      <w:r>
        <w:rPr>
          <w:rFonts w:ascii="宋体" w:hAnsi="宋体" w:eastAsia="宋体" w:cs="宋体"/>
          <w:color w:val="000"/>
          <w:sz w:val="28"/>
          <w:szCs w:val="28"/>
        </w:rPr>
        <w:t xml:space="preserve">第四段：政治学习对教师职业生涯的启示</w:t>
      </w:r>
    </w:p>
    <w:p>
      <w:pPr>
        <w:ind w:left="0" w:right="0" w:firstLine="560"/>
        <w:spacing w:before="450" w:after="450" w:line="312" w:lineRule="auto"/>
      </w:pPr>
      <w:r>
        <w:rPr>
          <w:rFonts w:ascii="宋体" w:hAnsi="宋体" w:eastAsia="宋体" w:cs="宋体"/>
          <w:color w:val="000"/>
          <w:sz w:val="28"/>
          <w:szCs w:val="28"/>
        </w:rPr>
        <w:t xml:space="preserve">政治学习对我们的工作不仅有实质性的帮助，而且对我们的职业追求和人生态度有着重大的启示。学习政治理论，我们必然会意识到自己的职业使命和社会责任。作为教师，我们的工作远不仅仅是教学，还要关注学生的全面发展和全面培养。因此，政治学习可以让我们始终坚持正确的价值观和职业信条，真正做到践行职业责任。更是能促使我们在人生的起点，就明确了走向更高境界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初三语文老师，在学习政治理论的同时，更加意识到了良好的教师职业道德和业务素质对于学生发展的重要性。我将会以政治理论为组织思想的工具，尽可能地将其融入到日常的教学工作中去。通过这样的努力，将会让我更好地引领学生，成为他们的良师益友，以高度的责任心和使命感，为学生的发展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政治学习心得体会篇四</w:t>
      </w:r>
    </w:p>
    <w:p>
      <w:pPr>
        <w:ind w:left="0" w:right="0" w:firstLine="560"/>
        <w:spacing w:before="450" w:after="450" w:line="312" w:lineRule="auto"/>
      </w:pPr>
      <w:r>
        <w:rPr>
          <w:rFonts w:ascii="宋体" w:hAnsi="宋体" w:eastAsia="宋体" w:cs="宋体"/>
          <w:color w:val="000"/>
          <w:sz w:val="28"/>
          <w:szCs w:val="28"/>
        </w:rPr>
        <w:t xml:space="preserve">参加政治学习，能够不断提高自身修养，帮助自己更好地参加工作。下面是教师政治学习心得体会，欢迎阅读!</w:t>
      </w:r>
    </w:p>
    <w:p>
      <w:pPr>
        <w:ind w:left="0" w:right="0" w:firstLine="560"/>
        <w:spacing w:before="450" w:after="450" w:line="312" w:lineRule="auto"/>
      </w:pPr>
      <w:r>
        <w:rPr>
          <w:rFonts w:ascii="宋体" w:hAnsi="宋体" w:eastAsia="宋体" w:cs="宋体"/>
          <w:color w:val="000"/>
          <w:sz w:val="28"/>
          <w:szCs w:val="28"/>
        </w:rPr>
        <w:t xml:space="preserve">本人2024年通过校组织安排参加相关政治理论学习，现在谈谈以下几心得点体会：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政治学习心得体会篇五</w:t>
      </w:r>
    </w:p>
    <w:p>
      <w:pPr>
        <w:ind w:left="0" w:right="0" w:firstLine="560"/>
        <w:spacing w:before="450" w:after="450" w:line="312" w:lineRule="auto"/>
      </w:pPr>
      <w:r>
        <w:rPr>
          <w:rFonts w:ascii="宋体" w:hAnsi="宋体" w:eastAsia="宋体" w:cs="宋体"/>
          <w:color w:val="000"/>
          <w:sz w:val="28"/>
          <w:szCs w:val="28"/>
        </w:rPr>
        <w:t xml:space="preserve">期末教师政治学习已经成为一项必修课程。本次政治学习课程，进一步强化了我们对国家宪法法律的认识，更加明确了“四个意识”的重要性。同时也让我们更加深刻的认识到，只有深入学习掌握政治理论知识，并以此指导实际工作，才能真正提高工作能力，更好地对待本职工作，更加明确自己的人生目标，为社会做出更大的贡献。</w:t>
      </w:r>
    </w:p>
    <w:p>
      <w:pPr>
        <w:ind w:left="0" w:right="0" w:firstLine="560"/>
        <w:spacing w:before="450" w:after="450" w:line="312" w:lineRule="auto"/>
      </w:pPr>
      <w:r>
        <w:rPr>
          <w:rFonts w:ascii="宋体" w:hAnsi="宋体" w:eastAsia="宋体" w:cs="宋体"/>
          <w:color w:val="000"/>
          <w:sz w:val="28"/>
          <w:szCs w:val="28"/>
        </w:rPr>
        <w:t xml:space="preserve">第二段：深化思想认识</w:t>
      </w:r>
    </w:p>
    <w:p>
      <w:pPr>
        <w:ind w:left="0" w:right="0" w:firstLine="560"/>
        <w:spacing w:before="450" w:after="450" w:line="312" w:lineRule="auto"/>
      </w:pPr>
      <w:r>
        <w:rPr>
          <w:rFonts w:ascii="宋体" w:hAnsi="宋体" w:eastAsia="宋体" w:cs="宋体"/>
          <w:color w:val="000"/>
          <w:sz w:val="28"/>
          <w:szCs w:val="28"/>
        </w:rPr>
        <w:t xml:space="preserve">“四个意识”是我们党的最新要求，是做好各项工作的必要条件。通过本次学习，在梳理出党内的基本路线和方针政策之后，我有了更加深刻的思考。同时，课程还强调我们要坚定正确的政治方向，自觉践行立德树人工作思路。在现实工作中，我明确了拒绝各种不良思潮的态度，树立了正确的舆论导向，同时，我们学校也在加强师生的纪律教育，使我们仍然处于良好的工作状态。</w:t>
      </w:r>
    </w:p>
    <w:p>
      <w:pPr>
        <w:ind w:left="0" w:right="0" w:firstLine="560"/>
        <w:spacing w:before="450" w:after="450" w:line="312" w:lineRule="auto"/>
      </w:pPr>
      <w:r>
        <w:rPr>
          <w:rFonts w:ascii="宋体" w:hAnsi="宋体" w:eastAsia="宋体" w:cs="宋体"/>
          <w:color w:val="000"/>
          <w:sz w:val="28"/>
          <w:szCs w:val="28"/>
        </w:rPr>
        <w:t xml:space="preserve">第三段：增强工作能力</w:t>
      </w:r>
    </w:p>
    <w:p>
      <w:pPr>
        <w:ind w:left="0" w:right="0" w:firstLine="560"/>
        <w:spacing w:before="450" w:after="450" w:line="312" w:lineRule="auto"/>
      </w:pPr>
      <w:r>
        <w:rPr>
          <w:rFonts w:ascii="宋体" w:hAnsi="宋体" w:eastAsia="宋体" w:cs="宋体"/>
          <w:color w:val="000"/>
          <w:sz w:val="28"/>
          <w:szCs w:val="28"/>
        </w:rPr>
        <w:t xml:space="preserve">通过本次课程的学习，我对工作中的难题有了更加深刻的认识。学习政治理论知识，能够帮助我们更加客观理性的看待问题，通过多方面的角度、方法，不断寻求解决问题的最佳方法。同时，我们也要加强自我提升，培养自己的领导才能，能够全面了解及各自层面的工作处理，即使在困难面前不会退缩，不会放弃。</w:t>
      </w:r>
    </w:p>
    <w:p>
      <w:pPr>
        <w:ind w:left="0" w:right="0" w:firstLine="560"/>
        <w:spacing w:before="450" w:after="450" w:line="312" w:lineRule="auto"/>
      </w:pPr>
      <w:r>
        <w:rPr>
          <w:rFonts w:ascii="宋体" w:hAnsi="宋体" w:eastAsia="宋体" w:cs="宋体"/>
          <w:color w:val="000"/>
          <w:sz w:val="28"/>
          <w:szCs w:val="28"/>
        </w:rPr>
        <w:t xml:space="preserve">第四段：明确人生目标</w:t>
      </w:r>
    </w:p>
    <w:p>
      <w:pPr>
        <w:ind w:left="0" w:right="0" w:firstLine="560"/>
        <w:spacing w:before="450" w:after="450" w:line="312" w:lineRule="auto"/>
      </w:pPr>
      <w:r>
        <w:rPr>
          <w:rFonts w:ascii="宋体" w:hAnsi="宋体" w:eastAsia="宋体" w:cs="宋体"/>
          <w:color w:val="000"/>
          <w:sz w:val="28"/>
          <w:szCs w:val="28"/>
        </w:rPr>
        <w:t xml:space="preserve">从学习中获得了快乐，有了充实的感觉。通过不断的深入学习，对于自己的职业道路有了更明确的认识。我们应该密切关注时代的前各种变化，明确自己的人生目标，为了自己的梦想而奋斗不息，从而实现自己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政治学习，我有了更加深刻的认识，同时，我们在工作中也能够将学习到的理论知识更好的体现在实践中，为学校的发展和我国的发展贡献出自己的力量。我相信，在以后的学习、工作生涯中，我会更加努力、更加勇敢的前行，继续学习、不断进步，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党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异常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本事，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进取改善农村教师的政治、生活待遇，实现了农村普及九年义务教育的宏伟目标。省、州、县党委政府十分重视教育工作，出台了教育强省、教育强州、教育强县文件并在进取落实文件精神，为我们农村教育事业的发展带来了难得的机遇，我们应当从以下几个方面开展进取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我的政治理论水平，时时刻刻在思想上、言行上与党中央坚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提高，社会在发展。在知识经济爆炸的时代，要求教师必须不断更新自我的理念和知识，要更新知识就得不断进行学习，采用自我反思、同伴互助、专家引领等方式进行学习、提高，不断构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政治学习心得体会篇七</w:t>
      </w:r>
    </w:p>
    <w:p>
      <w:pPr>
        <w:ind w:left="0" w:right="0" w:firstLine="560"/>
        <w:spacing w:before="450" w:after="450" w:line="312" w:lineRule="auto"/>
      </w:pPr>
      <w:r>
        <w:rPr>
          <w:rFonts w:ascii="宋体" w:hAnsi="宋体" w:eastAsia="宋体" w:cs="宋体"/>
          <w:color w:val="000"/>
          <w:sz w:val="28"/>
          <w:szCs w:val="28"/>
        </w:rPr>
        <w:t xml:space="preserve">学校组织全校教师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政治学习心得体会篇八</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期望在教育，办好教育期望在教师》，我受益匪浅。我深深体会到：人世间，最无私、最宽厚的是爱，爱心是人的一种进取的高尚的情感，是人的行为的动力，爱能够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职责感上头的，有这样一个分式是：亲近感+理解感+期望感。在教师爱心的雨露照射滋润下，学生感到团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仅这样，理解本事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教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忙小陈，不再听见有告他的状了。有了成功的第一次，第二次，第三次……渐渐地他的自信心增强了，他能写出一个端正的字来。此刻小陈仍在继续努力，期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教师\"。爱生，不是一句口号，它构筑在理解、尊重和奉献之上。为了学生我付出了很多，同时我也得到了爱的回报。我得到了学生的信任，家长的赞许，同事的任可。能够说，一次次的成功的教育，那里面饱含着教师无数次的付出。从无数次付出中，我也体会到了给予的欢乐。这是其它行业的人得不到的欢乐、满足。</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学生有爱心，将来才能去爱他人，爱团体，才能回报社会。</w:t>
      </w:r>
    </w:p>
    <w:p>
      <w:pPr>
        <w:ind w:left="0" w:right="0" w:firstLine="560"/>
        <w:spacing w:before="450" w:after="450" w:line="312" w:lineRule="auto"/>
      </w:pPr>
      <w:r>
        <w:rPr>
          <w:rFonts w:ascii="宋体" w:hAnsi="宋体" w:eastAsia="宋体" w:cs="宋体"/>
          <w:color w:val="000"/>
          <w:sz w:val="28"/>
          <w:szCs w:val="28"/>
        </w:rPr>
        <w:t xml:space="preserve">今年x的一位中学生，因为妈妈对他的学习管的太严，用锤子将妈妈打死。x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教师更要对学生付出爱心，制定计划，严格教育，加强管理是爱。经过各种活动培养学生高尚的情操是爱。给学生开设学习方法是爱。家长会和学生们一齐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忙学生结对子，课间我常常同他们交谈。了解他们的心理，使学生明白要有爱心，先要学会爱他人。爱父母，因为父母给予了你的生命。爱教师，因为教师教授你学业。爱朋友，因为朋友送给你友谊。一句话，一杯水，一个眼神，一种动作都能够传递爱。其次，是热爱团体。关心团体就是要从小事做起：上课不迟到，不说话，课上不大声喧哗，上好两操，搞好卫生清扫，积极参加班级和学校组织的活动，注重班级荣誉。这些小事做好了。团体的风格逐渐构成。</w:t>
      </w:r>
    </w:p>
    <w:p>
      <w:pPr>
        <w:ind w:left="0" w:right="0" w:firstLine="560"/>
        <w:spacing w:before="450" w:after="450" w:line="312" w:lineRule="auto"/>
      </w:pPr>
      <w:r>
        <w:rPr>
          <w:rFonts w:ascii="宋体" w:hAnsi="宋体" w:eastAsia="宋体" w:cs="宋体"/>
          <w:color w:val="000"/>
          <w:sz w:val="28"/>
          <w:szCs w:val="28"/>
        </w:rPr>
        <w:t xml:space="preserve">主题队会是培养学生对团体、对祖国的热爱是最佳时机。去年的《迎x回归》。今年的《x在我心中》主题队会，学生积极收集资料、和教师策划资料，主动借道具、借服装，学生积极主动参予，积极性十分高涨。两次队会被评为第一名。这不正是热爱团体，热爱祖国的生动一课吗此后，同学们的.团体荣誉感增强了，团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团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教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期望种子，在这快沃土中茁壮成长，创造出完美的明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们所学的课程可以分为许多科目，而政治课程也是其中的重要一环。对于政治学习，我们不仅是在纸面上理论学习，更应该注重实践的能力和方法的掌握。本文将从政治学的理论知识、教师角色认知、学生参与实践、培养社会责任感、发展社交能力五个方面，谈一下我在期末教师政治学习成果展示中的体会和感悟。</w:t>
      </w:r>
    </w:p>
    <w:p>
      <w:pPr>
        <w:ind w:left="0" w:right="0" w:firstLine="560"/>
        <w:spacing w:before="450" w:after="450" w:line="312" w:lineRule="auto"/>
      </w:pPr>
      <w:r>
        <w:rPr>
          <w:rFonts w:ascii="宋体" w:hAnsi="宋体" w:eastAsia="宋体" w:cs="宋体"/>
          <w:color w:val="000"/>
          <w:sz w:val="28"/>
          <w:szCs w:val="28"/>
        </w:rPr>
        <w:t xml:space="preserve">第一段：学习政治理论</w:t>
      </w:r>
    </w:p>
    <w:p>
      <w:pPr>
        <w:ind w:left="0" w:right="0" w:firstLine="560"/>
        <w:spacing w:before="450" w:after="450" w:line="312" w:lineRule="auto"/>
      </w:pPr>
      <w:r>
        <w:rPr>
          <w:rFonts w:ascii="宋体" w:hAnsi="宋体" w:eastAsia="宋体" w:cs="宋体"/>
          <w:color w:val="000"/>
          <w:sz w:val="28"/>
          <w:szCs w:val="28"/>
        </w:rPr>
        <w:t xml:space="preserve">政治理论是我们政治学习的重点内容。学生应该理解不同的政治理论思想，对这些理论进行分析，掌握其运用技巧。在期末教师政治学习成果展示中，我掌握了不少政治理论思想，如博弈论、民主理论和权力控制等。通过学习并加以理解，我更好地了解了政治学和实践之间的联系和差异。同时，我们必须了解各种政治制度、体制、组织和机构，并且需要分析其优缺点，进行比较研究。通过这种学习，我们可以了解如何对于不同的国家和地区采取不同的政治、经济、文化、法律等手段以获得最好的效果。</w:t>
      </w:r>
    </w:p>
    <w:p>
      <w:pPr>
        <w:ind w:left="0" w:right="0" w:firstLine="560"/>
        <w:spacing w:before="450" w:after="450" w:line="312" w:lineRule="auto"/>
      </w:pPr>
      <w:r>
        <w:rPr>
          <w:rFonts w:ascii="宋体" w:hAnsi="宋体" w:eastAsia="宋体" w:cs="宋体"/>
          <w:color w:val="000"/>
          <w:sz w:val="28"/>
          <w:szCs w:val="28"/>
        </w:rPr>
        <w:t xml:space="preserve">第二段：教师角色认知</w:t>
      </w:r>
    </w:p>
    <w:p>
      <w:pPr>
        <w:ind w:left="0" w:right="0" w:firstLine="560"/>
        <w:spacing w:before="450" w:after="450" w:line="312" w:lineRule="auto"/>
      </w:pPr>
      <w:r>
        <w:rPr>
          <w:rFonts w:ascii="宋体" w:hAnsi="宋体" w:eastAsia="宋体" w:cs="宋体"/>
          <w:color w:val="000"/>
          <w:sz w:val="28"/>
          <w:szCs w:val="28"/>
        </w:rPr>
        <w:t xml:space="preserve">教师在政治课程中扮演着非常重要的角色，或者说是核心。教师不仅应该有丰富的政治知识，还应该善于引导学生学习和讨论。在期末教师政治学习成果展示中，我通过了解和探讨教师所扮演的角色和职责，进而提高了自身的教育能力。教师要掌握多种教学方法，如演讲、讨论、小组研究等，以便不同类型的学生都能参与，让普及的政治学课程更加丰富、生动和富于启发性。通过期末教师政治学习成果展示，我意识到教师不仅是一个科学作为的传递者，也应该成为学生的朋友和咨询的重要来源。</w:t>
      </w:r>
    </w:p>
    <w:p>
      <w:pPr>
        <w:ind w:left="0" w:right="0" w:firstLine="560"/>
        <w:spacing w:before="450" w:after="450" w:line="312" w:lineRule="auto"/>
      </w:pPr>
      <w:r>
        <w:rPr>
          <w:rFonts w:ascii="宋体" w:hAnsi="宋体" w:eastAsia="宋体" w:cs="宋体"/>
          <w:color w:val="000"/>
          <w:sz w:val="28"/>
          <w:szCs w:val="28"/>
        </w:rPr>
        <w:t xml:space="preserve">第三段：学生参与实践</w:t>
      </w:r>
    </w:p>
    <w:p>
      <w:pPr>
        <w:ind w:left="0" w:right="0" w:firstLine="560"/>
        <w:spacing w:before="450" w:after="450" w:line="312" w:lineRule="auto"/>
      </w:pPr>
      <w:r>
        <w:rPr>
          <w:rFonts w:ascii="宋体" w:hAnsi="宋体" w:eastAsia="宋体" w:cs="宋体"/>
          <w:color w:val="000"/>
          <w:sz w:val="28"/>
          <w:szCs w:val="28"/>
        </w:rPr>
        <w:t xml:space="preserve">从学生的角度来看，政治课程应该重视实践能力的培养，以加强学习的体验。在期末教师政治学习成果展示中，我参与了不少实践项目，例如竞选模拟、街头演讲等。这些实践活动让我不仅学习了理论知识，也让我更直观地感受到政治这个宏大而又棘手的话题。在实践中，我理解了实践与理论是互为因果、相辅相成的；我也认识到，只有学好理论，才能把它真正融入到实践中。</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政治教育的一个主要目的是培养学生的社会责任感，让其成为有用的、对其他人有益的公民。在期末教师政治学习成果展示中，我看到了有很多同学都有着强烈的社会责任感和追求公正的信念。我们应该学习如何成为主持公正的人，如何承担自己的权利和义务，以及如何在我们的社会中做出贡献等。这一领域的学习需要我们时刻保持对自我和他人的认识和理解，并努力推进自己的成长和发展。</w:t>
      </w:r>
    </w:p>
    <w:p>
      <w:pPr>
        <w:ind w:left="0" w:right="0" w:firstLine="560"/>
        <w:spacing w:before="450" w:after="450" w:line="312" w:lineRule="auto"/>
      </w:pPr>
      <w:r>
        <w:rPr>
          <w:rFonts w:ascii="宋体" w:hAnsi="宋体" w:eastAsia="宋体" w:cs="宋体"/>
          <w:color w:val="000"/>
          <w:sz w:val="28"/>
          <w:szCs w:val="28"/>
        </w:rPr>
        <w:t xml:space="preserve">第五段：发展社交能力</w:t>
      </w:r>
    </w:p>
    <w:p>
      <w:pPr>
        <w:ind w:left="0" w:right="0" w:firstLine="560"/>
        <w:spacing w:before="450" w:after="450" w:line="312" w:lineRule="auto"/>
      </w:pPr>
      <w:r>
        <w:rPr>
          <w:rFonts w:ascii="宋体" w:hAnsi="宋体" w:eastAsia="宋体" w:cs="宋体"/>
          <w:color w:val="000"/>
          <w:sz w:val="28"/>
          <w:szCs w:val="28"/>
        </w:rPr>
        <w:t xml:space="preserve">政治学习的一个附带益处是，它可以帮助人们发展其社交网络和沟通技能。在期末教师政治学习成果展示中，我结交了不少志同道合的朋友，并对我今后的发展产生了重要影响。这一点对于出门打拼的我们来说尤为重要，我们应该认识到，学习政治不仅可以让我们更具知识和思考的功力，还能让我们通过交流来进行普及和交流。政治学习的佐证，是它能够带给我们集体学习和新的社交能力。</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w:t>
      </w:r>
    </w:p>
    <w:p>
      <w:pPr>
        <w:ind w:left="0" w:right="0" w:firstLine="560"/>
        <w:spacing w:before="450" w:after="450" w:line="312" w:lineRule="auto"/>
      </w:pPr>
      <w:r>
        <w:rPr>
          <w:rFonts w:ascii="宋体" w:hAnsi="宋体" w:eastAsia="宋体" w:cs="宋体"/>
          <w:color w:val="000"/>
          <w:sz w:val="28"/>
          <w:szCs w:val="28"/>
        </w:rPr>
        <w:t xml:space="preserve">认真地学习了十七届五中全会的报告和会议精神后,我对国家的未来发展方向更加坚定了,并且充满了信心。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认真学习党的十七届五中全会精神，加强理论学习，不断提高自己的政治业务素质十七届五中全会报告突出了三个重点,即,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理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2025-01-16T12:53:21+08:00</dcterms:created>
  <dcterms:modified xsi:type="dcterms:W3CDTF">2025-01-16T12:53:21+08:00</dcterms:modified>
</cp:coreProperties>
</file>

<file path=docProps/custom.xml><?xml version="1.0" encoding="utf-8"?>
<Properties xmlns="http://schemas.openxmlformats.org/officeDocument/2006/custom-properties" xmlns:vt="http://schemas.openxmlformats.org/officeDocument/2006/docPropsVTypes"/>
</file>