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最新公务员总结年度考核个人总结 民警公务员年度考核个人总结(优秀8篇)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我给大家整理了一些优质的总结范文，希望对大家能够有所帮助。公务员总结年度考核个人总结篇一_年以来，本人在_党委和_党支部的正确领导下，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公务员总结年度考核个人总结篇一</w:t>
      </w:r>
    </w:p>
    <w:p>
      <w:pPr>
        <w:ind w:left="0" w:right="0" w:firstLine="560"/>
        <w:spacing w:before="450" w:after="450" w:line="312" w:lineRule="auto"/>
      </w:pPr>
      <w:r>
        <w:rPr>
          <w:rFonts w:ascii="宋体" w:hAnsi="宋体" w:eastAsia="宋体" w:cs="宋体"/>
          <w:color w:val="000"/>
          <w:sz w:val="28"/>
          <w:szCs w:val="28"/>
        </w:rPr>
        <w:t xml:space="preserve">_年以来，本人在_党委和_党支部的正确领导下，积极学习实践科学发展观，在思想上按照党员标准严格要求自己，在工作上勤勤恳恳、任劳任怨，在作风上艰苦朴素、务真求实，较好地完成领导和上级部门安排的各项工作任务。现将_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学习党的各项方针政策。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工作数据、收集上报各类报表;六是做好担负的_党支部支部委员工作;七是做好_档案管理工作，按时收集整理装订录入计算机管理，_年共装订录入治安管理处罚卷132卷，侦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_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_”、构建和谐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公务员总结年度考核个人总结篇二</w:t>
      </w:r>
    </w:p>
    <w:p>
      <w:pPr>
        <w:ind w:left="0" w:right="0" w:firstLine="560"/>
        <w:spacing w:before="450" w:after="450" w:line="312" w:lineRule="auto"/>
      </w:pPr>
      <w:r>
        <w:rPr>
          <w:rFonts w:ascii="宋体" w:hAnsi="宋体" w:eastAsia="宋体" w:cs="宋体"/>
          <w:color w:val="000"/>
          <w:sz w:val="28"/>
          <w:szCs w:val="28"/>
        </w:rPr>
        <w:t xml:space="preserve">本人于20xx年毕业于xx，通过招考公务员进入公安队伍，自去年x月份，一直在xx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党中央保持高度的一致。一年来，我认真学习和贯彻执行党的基本路线、方针、政策，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xx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xx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党的十九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公务员总结年度考核个人总结篇三</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 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注：查看本文相关详情请搜索进入安徽人事资料网然后站内搜索民-警公务员考核总结。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公务员总结年度考核个人总结篇四</w:t>
      </w:r>
    </w:p>
    <w:p>
      <w:pPr>
        <w:ind w:left="0" w:right="0" w:firstLine="560"/>
        <w:spacing w:before="450" w:after="450" w:line="312" w:lineRule="auto"/>
      </w:pPr>
      <w:r>
        <w:rPr>
          <w:rFonts w:ascii="宋体" w:hAnsi="宋体" w:eastAsia="宋体" w:cs="宋体"/>
          <w:color w:val="000"/>
          <w:sz w:val="28"/>
          <w:szCs w:val="28"/>
        </w:rPr>
        <w:t xml:space="preserve">20__年，我努力提高理论知识和业务工作水平。遵纪守法，努力工作，认真完成领导交办的各项工作任务，在同志们的关心、支持和帮助下，思想、学习和工作等方面取得了新的进步。现总结如下：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三是认真学习法律知识，结合自己工作实际特点，利用闲余时间，选择性地开展学习，学习了多种法律条案，通过学习，进一步增强法制意识和法制观念。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公务员总结年度考核个人总结篇五</w:t>
      </w:r>
    </w:p>
    <w:p>
      <w:pPr>
        <w:ind w:left="0" w:right="0" w:firstLine="560"/>
        <w:spacing w:before="450" w:after="450" w:line="312" w:lineRule="auto"/>
      </w:pPr>
      <w:r>
        <w:rPr>
          <w:rFonts w:ascii="宋体" w:hAnsi="宋体" w:eastAsia="宋体" w:cs="宋体"/>
          <w:color w:val="000"/>
          <w:sz w:val="28"/>
          <w:szCs w:val="28"/>
        </w:rPr>
        <w:t xml:space="preserve">时光如奔腾不复返的流水，这一年的工作即将结束，写一份工作总结吧!那么你知道关于民警公务员年度考核个人总结有哪些呢？下面小编为大家整理了民警公务员年度考核个人总结，希望大家喜欢！</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公务员总结年度考核个人总结篇六</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重要思想、科学发展观和党的十八大精神为指导，自觉加强理论学习，认真学习党的十八大精神和十八届三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党的十八大精神的科学，增强自己实践党的十八大精神的自觉性和坚定性；认真学习党的十八大报告及十八届三中全会精神，自觉坚持以党的十八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十八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公务员总结年度考核个人总结篇七</w:t>
      </w:r>
    </w:p>
    <w:p>
      <w:pPr>
        <w:ind w:left="0" w:right="0" w:firstLine="560"/>
        <w:spacing w:before="450" w:after="450" w:line="312" w:lineRule="auto"/>
      </w:pPr>
      <w:r>
        <w:rPr>
          <w:rFonts w:ascii="宋体" w:hAnsi="宋体" w:eastAsia="宋体" w:cs="宋体"/>
          <w:color w:val="000"/>
          <w:sz w:val="28"/>
          <w:szCs w:val="28"/>
        </w:rPr>
        <w:t xml:space="preserve">2024年本人紧紧围绕县局总体部署和我所中心工作，服从命令，听从指挥，团结协作，顾全大局，顺利完成各项工作任务，个人思想发生新的飞跃，工作能力取得长足进步。现将工作总结如下：</w:t>
      </w:r>
    </w:p>
    <w:p>
      <w:pPr>
        <w:ind w:left="0" w:right="0" w:firstLine="560"/>
        <w:spacing w:before="450" w:after="450" w:line="312" w:lineRule="auto"/>
      </w:pPr>
      <w:r>
        <w:rPr>
          <w:rFonts w:ascii="宋体" w:hAnsi="宋体" w:eastAsia="宋体" w:cs="宋体"/>
          <w:color w:val="000"/>
          <w:sz w:val="28"/>
          <w:szCs w:val="28"/>
        </w:rPr>
        <w:t xml:space="preserve">一、继续加强政治理论和业务知识学习。</w:t>
      </w:r>
    </w:p>
    <w:p>
      <w:pPr>
        <w:ind w:left="0" w:right="0" w:firstLine="560"/>
        <w:spacing w:before="450" w:after="450" w:line="312" w:lineRule="auto"/>
      </w:pPr>
      <w:r>
        <w:rPr>
          <w:rFonts w:ascii="宋体" w:hAnsi="宋体" w:eastAsia="宋体" w:cs="宋体"/>
          <w:color w:val="000"/>
          <w:sz w:val="28"/>
          <w:szCs w:val="28"/>
        </w:rPr>
        <w:t xml:space="preserve">先进的工作源于先进的思想理论指导，能力决定工作的远度，思想决定工作的高度。做好公安事业接班人，必须要有可靠的思想政治觉悟。我以建党90周年为契机，立足本职，继续加强对自身政治思想的学习。积极学习党的知识，加深对党的认识，坚定跟党走的信念。2024年底，本人光荣加入中国共产党，成为一名预备党员。在加强政治学习的同时我还进一步加强了对公安政策和业务的学习，增强为人民服务的本领。</w:t>
      </w:r>
    </w:p>
    <w:p>
      <w:pPr>
        <w:ind w:left="0" w:right="0" w:firstLine="560"/>
        <w:spacing w:before="450" w:after="450" w:line="312" w:lineRule="auto"/>
      </w:pPr>
      <w:r>
        <w:rPr>
          <w:rFonts w:ascii="宋体" w:hAnsi="宋体" w:eastAsia="宋体" w:cs="宋体"/>
          <w:color w:val="000"/>
          <w:sz w:val="28"/>
          <w:szCs w:val="28"/>
        </w:rPr>
        <w:t xml:space="preserve">二、善于总结执法办案经验，勤于思考，初步形成自身特色。 在老同志的传、帮、带下，我着力提升自己的办案能力，不满足于能办、会办、熟悉，还要独立、特色、钻研。办案之余，将在派出所办理最多的伤害类案件，结合老同志传授的`方法总结为行政案件“公、证、和、平”法和刑事案件“三先三后”法。当然，还并不成熟，需在以后的工作实践中进一步学习、检验、完善、提高。</w:t>
      </w:r>
    </w:p>
    <w:p>
      <w:pPr>
        <w:ind w:left="0" w:right="0" w:firstLine="560"/>
        <w:spacing w:before="450" w:after="450" w:line="312" w:lineRule="auto"/>
      </w:pPr>
      <w:r>
        <w:rPr>
          <w:rFonts w:ascii="宋体" w:hAnsi="宋体" w:eastAsia="宋体" w:cs="宋体"/>
          <w:color w:val="000"/>
          <w:sz w:val="28"/>
          <w:szCs w:val="28"/>
        </w:rPr>
        <w:t xml:space="preserve">三、一岗多责，突出重点，统筹兼顾，能力拓展。</w:t>
      </w:r>
    </w:p>
    <w:p>
      <w:pPr>
        <w:ind w:left="0" w:right="0" w:firstLine="560"/>
        <w:spacing w:before="450" w:after="450" w:line="312" w:lineRule="auto"/>
      </w:pPr>
      <w:r>
        <w:rPr>
          <w:rFonts w:ascii="宋体" w:hAnsi="宋体" w:eastAsia="宋体" w:cs="宋体"/>
          <w:color w:val="000"/>
          <w:sz w:val="28"/>
          <w:szCs w:val="28"/>
        </w:rPr>
        <w:t xml:space="preserve">我在做认真好社区警务、案件办理、处警巡逻、值班备勤等常规工作的同时，努力完成今年以来相继开展的开门评警大走访、打拐行动、网上追逃清网行动等专项工作任务，及时办理领导临时交办的工作，做到统筹兼顾。在完成本职工作情况下，帮助同事，主动参与所内的其他工作。在工作中坚持不停学习，时刻成长。把每一项任务当作学习锻炼的机会。高效做事、老实做事、主动做事。着力拓展提升自身能力，拒绝平庸无为。今年代表县局参加市局教育训练年度考核中，手-枪射击、公安信息化技能两个单项成绩均为县局第一；参加市局年度民警执法素质测评成绩在县局第三；参加了全市公安机关新闻宣传和</w:t>
      </w:r>
    </w:p>
    <w:p>
      <w:pPr>
        <w:ind w:left="0" w:right="0" w:firstLine="560"/>
        <w:spacing w:before="450" w:after="450" w:line="312" w:lineRule="auto"/>
      </w:pPr>
      <w:r>
        <w:rPr>
          <w:rFonts w:ascii="宋体" w:hAnsi="宋体" w:eastAsia="宋体" w:cs="宋体"/>
          <w:color w:val="000"/>
          <w:sz w:val="28"/>
          <w:szCs w:val="28"/>
        </w:rPr>
        <w:t xml:space="preserve">舆论</w:t>
      </w:r>
    </w:p>
    <w:p>
      <w:pPr>
        <w:ind w:left="0" w:right="0" w:firstLine="560"/>
        <w:spacing w:before="450" w:after="450" w:line="312" w:lineRule="auto"/>
      </w:pPr>
      <w:r>
        <w:rPr>
          <w:rFonts w:ascii="宋体" w:hAnsi="宋体" w:eastAsia="宋体" w:cs="宋体"/>
          <w:color w:val="000"/>
          <w:sz w:val="28"/>
          <w:szCs w:val="28"/>
        </w:rPr>
        <w:t xml:space="preserve">引导培训班、全局协同办案3.9、5.0版本应用培训、市局三台合一接处警培训、nec活体指纹采集等业务培训。</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当然，本人也还存在一些不足，如工作经验欠缺，有时处事不够灵活，距离一名优秀民警的要求仍有差距等，本人将在今后继续努力。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w:t>
      </w:r>
    </w:p>
    <w:p>
      <w:pPr>
        <w:ind w:left="0" w:right="0" w:firstLine="560"/>
        <w:spacing w:before="450" w:after="450" w:line="312" w:lineRule="auto"/>
      </w:pPr>
      <w:r>
        <w:rPr>
          <w:rFonts w:ascii="宋体" w:hAnsi="宋体" w:eastAsia="宋体" w:cs="宋体"/>
          <w:color w:val="000"/>
          <w:sz w:val="28"/>
          <w:szCs w:val="28"/>
        </w:rPr>
        <w:t xml:space="preserve">理各样证</w:t>
      </w:r>
    </w:p>
    <w:p>
      <w:pPr>
        <w:ind w:left="0" w:right="0" w:firstLine="560"/>
        <w:spacing w:before="450" w:after="450" w:line="312" w:lineRule="auto"/>
      </w:pPr>
      <w:r>
        <w:rPr>
          <w:rFonts w:ascii="宋体" w:hAnsi="宋体" w:eastAsia="宋体" w:cs="宋体"/>
          <w:color w:val="000"/>
          <w:sz w:val="28"/>
          <w:szCs w:val="28"/>
        </w:rPr>
        <w:t xml:space="preserve">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公务员总结年度考核个人总结篇八</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本文是本站小编为大家整理的民警公务员年度考核个人总结，仅供参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三个代表”和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宋体" w:hAnsi="宋体" w:eastAsia="宋体" w:cs="宋体"/>
          <w:color w:val="000"/>
          <w:sz w:val="28"/>
          <w:szCs w:val="28"/>
        </w:rPr>
        <w:t xml:space="preserve">xx年本人紧紧围绕县局总体部署和我所中心工作，服从命令，听从指挥，团结协作，顾全大局，顺利完成各项工作任务，个人思想发生新的飞跃，工作能力取得长足进步。现将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一、继续加强政治理论和业务知识学习。</w:t>
      </w:r>
    </w:p>
    <w:p>
      <w:pPr>
        <w:ind w:left="0" w:right="0" w:firstLine="560"/>
        <w:spacing w:before="450" w:after="450" w:line="312" w:lineRule="auto"/>
      </w:pPr>
      <w:r>
        <w:rPr>
          <w:rFonts w:ascii="宋体" w:hAnsi="宋体" w:eastAsia="宋体" w:cs="宋体"/>
          <w:color w:val="000"/>
          <w:sz w:val="28"/>
          <w:szCs w:val="28"/>
        </w:rPr>
        <w:t xml:space="preserve">先进的工作源于先进的思想理论指导，能力决定工作的远度，思想决定工作的高度。做好公安事业接班人，必须要有可靠的思想政治觉悟。我以建党90周年为契机，立足本职，继续加强对自身政治思想的学习。积极学习党的知识，加深对党的认识，坚定跟党走的信念。20xx年底，本人光荣加入中国共产党，成为一名预备党员。在加强政治学习的同时我还进一步加强了对公安政策和业务的学习，增强为人民服务的本领。</w:t>
      </w:r>
    </w:p>
    <w:p>
      <w:pPr>
        <w:ind w:left="0" w:right="0" w:firstLine="560"/>
        <w:spacing w:before="450" w:after="450" w:line="312" w:lineRule="auto"/>
      </w:pPr>
      <w:r>
        <w:rPr>
          <w:rFonts w:ascii="宋体" w:hAnsi="宋体" w:eastAsia="宋体" w:cs="宋体"/>
          <w:color w:val="000"/>
          <w:sz w:val="28"/>
          <w:szCs w:val="28"/>
        </w:rPr>
        <w:t xml:space="preserve">二、善于总结执法办案经验，勤于思考，初步形成自身特色。 在老同志的传、帮、带下，我着力提升自己的办案能力，不满足于能办、会办、熟悉，还要独立、特色、钻研。办案之余，将在派出所办理最多的伤害类案件，结合老同志传授的方法总结为行政案件“公、证、和、平”法和刑事案件“三先三后”法。当然，还并不成熟，需在以后的工作实践中进一步学习、检验、完善、提高。</w:t>
      </w:r>
    </w:p>
    <w:p>
      <w:pPr>
        <w:ind w:left="0" w:right="0" w:firstLine="560"/>
        <w:spacing w:before="450" w:after="450" w:line="312" w:lineRule="auto"/>
      </w:pPr>
      <w:r>
        <w:rPr>
          <w:rFonts w:ascii="宋体" w:hAnsi="宋体" w:eastAsia="宋体" w:cs="宋体"/>
          <w:color w:val="000"/>
          <w:sz w:val="28"/>
          <w:szCs w:val="28"/>
        </w:rPr>
        <w:t xml:space="preserve">三、一岗多责，突出重点，统筹兼顾，能力拓展。</w:t>
      </w:r>
    </w:p>
    <w:p>
      <w:pPr>
        <w:ind w:left="0" w:right="0" w:firstLine="560"/>
        <w:spacing w:before="450" w:after="450" w:line="312" w:lineRule="auto"/>
      </w:pPr>
      <w:r>
        <w:rPr>
          <w:rFonts w:ascii="宋体" w:hAnsi="宋体" w:eastAsia="宋体" w:cs="宋体"/>
          <w:color w:val="000"/>
          <w:sz w:val="28"/>
          <w:szCs w:val="28"/>
        </w:rPr>
        <w:t xml:space="preserve">我在做认真好社区警务、案件办理、处警巡逻、值班备勤等常规工作的同时，努力完成今年以来相继开展的开门评警大走访、打拐行动、网上追逃清网行动等专项工作任务，及时办理领导临时交办的工作，做到统筹兼顾。在完成本职工作情况下，帮助同事，主动参与所内的其他工作。在工作中坚持不停学习，时刻成长。把每一项任务当作学习锻炼的机会。高效做事、老实做事、主动做事。着力拓展提升自身能力，拒绝平庸无为。今年代表县局参加市局教育训练年度考核中，手枪射击、公安信息化技能两个单项成绩均为县局第一;参加市局年度民警执法素质测评成绩在县局第三;参加了全市公安机关新闻宣传和舆论引导培训班、全局协同办案3.9、5.0版本应用培训、市局三台合一接处警培训、nec活体指纹采集等业务培训。</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当然，本人也还存在一些不足，如工作经验欠缺，有时处事不够灵活，距离一名优秀民警的要求仍有差距等，本人将在今后继续努力。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2025-01-16T06:54:00+08:00</dcterms:created>
  <dcterms:modified xsi:type="dcterms:W3CDTF">2025-01-16T06:54:00+08:00</dcterms:modified>
</cp:coreProperties>
</file>

<file path=docProps/custom.xml><?xml version="1.0" encoding="utf-8"?>
<Properties xmlns="http://schemas.openxmlformats.org/officeDocument/2006/custom-properties" xmlns:vt="http://schemas.openxmlformats.org/officeDocument/2006/docPropsVTypes"/>
</file>