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2024年学生检讨书反省自己没考好(大全10篇)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学生检讨书反省自己没考好篇一尊敬的xx老师：您好！对不起，我犯的是一个严重的原则性的问题。我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学生检讨书反省自己没考好篇四</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正所谓没有规矩不成方圆。这次迟到，自己想了很多东西，反省了很多的事情，自己也很懊悔，很气自己，去触犯老大说了好多次的迟到问题，也深刻理解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但打破自己守时的规则，而且我这种行为给大家树立了坏的形象。因为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每一个人做到品学兼优，全面发展，树立优秀学生形象，也使我们的团队有一个良好形象。每一个干事也都希望给自己一个良好的成长环境来工作。包括我自己也希望能够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即使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升我的思想理解，强化责任措施。自己还是很想好好工作的，工作对我来是最重要的，对今后的生存，就业都是很重要的，我有去拼搏的水平。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好好接受教育。现在的我们往往对小错误感到无所谓，往往不能够正视自己的错误，但正是这样麻痹的思想，导致了我这样行为的发生。刘备教导他儿子时以前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x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x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由于我的偷懒，周三早上的课我没有去上，也没有请假。现在，我怀着愧疚和懊悔写下这份检讨书，以表示我对逃课这种行为的深刻认识以及再也不逃课的决心。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校门，老师就已三申五令，一再强调不得逃课。可是今天上午我还是逃了课。“当代世界政治与经济”作为一门政治课，同我们的社会生活有密切联系，现实社会的任何人直接或间接都离不开政治。学习政治常识，有助于我们树立坚定正确的政治方向，有助于我们积极主动投身于祖国的社会主义现代化建设，有助于我们升阔政治视野、了解国际社会，在复杂多变的国际政治关系户中明辨是非、立场坚定、态度端正。而学习当代世界政治与经济，有利于我们正确认识社会发展的客观规律，树立共产主义的世界观，认清人类社会发展的必然趋势，为研究当代资本主义经济的新情况、新问题及其发展趋势提供了强有力的理论武器，为树立共产主义世界观奠定理论基础。</w:t>
      </w:r>
    </w:p>
    <w:p>
      <w:pPr>
        <w:ind w:left="0" w:right="0" w:firstLine="560"/>
        <w:spacing w:before="450" w:after="450" w:line="312" w:lineRule="auto"/>
      </w:pPr>
      <w:r>
        <w:rPr>
          <w:rFonts w:ascii="宋体" w:hAnsi="宋体" w:eastAsia="宋体" w:cs="宋体"/>
          <w:color w:val="000"/>
          <w:sz w:val="28"/>
          <w:szCs w:val="28"/>
        </w:rPr>
        <w:t xml:space="preserve">而我因为睡懒觉，没有去上课。其实，睡懒觉是有很多坏处的。一夜休息后起床活动，有利于肌纤维增粗、变韧；睡懒觉起床后反而常会感到腿软、腰不适、肢体无力。赖床者由于不按时进餐，影响消化系统功能，久而久之易得胃炎、溃疡病等症。好睡懒觉的人，睡眠中枢长期处于兴奋状态，而其他中枢由于受到抑制的时间太长，心得体会恢复活动的功能就会相应变慢，常感昏昏沉沉、无精打采，从而影响日常的生活，学习和工作。睡懒觉的人会被别人看作是懒汉，懒汉的日子只会越过越穷。干事创业需要勤劳需要起早摸黑需要苦干巧干，自然不能睡懒觉让大好光阴白白流逝。</w:t>
      </w:r>
    </w:p>
    <w:p>
      <w:pPr>
        <w:ind w:left="0" w:right="0" w:firstLine="560"/>
        <w:spacing w:before="450" w:after="450" w:line="312" w:lineRule="auto"/>
      </w:pPr>
      <w:r>
        <w:rPr>
          <w:rFonts w:ascii="宋体" w:hAnsi="宋体" w:eastAsia="宋体" w:cs="宋体"/>
          <w:color w:val="000"/>
          <w:sz w:val="28"/>
          <w:szCs w:val="28"/>
        </w:rPr>
        <w:t xml:space="preserve">这次我犯的是一个严重的原则性的问题，我也已经深刻的认识到事已至此的重要性，我的思想觉悟不高，本人对老师的尊重不够，对重要事项重视严重不足，平时生活懒散。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事先不请假而旷课，属于不守时不守信的行为。旷课，决不是一件可忽略的小事！只要我们有两条腿可以走到教室开会，就没有任何借口，任何理由可以开脱！守时守信是中华民族的优良传统美德，是当代大学生理应具备的品质。守信重要，守时也同样重要。如果我把守时作为守信的最低条件，一步复一步，一日复一日扎扎实实走下去，做下去，信从守时起，诚自涵养来，这样一定会成为人们心中认同的、可以信赖的人。</w:t>
      </w:r>
    </w:p>
    <w:p>
      <w:pPr>
        <w:ind w:left="0" w:right="0" w:firstLine="560"/>
        <w:spacing w:before="450" w:after="450" w:line="312" w:lineRule="auto"/>
      </w:pPr>
      <w:r>
        <w:rPr>
          <w:rFonts w:ascii="宋体" w:hAnsi="宋体" w:eastAsia="宋体" w:cs="宋体"/>
          <w:color w:val="000"/>
          <w:sz w:val="28"/>
          <w:szCs w:val="28"/>
        </w:rPr>
        <w:t xml:space="preserve">2、不尊重任课老师。老师本来是带着高高兴兴的心情前来上课的，可是当她发现只有寥寥几人听课，大部分人都在旷课时，她会很失望的。在中国，教师一直是行业尊敬度的职业之一。在中国的传统文化中，有“天、地、君、亲、师”和“一日为师，终身为父”的说法；在现代，有“人类灵魂的工程师”、“辛勤的园丁”等比喻。</w:t>
      </w:r>
    </w:p>
    <w:p>
      <w:pPr>
        <w:ind w:left="0" w:right="0" w:firstLine="560"/>
        <w:spacing w:before="450" w:after="450" w:line="312" w:lineRule="auto"/>
      </w:pPr>
      <w:r>
        <w:rPr>
          <w:rFonts w:ascii="宋体" w:hAnsi="宋体" w:eastAsia="宋体" w:cs="宋体"/>
          <w:color w:val="000"/>
          <w:sz w:val="28"/>
          <w:szCs w:val="28"/>
        </w:rPr>
        <w:t xml:space="preserve">在人一生的成长中，老师是除了父母之外最早在我们的生命中留下印迹的人，个人简历现在我们接受所有新知的基础仍然是在学校里受过的教育。老师为我们开启了一扇神奇的知识之门。随后在老师的带领下，我们在知识的海洋中畅游，追思古人，遥想未来。</w:t>
      </w:r>
    </w:p>
    <w:p>
      <w:pPr>
        <w:ind w:left="0" w:right="0" w:firstLine="560"/>
        <w:spacing w:before="450" w:after="450" w:line="312" w:lineRule="auto"/>
      </w:pPr>
      <w:r>
        <w:rPr>
          <w:rFonts w:ascii="宋体" w:hAnsi="宋体" w:eastAsia="宋体" w:cs="宋体"/>
          <w:color w:val="000"/>
          <w:sz w:val="28"/>
          <w:szCs w:val="28"/>
        </w:rPr>
        <w:t xml:space="preserve">尊重老师就是对自己负责，就是尊重自己的人生道路。尊师不能停留在口头上，也不能只在教师节当天喊喊口号，送送礼物，这样的尊师只是公式化的尊师。只有先端正了态度，从内心认识到教师职业的神圣伟大，认识到教师对于自己成长指路明灯一般的作用，才有可能转化为实际行动。其实，给教师的礼物就是尊重。而我逃课，就是对老师的大大的不尊重。</w:t>
      </w:r>
    </w:p>
    <w:p>
      <w:pPr>
        <w:ind w:left="0" w:right="0" w:firstLine="560"/>
        <w:spacing w:before="450" w:after="450" w:line="312" w:lineRule="auto"/>
      </w:pPr>
      <w:r>
        <w:rPr>
          <w:rFonts w:ascii="宋体" w:hAnsi="宋体" w:eastAsia="宋体" w:cs="宋体"/>
          <w:color w:val="000"/>
          <w:sz w:val="28"/>
          <w:szCs w:val="28"/>
        </w:rPr>
        <w:t xml:space="preserve">3、在同学们中间造成了不良的影响，影响班级纪律。纪律是一种行为准则，它存在于社会生活的各种方面，规范着人们在社会生活中的各种行动，它规定人们应该做什么，不应该做什么。在社会生活中，纪律一旦确立，不管人们愿意或不愿意，都应遵照执行。纪律是约束我们的行为的，约束行为的目的是为了让大家按照一定的要求去做事情。人没有了纪律的约束，就像是断了线的风筝，可能当时会放纵一下自己，以后就再也不会高飞起来了。</w:t>
      </w:r>
    </w:p>
    <w:p>
      <w:pPr>
        <w:ind w:left="0" w:right="0" w:firstLine="560"/>
        <w:spacing w:before="450" w:after="450" w:line="312" w:lineRule="auto"/>
      </w:pPr>
      <w:r>
        <w:rPr>
          <w:rFonts w:ascii="宋体" w:hAnsi="宋体" w:eastAsia="宋体" w:cs="宋体"/>
          <w:color w:val="000"/>
          <w:sz w:val="28"/>
          <w:szCs w:val="28"/>
        </w:rPr>
        <w:t xml:space="preserve">真正有所作为的人，必定是严格地按照纪律来约束自己的人，不遵守纪律的学生不能够算是一个优秀的学生。一个学校、一个班级，有那么多的学生，如果上课纪律很乱，可以乱说话，可以随意迟到、旷课，那么这个班级就显得学习的气氛不够浓厚，这样的感觉会影响到每一个学生，大家会逐渐在这样的环境中丧失前进的动力，会逐渐泯灭了上进心。这是我们坚决不能够允许的。讲究纪律，不是说不要休息和放松，而是说休息和放松要按照要求去做，换句话说，就是要做到该做什么的时候，必须做什么，不该做什么的时候，就坚决不能够做。要把自觉的遵守纪律，看成是提高自己的前提，坚决按照纪律来约束自己的行为。在人类社会中，人们的自由都是受一定约束的自由。否则，你的自由就会妨碍他人的自由。遵守纪律要做到持之以恒，时时处处严格要求自己，不要忽略身边小事，而且还要不断修正自己的不好的习惯。</w:t>
      </w:r>
    </w:p>
    <w:p>
      <w:pPr>
        <w:ind w:left="0" w:right="0" w:firstLine="560"/>
        <w:spacing w:before="450" w:after="450" w:line="312" w:lineRule="auto"/>
      </w:pPr>
      <w:r>
        <w:rPr>
          <w:rFonts w:ascii="宋体" w:hAnsi="宋体" w:eastAsia="宋体" w:cs="宋体"/>
          <w:color w:val="000"/>
          <w:sz w:val="28"/>
          <w:szCs w:val="28"/>
        </w:rPr>
        <w:t xml:space="preserve">4、我平时的懒散导致了今天的错误行为。勤劳是中华民族的传统美德。“黎明即起，洒扫庭院”，“勤俭治国，勤俭持家”，“勤能补拙”，“业精于勤而荒于嬉”，“书山有路勤为径，学海无涯苦做舟”这类传统格言，成为匾额，成为楹联，悬之于梁，刻之于柱，书之于户，铭之于案头，朝夕诵读，世代共勉，以求潜移默化，身体力行。帝王宫殿大书“勤政”二字，褒扬人物莫不先言“勤劳”。“愚公移山”，“精卫填海”，感人肺腑，动人心弦。这些，都表明了中国人民对勤劳精神的无比崇尚和热爱，表明了在人民心目中，勤劳是最基本的传统美德，也是家国兴旺，民族发展的最基本的条件。</w:t>
      </w:r>
    </w:p>
    <w:p>
      <w:pPr>
        <w:ind w:left="0" w:right="0" w:firstLine="560"/>
        <w:spacing w:before="450" w:after="450" w:line="312" w:lineRule="auto"/>
      </w:pPr>
      <w:r>
        <w:rPr>
          <w:rFonts w:ascii="宋体" w:hAnsi="宋体" w:eastAsia="宋体" w:cs="宋体"/>
          <w:color w:val="000"/>
          <w:sz w:val="28"/>
          <w:szCs w:val="28"/>
        </w:rPr>
        <w:t xml:space="preserve">5、思想觉悟不高，对错误的认识不足，就算是有认识，也没能在行动上真正实行起来。试想如果当时我就认识到此事的严重性，错误就不可能发生，即使班上有很多人没来上课，即使睡懒觉很惬意，我也不能因为上课的人变少了而懒得上课。试想，如果我对老师有更深的尊重，我会按时起床，提前五到十分钟进入教室，等老师来上课。错误也不会发生了。我的做法影响了个人综合素质的提高，使自身得不到任何锻炼和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而这所有的问题都归咎于我还为能达到一个现代大学生应具有的认识问题水平，我越来越清晰的感觉到自己所犯的错误的严重性，为此，我一定会在以后大学生活里更严格地要求自己，决定从今后开始，做到一下几点：</w:t>
      </w:r>
    </w:p>
    <w:p>
      <w:pPr>
        <w:ind w:left="0" w:right="0" w:firstLine="560"/>
        <w:spacing w:before="450" w:after="450" w:line="312" w:lineRule="auto"/>
      </w:pPr>
      <w:r>
        <w:rPr>
          <w:rFonts w:ascii="宋体" w:hAnsi="宋体" w:eastAsia="宋体" w:cs="宋体"/>
          <w:color w:val="000"/>
          <w:sz w:val="28"/>
          <w:szCs w:val="28"/>
        </w:rPr>
        <w:t xml:space="preserve">1、制定学习计划，认真克服生活懒散、粗心大意的缺点。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2、坚决不逃课，按时到教室。</w:t>
      </w:r>
    </w:p>
    <w:p>
      <w:pPr>
        <w:ind w:left="0" w:right="0" w:firstLine="560"/>
        <w:spacing w:before="450" w:after="450" w:line="312" w:lineRule="auto"/>
      </w:pPr>
      <w:r>
        <w:rPr>
          <w:rFonts w:ascii="宋体" w:hAnsi="宋体" w:eastAsia="宋体" w:cs="宋体"/>
          <w:color w:val="000"/>
          <w:sz w:val="28"/>
          <w:szCs w:val="28"/>
        </w:rPr>
        <w:t xml:space="preserve">3、认真听课，积极思考，不开小差。</w:t>
      </w:r>
    </w:p>
    <w:p>
      <w:pPr>
        <w:ind w:left="0" w:right="0" w:firstLine="560"/>
        <w:spacing w:before="450" w:after="450" w:line="312" w:lineRule="auto"/>
      </w:pPr>
      <w:r>
        <w:rPr>
          <w:rFonts w:ascii="宋体" w:hAnsi="宋体" w:eastAsia="宋体" w:cs="宋体"/>
          <w:color w:val="000"/>
          <w:sz w:val="28"/>
          <w:szCs w:val="28"/>
        </w:rPr>
        <w:t xml:space="preserve">4、热门思想汇报努力将各门专业课考好，以好的成绩来弥补我的过错。</w:t>
      </w:r>
    </w:p>
    <w:p>
      <w:pPr>
        <w:ind w:left="0" w:right="0" w:firstLine="560"/>
        <w:spacing w:before="450" w:after="450" w:line="312" w:lineRule="auto"/>
      </w:pPr>
      <w:r>
        <w:rPr>
          <w:rFonts w:ascii="宋体" w:hAnsi="宋体" w:eastAsia="宋体" w:cs="宋体"/>
          <w:color w:val="000"/>
          <w:sz w:val="28"/>
          <w:szCs w:val="28"/>
        </w:rPr>
        <w:t xml:space="preserve">5、认真完成作业的同时，使自己的言行都与一个现代大学生相符合。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一名逃课的学生，我觉得有必要对我们的行为所造成的后果进行条分缕析地剖析，对错误的行为作出深刻的检讨，并认清可能造成的严重后果。希望老师能够念在我是初犯的\'份上原谅我，并继续监督我今后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关于我此次在学校教室、走廊等公共场所随地吐痰的行为，在此向您做出深刻检讨与反省。特此递交这篇检讨书，以作最深刻的反省，并且向您表达诚挚歉意。</w:t>
      </w:r>
    </w:p>
    <w:p>
      <w:pPr>
        <w:ind w:left="0" w:right="0" w:firstLine="560"/>
        <w:spacing w:before="450" w:after="450" w:line="312" w:lineRule="auto"/>
      </w:pPr>
      <w:r>
        <w:rPr>
          <w:rFonts w:ascii="宋体" w:hAnsi="宋体" w:eastAsia="宋体" w:cs="宋体"/>
          <w:color w:val="000"/>
          <w:sz w:val="28"/>
          <w:szCs w:val="28"/>
        </w:rPr>
        <w:t xml:space="preserve">回顾我的错误，我自身存在严重的不良卫生习惯，并且经常喜欢随地吐痰吐唾沫，给周围同学造成了很大困扰。最近一段时间，我经常在教室、走廊吐痰，给学校卫生环境造成了极大破坏。</w:t>
      </w:r>
    </w:p>
    <w:p>
      <w:pPr>
        <w:ind w:left="0" w:right="0" w:firstLine="560"/>
        <w:spacing w:before="450" w:after="450" w:line="312" w:lineRule="auto"/>
      </w:pPr>
      <w:r>
        <w:rPr>
          <w:rFonts w:ascii="宋体" w:hAnsi="宋体" w:eastAsia="宋体" w:cs="宋体"/>
          <w:color w:val="000"/>
          <w:sz w:val="28"/>
          <w:szCs w:val="28"/>
        </w:rPr>
        <w:t xml:space="preserve">面对错误，我感到羞愧，错误的严重的，性质是恶劣的，后果是惨痛的，影响是深远的。错误的发生，充分说明了我没有养成优良的卫生习惯，并且我没有顾及周围同学感受。为此，我深表遗憾，现如今我要深刻地向您表示诚挚道歉并且做出保证：</w:t>
      </w:r>
    </w:p>
    <w:p>
      <w:pPr>
        <w:ind w:left="0" w:right="0" w:firstLine="560"/>
        <w:spacing w:before="450" w:after="450" w:line="312" w:lineRule="auto"/>
      </w:pPr>
      <w:r>
        <w:rPr>
          <w:rFonts w:ascii="宋体" w:hAnsi="宋体" w:eastAsia="宋体" w:cs="宋体"/>
          <w:color w:val="000"/>
          <w:sz w:val="28"/>
          <w:szCs w:val="28"/>
        </w:rPr>
        <w:t xml:space="preserve">从今往后，我要严肃对待自身卫生习惯，坚决不再随地吐痰了。彻底抛弃随地吐痰恶习，努力改正错误，并且要吐痰的时候就跑到野外吐，并且做好妥当善后工作。</w:t>
      </w:r>
    </w:p>
    <w:p>
      <w:pPr>
        <w:ind w:left="0" w:right="0" w:firstLine="560"/>
        <w:spacing w:before="450" w:after="450" w:line="312" w:lineRule="auto"/>
      </w:pPr>
      <w:r>
        <w:rPr>
          <w:rFonts w:ascii="宋体" w:hAnsi="宋体" w:eastAsia="宋体" w:cs="宋体"/>
          <w:color w:val="000"/>
          <w:sz w:val="28"/>
          <w:szCs w:val="28"/>
        </w:rPr>
        <w:t xml:space="preserve">最后，我恳求您与同学们的原谅！</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学生检讨书反省自己没考好篇十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这一次犯错误，自己想了很多东西，反省了很多的事情，自己也很懊悔，很气自己，去触犯学校的铁律，也深刻认识到自己所犯错误的严重性，对自己所犯的错误感到了羞愧。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2025-01-16T06:51:37+08:00</dcterms:created>
  <dcterms:modified xsi:type="dcterms:W3CDTF">2025-01-16T06:51:37+08:00</dcterms:modified>
</cp:coreProperties>
</file>

<file path=docProps/custom.xml><?xml version="1.0" encoding="utf-8"?>
<Properties xmlns="http://schemas.openxmlformats.org/officeDocument/2006/custom-properties" xmlns:vt="http://schemas.openxmlformats.org/officeDocument/2006/docPropsVTypes"/>
</file>