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新学期班长发言稿(模板9篇)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新学期班长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2、重点强调英语四六级和日语二级问题，要求同学们认真学习英语和日语，认真面对英语和日语过级问题，争取一次过级。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1、依然延续上学期每一个月一次班会，对每星期的班级工作和团工作进行总结让同学们各抒己见，使大家感觉到班级是大家的班级，每一个人对班级工作都有发言权，这也是加强班级团结的有效方法。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3、每学期组织班级同学课外活动一次，根据情况组织同学出去放松，采取自愿原则，但尽量保证全员出席。把外出安全工作作为重中之重，保证大家在安全的前提下玩的尽兴。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4、鼓励班级同学积极、主动参加学校、学院组织的各项活动，让每一个人都有机会展示能力与才能。认真对待班级工作，积极配合辅导员老师和班主任老师的工作，把班级建设成为合格的优秀班级。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5、在工作方面，班长、团支书既要分工明确又要相互配合，坚持不定时开班委会，针对班内出现的新问题制定新的对策。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新学期班长发言稿篇二</w:t>
      </w:r>
    </w:p>
    <w:p>
      <w:pPr>
        <w:ind w:left="0" w:right="0" w:firstLine="560"/>
        <w:spacing w:before="450" w:after="450" w:line="312" w:lineRule="auto"/>
      </w:pPr>
      <w:r>
        <w:rPr>
          <w:rFonts w:ascii="宋体" w:hAnsi="宋体" w:eastAsia="宋体" w:cs="宋体"/>
          <w:color w:val="000"/>
          <w:sz w:val="28"/>
          <w:szCs w:val="28"/>
        </w:rPr>
        <w:t xml:space="preserve">新学期到了，我下定决心一定要当上班长。</w:t>
      </w:r>
    </w:p>
    <w:p>
      <w:pPr>
        <w:ind w:left="0" w:right="0" w:firstLine="560"/>
        <w:spacing w:before="450" w:after="450" w:line="312" w:lineRule="auto"/>
      </w:pPr>
      <w:r>
        <w:rPr>
          <w:rFonts w:ascii="宋体" w:hAnsi="宋体" w:eastAsia="宋体" w:cs="宋体"/>
          <w:color w:val="000"/>
          <w:sz w:val="28"/>
          <w:szCs w:val="28"/>
        </w:rPr>
        <w:t xml:space="preserve">如果我是班长我会为班集体作出巨大的贡献，让五（5）班闪烁出更耀眼的光芒。</w:t>
      </w:r>
    </w:p>
    <w:p>
      <w:pPr>
        <w:ind w:left="0" w:right="0" w:firstLine="560"/>
        <w:spacing w:before="450" w:after="450" w:line="312" w:lineRule="auto"/>
      </w:pPr>
      <w:r>
        <w:rPr>
          <w:rFonts w:ascii="宋体" w:hAnsi="宋体" w:eastAsia="宋体" w:cs="宋体"/>
          <w:color w:val="000"/>
          <w:sz w:val="28"/>
          <w:szCs w:val="28"/>
        </w:rPr>
        <w:t xml:space="preserve">首先，我会在班上开展读书漂流活动。这个活动是让我们把自己的课外书贡献出来，组成一个图书角。大家每看完一本书，就要写一篇读后感，如果得了a+，还可以奖一个精美的本子。这种活动既可以丰富课外知识，又可以练习作文。</w:t>
      </w:r>
    </w:p>
    <w:p>
      <w:pPr>
        <w:ind w:left="0" w:right="0" w:firstLine="560"/>
        <w:spacing w:before="450" w:after="450" w:line="312" w:lineRule="auto"/>
      </w:pPr>
      <w:r>
        <w:rPr>
          <w:rFonts w:ascii="宋体" w:hAnsi="宋体" w:eastAsia="宋体" w:cs="宋体"/>
          <w:color w:val="000"/>
          <w:sz w:val="28"/>
          <w:szCs w:val="28"/>
        </w:rPr>
        <w:t xml:space="preserve">然后，我会在我们班开展作业互助活动。这个活动是从我们班上挑出几个成绩一流的同学，组成一个“顾问组”。如果有哪些同学的作业实在不会做，就可以把作业拿到“顾问组”来，顾问组的同学要耐心地帮助他们，为他们细心地讲解题目。这种活动可以大大提升全班的平均学习成绩，还可以增加同学之间的友情。</w:t>
      </w:r>
    </w:p>
    <w:p>
      <w:pPr>
        <w:ind w:left="0" w:right="0" w:firstLine="560"/>
        <w:spacing w:before="450" w:after="450" w:line="312" w:lineRule="auto"/>
      </w:pPr>
      <w:r>
        <w:rPr>
          <w:rFonts w:ascii="宋体" w:hAnsi="宋体" w:eastAsia="宋体" w:cs="宋体"/>
          <w:color w:val="000"/>
          <w:sz w:val="28"/>
          <w:szCs w:val="28"/>
        </w:rPr>
        <w:t xml:space="preserve">最后，我还要在我们班开展学习习惯互学活动。这个活动是让学习好的同学把自己平常的学习习惯和经验讲给大家听，让大家仿效，从而让更多的同学有良好的学习习惯和学习方法，大家共同进步。</w:t>
      </w:r>
    </w:p>
    <w:p>
      <w:pPr>
        <w:ind w:left="0" w:right="0" w:firstLine="560"/>
        <w:spacing w:before="450" w:after="450" w:line="312" w:lineRule="auto"/>
      </w:pPr>
      <w:r>
        <w:rPr>
          <w:rFonts w:ascii="宋体" w:hAnsi="宋体" w:eastAsia="宋体" w:cs="宋体"/>
          <w:color w:val="000"/>
          <w:sz w:val="28"/>
          <w:szCs w:val="28"/>
        </w:rPr>
        <w:t xml:space="preserve">如果我是班长我会让班里的纪律更好。例如有同学在课堂上讲话，我会把他的的名字记下来，下课后把他叫出来跟他说，如果你上课认真听讲，对你的学习有很大的帮助，也可以提升考试的成绩，得到同学们的认可和老师的表扬。如果你上课不认真听讲，放学就要留堂，还要被老师批评，成绩还会下降，通过我跟他说的好处和坏处，相信他的坏习惯一定会改掉。</w:t>
      </w:r>
    </w:p>
    <w:p>
      <w:pPr>
        <w:ind w:left="0" w:right="0" w:firstLine="560"/>
        <w:spacing w:before="450" w:after="450" w:line="312" w:lineRule="auto"/>
      </w:pPr>
      <w:r>
        <w:rPr>
          <w:rFonts w:ascii="宋体" w:hAnsi="宋体" w:eastAsia="宋体" w:cs="宋体"/>
          <w:color w:val="000"/>
          <w:sz w:val="28"/>
          <w:szCs w:val="28"/>
        </w:rPr>
        <w:t xml:space="preserve">如果我是班长我还要把班里的其他坏习惯改正过来，让我们班成为最好的班级！</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新学期班长发言稿篇三</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2、重点强调英语四六级和日语二级问题，要求同学们认真学习英语和日语，认真面对英语和日语过级问题，争取一次过级。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1、依然延续上学期每一个月一次班会，对每星期的班级工作和团工作进行总结让同学们各抒己见，使大家感觉到班级是大家的班级，每一个人对班级工作都有发言权，这也是加强班级团结的有效方法。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3、每学期组织班级同学课外活动一次，根据情况组织同学出去放松，采取自愿原则，但尽量保证全员出席。把外出安全工作作为重中之重，保证大家在安全的前提下玩的尽兴。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4、鼓励班级同学积极、主动参加学校、学院组织的各项活动，让每一个人都有机会展示能力与才能。认真对待班级工作，积极配合辅导员老师和班主任老师的工作，把班级建设成为合格的优秀班级。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5．在工作方面，班长、团支书既要分工明确又要相互配合，坚持不定时开班委会，针对班内出现的新问题制定新的对策。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作为高一一班的班长，站在这里讲话，这虽然不是我第一次作为班长站在这里，但是我的心情还是格外的激动。明天就是9月10日，请允许我仅代表高一一班全体同学，向以后陪伴我们学习成长的各科老师报以最美好的祝愿和最衷心的感谢。</w:t>
      </w:r>
    </w:p>
    <w:p>
      <w:pPr>
        <w:ind w:left="0" w:right="0" w:firstLine="560"/>
        <w:spacing w:before="450" w:after="450" w:line="312" w:lineRule="auto"/>
      </w:pPr>
      <w:r>
        <w:rPr>
          <w:rFonts w:ascii="宋体" w:hAnsi="宋体" w:eastAsia="宋体" w:cs="宋体"/>
          <w:color w:val="000"/>
          <w:sz w:val="28"/>
          <w:szCs w:val="28"/>
        </w:rPr>
        <w:t xml:space="preserve">这个时刻，真是好熟悉。时间不禁倒流回初一，也是这个时候我熟识了相伴我走过初中三年时光的班主任周老师，她或许没有丁老师那飘逸的长发，她或许没有刘老师锐利的眼光，她或许没有陈老师宽厚的肩膀，但是她塑造了整个班集体的灵魂，更给了我很多机会。两个月后我当上了班长，或许当初我并不是一个当班长的料，总爱说笑的我老是滔滔不绝，但是周老师给了我第一个机会，第一次尝试，于是我就算是“上错花轿嫁对郎”一干就是三年。时光飞逝，一晃三年就过去了，现在的我已不是初中学生，是一个高中的大孩子了，一切的一切又要从零开始，从头再来。过去的光辉是属于历史的尘埃，未来的成绩是依靠现在的努力。我将倾尽所能，努力干好我的本质工作，做一个优秀的班长。正如我现在做干的事情。</w:t>
      </w:r>
    </w:p>
    <w:p>
      <w:pPr>
        <w:ind w:left="0" w:right="0" w:firstLine="560"/>
        <w:spacing w:before="450" w:after="450" w:line="312" w:lineRule="auto"/>
      </w:pPr>
      <w:r>
        <w:rPr>
          <w:rFonts w:ascii="宋体" w:hAnsi="宋体" w:eastAsia="宋体" w:cs="宋体"/>
          <w:color w:val="000"/>
          <w:sz w:val="28"/>
          <w:szCs w:val="28"/>
        </w:rPr>
        <w:t xml:space="preserve">要说初中什么给我对我的高中生活帮助最大，那可能就是班训：阳光自信，善思拼搏，坚韧耐错，挑战自我。不给别人添麻烦。因为它激励着我，无论在什么多么艰苦的环境下努力学习，奋发图强。我想班训是一个班级的灵魂，无论这个班级的人是去还是留，不论这个班级的老师换了多少任，他的魂仍在。所以我认为确立良好的班训是一个班的首要的事情。</w:t>
      </w:r>
    </w:p>
    <w:p>
      <w:pPr>
        <w:ind w:left="0" w:right="0" w:firstLine="560"/>
        <w:spacing w:before="450" w:after="450" w:line="312" w:lineRule="auto"/>
      </w:pPr>
      <w:r>
        <w:rPr>
          <w:rFonts w:ascii="宋体" w:hAnsi="宋体" w:eastAsia="宋体" w:cs="宋体"/>
          <w:color w:val="000"/>
          <w:sz w:val="28"/>
          <w:szCs w:val="28"/>
        </w:rPr>
        <w:t xml:space="preserve">高一一班有着许多优秀的老师，但是如果在这个班班级体内如果没有良好的学风、班风，再有更多的，更优秀的老师也是无用的。良好班风的形成需要在座的每一个人的努力，我希望我们能够精诚合作，互帮互助，发扬优秀班集体风尚，相信在我们的共同努力下，一班终究会成为年级的骄傲，学校的骄傲。</w:t>
      </w:r>
    </w:p>
    <w:p>
      <w:pPr>
        <w:ind w:left="0" w:right="0" w:firstLine="560"/>
        <w:spacing w:before="450" w:after="450" w:line="312" w:lineRule="auto"/>
      </w:pPr>
      <w:r>
        <w:rPr>
          <w:rFonts w:ascii="宋体" w:hAnsi="宋体" w:eastAsia="宋体" w:cs="宋体"/>
          <w:color w:val="000"/>
          <w:sz w:val="28"/>
          <w:szCs w:val="28"/>
        </w:rPr>
        <w:t xml:space="preserve">俗话说没有规矩也不成方圆，约束是为了飞得更高，健全的班规是一个班级安定学习的初步保障，这是我在初中的自身体会。</w:t>
      </w:r>
    </w:p>
    <w:p>
      <w:pPr>
        <w:ind w:left="0" w:right="0" w:firstLine="560"/>
        <w:spacing w:before="450" w:after="450" w:line="312" w:lineRule="auto"/>
      </w:pPr>
      <w:r>
        <w:rPr>
          <w:rFonts w:ascii="宋体" w:hAnsi="宋体" w:eastAsia="宋体" w:cs="宋体"/>
          <w:color w:val="000"/>
          <w:sz w:val="28"/>
          <w:szCs w:val="28"/>
        </w:rPr>
        <w:t xml:space="preserve">新的学期，新的开始，我们的高中生活像一张已经铺开的白纸，让我们用色彩斑斓的生活去勾画，从小事做起，从生活中的一点一滴做起，改变就是现在，创造就是现在。聪明的人不问过去，成熟的人不问现在。理智的人不问未来。相信在三年后的今天，我们一定也会但能怀着感恩的心情书写做出这一篇文章。</w:t>
      </w:r>
    </w:p>
    <w:p>
      <w:pPr>
        <w:ind w:left="0" w:right="0" w:firstLine="560"/>
        <w:spacing w:before="450" w:after="450" w:line="312" w:lineRule="auto"/>
      </w:pPr>
      <w:r>
        <w:rPr>
          <w:rFonts w:ascii="宋体" w:hAnsi="宋体" w:eastAsia="宋体" w:cs="宋体"/>
          <w:color w:val="000"/>
          <w:sz w:val="28"/>
          <w:szCs w:val="28"/>
        </w:rPr>
        <w:t xml:space="preserve">路有止而心无涯，心作笔行当墨。高中生活已经开始，时不待我，事不待人。天行健君子将自强不息，地势坤君子将厚德载物。最后让我们用包容，宽厚的胸怀去营造这个和谐的班集体。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虎啸深山，鱼翔浅底，驼走大漠，雁排长空。世间万物自有属于自己的一片天地，生命的玄机是找准自己的位置，绽放属于自己的光彩。</w:t>
      </w:r>
    </w:p>
    <w:p>
      <w:pPr>
        <w:ind w:left="0" w:right="0" w:firstLine="560"/>
        <w:spacing w:before="450" w:after="450" w:line="312" w:lineRule="auto"/>
      </w:pPr>
      <w:r>
        <w:rPr>
          <w:rFonts w:ascii="宋体" w:hAnsi="宋体" w:eastAsia="宋体" w:cs="宋体"/>
          <w:color w:val="000"/>
          <w:sz w:val="28"/>
          <w:szCs w:val="28"/>
        </w:rPr>
        <w:t xml:space="preserve">春回大地，生机勃勃，风光无限!20xx年春季新学期开学了!经过短暂的休整，我们又将踏上新的征途。</w:t>
      </w:r>
    </w:p>
    <w:p>
      <w:pPr>
        <w:ind w:left="0" w:right="0" w:firstLine="560"/>
        <w:spacing w:before="450" w:after="450" w:line="312" w:lineRule="auto"/>
      </w:pPr>
      <w:r>
        <w:rPr>
          <w:rFonts w:ascii="宋体" w:hAnsi="宋体" w:eastAsia="宋体" w:cs="宋体"/>
          <w:color w:val="000"/>
          <w:sz w:val="28"/>
          <w:szCs w:val="28"/>
        </w:rPr>
        <w:t xml:space="preserve">人生之路，漫长而曲折，在前进的路上，我们也许会迷失方向，也许会沉迷于路景，很多的迷雾和错误的路标会误导我们，让我们无法前行，甚至使我们朝相反的方向前进。此时，我们只有找准自己的位置，才能够一步步地接近目标，接近成功。</w:t>
      </w:r>
    </w:p>
    <w:p>
      <w:pPr>
        <w:ind w:left="0" w:right="0" w:firstLine="560"/>
        <w:spacing w:before="450" w:after="450" w:line="312" w:lineRule="auto"/>
      </w:pPr>
      <w:r>
        <w:rPr>
          <w:rFonts w:ascii="宋体" w:hAnsi="宋体" w:eastAsia="宋体" w:cs="宋体"/>
          <w:color w:val="000"/>
          <w:sz w:val="28"/>
          <w:szCs w:val="28"/>
        </w:rPr>
        <w:t xml:space="preserve">此刻我们站在一个新的起跑线上，终点就是一年后的高考，在这个起跑线上，我们需要的是奋力拼搏，因为我们年轻，我们没有理由不奋斗。孔子周游列国14年，50岁还研究《周易》以致韦编三绝，到了晚年仍编书传道，他说:“生无所息。”是啊，正是因为他眼看着生命的血液一滴一滴从那个神圣的沙漏里流下来，变成虚无，所以他没有让自己停止奋斗。</w:t>
      </w:r>
    </w:p>
    <w:p>
      <w:pPr>
        <w:ind w:left="0" w:right="0" w:firstLine="560"/>
        <w:spacing w:before="450" w:after="450" w:line="312" w:lineRule="auto"/>
      </w:pPr>
      <w:r>
        <w:rPr>
          <w:rFonts w:ascii="宋体" w:hAnsi="宋体" w:eastAsia="宋体" w:cs="宋体"/>
          <w:color w:val="000"/>
          <w:sz w:val="28"/>
          <w:szCs w:val="28"/>
        </w:rPr>
        <w:t xml:space="preserve">在这个起跑线上，我们需要的是相信自己，相信成功离我们并不遥远。威灵顿将军打仗失败了7次后从蜘蛛结网中得到启发，第八次，他成功了;刘邦从项羽手里溜走，死里逃生，最后终成一代帝王。凭着毅力与智慧，他们相信自己并超越了自己，而我们呢，我们的奋斗才起步，我们没有理由不相信自己。</w:t>
      </w:r>
    </w:p>
    <w:p>
      <w:pPr>
        <w:ind w:left="0" w:right="0" w:firstLine="560"/>
        <w:spacing w:before="450" w:after="450" w:line="312" w:lineRule="auto"/>
      </w:pPr>
      <w:r>
        <w:rPr>
          <w:rFonts w:ascii="宋体" w:hAnsi="宋体" w:eastAsia="宋体" w:cs="宋体"/>
          <w:color w:val="000"/>
          <w:sz w:val="28"/>
          <w:szCs w:val="28"/>
        </w:rPr>
        <w:t xml:space="preserve">说到这儿，我想起了我看过的一个小故事：春秋战国时代，一位父亲和他的儿子出征打战。父亲已做了将军，儿子还只是马前卒。又一阵号角吹响，战鼓雷鸣了，父亲庄严地托起一个箭囊，其中插着一只箭。父亲郑重对儿子说：\"这是家传宝箭，配带身边，力量无穷，但是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够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然而，学习是脑力活，靠硬拼可能是不行的，它需要我们讲究一定的方法，大家都知道学习方法对于学习的重要性，爱因斯坦说过：“学习方法事实上决定了你的成绩，方法就是你征服未知的工具。”科学地学习方法应包括制定明确的会考复习计划，科学合理地安排时间，提高学习的效率，上课专心听讲，提高听课效率，老师的指导可以避免我们复习时走弯路。同学们，千里之行，始于足下。</w:t>
      </w:r>
    </w:p>
    <w:p>
      <w:pPr>
        <w:ind w:left="0" w:right="0" w:firstLine="560"/>
        <w:spacing w:before="450" w:after="450" w:line="312" w:lineRule="auto"/>
      </w:pPr>
      <w:r>
        <w:rPr>
          <w:rFonts w:ascii="宋体" w:hAnsi="宋体" w:eastAsia="宋体" w:cs="宋体"/>
          <w:color w:val="000"/>
          <w:sz w:val="28"/>
          <w:szCs w:val="28"/>
        </w:rPr>
        <w:t xml:space="preserve">除了科学合理的学习方法外，我们还得具备坚韧的意志力，在复习的过程中，一定会遇到很多困难，会有挫折，沮丧，我希望大家能够坚持，阳光总在风雨后，生活不会亏待任何一个有心人的。</w:t>
      </w:r>
    </w:p>
    <w:p>
      <w:pPr>
        <w:ind w:left="0" w:right="0" w:firstLine="560"/>
        <w:spacing w:before="450" w:after="450" w:line="312" w:lineRule="auto"/>
      </w:pPr>
      <w:r>
        <w:rPr>
          <w:rFonts w:ascii="宋体" w:hAnsi="宋体" w:eastAsia="宋体" w:cs="宋体"/>
          <w:color w:val="000"/>
          <w:sz w:val="28"/>
          <w:szCs w:val="28"/>
        </w:rPr>
        <w:t xml:space="preserve">同学们，让我们拨开眼前的云雾，砸碎心灵的枷锁，去找准自己的位置，确定自己的人生坐标吧!只有这样，我们才能够把握人生前进的方向，才能够顺利地穿过迷雾抵达人生的彼岸，才能够在自己的蓝天下绽放!</w:t>
      </w:r>
    </w:p>
    <w:p>
      <w:pPr>
        <w:ind w:left="0" w:right="0" w:firstLine="560"/>
        <w:spacing w:before="450" w:after="450" w:line="312" w:lineRule="auto"/>
      </w:pPr>
      <w:r>
        <w:rPr>
          <w:rFonts w:ascii="宋体" w:hAnsi="宋体" w:eastAsia="宋体" w:cs="宋体"/>
          <w:color w:val="000"/>
          <w:sz w:val="28"/>
          <w:szCs w:val="28"/>
        </w:rPr>
        <w:t xml:space="preserve">用知识把自己的剑和犁头磨得更加锋利，用自己的剑为自己的犁争取土地，以求更多收获，用手中的笔杆为自己的剑，捍卫15班荣誉!</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新学期班长发言稿篇六</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2.重点强调英语四六级和日语二级问题，要求同学们认真学习英语和日语，认真面对英语和日语过级问题，争取一次过级。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1.依然延续上学期每一个月一次班会，对每星期的班级工作和团工作进行总结让同学们各抒己见，使大家感觉到班级是大家的班级，每一个人对班级工作都有发言权，这也是加强班级团结的有效方法。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3.每学期组织班级同学课外活动一次，根据情况组织同学出去放松，采取自愿原则，但尽量保证全员出席。把外出安全工作作为重中之重，保证大家在安全的前提下玩的尽兴。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4.鼓励班级同学积极、主动参加学校、学院组织的各项活动，让每一个人都有机会展示能力与才能。认真对待班级工作，积极配合辅导员老师和班主任老师的工作，把班级建设成为合格的优秀班级。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5．在工作方面，班长、团支书既要分工明确又要相互配合，坚持不定时开班委会，针对班内出现的新问题制定新的对策。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我这天走在讲台上参加竞选班长的职务，我坚信，凭着我的勇气和才干，这次演讲带来的必定是下次的就职演说。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的学生，那里的“三心二意”可不是做事不专心，随随便便的意思。“三心”是指进取之心，平和之心，宽容之心；“二意”是指创意，诗意。正因有了“进取之心”，才能使我不断进步，在保证学习成绩优良的前提下高质高效的完成班级工作。有了“平和之心”，无论成功与失败，我都会用一颗平常的心对待。有了“宽容之心”才是我心胸宽广，虚怀若谷，乐于理解同学们的意见与他人合作把班里的活动组织好，那“二意”呢？曾一份创意，我们能创造性的开展活动，展示我们班独一无二的风采，添一点诗意，我们能在紧张的学习生活中处变不惊，临慌不乱，从容不迫，改掉自己的缺点，不断完善自己！</w:t>
      </w:r>
    </w:p>
    <w:p>
      <w:pPr>
        <w:ind w:left="0" w:right="0" w:firstLine="560"/>
        <w:spacing w:before="450" w:after="450" w:line="312" w:lineRule="auto"/>
      </w:pPr>
      <w:r>
        <w:rPr>
          <w:rFonts w:ascii="宋体" w:hAnsi="宋体" w:eastAsia="宋体" w:cs="宋体"/>
          <w:color w:val="000"/>
          <w:sz w:val="28"/>
          <w:szCs w:val="28"/>
        </w:rPr>
        <w:t xml:space="preserve">期望大家支持我。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大家好，我是来自06级英语教育5班的班长张洁，下面是我的述职报告，新学期大学生班长的述职报告。</w:t>
      </w:r>
    </w:p>
    <w:p>
      <w:pPr>
        <w:ind w:left="0" w:right="0" w:firstLine="560"/>
        <w:spacing w:before="450" w:after="450" w:line="312" w:lineRule="auto"/>
      </w:pPr>
      <w:r>
        <w:rPr>
          <w:rFonts w:ascii="宋体" w:hAnsi="宋体" w:eastAsia="宋体" w:cs="宋体"/>
          <w:color w:val="000"/>
          <w:sz w:val="28"/>
          <w:szCs w:val="28"/>
        </w:rPr>
        <w:t xml:space="preserve">大二学年伊始，班级进行了班委改选，我有幸被推选为06级5班的班长。在各位老师，老班委和同学们的努力下，班级建设已步入正轨，这为我在大二学年的工作开展奠定了良好的基础。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公共邮箱，班级博客和qq群，并将大一学年的活动策划，各种文字影音资料，各种活动及学习总结收集备份。详尽的信息库建立，会有助于今后工作的记录与开展。我召开了第一次班委会，分发班委职责文件，要求各班委各负其责，并每人交一份学期活动策划。在而后的一年中，所有的策划都已落实。并实行每周开班会月月班委会的例会制度，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这一年，我们迎接教学评估。作为班长，工作繁琐责任重大，压力更是不必多说，每天提心吊胆就怕出一点马虎。在这个关键时刻，全班同学非常配合我的工作，并在评估期间表现突出。评估小组来听课，刚好抽到本班，大家在课堂上的出色表现得到了一致好评，下课开门的一瞬间，项书记，廖书记，两位礼仪，两台照相机都焦急的等在门口，述职报告《新学期大学生班长的述职报告》。看到教授面带笑容，书记会心的笑了。那一刻，我的心终于放了下来。谢谢我亲爱的兄弟姐妹！</w:t>
      </w:r>
    </w:p>
    <w:p>
      <w:pPr>
        <w:ind w:left="0" w:right="0" w:firstLine="560"/>
        <w:spacing w:before="450" w:after="450" w:line="312" w:lineRule="auto"/>
      </w:pPr>
      <w:r>
        <w:rPr>
          <w:rFonts w:ascii="宋体" w:hAnsi="宋体" w:eastAsia="宋体" w:cs="宋体"/>
          <w:color w:val="000"/>
          <w:sz w:val="28"/>
          <w:szCs w:val="28"/>
        </w:rPr>
        <w:t xml:space="preserve">这一年，大家庭里的一位成员得了重病，对于当了多年干部的我，还是第一次处理这样的情况。慌慌张张的拿着化验单跑上跑下，坐着救护车匆匆忙忙的去办转院手续，拿着一万多块现金怯怯生的去交住院费。回来后，安排班级所有人筹集捐款，排班探望，各位兄弟班级也在此时伸出了援助之手，给予我莫大的帮助。那段日子，身心疲惫，心情沉重。但当我看到每个人脸上的那份真诚，手拿着募捐箱不辞辛劳，我的感动无以言表。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遇到了5。12大地震。又一次的考验摆在我面前。忘不了那个在操场睡的夜晚，我一个个寝室的嘱咐带好各种必备品，多穿衣服。忘不了余震时大家恐慌的眼神，我告诉她们，没事，别怕。更忘不了那次大型活动中，所有人为灾难流下眼泪时，我拿着话筒含泪说道，中国加油！这一刻，我需要沉着冷静，与乱不惊。作为班长，一定要让大家觉得，有我在，大家会安心。我24小时开机，甚至发信息给每个人，要他们坚强。在而后的一次班会上，我让每个人写7张祝福卡片给她们最想祝福与感谢的人，并以匿名的方式念给大家听。当送给我的卡片一张张叠加时，我哽咽了，泪花闪闪。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中秋联欢，烛光与月光中，感受家的温暖；这一年我们厨艺大赛，锅碗瓢盆，奏响心中的旋律；这一年，我们迎来了专四，共同努力战胜难关；这一年，我们的慈善基金启动，爱心从点滴积淀；这一年，我们跳了第一支群舞，团队协作让5班更加强大！这一年，我做了无数次总结文件，开了无数次会，受过委屈，得过肯定，工作日渐得心应手，也体会到当班长的不易与艰辛，更学会了感恩与信任。</w:t>
      </w:r>
    </w:p>
    <w:p>
      <w:pPr>
        <w:ind w:left="0" w:right="0" w:firstLine="560"/>
        <w:spacing w:before="450" w:after="450" w:line="312" w:lineRule="auto"/>
      </w:pPr>
      <w:r>
        <w:rPr>
          <w:rFonts w:ascii="宋体" w:hAnsi="宋体" w:eastAsia="宋体" w:cs="宋体"/>
          <w:color w:val="000"/>
          <w:sz w:val="28"/>
          <w:szCs w:val="28"/>
        </w:rPr>
        <w:t xml:space="preserve">新的一年里，我会更加努力，带领全班同学向更高的目标冲刺，保持昂扬的斗志，坚定的信心，让五班更加团结，走向优秀！</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最后我想说，俱往已，数风流人物，还看五班王朝！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今天站在这里，不是以学生会生活部部长的身份站在这里，而是以英语0103班新上任的班长的身份站在这里。虽说是新上任但我对于班委的工作并不陌生。大一上学期我曾担任团支部书记一职，下学期因为个人原因而辞职。而今我又“回来”了！回到了我熟悉的岗位上，我希望我的回归能够为英语0103注入新的动力！</w:t>
      </w:r>
    </w:p>
    <w:p>
      <w:pPr>
        <w:ind w:left="0" w:right="0" w:firstLine="560"/>
        <w:spacing w:before="450" w:after="450" w:line="312" w:lineRule="auto"/>
      </w:pPr>
      <w:r>
        <w:rPr>
          <w:rFonts w:ascii="宋体" w:hAnsi="宋体" w:eastAsia="宋体" w:cs="宋体"/>
          <w:color w:val="000"/>
          <w:sz w:val="28"/>
          <w:szCs w:val="28"/>
        </w:rPr>
        <w:t xml:space="preserve">曾几何时，英语0103班以全系第二名而傲视群雄；曾几何时“英二，英二独一无二”的口号响彻耳边；曾几何时，体育竞赛第一名令我们欢呼雀跃......！昨天，当所有的荣誉已变成遥远的回忆，残酷的现实摆在面前，辛苦的努力化作了泡影。花开花落，也许一朵花的绚丽绽放便注定了它的衰败，枯萎。大一下学期期末考试我们失败了：“倒数第一”！没有欢笑，没有掌声，没有庆祝。有的只是沉默，只是伤心，只是内心深处那一道道难以愈合的伤痕。为什么会这样？基英老师换人？自己的专项练习少？懈怠了？这只是一个意外？......我们为自己找出了无数的理由，但最根本的原因却在于我们自身！我也希望这只是一个意外，但现实告诉我：你已经gameover了！在激烈的竞争中懈怠必然导致失败！10月9日，也就是上周二晚上，我们班进行了班委换届选举，我很荣幸当选班长，重新回到班委的行列中，由于当时时间很紧促，学生会当时还要开会我一直没有时间对大家说声谢谢。现在，我要补上这句话：“谢谢大家，谢谢大家对我的信任，我愿意与大家一起并肩走过这段吃苦的日子，共同走向成功！谢谢！”</w:t>
      </w:r>
    </w:p>
    <w:p>
      <w:pPr>
        <w:ind w:left="0" w:right="0" w:firstLine="560"/>
        <w:spacing w:before="450" w:after="450" w:line="312" w:lineRule="auto"/>
      </w:pPr>
      <w:r>
        <w:rPr>
          <w:rFonts w:ascii="宋体" w:hAnsi="宋体" w:eastAsia="宋体" w:cs="宋体"/>
          <w:color w:val="000"/>
          <w:sz w:val="28"/>
          <w:szCs w:val="28"/>
        </w:rPr>
        <w:t xml:space="preserve">我们成立了实验班，心中多少有些苦涩但又有希冀。针对我们所存在的问题特制订了以下方案：</w:t>
      </w:r>
    </w:p>
    <w:p>
      <w:pPr>
        <w:ind w:left="0" w:right="0" w:firstLine="560"/>
        <w:spacing w:before="450" w:after="450" w:line="312" w:lineRule="auto"/>
      </w:pPr>
      <w:r>
        <w:rPr>
          <w:rFonts w:ascii="宋体" w:hAnsi="宋体" w:eastAsia="宋体" w:cs="宋体"/>
          <w:color w:val="000"/>
          <w:sz w:val="28"/>
          <w:szCs w:val="28"/>
        </w:rPr>
        <w:t xml:space="preserve">1、提高学习主动性，通过班级活动团结大家，营造良好的`氛围。</w:t>
      </w:r>
    </w:p>
    <w:p>
      <w:pPr>
        <w:ind w:left="0" w:right="0" w:firstLine="560"/>
        <w:spacing w:before="450" w:after="450" w:line="312" w:lineRule="auto"/>
      </w:pPr>
      <w:r>
        <w:rPr>
          <w:rFonts w:ascii="宋体" w:hAnsi="宋体" w:eastAsia="宋体" w:cs="宋体"/>
          <w:color w:val="000"/>
          <w:sz w:val="28"/>
          <w:szCs w:val="28"/>
        </w:rPr>
        <w:t xml:space="preserve">2、针对同学学习成绩差距较大的现状，采取一帮一的做法，提高效率。</w:t>
      </w:r>
    </w:p>
    <w:p>
      <w:pPr>
        <w:ind w:left="0" w:right="0" w:firstLine="560"/>
        <w:spacing w:before="450" w:after="450" w:line="312" w:lineRule="auto"/>
      </w:pPr>
      <w:r>
        <w:rPr>
          <w:rFonts w:ascii="宋体" w:hAnsi="宋体" w:eastAsia="宋体" w:cs="宋体"/>
          <w:color w:val="000"/>
          <w:sz w:val="28"/>
          <w:szCs w:val="28"/>
        </w:rPr>
        <w:t xml:space="preserve">3、这一学期我们将举行一系列活动：英语角，请国外朋友参加联谊，让同学们开口讲英语，提高同学们英语水平。培养大家对本专业的热爱。</w:t>
      </w:r>
    </w:p>
    <w:p>
      <w:pPr>
        <w:ind w:left="0" w:right="0" w:firstLine="560"/>
        <w:spacing w:before="450" w:after="450" w:line="312" w:lineRule="auto"/>
      </w:pPr>
      <w:r>
        <w:rPr>
          <w:rFonts w:ascii="宋体" w:hAnsi="宋体" w:eastAsia="宋体" w:cs="宋体"/>
          <w:color w:val="000"/>
          <w:sz w:val="28"/>
          <w:szCs w:val="28"/>
        </w:rPr>
        <w:t xml:space="preserve">大一就像是一个美丽的泡沫球，五光十色，绚丽无比，充满了希望，充满了幻想却也最容易破碎。如今我们已经大二了，褪去了大一时的稚嫩，多了一份老成也多了一份忧伤。但我们心中的热情依旧，我们的心依旧奔腾。也许大家看到我们每一个人佩戴了一颗“心”，而这颗心就是我们那颗永不褪色，永不放弃，永不言败，永远沸腾狂热的信心！心若在，梦就在，让我们一起从头再来！二班的同学们！（备注：这个时候大家全站了起来）大家说好不好？（备注：当是大家说的是：好！）行不行？（备注：当时大家说的是：行！）你们有没有信心和我一起走向成功？（备注：当时大家说的是：我们愿意！）听见了吧？这是我们的喧嚣，这是我们的誓言，这是我们的决心！“凤凰涅槃，浴火重生，其羽更丰，其音更鸣！”亲爱的兄弟姐妹们，我将于你们一起奋斗，我坚信我们的春天就在前方，我们的希望就在前方，我们的未来就在前方！“不抛弃，不放弃。好好学习，好好生活！”这是我的信条！我不做任何承诺，因为说得到不如做得到，我愿意以自己的实际行动与大家并肩努力，公同走向成功，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2025-01-16T08:59:16+08:00</dcterms:created>
  <dcterms:modified xsi:type="dcterms:W3CDTF">2025-01-16T08:59:16+08:00</dcterms:modified>
</cp:coreProperties>
</file>

<file path=docProps/custom.xml><?xml version="1.0" encoding="utf-8"?>
<Properties xmlns="http://schemas.openxmlformats.org/officeDocument/2006/custom-properties" xmlns:vt="http://schemas.openxmlformats.org/officeDocument/2006/docPropsVTypes"/>
</file>