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担当责任的演讲稿三分钟(模板11篇)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担当责任的演讲稿三分钟篇一尊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大家好，我是xx市第二实验小学的林世峰，我演讲的题目是“责任，就是担当”。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 “xx教育，我的责任”的响亮口号，我的心灵又一次得到了深深的震撼。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 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大家上午好！我是来自218班的xx，今天我演讲的主题是“做一个有责任担当的人”！</w:t>
      </w:r>
    </w:p>
    <w:p>
      <w:pPr>
        <w:ind w:left="0" w:right="0" w:firstLine="560"/>
        <w:spacing w:before="450" w:after="450" w:line="312" w:lineRule="auto"/>
      </w:pPr>
      <w:r>
        <w:rPr>
          <w:rFonts w:ascii="宋体" w:hAnsi="宋体" w:eastAsia="宋体" w:cs="宋体"/>
          <w:color w:val="000"/>
          <w:sz w:val="28"/>
          <w:szCs w:val="28"/>
        </w:rPr>
        <w:t xml:space="preserve">我们还是中学生，再回到我们在日常生活中吧，我们是否要学习邓小平，黄旭华的大胸怀大格局和精神呢？我们常常常会看到在宿舍休息时，有同学在宿舍大声讲话嬉笑，多次提醒他却不以为意，当宿舍被扣分时又不承认错误，又比如在老师要求你做某些事情时，你是否有出现不想做，做不好情况等等，那么我们应该如何做到责任担当呢？首先在自己应做的事情高效完成，及既有速度又有质量；其次，在付诸行动时应发自内心是自愿完成，主动完成，要做就做到最好！</w:t>
      </w:r>
    </w:p>
    <w:p>
      <w:pPr>
        <w:ind w:left="0" w:right="0" w:firstLine="560"/>
        <w:spacing w:before="450" w:after="450" w:line="312" w:lineRule="auto"/>
      </w:pPr>
      <w:r>
        <w:rPr>
          <w:rFonts w:ascii="宋体" w:hAnsi="宋体" w:eastAsia="宋体" w:cs="宋体"/>
          <w:color w:val="000"/>
          <w:sz w:val="28"/>
          <w:szCs w:val="28"/>
        </w:rPr>
        <w:t xml:space="preserve">世间万物，货尽其用，人尽其力，各司其职，各有担当，才能正常运行。小至学习小组，宿舍有宿舍长担当，组员有组员的担当，大至国家，国家能立足于世界，上至国家领导，下至普通士兵，共同筑起钢铁长城拱卫着我们国家！</w:t>
      </w:r>
    </w:p>
    <w:p>
      <w:pPr>
        <w:ind w:left="0" w:right="0" w:firstLine="560"/>
        <w:spacing w:before="450" w:after="450" w:line="312" w:lineRule="auto"/>
      </w:pPr>
      <w:r>
        <w:rPr>
          <w:rFonts w:ascii="宋体" w:hAnsi="宋体" w:eastAsia="宋体" w:cs="宋体"/>
          <w:color w:val="000"/>
          <w:sz w:val="28"/>
          <w:szCs w:val="28"/>
        </w:rPr>
        <w:t xml:space="preserve">哪有什么岁月静好，只是有人为我们负重前行！少年强，则国强，让我们学会责任担当，为自己，为家庭，为社会，为国家担责吧！</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担当责任的演讲稿三分钟篇三</w:t>
      </w:r>
    </w:p>
    <w:p>
      <w:pPr>
        <w:ind w:left="0" w:right="0" w:firstLine="560"/>
        <w:spacing w:before="450" w:after="450" w:line="312" w:lineRule="auto"/>
      </w:pPr>
      <w:r>
        <w:rPr>
          <w:rFonts w:ascii="宋体" w:hAnsi="宋体" w:eastAsia="宋体" w:cs="宋体"/>
          <w:color w:val="000"/>
          <w:sz w:val="28"/>
          <w:szCs w:val="28"/>
        </w:rPr>
        <w:t xml:space="preserve">在xx工作接近一年，经过不断学习和思考，我收益匪浅。我只是一名普通的公务员，在平凡的岗位上过着平凡的生活，梦想中的成功似乎离我很远。一度我也曾昏昏度日，对工作也有所懈怠，心中总想反正努力也好，懒惰也罢，工作还不就是那样？但学习了“垦利精神”后我重新思考，什么是成功？螺丝虽小，安全事大；岗位平凡，责任不凡。往小的方面说，做好工作，是一种责任，是应尽职责；往大的方面说，做好工作，就是一种成功，是为xx添砖加瓦，为2.1万人民负责。所以，成功不一定要轰轰烈烈，立足岗位，尽好本职也是一种成功。</w:t>
      </w:r>
    </w:p>
    <w:p>
      <w:pPr>
        <w:ind w:left="0" w:right="0" w:firstLine="560"/>
        <w:spacing w:before="450" w:after="450" w:line="312" w:lineRule="auto"/>
      </w:pPr>
      <w:r>
        <w:rPr>
          <w:rFonts w:ascii="宋体" w:hAnsi="宋体" w:eastAsia="宋体" w:cs="宋体"/>
          <w:color w:val="000"/>
          <w:sz w:val="28"/>
          <w:szCs w:val="28"/>
        </w:rPr>
        <w:t xml:space="preserve">要做好本职工作，第二要创新观念、拓展思路。“尊新必兴、守旧必衰”，干工作光有冲劲是不够的，更要有正确的工作方式和方法。因循守旧、墨守成规的工作方式要么效率低下，要么毫无成绩，甚至会成为阻碍发展的绊脚石。在区域竞争日趋激烈的今天，谁能先行一步，谁就能在竞争中脱颖而出。所以，发展就要敢创新，要敢破敢立，破就要破除思想上的框框，破除不敢为懒于为的“心中之贼”；立就要树立勇于担当的观念、树立敢为人先的观念、树立开放合作的观念、树立精于运作的观念。在工作中要善于变通，从条条框框中解放出来，只要利于xx发展的，我们都要努力的去争取，变通的去落实；要勇于探索，始终保持“敢闯、敢冒、敢为人先”的创新勇气，不断探索新的工作方式和方法，提高工作效率；要勤于学习，创新的本质在于“新”，新从那里来？“新”来源于我们的知识和视野。只有不断的学习，更新知识结构，拓展战略视野，才能跟上社会进步的步伐，为创新提供源源不断的智力源泉。</w:t>
      </w:r>
    </w:p>
    <w:p>
      <w:pPr>
        <w:ind w:left="0" w:right="0" w:firstLine="560"/>
        <w:spacing w:before="450" w:after="450" w:line="312" w:lineRule="auto"/>
      </w:pPr>
      <w:r>
        <w:rPr>
          <w:rFonts w:ascii="宋体" w:hAnsi="宋体" w:eastAsia="宋体" w:cs="宋体"/>
          <w:color w:val="000"/>
          <w:sz w:val="28"/>
          <w:szCs w:val="28"/>
        </w:rPr>
        <w:t xml:space="preserve">要做好本职工作，第三要科学计划，节点推进。“凡事预则立，不预则废”，乡镇工作千头万绪，如何保证每项工作都顺利开展？那就要提前谋划，树立超前谋划的观念，给自己的工作建立台帐，定下节点，不但可以使工作井然有序，更能自我加压，不断鞭策自己努力工作。未雨绸缪，科学计划，将重点工作建立台帐，按节点推进，才能变被动为主动，才能抓住一切可能的机遇，助力xx跨越发展。</w:t>
      </w:r>
    </w:p>
    <w:p>
      <w:pPr>
        <w:ind w:left="0" w:right="0" w:firstLine="560"/>
        <w:spacing w:before="450" w:after="450" w:line="312" w:lineRule="auto"/>
      </w:pPr>
      <w:r>
        <w:rPr>
          <w:rFonts w:ascii="宋体" w:hAnsi="宋体" w:eastAsia="宋体" w:cs="宋体"/>
          <w:color w:val="000"/>
          <w:sz w:val="28"/>
          <w:szCs w:val="28"/>
        </w:rPr>
        <w:t xml:space="preserve">作为东营市西郊现代服务区的重要组成部分，历史性的机遇已摆在xx的面前。如何抓住机遇，实现xx跨越式发展，是我们每一个xx人都应该思考的问题。我想，只要我们每个人都能立足岗位，务实创新，按照“高境界、高标准、高起点、大作为”的要求，切实做到从思想上改造自己，从行动是落实自己，就一定能在平凡的岗位上取得不平凡的成绩，能切实的为我们xx做出更大的贡献，建设富裕和谐美丽新xx！</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担当责任的演讲稿三分钟篇四</w:t>
      </w:r>
    </w:p>
    <w:p>
      <w:pPr>
        <w:ind w:left="0" w:right="0" w:firstLine="560"/>
        <w:spacing w:before="450" w:after="450" w:line="312" w:lineRule="auto"/>
      </w:pPr>
      <w:r>
        <w:rPr>
          <w:rFonts w:ascii="宋体" w:hAnsi="宋体" w:eastAsia="宋体" w:cs="宋体"/>
          <w:color w:val="000"/>
          <w:sz w:val="28"/>
          <w:szCs w:val="28"/>
        </w:rPr>
        <w:t xml:space="preserve">在某些时候，我会感到自己很渺小，无法付出什么，无法承担什么；可是也是在某些时候，我会感到自己长大了，因为我能够担当起一份责任。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期中考终于结束了，我有些释然，亦有所沉思，我从原本班里的第一名掉到了第三名，那天补考的数学也只有96分，老师尖锐地批评了我，我也明白，这次我真的没考好。</w:t>
      </w:r>
    </w:p>
    <w:p>
      <w:pPr>
        <w:ind w:left="0" w:right="0" w:firstLine="560"/>
        <w:spacing w:before="450" w:after="450" w:line="312" w:lineRule="auto"/>
      </w:pPr>
      <w:r>
        <w:rPr>
          <w:rFonts w:ascii="宋体" w:hAnsi="宋体" w:eastAsia="宋体" w:cs="宋体"/>
          <w:color w:val="000"/>
          <w:sz w:val="28"/>
          <w:szCs w:val="28"/>
        </w:rPr>
        <w:t xml:space="preserve">可是，很多事情重要的是过程，而不是结果，我在其中有付出，有努力，我就没有遗憾，面对困难和压力，我挺过来了，我担起了一份责任。老师们，请不要光看着我退步的成绩，就责备我；同学们，请不要看着我数学“0”的计分，就到处猜测。</w:t>
      </w:r>
    </w:p>
    <w:p>
      <w:pPr>
        <w:ind w:left="0" w:right="0" w:firstLine="560"/>
        <w:spacing w:before="450" w:after="450" w:line="312" w:lineRule="auto"/>
      </w:pPr>
      <w:r>
        <w:rPr>
          <w:rFonts w:ascii="宋体" w:hAnsi="宋体" w:eastAsia="宋体" w:cs="宋体"/>
          <w:color w:val="000"/>
          <w:sz w:val="28"/>
          <w:szCs w:val="28"/>
        </w:rPr>
        <w:t xml:space="preserve">你们要相信，我还有最原本的信念在，我会为梦想不懈努力，因为，若有责任，我就能够承担！</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担当责任的演讲稿三分钟篇五</w:t>
      </w:r>
    </w:p>
    <w:p>
      <w:pPr>
        <w:ind w:left="0" w:right="0" w:firstLine="560"/>
        <w:spacing w:before="450" w:after="450" w:line="312" w:lineRule="auto"/>
      </w:pPr>
      <w:r>
        <w:rPr>
          <w:rFonts w:ascii="宋体" w:hAnsi="宋体" w:eastAsia="宋体" w:cs="宋体"/>
          <w:color w:val="000"/>
          <w:sz w:val="28"/>
          <w:szCs w:val="28"/>
        </w:rPr>
        <w:t xml:space="preserve">为一名教师，我该拥有什么样的人生观和价值观？这是我常常思索的问题。做一个对社会有用的人，是我这么多年来一直奉行的座右铭。</w:t>
      </w:r>
    </w:p>
    <w:p>
      <w:pPr>
        <w:ind w:left="0" w:right="0" w:firstLine="560"/>
        <w:spacing w:before="450" w:after="450" w:line="312" w:lineRule="auto"/>
      </w:pPr>
      <w:r>
        <w:rPr>
          <w:rFonts w:ascii="宋体" w:hAnsi="宋体" w:eastAsia="宋体" w:cs="宋体"/>
          <w:color w:val="000"/>
          <w:sz w:val="28"/>
          <w:szCs w:val="28"/>
        </w:rPr>
        <w:t xml:space="preserve">一个人的成长离不开周围的环境。孔子曰：三人行，必有我师。择其善者而从之，择其不善者而改之。见贤思齐，见不贤而自省。我身边的每一个人都是我学习的榜样。在同事那里学会了谦虚，学会了待人真诚，学会了如何对待工作，学会了如何对待学生，学会了如何做一名合格的教师。在我的心目中，我身边的每一位老师的优点都像一盏明灯照耀着我的心扉，指引着我的做人方向。</w:t>
      </w:r>
    </w:p>
    <w:p>
      <w:pPr>
        <w:ind w:left="0" w:right="0" w:firstLine="560"/>
        <w:spacing w:before="450" w:after="450" w:line="312" w:lineRule="auto"/>
      </w:pPr>
      <w:r>
        <w:rPr>
          <w:rFonts w:ascii="宋体" w:hAnsi="宋体" w:eastAsia="宋体" w:cs="宋体"/>
          <w:color w:val="000"/>
          <w:sz w:val="28"/>
          <w:szCs w:val="28"/>
        </w:rPr>
        <w:t xml:space="preserve">来刘沟小学的第一天我就被这儿的学习氛围，工作氛围深深地的感染了，不自觉的就投入到教师们工作学习生活的洪流中。经历了才知道艰辛，经历了刘沟小学的风风雨雨，我也成长起来，由原来的散漫、迷茫、眼界稚嫩成长为如今能适应快节奏工作，能自由运用现代化设施进行教学，能从不同侧面看待问题，这些变化与领导和老师们的关心爱护是分不开的。下面，我将我近年来的工作向大家作以汇报：</w:t>
      </w:r>
    </w:p>
    <w:p>
      <w:pPr>
        <w:ind w:left="0" w:right="0" w:firstLine="560"/>
        <w:spacing w:before="450" w:after="450" w:line="312" w:lineRule="auto"/>
      </w:pPr>
      <w:r>
        <w:rPr>
          <w:rFonts w:ascii="宋体" w:hAnsi="宋体" w:eastAsia="宋体" w:cs="宋体"/>
          <w:color w:val="000"/>
          <w:sz w:val="28"/>
          <w:szCs w:val="28"/>
        </w:rPr>
        <w:t xml:space="preserve">多年来，我工作中一直坚持“自己的事认真干，别人的事帮着干，学校的事争着干”。对待学校的工作，这就要求一个人是不是主动地去做，如果大家都不能主动的话，一个集体就不再有生机不再有活力。我一直都没意识到，我的这种想法就是集体责任感。它支撑着我对于学校的任何工作，都能主动参与，并力求做得最好。</w:t>
      </w:r>
    </w:p>
    <w:p>
      <w:pPr>
        <w:ind w:left="0" w:right="0" w:firstLine="560"/>
        <w:spacing w:before="450" w:after="450" w:line="312" w:lineRule="auto"/>
      </w:pPr>
      <w:r>
        <w:rPr>
          <w:rFonts w:ascii="宋体" w:hAnsi="宋体" w:eastAsia="宋体" w:cs="宋体"/>
          <w:color w:val="000"/>
          <w:sz w:val="28"/>
          <w:szCs w:val="28"/>
        </w:rPr>
        <w:t xml:space="preserve">我一直住在学校家属院，一直坚持“以校为家”，我对学校的一草一木、一砖一瓦都十分珍惜，自觉地保护。学校的电路出了问题，我主动去接；水龙头坏了，我及时去换；雨天，房子漏雨，我爬上去修。每天放学后我都要巡视学校，发现问题并及时解决，每天我要看的就是学校的各科室是不是整理好了，窗户是不是关了，门是不是锁了，每一个细节我都要看一看。开学前的运书工作，都是我带着几位年青同志去运，大家也乐与和我一起劳动，曾经有几个同事说就喜欢和老孟一起干活，能有大家这样的认可，再苦再累，我也乐在其中。</w:t>
      </w:r>
    </w:p>
    <w:p>
      <w:pPr>
        <w:ind w:left="0" w:right="0" w:firstLine="560"/>
        <w:spacing w:before="450" w:after="450" w:line="312" w:lineRule="auto"/>
      </w:pPr>
      <w:r>
        <w:rPr>
          <w:rFonts w:ascii="宋体" w:hAnsi="宋体" w:eastAsia="宋体" w:cs="宋体"/>
          <w:color w:val="000"/>
          <w:sz w:val="28"/>
          <w:szCs w:val="28"/>
        </w:rPr>
        <w:t xml:space="preserve">老婆曾多次说我傻，多管闲事；也有朋友委婉地劝我做事不要太积极，不要累了自己。其实我也懂得轻闲的乐趣，也能感受到劳累的苦处，我也想好好地休息，也渴望生活的无忧无虑。但是，我无法做到视而不见，否则，我无法安心。说这些不是自夸我的品德多么高尚，而是热爱学校的情结已成为习惯，一个个细节早已经融入到日常生活工作中。在社会大环境转型期，在各种价值观并存中，我为自己能保持这种纯净的原始的事业心而感到欣慰。爱校情结会支撑着我一如既往地干下去，并力求干得更好。</w:t>
      </w:r>
    </w:p>
    <w:p>
      <w:pPr>
        <w:ind w:left="0" w:right="0" w:firstLine="560"/>
        <w:spacing w:before="450" w:after="450" w:line="312" w:lineRule="auto"/>
      </w:pPr>
      <w:r>
        <w:rPr>
          <w:rFonts w:ascii="宋体" w:hAnsi="宋体" w:eastAsia="宋体" w:cs="宋体"/>
          <w:color w:val="000"/>
          <w:sz w:val="28"/>
          <w:szCs w:val="28"/>
        </w:rPr>
        <w:t xml:space="preserve">会去帮助，即使帮不上什么也会陪他们思考思考，尽一分心力。发现同事之间有什么矛盾，我都主动去帮助调解，消除误会、化解矛盾。</w:t>
      </w:r>
    </w:p>
    <w:p>
      <w:pPr>
        <w:ind w:left="0" w:right="0" w:firstLine="560"/>
        <w:spacing w:before="450" w:after="450" w:line="312" w:lineRule="auto"/>
      </w:pPr>
      <w:r>
        <w:rPr>
          <w:rFonts w:ascii="宋体" w:hAnsi="宋体" w:eastAsia="宋体" w:cs="宋体"/>
          <w:color w:val="000"/>
          <w:sz w:val="28"/>
          <w:szCs w:val="28"/>
        </w:rPr>
        <w:t xml:space="preserve">真诚待人，在心与心之间凿一条满载真诚的通道。正是由于我的这份真诚和热情，换来了大家的信任。</w:t>
      </w:r>
    </w:p>
    <w:p>
      <w:pPr>
        <w:ind w:left="0" w:right="0" w:firstLine="560"/>
        <w:spacing w:before="450" w:after="450" w:line="312" w:lineRule="auto"/>
      </w:pPr>
      <w:r>
        <w:rPr>
          <w:rFonts w:ascii="宋体" w:hAnsi="宋体" w:eastAsia="宋体" w:cs="宋体"/>
          <w:color w:val="000"/>
          <w:sz w:val="28"/>
          <w:szCs w:val="28"/>
        </w:rPr>
        <w:t xml:space="preserve">有这么两句话，至今想起，心头还是很热乎。有次学校网络坏了，好几天不能上，正好我又不在家。“这个网，孟璠不来咱就没法上。”非常普通的一句话，恰恰是对我热心和能力的肯定。另一句是在申报师德先进的时候，领导说：在我们校没得到孟璠帮助的人不多。我非圣贤，承担不起这样的夸奖。但能得到他们这样的评价和肯定，我很知足。</w:t>
      </w:r>
    </w:p>
    <w:p>
      <w:pPr>
        <w:ind w:left="0" w:right="0" w:firstLine="560"/>
        <w:spacing w:before="450" w:after="450" w:line="312" w:lineRule="auto"/>
      </w:pPr>
      <w:r>
        <w:rPr>
          <w:rFonts w:ascii="宋体" w:hAnsi="宋体" w:eastAsia="宋体" w:cs="宋体"/>
          <w:color w:val="000"/>
          <w:sz w:val="28"/>
          <w:szCs w:val="28"/>
        </w:rPr>
        <w:t xml:space="preserve">我坚信对学生每多付出一点，就离自己的期待更近一步。我坚信对学生每多关心一点，在外务工做生意的家长们的心里就会多一份安慰和温暖。</w:t>
      </w:r>
    </w:p>
    <w:p>
      <w:pPr>
        <w:ind w:left="0" w:right="0" w:firstLine="560"/>
        <w:spacing w:before="450" w:after="450" w:line="312" w:lineRule="auto"/>
      </w:pPr>
      <w:r>
        <w:rPr>
          <w:rFonts w:ascii="宋体" w:hAnsi="宋体" w:eastAsia="宋体" w:cs="宋体"/>
          <w:color w:val="000"/>
          <w:sz w:val="28"/>
          <w:szCs w:val="28"/>
        </w:rPr>
        <w:t xml:space="preserve">有句话说，己所不欲，勿施于人。不去全心的关爱学生，又期</w:t>
      </w:r>
    </w:p>
    <w:p>
      <w:pPr>
        <w:ind w:left="0" w:right="0" w:firstLine="560"/>
        <w:spacing w:before="450" w:after="450" w:line="312" w:lineRule="auto"/>
      </w:pPr>
      <w:r>
        <w:rPr>
          <w:rFonts w:ascii="宋体" w:hAnsi="宋体" w:eastAsia="宋体" w:cs="宋体"/>
          <w:color w:val="000"/>
          <w:sz w:val="28"/>
          <w:szCs w:val="28"/>
        </w:rPr>
        <w:t xml:space="preserve">待谁来真正关爱自己的孩子？爱心，良心对一个人来说是多么重要。</w:t>
      </w:r>
    </w:p>
    <w:p>
      <w:pPr>
        <w:ind w:left="0" w:right="0" w:firstLine="560"/>
        <w:spacing w:before="450" w:after="450" w:line="312" w:lineRule="auto"/>
      </w:pPr>
      <w:r>
        <w:rPr>
          <w:rFonts w:ascii="宋体" w:hAnsi="宋体" w:eastAsia="宋体" w:cs="宋体"/>
          <w:color w:val="000"/>
          <w:sz w:val="28"/>
          <w:szCs w:val="28"/>
        </w:rPr>
        <w:t xml:space="preserve">在生活中在工作中在思考中，我尝到了可怜天下父母心的滋味，更体验到了教师工作的价值。</w:t>
      </w:r>
    </w:p>
    <w:p>
      <w:pPr>
        <w:ind w:left="0" w:right="0" w:firstLine="560"/>
        <w:spacing w:before="450" w:after="450" w:line="312" w:lineRule="auto"/>
      </w:pPr>
      <w:r>
        <w:rPr>
          <w:rFonts w:ascii="宋体" w:hAnsi="宋体" w:eastAsia="宋体" w:cs="宋体"/>
          <w:color w:val="000"/>
          <w:sz w:val="28"/>
          <w:szCs w:val="28"/>
        </w:rPr>
        <w:t xml:space="preserve">我是一名普通的教师，一直勤勤恳恳地做一些普普通通的事。“勤勤恳恳做事，踏踏实实做人”也是我奉行的做人方针。忠诚于党的教育事业，爱岗敬业，默默奉献，甘为人梯，把自己的青春奉献给党和人民的教育事业，一直是我的心愿。</w:t>
      </w:r>
    </w:p>
    <w:p>
      <w:pPr>
        <w:ind w:left="0" w:right="0" w:firstLine="560"/>
        <w:spacing w:before="450" w:after="450" w:line="312" w:lineRule="auto"/>
      </w:pPr>
      <w:r>
        <w:rPr>
          <w:rFonts w:ascii="宋体" w:hAnsi="宋体" w:eastAsia="宋体" w:cs="宋体"/>
          <w:color w:val="000"/>
          <w:sz w:val="28"/>
          <w:szCs w:val="28"/>
        </w:rPr>
        <w:t xml:space="preserve">在繁忙的工作和学习之余，我主持并参与了多项课题研究。已结题的国家、省、市级课题4个，现主持《校园文化和学生德育生活实践的研究》和《生活教育理论指导下小学数学有效教学的策略研究》这两个课题。</w:t>
      </w:r>
    </w:p>
    <w:p>
      <w:pPr>
        <w:ind w:left="0" w:right="0" w:firstLine="560"/>
        <w:spacing w:before="450" w:after="450" w:line="312" w:lineRule="auto"/>
      </w:pPr>
      <w:r>
        <w:rPr>
          <w:rFonts w:ascii="宋体" w:hAnsi="宋体" w:eastAsia="宋体" w:cs="宋体"/>
          <w:color w:val="000"/>
          <w:sz w:val="28"/>
          <w:szCs w:val="28"/>
        </w:rPr>
        <w:t xml:space="preserve">以上，是我在多年的教学工作中的一些点点滴滴，也诠释着我个人对教师这一行业的理解。</w:t>
      </w:r>
    </w:p>
    <w:p>
      <w:pPr>
        <w:ind w:left="0" w:right="0" w:firstLine="560"/>
        <w:spacing w:before="450" w:after="450" w:line="312" w:lineRule="auto"/>
      </w:pPr>
      <w:r>
        <w:rPr>
          <w:rFonts w:ascii="宋体" w:hAnsi="宋体" w:eastAsia="宋体" w:cs="宋体"/>
          <w:color w:val="000"/>
          <w:sz w:val="28"/>
          <w:szCs w:val="28"/>
        </w:rPr>
        <w:t xml:space="preserve">天行健，君子当自强不息。</w:t>
      </w:r>
    </w:p>
    <w:p>
      <w:pPr>
        <w:ind w:left="0" w:right="0" w:firstLine="560"/>
        <w:spacing w:before="450" w:after="450" w:line="312" w:lineRule="auto"/>
      </w:pPr>
      <w:r>
        <w:rPr>
          <w:rFonts w:ascii="宋体" w:hAnsi="宋体" w:eastAsia="宋体" w:cs="宋体"/>
          <w:color w:val="000"/>
          <w:sz w:val="28"/>
          <w:szCs w:val="28"/>
        </w:rPr>
        <w:t xml:space="preserve">在今后的工作中，我会不断学习，充实自己，不断积累人生感悟，丰盈自己的精神境界，做一名昂扬向上、心无旁骛、团结协作的教师，创造一个有内涵有意义的执教生涯！</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担当责任的演讲稿三分钟篇六</w:t>
      </w:r>
    </w:p>
    <w:p>
      <w:pPr>
        <w:ind w:left="0" w:right="0" w:firstLine="560"/>
        <w:spacing w:before="450" w:after="450" w:line="312" w:lineRule="auto"/>
      </w:pPr>
      <w:r>
        <w:rPr>
          <w:rFonts w:ascii="宋体" w:hAnsi="宋体" w:eastAsia="宋体" w:cs="宋体"/>
          <w:color w:val="000"/>
          <w:sz w:val="28"/>
          <w:szCs w:val="28"/>
        </w:rPr>
        <w:t xml:space="preserve">每个人从降临这世界开始，肩上就扛着大大小小的责任。这么多的责任可如何是好？其实，我们只需要记住一条原则：把自己做明白！</w:t>
      </w:r>
    </w:p>
    <w:p>
      <w:pPr>
        <w:ind w:left="0" w:right="0" w:firstLine="560"/>
        <w:spacing w:before="450" w:after="450" w:line="312" w:lineRule="auto"/>
      </w:pPr>
      <w:r>
        <w:rPr>
          <w:rFonts w:ascii="宋体" w:hAnsi="宋体" w:eastAsia="宋体" w:cs="宋体"/>
          <w:color w:val="000"/>
          <w:sz w:val="28"/>
          <w:szCs w:val="28"/>
        </w:rPr>
        <w:t xml:space="preserve">这一点从日常生活中便管中窥豹，可见一斑。一节课结束后，值日生自然是要负责擦黑板的。有时值日生由于某种原因而没有擦，那这黑板就会一直脏到下一节课开始。只有在老师要进教室的时候，才会有人注意到黑板还是脏的。</w:t>
      </w:r>
    </w:p>
    <w:p>
      <w:pPr>
        <w:ind w:left="0" w:right="0" w:firstLine="560"/>
        <w:spacing w:before="450" w:after="450" w:line="312" w:lineRule="auto"/>
      </w:pPr>
      <w:r>
        <w:rPr>
          <w:rFonts w:ascii="宋体" w:hAnsi="宋体" w:eastAsia="宋体" w:cs="宋体"/>
          <w:color w:val="000"/>
          <w:sz w:val="28"/>
          <w:szCs w:val="28"/>
        </w:rPr>
        <w:t xml:space="preserve">其实，“脏”的又何止是黑板！且不说值日生为何没有尽到自己的责任，我们就说说坐在教室里的其它同学，难道他们身上就没有责任么？也许正是“天下兴亡，匹夫有责”的观念“误导”了他们。</w:t>
      </w:r>
    </w:p>
    <w:p>
      <w:pPr>
        <w:ind w:left="0" w:right="0" w:firstLine="560"/>
        <w:spacing w:before="450" w:after="450" w:line="312" w:lineRule="auto"/>
      </w:pPr>
      <w:r>
        <w:rPr>
          <w:rFonts w:ascii="宋体" w:hAnsi="宋体" w:eastAsia="宋体" w:cs="宋体"/>
          <w:color w:val="000"/>
          <w:sz w:val="28"/>
          <w:szCs w:val="28"/>
        </w:rPr>
        <w:t xml:space="preserve">因此，依我之见，这“匹夫有责”不如改为“我的责任”。北海牧羊的苏武，精忠报国的岳飞，虎门销烟的林则徐，弃医从文的鲁迅……他们都是因为把天下兴亡当作自己的责任，才名垂千古。“安得广厦千万间，大庇天下寒士俱欢颜。”“先天下之忧而忧，后天下之乐而乐。”杜甫和范仲淹同样心系天下，诗文中流露的情感才会如此令人动容。他们之所以成为典范，就是因为他们投身到自己最擅长的领域中，真正把自己做得明白！</w:t>
      </w:r>
    </w:p>
    <w:p>
      <w:pPr>
        <w:ind w:left="0" w:right="0" w:firstLine="560"/>
        <w:spacing w:before="450" w:after="450" w:line="312" w:lineRule="auto"/>
      </w:pPr>
      <w:r>
        <w:rPr>
          <w:rFonts w:ascii="宋体" w:hAnsi="宋体" w:eastAsia="宋体" w:cs="宋体"/>
          <w:color w:val="000"/>
          <w:sz w:val="28"/>
          <w:szCs w:val="28"/>
        </w:rPr>
        <w:t xml:space="preserve">“天下兴亡，我的责任”，任何情况下都不可逃避的责任。一个人只有尽到了自己的责任，真正把自己做明白，才有颜面立足于这天地之间，才能无愧于造物主创造的这一条生命！</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担当责任的演讲稿三分钟篇七</w:t>
      </w:r>
    </w:p>
    <w:p>
      <w:pPr>
        <w:ind w:left="0" w:right="0" w:firstLine="560"/>
        <w:spacing w:before="450" w:after="450" w:line="312" w:lineRule="auto"/>
      </w:pPr>
      <w:r>
        <w:rPr>
          <w:rFonts w:ascii="宋体" w:hAnsi="宋体" w:eastAsia="宋体" w:cs="宋体"/>
          <w:color w:val="000"/>
          <w:sz w:val="28"/>
          <w:szCs w:val="28"/>
        </w:rPr>
        <w:t xml:space="preserve">我是一名及其普通的银行柜台员工，但我深刻的懂得尊重工作就是尊重自己，这是一个最基本的工作态度问题。我们要明白我们是在为自己工作，我们不要在每天的工作中抱怨工作的枯燥乏味，我们要学会从中寻找工作的乐趣，寻找自我的价值，如果我们不珍惜眼前的工作，不去努力干好它，那么，我们面临的就只能是去努力找工作了。我现在每天的工作就是和形形色色的客户接触，我深知柜员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优质服务是银行业永恒的话题，但如何落在实际行动上，确实需</w:t>
      </w:r>
    </w:p>
    <w:p>
      <w:pPr>
        <w:ind w:left="0" w:right="0" w:firstLine="560"/>
        <w:spacing w:before="450" w:after="450" w:line="312" w:lineRule="auto"/>
      </w:pPr>
      <w:r>
        <w:rPr>
          <w:rFonts w:ascii="宋体" w:hAnsi="宋体" w:eastAsia="宋体" w:cs="宋体"/>
          <w:color w:val="000"/>
          <w:sz w:val="28"/>
          <w:szCs w:val="28"/>
        </w:rPr>
        <w:t xml:space="preserve">要一番努力。首先必须摆正自己位置，消除思想上的松懈和不足，彻底更新观念，用服务赢得客户的认可，其次还需要把提高自己的业务水准，准确快速的为客户办理业务，减少失误，才能赢得客户的信任，更好的为客户服务。我们的工作是一个服务性的工作，更需要我们不断提升自我素质，具备较强的责任感，为客户提供更加优质的服务。正是因为我们勇于担当，现在已建成了全国覆盖城乡网点面最广、交易额最多的个人金融服务网络；正是因为我们勇于担当，现在才能保持邮政金融网络的完整性和低成本运行，实现银行的经营效益和社会责任相统一；我们必须勇于担当，才能全面地拓展经营领域，带来新的业务和盈利增长点，推动其健康可持续发展，为我行提供了良好的发展机遇，正如我们所言“进步，与您同步”。</w:t>
      </w:r>
    </w:p>
    <w:p>
      <w:pPr>
        <w:ind w:left="0" w:right="0" w:firstLine="560"/>
        <w:spacing w:before="450" w:after="450" w:line="312" w:lineRule="auto"/>
      </w:pPr>
      <w:r>
        <w:rPr>
          <w:rFonts w:ascii="宋体" w:hAnsi="宋体" w:eastAsia="宋体" w:cs="宋体"/>
          <w:color w:val="000"/>
          <w:sz w:val="28"/>
          <w:szCs w:val="28"/>
        </w:rPr>
        <w:t xml:space="preserve">工作是平凡的，但平凡的工作也是十分重要的。勇于担当，我们应该磨练意志，吸取业务知识的火热熔炉；勇于担当，我们才能在平凡的岗位上奋力拼搏，激流涌进。在工作中，首先，我们应该有足够的信心，提高自我认识，知道自己工作的重要性，建立起对工作的责任感；其次，我们应该踏踏实实、认认真真地去做好我们的本职工作；最后，我们应该做事不挑轻弃重，遇到难事不逃避，勇于担当，不断地提升自己，超越自己。</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为工作中小事繁杂而采取敷衍应付的态度。而要以高度的责任感对待自己的工作，追求完美，尽量把每个细节做好，尽可能的了解客户的多样化需求。用自己的特长和学到的理论指导工作，以高度的责任感去面对工作中的种种挑战。我身边的同事们，在工作中让我感触最多的就是责任。我数不清他们有过多少先进事迹和感人故事，也道不尽他们做了多少无私奉献，责任在他们身上已经被分解，每一个专注的眼神，每一次仔细的探究，每一次无怨无悔的加班，无时无刻不在诠释着“责任”的含义。所以我们说责任是职场最强的能力，与此相对应，感恩则是职场最大的动力。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间。学会感恩是担当责任的基础，成功不是一种机会，而是一种选择，学会感恩，选择责任。感恩家人，最爱你的家人，要理解，体谅，包容每一个家庭成员；应该学会自我负责的责任，不要为失败或者自我的任性找借口，只有为失败找方法才行；学会调整心态，怎么过也是一天，所以一定心怀感恩肩负责任的做好每一天才行。人与人之间应该相处的之道是：人都有长处，相互学习：人都有短处，相互宽容；人都有难处，相互帮助，人都有苦处，相互体谅；人要懂得感恩！用心做事，用情做人。出门走好路，开口讲好话。要想得到爱就先学会爱别人。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学会感恩，感恩身边的每一人，感恩社会，感恩单位，一个懂得感恩的人才会学会责任胜于一切！责任是一种精神，责任就是荣誉。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担当责任的演讲稿三分钟篇八</w:t>
      </w:r>
    </w:p>
    <w:p>
      <w:pPr>
        <w:ind w:left="0" w:right="0" w:firstLine="560"/>
        <w:spacing w:before="450" w:after="450" w:line="312" w:lineRule="auto"/>
      </w:pPr>
      <w:r>
        <w:rPr>
          <w:rFonts w:ascii="宋体" w:hAnsi="宋体" w:eastAsia="宋体" w:cs="宋体"/>
          <w:color w:val="000"/>
          <w:sz w:val="28"/>
          <w:szCs w:val="28"/>
        </w:rPr>
        <w:t xml:space="preserve">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今天又是一个特殊的日子，又迎来了670余位初一新生。东苑的xxx来了，蒋塘的xxx来了，青田的xxx来了，附小的xxx也来了。我的邻居吴浩同学来了，永康、武义、丽水的优秀孩子也都来了，河南、江西的民工子弟的优秀孩子也来了。</w:t>
      </w:r>
    </w:p>
    <w:p>
      <w:pPr>
        <w:ind w:left="0" w:right="0" w:firstLine="560"/>
        <w:spacing w:before="450" w:after="450" w:line="312" w:lineRule="auto"/>
      </w:pPr>
      <w:r>
        <w:rPr>
          <w:rFonts w:ascii="宋体" w:hAnsi="宋体" w:eastAsia="宋体" w:cs="宋体"/>
          <w:color w:val="000"/>
          <w:sz w:val="28"/>
          <w:szCs w:val="28"/>
        </w:rPr>
        <w:t xml:space="preserve">新同学们欢迎你！</w:t>
      </w:r>
    </w:p>
    <w:p>
      <w:pPr>
        <w:ind w:left="0" w:right="0" w:firstLine="560"/>
        <w:spacing w:before="450" w:after="450" w:line="312" w:lineRule="auto"/>
      </w:pPr>
      <w:r>
        <w:rPr>
          <w:rFonts w:ascii="宋体" w:hAnsi="宋体" w:eastAsia="宋体" w:cs="宋体"/>
          <w:color w:val="000"/>
          <w:sz w:val="28"/>
          <w:szCs w:val="28"/>
        </w:rPr>
        <w:t xml:space="preserve">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与崇高的敬意。</w:t>
      </w:r>
    </w:p>
    <w:p>
      <w:pPr>
        <w:ind w:left="0" w:right="0" w:firstLine="560"/>
        <w:spacing w:before="450" w:after="450" w:line="312" w:lineRule="auto"/>
      </w:pPr>
      <w:r>
        <w:rPr>
          <w:rFonts w:ascii="宋体" w:hAnsi="宋体" w:eastAsia="宋体" w:cs="宋体"/>
          <w:color w:val="000"/>
          <w:sz w:val="28"/>
          <w:szCs w:val="28"/>
        </w:rPr>
        <w:t xml:space="preserve">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与自豪！</w:t>
      </w:r>
    </w:p>
    <w:p>
      <w:pPr>
        <w:ind w:left="0" w:right="0" w:firstLine="560"/>
        <w:spacing w:before="450" w:after="450" w:line="312" w:lineRule="auto"/>
      </w:pPr>
      <w:r>
        <w:rPr>
          <w:rFonts w:ascii="宋体" w:hAnsi="宋体" w:eastAsia="宋体" w:cs="宋体"/>
          <w:color w:val="000"/>
          <w:sz w:val="28"/>
          <w:szCs w:val="28"/>
        </w:rPr>
        <w:t xml:space="preserve">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与最崇高的敬意。老师们，辛苦了！</w:t>
      </w:r>
    </w:p>
    <w:p>
      <w:pPr>
        <w:ind w:left="0" w:right="0" w:firstLine="560"/>
        <w:spacing w:before="450" w:after="450" w:line="312" w:lineRule="auto"/>
      </w:pPr>
      <w:r>
        <w:rPr>
          <w:rFonts w:ascii="宋体" w:hAnsi="宋体" w:eastAsia="宋体" w:cs="宋体"/>
          <w:color w:val="000"/>
          <w:sz w:val="28"/>
          <w:szCs w:val="28"/>
        </w:rPr>
        <w:t xml:space="preserve">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有一位学子，35岁任北大副校长，原来是山里的孩子，后到中国农业大学当校长，现在任广西省副省长。他就是陈章良！</w:t>
      </w:r>
    </w:p>
    <w:p>
      <w:pPr>
        <w:ind w:left="0" w:right="0" w:firstLine="560"/>
        <w:spacing w:before="450" w:after="450" w:line="312" w:lineRule="auto"/>
      </w:pPr>
      <w:r>
        <w:rPr>
          <w:rFonts w:ascii="宋体" w:hAnsi="宋体" w:eastAsia="宋体" w:cs="宋体"/>
          <w:color w:val="000"/>
          <w:sz w:val="28"/>
          <w:szCs w:val="28"/>
        </w:rPr>
        <w:t xml:space="preserve">充满爱心，明确责任，敢于担当。你该做什么，你能做什么。在家是最优秀的孩子，在学校是最优秀的学子，在社会是最优秀的公民。未来是优秀的成功者，做一个堂堂正正，敢于担当的人。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让青春如花绽放！</w:t>
      </w:r>
    </w:p>
    <w:p>
      <w:pPr>
        <w:ind w:left="0" w:right="0" w:firstLine="560"/>
        <w:spacing w:before="450" w:after="450" w:line="312" w:lineRule="auto"/>
      </w:pPr>
      <w:r>
        <w:rPr>
          <w:rFonts w:ascii="宋体" w:hAnsi="宋体" w:eastAsia="宋体" w:cs="宋体"/>
          <w:color w:val="000"/>
          <w:sz w:val="28"/>
          <w:szCs w:val="28"/>
        </w:rPr>
        <w:t xml:space="preserve">校园生活最美妙的声音是琅琅的读书声，甜甜的歌声，运动场的呐喊声，收获的掌声。</w:t>
      </w:r>
    </w:p>
    <w:p>
      <w:pPr>
        <w:ind w:left="0" w:right="0" w:firstLine="560"/>
        <w:spacing w:before="450" w:after="450" w:line="312" w:lineRule="auto"/>
      </w:pPr>
      <w:r>
        <w:rPr>
          <w:rFonts w:ascii="宋体" w:hAnsi="宋体" w:eastAsia="宋体" w:cs="宋体"/>
          <w:color w:val="000"/>
          <w:sz w:val="28"/>
          <w:szCs w:val="28"/>
        </w:rPr>
        <w:t xml:space="preserve">什么最美丽？爱心最美丽！</w:t>
      </w:r>
    </w:p>
    <w:p>
      <w:pPr>
        <w:ind w:left="0" w:right="0" w:firstLine="560"/>
        <w:spacing w:before="450" w:after="450" w:line="312" w:lineRule="auto"/>
      </w:pPr>
      <w:r>
        <w:rPr>
          <w:rFonts w:ascii="宋体" w:hAnsi="宋体" w:eastAsia="宋体" w:cs="宋体"/>
          <w:color w:val="000"/>
          <w:sz w:val="28"/>
          <w:szCs w:val="28"/>
        </w:rPr>
        <w:t xml:space="preserve">什么最漂亮？你的理想最漂亮！</w:t>
      </w:r>
    </w:p>
    <w:p>
      <w:pPr>
        <w:ind w:left="0" w:right="0" w:firstLine="560"/>
        <w:spacing w:before="450" w:after="450" w:line="312" w:lineRule="auto"/>
      </w:pPr>
      <w:r>
        <w:rPr>
          <w:rFonts w:ascii="宋体" w:hAnsi="宋体" w:eastAsia="宋体" w:cs="宋体"/>
          <w:color w:val="000"/>
          <w:sz w:val="28"/>
          <w:szCs w:val="28"/>
        </w:rPr>
        <w:t xml:space="preserve">什么人最可爱？有责任的人最可爱！</w:t>
      </w:r>
    </w:p>
    <w:p>
      <w:pPr>
        <w:ind w:left="0" w:right="0" w:firstLine="560"/>
        <w:spacing w:before="450" w:after="450" w:line="312" w:lineRule="auto"/>
      </w:pPr>
      <w:r>
        <w:rPr>
          <w:rFonts w:ascii="宋体" w:hAnsi="宋体" w:eastAsia="宋体" w:cs="宋体"/>
          <w:color w:val="000"/>
          <w:sz w:val="28"/>
          <w:szCs w:val="28"/>
        </w:rPr>
        <w:t xml:space="preserve">什么人最伟大？敢担当的人最伟大！</w:t>
      </w:r>
    </w:p>
    <w:p>
      <w:pPr>
        <w:ind w:left="0" w:right="0" w:firstLine="560"/>
        <w:spacing w:before="450" w:after="450" w:line="312" w:lineRule="auto"/>
      </w:pPr>
      <w:r>
        <w:rPr>
          <w:rFonts w:ascii="宋体" w:hAnsi="宋体" w:eastAsia="宋体" w:cs="宋体"/>
          <w:color w:val="000"/>
          <w:sz w:val="28"/>
          <w:szCs w:val="28"/>
        </w:rPr>
        <w:t xml:space="preserve">什么最光荣？老师最光荣！</w:t>
      </w:r>
    </w:p>
    <w:p>
      <w:pPr>
        <w:ind w:left="0" w:right="0" w:firstLine="560"/>
        <w:spacing w:before="450" w:after="450" w:line="312" w:lineRule="auto"/>
      </w:pPr>
      <w:r>
        <w:rPr>
          <w:rFonts w:ascii="宋体" w:hAnsi="宋体" w:eastAsia="宋体" w:cs="宋体"/>
          <w:color w:val="000"/>
          <w:sz w:val="28"/>
          <w:szCs w:val="28"/>
        </w:rPr>
        <w:t xml:space="preserve">什么声音最震撼？咱们五中庆祝胜利的欢呼声最震撼！</w:t>
      </w:r>
    </w:p>
    <w:p>
      <w:pPr>
        <w:ind w:left="0" w:right="0" w:firstLine="560"/>
        <w:spacing w:before="450" w:after="450" w:line="312" w:lineRule="auto"/>
      </w:pPr>
      <w:r>
        <w:rPr>
          <w:rFonts w:ascii="宋体" w:hAnsi="宋体" w:eastAsia="宋体" w:cs="宋体"/>
          <w:color w:val="000"/>
          <w:sz w:val="28"/>
          <w:szCs w:val="28"/>
        </w:rPr>
        <w:t xml:space="preserve">五中不再是传说。五中将继续创造辉煌！</w:t>
      </w:r>
    </w:p>
    <w:p>
      <w:pPr>
        <w:ind w:left="0" w:right="0" w:firstLine="560"/>
        <w:spacing w:before="450" w:after="450" w:line="312" w:lineRule="auto"/>
      </w:pPr>
      <w:r>
        <w:rPr>
          <w:rFonts w:ascii="宋体" w:hAnsi="宋体" w:eastAsia="宋体" w:cs="宋体"/>
          <w:color w:val="000"/>
          <w:sz w:val="28"/>
          <w:szCs w:val="28"/>
        </w:rPr>
        <w:t xml:space="preserve">20xx学年，我们向着新的伟大目标进发。用我的努力与真诚，用老师爱心、智慧与热诚，用你聪明与勤奋，携手前进。</w:t>
      </w:r>
    </w:p>
    <w:p>
      <w:pPr>
        <w:ind w:left="0" w:right="0" w:firstLine="560"/>
        <w:spacing w:before="450" w:after="450" w:line="312" w:lineRule="auto"/>
      </w:pPr>
      <w:r>
        <w:rPr>
          <w:rFonts w:ascii="宋体" w:hAnsi="宋体" w:eastAsia="宋体" w:cs="宋体"/>
          <w:color w:val="000"/>
          <w:sz w:val="28"/>
          <w:szCs w:val="28"/>
        </w:rPr>
        <w:t xml:space="preserve">心存阳光，胸怀理想，一中、二中向我们招手，北大清华向我们微笑！</w:t>
      </w:r>
    </w:p>
    <w:p>
      <w:pPr>
        <w:ind w:left="0" w:right="0" w:firstLine="560"/>
        <w:spacing w:before="450" w:after="450" w:line="312" w:lineRule="auto"/>
      </w:pPr>
      <w:r>
        <w:rPr>
          <w:rFonts w:ascii="宋体" w:hAnsi="宋体" w:eastAsia="宋体" w:cs="宋体"/>
          <w:color w:val="000"/>
          <w:sz w:val="28"/>
          <w:szCs w:val="28"/>
        </w:rPr>
        <w:t xml:space="preserve">让我们追寻伟大的理想，寻梦成真！</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80后和90后成了“问题小孩”———缺乏责任心似乎成了社会共识。有人说，这是应试教育带来的思想道德教育不足的问题，倒不如说是独生子女情感教育缺失的缘故。刨除智力因素和非智力因素，抛开所谓情商与交际，情感是人类最重要的属性之一，却在教育中被忽略了太久太久。我在大学四年收获最多的，正是情感的教育。</w:t>
      </w:r>
    </w:p>
    <w:p>
      <w:pPr>
        <w:ind w:left="0" w:right="0" w:firstLine="560"/>
        <w:spacing w:before="450" w:after="450" w:line="312" w:lineRule="auto"/>
      </w:pPr>
      <w:r>
        <w:rPr>
          <w:rFonts w:ascii="宋体" w:hAnsi="宋体" w:eastAsia="宋体" w:cs="宋体"/>
          <w:color w:val="000"/>
          <w:sz w:val="28"/>
          <w:szCs w:val="28"/>
        </w:rPr>
        <w:t xml:space="preserve">当20xx年第一次走进浙大，我尚且不能够体会到责任二字到底意味着什么。无论是对家庭、对朋友、对母校、对国家，都没有了曾经中国知识青年敢为天下先的担当，也没有了古来书生多仗义的儒者风范。这时的我还不知道如何去爱，去爱我身边的老师同学，爱我的家人，爱我的母校与祖国。</w:t>
      </w:r>
    </w:p>
    <w:p>
      <w:pPr>
        <w:ind w:left="0" w:right="0" w:firstLine="560"/>
        <w:spacing w:before="450" w:after="450" w:line="312" w:lineRule="auto"/>
      </w:pPr>
      <w:r>
        <w:rPr>
          <w:rFonts w:ascii="宋体" w:hAnsi="宋体" w:eastAsia="宋体" w:cs="宋体"/>
          <w:color w:val="000"/>
          <w:sz w:val="28"/>
          <w:szCs w:val="28"/>
        </w:rPr>
        <w:t xml:space="preserve">在浙大求学的日子里，我加入了学校的广播台。我把所有的课余生活奉献给了它，它也回馈给我满满的收获。一次我对别人说，我大概是在这里呆的时长最长的人。并非因为我无事可做，而是因为我热爱这份工作，热爱这个地方，热爱这里的每一个人每一寸空气。当一个人有了爱，他也就有了担当；当一个人学会了爱，他也就学会了责任二字。</w:t>
      </w:r>
    </w:p>
    <w:p>
      <w:pPr>
        <w:ind w:left="0" w:right="0" w:firstLine="560"/>
        <w:spacing w:before="450" w:after="450" w:line="312" w:lineRule="auto"/>
      </w:pPr>
      <w:r>
        <w:rPr>
          <w:rFonts w:ascii="宋体" w:hAnsi="宋体" w:eastAsia="宋体" w:cs="宋体"/>
          <w:color w:val="000"/>
          <w:sz w:val="28"/>
          <w:szCs w:val="28"/>
        </w:rPr>
        <w:t xml:space="preserve">20xx年的春天，我写下一篇演讲稿。为了写好它，我回顾了我经历的有关浙大的点点滴滴，想起第一次升旗，想起第一次宣誓……那些稀松平常的事情，却在一起发生了奇妙的反应。当我在台上讲完最后一个字的时候，我热泪盈眶。那一刻，我觉得我真的学会了去爱我的母校，爱我的祖国，爱这片土地上所有美好，爱它的不完美。只有热爱，才会感受到肩上沉沉的责任。</w:t>
      </w:r>
    </w:p>
    <w:p>
      <w:pPr>
        <w:ind w:left="0" w:right="0" w:firstLine="560"/>
        <w:spacing w:before="450" w:after="450" w:line="312" w:lineRule="auto"/>
      </w:pPr>
      <w:r>
        <w:rPr>
          <w:rFonts w:ascii="宋体" w:hAnsi="宋体" w:eastAsia="宋体" w:cs="宋体"/>
          <w:color w:val="000"/>
          <w:sz w:val="28"/>
          <w:szCs w:val="28"/>
        </w:rPr>
        <w:t xml:space="preserve">情感，是成长的另一个侧面。</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大家好，我是来自xx一小的教xx，我今天演讲的题目是《责任基于担当，奉献源于深爱》。</w:t>
      </w:r>
    </w:p>
    <w:p>
      <w:pPr>
        <w:ind w:left="0" w:right="0" w:firstLine="560"/>
        <w:spacing w:before="450" w:after="450" w:line="312" w:lineRule="auto"/>
      </w:pPr>
      <w:r>
        <w:rPr>
          <w:rFonts w:ascii="宋体" w:hAnsi="宋体" w:eastAsia="宋体" w:cs="宋体"/>
          <w:color w:val="000"/>
          <w:sz w:val="28"/>
          <w:szCs w:val="28"/>
        </w:rPr>
        <w:t xml:space="preserve">常常有人这样对我说：“你是老师？挺舒服的啊!一天就上那么几节课，动动嘴就行了，还有寒暑假……”。每次听到这些，我只是一笑了之。只有从事了教师工作的人才能真正体会到这份工作的辛苦。繁琐的工作，狭隘地看法曾使刚参加工作的我感到愤怒、苦恼、迷茫、动摇。可是从事这份工作的时间越久，我却越来越感觉到支撑着我继续走下去，并能让我越来越有劲头的，是发自内心的使命感：国运兴衰，系于教育；三尺讲台，关乎未来。</w:t>
      </w:r>
    </w:p>
    <w:p>
      <w:pPr>
        <w:ind w:left="0" w:right="0" w:firstLine="560"/>
        <w:spacing w:before="450" w:after="450" w:line="312" w:lineRule="auto"/>
      </w:pPr>
      <w:r>
        <w:rPr>
          <w:rFonts w:ascii="宋体" w:hAnsi="宋体" w:eastAsia="宋体" w:cs="宋体"/>
          <w:color w:val="000"/>
          <w:sz w:val="28"/>
          <w:szCs w:val="28"/>
        </w:rPr>
        <w:t xml:space="preserve">担当是什么？大禹“三过家门而不入”是担当；诸葛亮“鞠躬尽瘁，死而后已”是担当；范仲淹“先天下之忧而忧，后天下之乐而乐”是担当；林则徐“苟利国家生死以，岂因祸福避趋之”是担当；秦开美老师在千钧一发之际，向歹徒提出:“让孩子们先走，我留下做人质。”；最美教师张丽莉在汽车飞驰过来时毫不犹豫地飞扑上前，用自己的双腿换取了学生的安全……这，也是担当！</w:t>
      </w:r>
    </w:p>
    <w:p>
      <w:pPr>
        <w:ind w:left="0" w:right="0" w:firstLine="560"/>
        <w:spacing w:before="450" w:after="450" w:line="312" w:lineRule="auto"/>
      </w:pPr>
      <w:r>
        <w:rPr>
          <w:rFonts w:ascii="宋体" w:hAnsi="宋体" w:eastAsia="宋体" w:cs="宋体"/>
          <w:color w:val="000"/>
          <w:sz w:val="28"/>
          <w:szCs w:val="28"/>
        </w:rPr>
        <w:t xml:space="preserve">教师的责任与担当，都源于对学生深深的爱！大象无形，大爱无声，唯有源自内心的深爱，才会为之默默地奉献自己的青春与心血。教师的责任与担当，是春风化雨，润物无声的。</w:t>
      </w:r>
    </w:p>
    <w:p>
      <w:pPr>
        <w:ind w:left="0" w:right="0" w:firstLine="560"/>
        <w:spacing w:before="450" w:after="450" w:line="312" w:lineRule="auto"/>
      </w:pPr>
      <w:r>
        <w:rPr>
          <w:rFonts w:ascii="宋体" w:hAnsi="宋体" w:eastAsia="宋体" w:cs="宋体"/>
          <w:color w:val="000"/>
          <w:sz w:val="28"/>
          <w:szCs w:val="28"/>
        </w:rPr>
        <w:t xml:space="preserve">我周围的老师们也是默默的这样做着，用自己的青春和生命捍卫着这个职业的神圣。我曾经的同事蒋彩霞老师，512大地震那天，所有的老师和学生都正在撤出教学楼时，当她听到班上还有一个腿脚受伤的学生没有撤出，立刻反其道而行，不顾自身安危奔向三楼教室。全体师生在相对安全的操场，她却吃力地背着体重与她近似相等的学生从楼上一步一步地挪下，那个满头大汗的坚定的身影让我的眼里忍不住泛起了泪花。她把学生的生命摆设于了自己的生命之上！</w:t>
      </w:r>
    </w:p>
    <w:p>
      <w:pPr>
        <w:ind w:left="0" w:right="0" w:firstLine="560"/>
        <w:spacing w:before="450" w:after="450" w:line="312" w:lineRule="auto"/>
      </w:pPr>
      <w:r>
        <w:rPr>
          <w:rFonts w:ascii="宋体" w:hAnsi="宋体" w:eastAsia="宋体" w:cs="宋体"/>
          <w:color w:val="000"/>
          <w:sz w:val="28"/>
          <w:szCs w:val="28"/>
        </w:rPr>
        <w:t xml:space="preserve">从她们的身上，我慢慢明白为什么教师是这个世界上最光辉的职业。明白什么是“为人师表”，什么是“教书——育人”！我们用自己的爱担当着这份沉甸甸的责任，装载着无数的希望与期许，无怨无悔地投入这太阳底下最光辉的职业！</w:t>
      </w:r>
    </w:p>
    <w:p>
      <w:pPr>
        <w:ind w:left="0" w:right="0" w:firstLine="560"/>
        <w:spacing w:before="450" w:after="450" w:line="312" w:lineRule="auto"/>
      </w:pPr>
      <w:r>
        <w:rPr>
          <w:rFonts w:ascii="宋体" w:hAnsi="宋体" w:eastAsia="宋体" w:cs="宋体"/>
          <w:color w:val="000"/>
          <w:sz w:val="28"/>
          <w:szCs w:val="28"/>
        </w:rPr>
        <w:t xml:space="preserve">当大雨倾盆，孩子拉着妈妈艰难地挤过人群，非要和老师道一声“再见”；下课了，孩子围在身边：“我最喜欢老师！”“老师，你累不累？”……节日的声声祝福，课堂上那一双双渴求知识的目光，悄悄塞入我手心的一块糖果……这都是孩子们捧给我的心啊！难道世间还有什么东西会比这更弥足珍贵吗？于是，我不再困惑，不再迷茫，毅然抬起头，义无返顾地走下去。</w:t>
      </w:r>
    </w:p>
    <w:p>
      <w:pPr>
        <w:ind w:left="0" w:right="0" w:firstLine="560"/>
        <w:spacing w:before="450" w:after="450" w:line="312" w:lineRule="auto"/>
      </w:pPr>
      <w:r>
        <w:rPr>
          <w:rFonts w:ascii="宋体" w:hAnsi="宋体" w:eastAsia="宋体" w:cs="宋体"/>
          <w:color w:val="000"/>
          <w:sz w:val="28"/>
          <w:szCs w:val="28"/>
        </w:rPr>
        <w:t xml:space="preserve">在这个平凡的世界里，我们需要英雄，但我们更需要千千万万，实实在在，脚踏实地于平凡岗位的有责任心的人。教师，固然有着别人无法理解的艰辛，但她也同样有着别人无法体会到的幸福：付出爱，收获更多的爱！付出时，我们没有想到工资，没有想到回报，这就是一种责任的驱使，担当的驱使，爱的驱使。三尺讲台，是由多少高尚师魂铸就的啊！</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是那个随时撒种，随时开花的人，但我愿做最优秀的教师，高高举起手中的红烛，让我的鸽群能翱翔蓝天，伴我的雏鹰鹏程万里！</w:t>
      </w:r>
    </w:p>
    <w:p>
      <w:pPr>
        <w:ind w:left="0" w:right="0" w:firstLine="560"/>
        <w:spacing w:before="450" w:after="450" w:line="312" w:lineRule="auto"/>
      </w:pPr>
      <w:r>
        <w:rPr>
          <w:rFonts w:ascii="黑体" w:hAnsi="黑体" w:eastAsia="黑体" w:cs="黑体"/>
          <w:color w:val="000000"/>
          <w:sz w:val="34"/>
          <w:szCs w:val="34"/>
          <w:b w:val="1"/>
          <w:bCs w:val="1"/>
        </w:rPr>
        <w:t xml:space="preserve">担当责任的演讲稿三分钟篇十一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大家好！我是来自xx银行的，我今天演讲的题目是：高举起责任的旗帜</w:t>
      </w:r>
    </w:p>
    <w:p>
      <w:pPr>
        <w:ind w:left="0" w:right="0" w:firstLine="560"/>
        <w:spacing w:before="450" w:after="450" w:line="312" w:lineRule="auto"/>
      </w:pPr>
      <w:r>
        <w:rPr>
          <w:rFonts w:ascii="宋体" w:hAnsi="宋体" w:eastAsia="宋体" w:cs="宋体"/>
          <w:color w:val="000"/>
          <w:sz w:val="28"/>
          <w:szCs w:val="28"/>
        </w:rPr>
        <w:t xml:space="preserve">几千年前，伟大的史学家司马迁曾说：“人固有一死，或重于泰山，或轻于鸿毛”；几千年后，一代领袖毛泽东又说：“为了人民的利益而死，就比泰山还重；替法西斯卖力，替剥削人民和压迫人民的人去死，就比鸿毛还轻。”两位伟大的人物遥相呼应，对人的终极价值做出了千古评价。今天，当我再次品读这段精彩的文字时，我的心头浮现出来的，是两个浮雕般厚重的大字――责任！责任，如一盏指路明灯，使一个人变得有理想、有追求、有目标，在生活和事业的征途上不会迷失方向；责任，如一把评判的标尺，使一个人爱与憎分分明明，是与非清清楚楚，对与错明明白白，从而不会犯无意识错误；责任，更如一双冷峻的眼睛，她时刻注视着你的内心世界，你的一点点懈怠、一点点冷漠、一点点自欺欺人，都逃不脱她的无声的警醒。她，就是你灵魂的主人！</w:t>
      </w:r>
    </w:p>
    <w:p>
      <w:pPr>
        <w:ind w:left="0" w:right="0" w:firstLine="560"/>
        <w:spacing w:before="450" w:after="450" w:line="312" w:lineRule="auto"/>
      </w:pPr>
      <w:r>
        <w:rPr>
          <w:rFonts w:ascii="宋体" w:hAnsi="宋体" w:eastAsia="宋体" w:cs="宋体"/>
          <w:color w:val="000"/>
          <w:sz w:val="28"/>
          <w:szCs w:val="28"/>
        </w:rPr>
        <w:t xml:space="preserve">作为银行工作者，更应该将“责任”二字铭记心头，并时刻贯穿在行动中！由于金融工作的特殊性，不仅贪欲是事业的大敌，马虎大意更可能招致重大的损失。俗说话，常在河边走，岂能不湿鞋？足见银行工作者面临的诱惑与考验何其艰巨，这就需要我们树立坚定的职业信念，任何时候都不能丧失警惕，不贪、不骄、不怒、不糊涂，任何时候都做一个清醒的人、坚决的人、勤奋的人、有责任感的人！并且常常告诫自己：常在河边走，就是不能湿了鞋！以自己的实际行动，来维护银行的声誉和利益；以内心的关注和呐喊，来保护自己的灵魂不受到沾污和亵渎。</w:t>
      </w:r>
    </w:p>
    <w:p>
      <w:pPr>
        <w:ind w:left="0" w:right="0" w:firstLine="560"/>
        <w:spacing w:before="450" w:after="450" w:line="312" w:lineRule="auto"/>
      </w:pPr>
      <w:r>
        <w:rPr>
          <w:rFonts w:ascii="宋体" w:hAnsi="宋体" w:eastAsia="宋体" w:cs="宋体"/>
          <w:color w:val="000"/>
          <w:sz w:val="28"/>
          <w:szCs w:val="28"/>
        </w:rPr>
        <w:t xml:space="preserve">银行业的快速发展呼唤责任，不断提高的岗位标准呼唤责任，客户潜在的服务需求也在呼唤着责任。倘没有责任心，倘不能在岗位行动中体现责任原则，是绝对不称职的。对待客户，送上一声问候，给予一个笑脸，是责任；对每一笔业务，慎之又慎，细之又细，是责任；主动关注金融市场的发展趋势，自觉巩固客户群，是责任；加强与同事间的协调与合作，提高业务能力，也是责任——这些“小责任”如涓涓细流，汇聚起来的时候，就成为了促进银行发展的“大责任”、“大使命”！在当今金融业高度发达，机遇与风险并存的社会前提下，时刻牢记“责任”二字，既是对自己负责，更是对客户、对单位、对社会负责。</w:t>
      </w:r>
    </w:p>
    <w:p>
      <w:pPr>
        <w:ind w:left="0" w:right="0" w:firstLine="560"/>
        <w:spacing w:before="450" w:after="450" w:line="312" w:lineRule="auto"/>
      </w:pPr>
      <w:r>
        <w:rPr>
          <w:rFonts w:ascii="宋体" w:hAnsi="宋体" w:eastAsia="宋体" w:cs="宋体"/>
          <w:color w:val="000"/>
          <w:sz w:val="28"/>
          <w:szCs w:val="28"/>
        </w:rPr>
        <w:t xml:space="preserve">作为xx银行的新兵，从进入单位的那一刻起，我的内心就充满了神圣的崇高感，我决心以自己柔弱的肩头，担起应有的责任，使自己能够有情有义，无怨无悔！如果说，岗位的责任使我时刻充满了警惕；而事业的责任，使我更加勤奋与专注！有首歌唱得好，“我是山间一缕风，也能燃起一团火；我是地上一朵小花，也有春天的颜色”！我要说，我是银行的一员小兵，也代表着银行的形象。正是因为有这样的一份真诚和责任，我始终将自己的一言一行，都规范在职业标准的许可范围以内。因为这份责任感，我从来没有自卑过；因为这份责任感，我始终将发自内心深处的喜悦驻留在我的笑脸上，使每一位客户如沐春风，满意而归。</w:t>
      </w:r>
    </w:p>
    <w:p>
      <w:pPr>
        <w:ind w:left="0" w:right="0" w:firstLine="560"/>
        <w:spacing w:before="450" w:after="450" w:line="312" w:lineRule="auto"/>
      </w:pPr>
      <w:r>
        <w:rPr>
          <w:rFonts w:ascii="宋体" w:hAnsi="宋体" w:eastAsia="宋体" w:cs="宋体"/>
          <w:color w:val="000"/>
          <w:sz w:val="28"/>
          <w:szCs w:val="28"/>
        </w:rPr>
        <w:t xml:space="preserve">如果说人活着，需要有一句庄严的承诺，那我情愿以事业的辉煌为底色，大书特写两个顶天立地的大字――责任！就让责任指引着我前进的方向，敦促我努力向前；就让责任时刻校正着我人生的轨迹，使我不致误入歧途；就让责任陪伴着我，使我的一生充满了奉献、崇高和爱的力量！我想，那种精神上的愉悦、灵魂上的皈依、内心里的宁静，将会是我最大的收获！</w:t>
      </w:r>
    </w:p>
    <w:p>
      <w:pPr>
        <w:ind w:left="0" w:right="0" w:firstLine="560"/>
        <w:spacing w:before="450" w:after="450" w:line="312" w:lineRule="auto"/>
      </w:pPr>
      <w:r>
        <w:rPr>
          <w:rFonts w:ascii="宋体" w:hAnsi="宋体" w:eastAsia="宋体" w:cs="宋体"/>
          <w:color w:val="000"/>
          <w:sz w:val="28"/>
          <w:szCs w:val="28"/>
        </w:rPr>
        <w:t xml:space="preserve">朋友们，为了生命不再平庸无奇，为了事业不再得过且过，为了双眼不再空洞无神，为了明天不再毫无意义，让我们高举起责任的猎猎旗帜，向着生命的最高境界、向着事业的万丈巅峰，向着银行事业光辉灿烂的明天，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2025-01-16T12:36:16+08:00</dcterms:created>
  <dcterms:modified xsi:type="dcterms:W3CDTF">2025-01-16T12:36:16+08:00</dcterms:modified>
</cp:coreProperties>
</file>

<file path=docProps/custom.xml><?xml version="1.0" encoding="utf-8"?>
<Properties xmlns="http://schemas.openxmlformats.org/officeDocument/2006/custom-properties" xmlns:vt="http://schemas.openxmlformats.org/officeDocument/2006/docPropsVTypes"/>
</file>